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9BE7" w14:textId="77777777" w:rsidR="00F325BC" w:rsidRDefault="00F325BC" w:rsidP="00F3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ALERT-AI: Sistema de Alerta Inteligente para Deslizamentos de Terra</w:t>
      </w:r>
    </w:p>
    <w:p w14:paraId="4D57615C" w14:textId="77777777" w:rsidR="00031E15" w:rsidRPr="00F325BC" w:rsidRDefault="00031E15" w:rsidP="00F3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112EB288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Integrantes</w:t>
      </w:r>
    </w:p>
    <w:p w14:paraId="154BFD9C" w14:textId="77777777" w:rsidR="000262E8" w:rsidRDefault="00031E15" w:rsidP="00026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6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Fábio Marcos Pedroso Filho – RM 560665</w:t>
      </w:r>
      <w:r w:rsidR="00026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5EACE498" w14:textId="72703242" w:rsidR="000262E8" w:rsidRPr="000262E8" w:rsidRDefault="000262E8" w:rsidP="000262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0262E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https://www.linkedin.com/in/pedrosof/</w:t>
        </w:r>
      </w:hyperlink>
    </w:p>
    <w:p w14:paraId="151A51D5" w14:textId="4DA93692" w:rsidR="00031E15" w:rsidRDefault="00DB244A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9F5C2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0B498A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Repositório GitHub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: </w:t>
      </w:r>
    </w:p>
    <w:p w14:paraId="0510DCCC" w14:textId="28797B52" w:rsidR="00031E15" w:rsidRPr="00F325BC" w:rsidRDefault="000262E8" w:rsidP="00031E1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history="1">
        <w:r w:rsidR="00031E15" w:rsidRPr="000262E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https://github.com/pedrosof/Challenge---Global-Solutions---Sprint-1</w:t>
        </w:r>
      </w:hyperlink>
    </w:p>
    <w:p w14:paraId="72F33148" w14:textId="77777777" w:rsidR="00031E15" w:rsidRPr="00F325BC" w:rsidRDefault="00DB244A" w:rsidP="00031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8C632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B699AE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Demonstração no YouTube: </w:t>
      </w:r>
    </w:p>
    <w:p w14:paraId="56329215" w14:textId="239E9E8B" w:rsidR="00031E15" w:rsidRPr="00F325BC" w:rsidRDefault="002C51AD" w:rsidP="00031E1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7" w:history="1">
        <w:r w:rsidRPr="002C51A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https://youtu.be/pxd2Jf1HSlc</w:t>
        </w:r>
      </w:hyperlink>
    </w:p>
    <w:p w14:paraId="6D1B22CB" w14:textId="77777777" w:rsidR="00031E15" w:rsidRPr="00F325BC" w:rsidRDefault="00DB244A" w:rsidP="00031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92AC6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12A68E" w14:textId="77777777" w:rsidR="00031E15" w:rsidRDefault="00031E15" w:rsidP="00031E15"/>
    <w:p w14:paraId="1AC4DAD1" w14:textId="77777777" w:rsidR="00031E15" w:rsidRPr="00F325BC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C816A5" w14:textId="556B982A" w:rsidR="00F325BC" w:rsidRDefault="00F325BC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FE39AF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EF38AD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752D74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3B7724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E0D171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736C7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C23398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F8604B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90FF01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BE517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400DF5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3E22FA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5E720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83DADB" w14:textId="77777777" w:rsidR="00031E15" w:rsidRPr="00F325BC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197B73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Introdução</w:t>
      </w:r>
    </w:p>
    <w:p w14:paraId="1DA1DDDF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projeto ALERT-AI foi desenvolvido como parte do desafio da Global Solution da FIAP com o objetivo de aplicar Inteligência Artificial e Internet das Coisas (IoT) para prever e mitigar riscos de deslizamentos de terra. Utilizando sensores conectados via ESP32, uma rede neural leve e integração com notificações AWS SNS, o sistema fornece alertas automáticos com base em parâmetros ambientais como umidade do solo, inclinação do terreno e presença de chuva.</w:t>
      </w:r>
    </w:p>
    <w:p w14:paraId="65C9677C" w14:textId="77777777" w:rsidR="00F325BC" w:rsidRPr="00F325BC" w:rsidRDefault="00DB244A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CC96FC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93F814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Desenvolvimento</w:t>
      </w:r>
    </w:p>
    <w:p w14:paraId="19A11705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Arquitetura da Solução</w:t>
      </w:r>
    </w:p>
    <w:p w14:paraId="53FCE91E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solução foi construída com os seguintes componentes:</w:t>
      </w:r>
    </w:p>
    <w:p w14:paraId="2887F69F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Sensor ESP32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sensores de umidade do solo, chuva e MPU6050 para inclinação.</w:t>
      </w:r>
    </w:p>
    <w:p w14:paraId="030CF99F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em 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endpoint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/prever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 recebe dados, aplica um modelo de ML e persiste no SQLite.</w:t>
      </w:r>
    </w:p>
    <w:p w14:paraId="23D103A8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Modelo de IA (Random Forest)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treinado em dados simulados com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scikit-learn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861508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Notificações AWS SNS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configuradas via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boto3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credenciais lidas de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config.ini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6E1ABF2" w14:textId="77777777" w:rsid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visualização de gráficos gerados em R e salvos no banco de dados.</w:t>
      </w:r>
    </w:p>
    <w:p w14:paraId="5A8E4D29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Justificativas Técnicas</w:t>
      </w:r>
    </w:p>
    <w:p w14:paraId="20330D77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ESP32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foi escolhido por sua capacidade de conectividade Wi-Fi e leitura analógica.</w:t>
      </w:r>
    </w:p>
    <w:p w14:paraId="61985376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Forest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pela boa performance com baixo custo computacional, ideal para classificação de risco.</w:t>
      </w:r>
    </w:p>
    <w:p w14:paraId="2BC6CFC7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SQLite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sua leveza e integração local com o backend.</w:t>
      </w:r>
    </w:p>
    <w:p w14:paraId="051DCD14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ser leve e fácil de integrar com APIs REST.</w:t>
      </w:r>
    </w:p>
    <w:p w14:paraId="63512C30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análise estatística e visualização, com os gráficos exportados e armazenados diretamente no banco.</w:t>
      </w:r>
    </w:p>
    <w:p w14:paraId="3C1928EB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Circuitos Utilizados</w:t>
      </w:r>
    </w:p>
    <w:p w14:paraId="2C43A666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capacitivo de umidade do solo</w:t>
      </w:r>
    </w:p>
    <w:p w14:paraId="3A536787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analógico de chuva</w:t>
      </w:r>
    </w:p>
    <w:p w14:paraId="2CB78308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de movimento MPU6050</w:t>
      </w:r>
    </w:p>
    <w:p w14:paraId="172A8D58" w14:textId="77777777" w:rsid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azul para indicar atividade de coleta</w:t>
      </w:r>
    </w:p>
    <w:p w14:paraId="1DB2ED8F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BE6F2F" w14:textId="77777777" w:rsidR="00031E15" w:rsidRPr="00F325BC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7D2EBA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Códigos Implementados</w:t>
      </w:r>
    </w:p>
    <w:p w14:paraId="1B767388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sketch.ino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Código do ESP32 responsável pela coleta e envio dos dados.</w:t>
      </w:r>
    </w:p>
    <w:p w14:paraId="2A3AF9B5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Servidor Flask que aplica IA e envia alerta para SNS.</w:t>
      </w:r>
    </w:p>
    <w:p w14:paraId="338A4B4E" w14:textId="0F964983" w:rsidR="00F325BC" w:rsidRPr="00F325BC" w:rsidRDefault="00031E15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simula_sensor</w:t>
      </w:r>
      <w:r w:rsidR="00F325BC"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.py</w:t>
      </w:r>
      <w:r w:rsidR="00F325BC"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Simula leituras do sensor para testes locais.</w:t>
      </w:r>
    </w:p>
    <w:p w14:paraId="5B77ABCD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treinar_modelo.py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Gera o modelo Random Forest e o salva com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joblib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906C7B8" w14:textId="3A7FE8D3" w:rsidR="00F325BC" w:rsidRPr="00F325BC" w:rsidRDefault="00031E15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analise_alerta</w:t>
      </w:r>
      <w:r w:rsidR="00F325BC"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</w:t>
      </w:r>
      <w:r w:rsidR="00F325BC"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Gera gráficos e salva imagens binárias no SQLite.</w:t>
      </w:r>
    </w:p>
    <w:p w14:paraId="34289511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Visualiza gráficos gerados a partir do banco.</w:t>
      </w:r>
    </w:p>
    <w:p w14:paraId="13EB81FF" w14:textId="77777777" w:rsidR="00F325BC" w:rsidRPr="00F325BC" w:rsidRDefault="00DB244A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D1BC3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E6DECA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Resultados Esperados</w:t>
      </w:r>
    </w:p>
    <w:p w14:paraId="4FFDCC57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Previsão de risco com base em três parâmetros ambientais.</w:t>
      </w:r>
    </w:p>
    <w:p w14:paraId="56950118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Envio automático de alertas para SNS em casos de risco alto (com intervalo mínimo de 30 min).</w:t>
      </w:r>
    </w:p>
    <w:p w14:paraId="2D57C73E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Dashboard visual acessível para acompanhamento dos dados.</w:t>
      </w:r>
    </w:p>
    <w:p w14:paraId="1B8360FB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 modular, com possibilidade de expansão para sensores reais em campo.</w:t>
      </w:r>
    </w:p>
    <w:p w14:paraId="1A2C2D4A" w14:textId="77777777" w:rsidR="00F325BC" w:rsidRPr="00F325BC" w:rsidRDefault="00DB244A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2EA0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D23AE3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Conclusões</w:t>
      </w:r>
    </w:p>
    <w:p w14:paraId="77FD17A8" w14:textId="07EA50B9" w:rsidR="00031E15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ALERT-AI demonstra como a integração entre sensores, machine learning e cloud computing pode ser aplicada na prevenção de desastres naturais. A escolha de tecnologias leves e de fácil manutenção permite a replicação do sistema em áreas de risco real. Futuras melhorias podem incluir GPS para georreferenciamento, expansão para mais sensores, e armazenamento em nuvem para dados históricos.</w:t>
      </w:r>
    </w:p>
    <w:p w14:paraId="5D562C10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Anexos:</w:t>
      </w:r>
    </w:p>
    <w:p w14:paraId="4DE55AAC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Código completo do ESP32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sketch.ino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2D451CC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com ML e SNS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652ECBA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Modelo treinado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modelo_risco_deslizamento.joblib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65091E2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Simulador de sensores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sensor_simulador.py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BF95DAD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Scripts em R para geração dos gráficos</w:t>
      </w:r>
    </w:p>
    <w:p w14:paraId="488B6FC4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Visualizador Web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84B9BB4" w14:textId="77777777" w:rsidR="00F325BC" w:rsidRPr="00F325BC" w:rsidRDefault="00DB244A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76C02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F325BC" w:rsidRPr="00F32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AF0"/>
    <w:multiLevelType w:val="multilevel"/>
    <w:tmpl w:val="8C1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542DE"/>
    <w:multiLevelType w:val="multilevel"/>
    <w:tmpl w:val="EF0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E1C08"/>
    <w:multiLevelType w:val="multilevel"/>
    <w:tmpl w:val="158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37396"/>
    <w:multiLevelType w:val="multilevel"/>
    <w:tmpl w:val="4680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10D70"/>
    <w:multiLevelType w:val="multilevel"/>
    <w:tmpl w:val="5E2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24352"/>
    <w:multiLevelType w:val="multilevel"/>
    <w:tmpl w:val="E4C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77E67"/>
    <w:multiLevelType w:val="multilevel"/>
    <w:tmpl w:val="F6C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240681">
    <w:abstractNumId w:val="4"/>
  </w:num>
  <w:num w:numId="2" w16cid:durableId="1434395477">
    <w:abstractNumId w:val="3"/>
  </w:num>
  <w:num w:numId="3" w16cid:durableId="38091888">
    <w:abstractNumId w:val="0"/>
  </w:num>
  <w:num w:numId="4" w16cid:durableId="1511330715">
    <w:abstractNumId w:val="2"/>
  </w:num>
  <w:num w:numId="5" w16cid:durableId="97064503">
    <w:abstractNumId w:val="5"/>
  </w:num>
  <w:num w:numId="6" w16cid:durableId="2038188928">
    <w:abstractNumId w:val="6"/>
  </w:num>
  <w:num w:numId="7" w16cid:durableId="92884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BC"/>
    <w:rsid w:val="000262E8"/>
    <w:rsid w:val="00031E15"/>
    <w:rsid w:val="00041262"/>
    <w:rsid w:val="00062515"/>
    <w:rsid w:val="00235683"/>
    <w:rsid w:val="002C51AD"/>
    <w:rsid w:val="00557864"/>
    <w:rsid w:val="0061015E"/>
    <w:rsid w:val="0062070B"/>
    <w:rsid w:val="006F09A9"/>
    <w:rsid w:val="00876FE4"/>
    <w:rsid w:val="00C7222E"/>
    <w:rsid w:val="00D601DE"/>
    <w:rsid w:val="00DB244A"/>
    <w:rsid w:val="00DC017E"/>
    <w:rsid w:val="00DD6452"/>
    <w:rsid w:val="00DE2546"/>
    <w:rsid w:val="00F325BC"/>
    <w:rsid w:val="00F943AF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7C0B7"/>
  <w15:chartTrackingRefBased/>
  <w15:docId w15:val="{37D70237-99E1-AE49-AEE1-6BA4580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25BC"/>
    <w:rPr>
      <w:b/>
      <w:bCs/>
    </w:rPr>
  </w:style>
  <w:style w:type="character" w:customStyle="1" w:styleId="apple-converted-space">
    <w:name w:val="apple-converted-space"/>
    <w:basedOn w:val="DefaultParagraphFont"/>
    <w:rsid w:val="00F325BC"/>
  </w:style>
  <w:style w:type="character" w:styleId="HTMLCode">
    <w:name w:val="HTML Code"/>
    <w:basedOn w:val="DefaultParagraphFont"/>
    <w:uiPriority w:val="99"/>
    <w:semiHidden/>
    <w:unhideWhenUsed/>
    <w:rsid w:val="00F325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25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pxd2Jf1HS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drosof/Challenge---Global-Solutions---Sprint-1" TargetMode="External"/><Relationship Id="rId5" Type="http://schemas.openxmlformats.org/officeDocument/2006/relationships/hyperlink" Target="https://www.linkedin.com/in/pedrosof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Marcos Pedroso Filho (IBM)</dc:creator>
  <cp:keywords/>
  <dc:description/>
  <cp:lastModifiedBy>Fabio Marcos Pedroso Filho (IBM)</cp:lastModifiedBy>
  <cp:revision>8</cp:revision>
  <cp:lastPrinted>2025-06-06T23:50:00Z</cp:lastPrinted>
  <dcterms:created xsi:type="dcterms:W3CDTF">2025-06-04T18:50:00Z</dcterms:created>
  <dcterms:modified xsi:type="dcterms:W3CDTF">2025-06-06T23:55:00Z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2025-06-04T18:49:17Z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7a519334-92ad-4f2c-afa7-a909fe4e92ad</vt:lpwstr>
  </property>
  <property fmtid="{D5CDD505-2E9C-101B-9397-08002B2CF9AE}" pid="8" name="MSIP_Label_6459b2e0-2ec4-47e6-afc1-6e3f8b684f6a_ContentBits">
    <vt:lpwstr>0</vt:lpwstr>
  </property>
  <property fmtid="{D5CDD505-2E9C-101B-9397-08002B2CF9AE}" pid="9" name="MSIP_Label_6459b2e0-2ec4-47e6-afc1-6e3f8b684f6a_Tag">
    <vt:lpwstr>50, 0, 1, 1</vt:lpwstr>
  </property>
</Properties>
</file>