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2974" w14:textId="75498648" w:rsidR="00BB432D" w:rsidRDefault="00BB432D" w:rsidP="00BB432D">
      <w:pPr>
        <w:jc w:val="both"/>
      </w:pPr>
      <w:r w:rsidRPr="00BB432D">
        <w:t>O </w:t>
      </w:r>
      <w:r w:rsidRPr="00BB432D">
        <w:rPr>
          <w:b/>
          <w:bCs/>
        </w:rPr>
        <w:t>Modelo Entidade-Relacionamento (MER)</w:t>
      </w:r>
      <w:r w:rsidRPr="00BB432D">
        <w:t> é uma representação conceitual dos dados que descreve as entidades (objetos do mundo real ou abstrato), os atributos que caracterizam essas entidades e os relacionamentos entre elas. A seguir, vou descrever o MER com base nas tabelas Coleta, CondicoesClimaticas, Plantas, e Solo.</w:t>
      </w:r>
    </w:p>
    <w:p w14:paraId="543509A7" w14:textId="77777777" w:rsidR="00BB432D" w:rsidRPr="00BB432D" w:rsidRDefault="00BB432D" w:rsidP="00BB432D">
      <w:pPr>
        <w:jc w:val="both"/>
      </w:pPr>
    </w:p>
    <w:p w14:paraId="25EF44B9" w14:textId="7601FFBE" w:rsidR="00BB432D" w:rsidRPr="00BB432D" w:rsidRDefault="00BB432D" w:rsidP="00BB432D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BB432D">
        <w:rPr>
          <w:b/>
          <w:bCs/>
        </w:rPr>
        <w:t>Entidades</w:t>
      </w:r>
    </w:p>
    <w:p w14:paraId="14435434" w14:textId="77777777" w:rsidR="00BB432D" w:rsidRPr="00BB432D" w:rsidRDefault="00BB432D" w:rsidP="00BB432D">
      <w:pPr>
        <w:pStyle w:val="ListParagraph"/>
        <w:jc w:val="both"/>
        <w:rPr>
          <w:b/>
          <w:bCs/>
        </w:rPr>
      </w:pPr>
    </w:p>
    <w:p w14:paraId="672C312A" w14:textId="77777777" w:rsidR="00BB432D" w:rsidRDefault="00BB432D" w:rsidP="00BB432D">
      <w:pPr>
        <w:jc w:val="both"/>
      </w:pPr>
      <w:r w:rsidRPr="00BB432D">
        <w:t>As </w:t>
      </w:r>
      <w:r w:rsidRPr="00BB432D">
        <w:rPr>
          <w:b/>
          <w:bCs/>
        </w:rPr>
        <w:t>entidades</w:t>
      </w:r>
      <w:r w:rsidRPr="00BB432D">
        <w:t> representam objetos ou conceitos do sistema, que neste caso são:</w:t>
      </w:r>
    </w:p>
    <w:p w14:paraId="07363FFA" w14:textId="77777777" w:rsidR="00BB432D" w:rsidRPr="00BB432D" w:rsidRDefault="00BB432D" w:rsidP="00BB432D">
      <w:pPr>
        <w:jc w:val="both"/>
      </w:pPr>
    </w:p>
    <w:p w14:paraId="243DBE94" w14:textId="3266A980" w:rsidR="00BB432D" w:rsidRPr="00BB432D" w:rsidRDefault="00BB432D" w:rsidP="00BB432D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BB432D">
        <w:rPr>
          <w:b/>
          <w:bCs/>
        </w:rPr>
        <w:t>Coleta</w:t>
      </w:r>
    </w:p>
    <w:p w14:paraId="7DAF6938" w14:textId="77777777" w:rsidR="00BB432D" w:rsidRPr="00BB432D" w:rsidRDefault="00BB432D" w:rsidP="00BB432D">
      <w:pPr>
        <w:numPr>
          <w:ilvl w:val="0"/>
          <w:numId w:val="1"/>
        </w:numPr>
        <w:tabs>
          <w:tab w:val="num" w:pos="720"/>
        </w:tabs>
        <w:jc w:val="both"/>
      </w:pPr>
      <w:r w:rsidRPr="00BB432D">
        <w:rPr>
          <w:b/>
          <w:bCs/>
        </w:rPr>
        <w:t>Descrição</w:t>
      </w:r>
      <w:r w:rsidRPr="00BB432D">
        <w:t>: Representa a coleta de dados sobre condições climáticas, plantas e solo em um determinado momento.</w:t>
      </w:r>
    </w:p>
    <w:p w14:paraId="4D6483A0" w14:textId="77777777" w:rsidR="00BB432D" w:rsidRPr="00BB432D" w:rsidRDefault="00BB432D" w:rsidP="00BB432D">
      <w:pPr>
        <w:numPr>
          <w:ilvl w:val="0"/>
          <w:numId w:val="1"/>
        </w:numPr>
        <w:tabs>
          <w:tab w:val="num" w:pos="720"/>
        </w:tabs>
        <w:jc w:val="both"/>
      </w:pPr>
      <w:r w:rsidRPr="00BB432D">
        <w:rPr>
          <w:b/>
          <w:bCs/>
        </w:rPr>
        <w:t>Atributos</w:t>
      </w:r>
      <w:r w:rsidRPr="00BB432D">
        <w:t>:</w:t>
      </w:r>
    </w:p>
    <w:p w14:paraId="241A7BC0" w14:textId="77777777" w:rsidR="00BB432D" w:rsidRPr="00BB432D" w:rsidRDefault="00BB432D" w:rsidP="00BB432D">
      <w:pPr>
        <w:numPr>
          <w:ilvl w:val="1"/>
          <w:numId w:val="1"/>
        </w:numPr>
        <w:tabs>
          <w:tab w:val="num" w:pos="1440"/>
        </w:tabs>
        <w:jc w:val="both"/>
      </w:pPr>
      <w:r w:rsidRPr="00BB432D">
        <w:t>ID_Coleta: Identificador único da coleta (chave primária).</w:t>
      </w:r>
    </w:p>
    <w:p w14:paraId="270A3A6F" w14:textId="77777777" w:rsidR="00BB432D" w:rsidRPr="00BB432D" w:rsidRDefault="00BB432D" w:rsidP="00BB432D">
      <w:pPr>
        <w:numPr>
          <w:ilvl w:val="1"/>
          <w:numId w:val="1"/>
        </w:numPr>
        <w:tabs>
          <w:tab w:val="num" w:pos="1440"/>
        </w:tabs>
        <w:jc w:val="both"/>
      </w:pPr>
      <w:r w:rsidRPr="00BB432D">
        <w:t>ID_Clima: Identificador das condições climáticas (chave estrangeira).</w:t>
      </w:r>
    </w:p>
    <w:p w14:paraId="4E708B51" w14:textId="77777777" w:rsidR="00BB432D" w:rsidRPr="00BB432D" w:rsidRDefault="00BB432D" w:rsidP="00BB432D">
      <w:pPr>
        <w:numPr>
          <w:ilvl w:val="1"/>
          <w:numId w:val="1"/>
        </w:numPr>
        <w:tabs>
          <w:tab w:val="num" w:pos="1440"/>
        </w:tabs>
        <w:jc w:val="both"/>
      </w:pPr>
      <w:r w:rsidRPr="00BB432D">
        <w:t>ID_Planta: Identificador da planta (chave estrangeira).</w:t>
      </w:r>
    </w:p>
    <w:p w14:paraId="4E9D77D8" w14:textId="77777777" w:rsidR="00BB432D" w:rsidRDefault="00BB432D" w:rsidP="00BB432D">
      <w:pPr>
        <w:numPr>
          <w:ilvl w:val="1"/>
          <w:numId w:val="1"/>
        </w:numPr>
        <w:tabs>
          <w:tab w:val="num" w:pos="1440"/>
        </w:tabs>
        <w:jc w:val="both"/>
      </w:pPr>
      <w:r w:rsidRPr="00BB432D">
        <w:t>ID_Solo: Identificador do solo (chave estrangeira).</w:t>
      </w:r>
    </w:p>
    <w:p w14:paraId="0A6F8F6D" w14:textId="77777777" w:rsidR="00BB432D" w:rsidRPr="00BB432D" w:rsidRDefault="00BB432D" w:rsidP="00BB432D">
      <w:pPr>
        <w:ind w:left="2160"/>
        <w:jc w:val="both"/>
      </w:pPr>
    </w:p>
    <w:p w14:paraId="0A0B7602" w14:textId="77777777" w:rsidR="00BB432D" w:rsidRPr="00BB432D" w:rsidRDefault="00BB432D" w:rsidP="00BB432D">
      <w:pPr>
        <w:ind w:left="720"/>
        <w:jc w:val="both"/>
        <w:rPr>
          <w:b/>
          <w:bCs/>
        </w:rPr>
      </w:pPr>
      <w:r w:rsidRPr="00BB432D">
        <w:rPr>
          <w:b/>
          <w:bCs/>
        </w:rPr>
        <w:t>b. CondicoesClimaticas</w:t>
      </w:r>
    </w:p>
    <w:p w14:paraId="74BAEAB6" w14:textId="77777777" w:rsidR="00BB432D" w:rsidRPr="00BB432D" w:rsidRDefault="00BB432D" w:rsidP="00BB432D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Descrição</w:t>
      </w:r>
      <w:r w:rsidRPr="00BB432D">
        <w:t>: Representa as condições climáticas associadas a uma coleta.</w:t>
      </w:r>
    </w:p>
    <w:p w14:paraId="41CB4CF7" w14:textId="77777777" w:rsidR="00BB432D" w:rsidRPr="00BB432D" w:rsidRDefault="00BB432D" w:rsidP="00BB432D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Atributos</w:t>
      </w:r>
      <w:r w:rsidRPr="00BB432D">
        <w:t>:</w:t>
      </w:r>
    </w:p>
    <w:p w14:paraId="2F547B85" w14:textId="77777777" w:rsidR="00BB432D" w:rsidRPr="00BB432D" w:rsidRDefault="00BB432D" w:rsidP="00BB432D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</w:pPr>
      <w:r w:rsidRPr="00BB432D">
        <w:t>ID_Clima: Identificador único das condições climáticas (chave primária).</w:t>
      </w:r>
    </w:p>
    <w:p w14:paraId="57136459" w14:textId="77777777" w:rsidR="00BB432D" w:rsidRPr="00BB432D" w:rsidRDefault="00BB432D" w:rsidP="00BB432D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</w:pPr>
      <w:r w:rsidRPr="00BB432D">
        <w:t>Data_Coleta: Data em que as condições climáticas foram registradas.</w:t>
      </w:r>
    </w:p>
    <w:p w14:paraId="1DFD8BAB" w14:textId="77777777" w:rsidR="00BB432D" w:rsidRPr="00BB432D" w:rsidRDefault="00BB432D" w:rsidP="00BB432D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</w:pPr>
      <w:r w:rsidRPr="00BB432D">
        <w:t>Temperatura: Temperatura ambiente no momento da coleta.</w:t>
      </w:r>
    </w:p>
    <w:p w14:paraId="22E3D0BA" w14:textId="77777777" w:rsidR="00BB432D" w:rsidRPr="00BB432D" w:rsidRDefault="00BB432D" w:rsidP="00BB432D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</w:pPr>
      <w:r w:rsidRPr="00BB432D">
        <w:t>Clima: Descrição do clima (por exemplo, ensolarado, nublado, etc.).</w:t>
      </w:r>
    </w:p>
    <w:p w14:paraId="18CB2C7D" w14:textId="77777777" w:rsidR="00BB432D" w:rsidRDefault="00BB432D" w:rsidP="00BB432D">
      <w:pPr>
        <w:numPr>
          <w:ilvl w:val="1"/>
          <w:numId w:val="2"/>
        </w:numPr>
        <w:tabs>
          <w:tab w:val="clear" w:pos="1440"/>
          <w:tab w:val="num" w:pos="2160"/>
        </w:tabs>
        <w:ind w:left="2160"/>
        <w:jc w:val="both"/>
      </w:pPr>
      <w:r w:rsidRPr="00BB432D">
        <w:t>Umidade: Percentual de umidade no ambiente.</w:t>
      </w:r>
    </w:p>
    <w:p w14:paraId="78A7C61C" w14:textId="77777777" w:rsidR="00BB432D" w:rsidRPr="00BB432D" w:rsidRDefault="00BB432D" w:rsidP="00BB432D">
      <w:pPr>
        <w:ind w:left="1440"/>
        <w:jc w:val="both"/>
      </w:pPr>
    </w:p>
    <w:p w14:paraId="457684BC" w14:textId="77777777" w:rsidR="00BB432D" w:rsidRPr="00BB432D" w:rsidRDefault="00BB432D" w:rsidP="00BB432D">
      <w:pPr>
        <w:ind w:left="720"/>
        <w:jc w:val="both"/>
        <w:rPr>
          <w:b/>
          <w:bCs/>
        </w:rPr>
      </w:pPr>
      <w:r w:rsidRPr="00BB432D">
        <w:rPr>
          <w:b/>
          <w:bCs/>
        </w:rPr>
        <w:t>c. Plantas</w:t>
      </w:r>
    </w:p>
    <w:p w14:paraId="6ECF0B84" w14:textId="77777777" w:rsidR="00BB432D" w:rsidRPr="00BB432D" w:rsidRDefault="00BB432D" w:rsidP="00BB432D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Descrição</w:t>
      </w:r>
      <w:r w:rsidRPr="00BB432D">
        <w:t>: Representa os dados coletados sobre as plantas em uma determinada coleta.</w:t>
      </w:r>
    </w:p>
    <w:p w14:paraId="17F9C463" w14:textId="77777777" w:rsidR="00BB432D" w:rsidRPr="00BB432D" w:rsidRDefault="00BB432D" w:rsidP="00BB432D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Atributos</w:t>
      </w:r>
      <w:r w:rsidRPr="00BB432D">
        <w:t>:</w:t>
      </w:r>
    </w:p>
    <w:p w14:paraId="63EFBFFC" w14:textId="77777777" w:rsidR="00BB432D" w:rsidRPr="00BB432D" w:rsidRDefault="00BB432D" w:rsidP="00BB432D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</w:pPr>
      <w:r w:rsidRPr="00BB432D">
        <w:t>ID_Planta: Identificador único da planta (chave primária).</w:t>
      </w:r>
    </w:p>
    <w:p w14:paraId="7FA52552" w14:textId="77777777" w:rsidR="00BB432D" w:rsidRPr="00BB432D" w:rsidRDefault="00BB432D" w:rsidP="00BB432D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</w:pPr>
      <w:r w:rsidRPr="00BB432D">
        <w:t>Numero_Amostras: Número de amostras coletadas da planta.</w:t>
      </w:r>
    </w:p>
    <w:p w14:paraId="7D95C7E0" w14:textId="77777777" w:rsidR="00BB432D" w:rsidRPr="00BB432D" w:rsidRDefault="00BB432D" w:rsidP="00BB432D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</w:pPr>
      <w:r w:rsidRPr="00BB432D">
        <w:t>Data_Amostra: Data em que a amostra da planta foi coletada.</w:t>
      </w:r>
    </w:p>
    <w:p w14:paraId="7621DDC6" w14:textId="77777777" w:rsidR="00BB432D" w:rsidRPr="00BB432D" w:rsidRDefault="00BB432D" w:rsidP="00BB432D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</w:pPr>
      <w:r w:rsidRPr="00BB432D">
        <w:t>Cor_Plantas: Cor observada nas plantas.</w:t>
      </w:r>
    </w:p>
    <w:p w14:paraId="0C45E972" w14:textId="77777777" w:rsidR="00BB432D" w:rsidRPr="00BB432D" w:rsidRDefault="00BB432D" w:rsidP="00BB432D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</w:pPr>
      <w:r w:rsidRPr="00BB432D">
        <w:t>Altura_Plantas: Altura média das plantas.</w:t>
      </w:r>
    </w:p>
    <w:p w14:paraId="71197F45" w14:textId="77777777" w:rsidR="00BB432D" w:rsidRPr="00BB432D" w:rsidRDefault="00BB432D" w:rsidP="00BB432D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</w:pPr>
      <w:r w:rsidRPr="00BB432D">
        <w:t>Brix_Alta: Valor de Brix na parte superior das plantas.</w:t>
      </w:r>
    </w:p>
    <w:p w14:paraId="7A34777E" w14:textId="77777777" w:rsidR="00BB432D" w:rsidRPr="00BB432D" w:rsidRDefault="00BB432D" w:rsidP="00BB432D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</w:pPr>
      <w:r w:rsidRPr="00BB432D">
        <w:t>Brix_Meio: Valor de Brix na parte média das plantas.</w:t>
      </w:r>
    </w:p>
    <w:p w14:paraId="49D91F86" w14:textId="77777777" w:rsidR="00BB432D" w:rsidRPr="00BB432D" w:rsidRDefault="00BB432D" w:rsidP="00BB432D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</w:pPr>
      <w:r w:rsidRPr="00BB432D">
        <w:t>Brix_Baixa: Valor de Brix na parte inferior das plantas.</w:t>
      </w:r>
    </w:p>
    <w:p w14:paraId="299B302C" w14:textId="7946C1A1" w:rsidR="00BB432D" w:rsidRDefault="00BB432D" w:rsidP="00BB432D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jc w:val="both"/>
      </w:pPr>
      <w:r w:rsidRPr="00BB432D">
        <w:t>Brix_Medio: Valor médio de Brix calculado das amostras.</w:t>
      </w:r>
    </w:p>
    <w:p w14:paraId="6C047CC6" w14:textId="77777777" w:rsidR="00BB432D" w:rsidRDefault="00BB432D" w:rsidP="00BB432D">
      <w:pPr>
        <w:ind w:left="2160"/>
        <w:jc w:val="both"/>
      </w:pPr>
    </w:p>
    <w:p w14:paraId="72A75C76" w14:textId="77777777" w:rsidR="00BB432D" w:rsidRDefault="00BB432D" w:rsidP="00BB432D">
      <w:pPr>
        <w:ind w:left="2160"/>
        <w:jc w:val="both"/>
      </w:pPr>
    </w:p>
    <w:p w14:paraId="37E1F3E9" w14:textId="77777777" w:rsidR="00BB432D" w:rsidRPr="00BB432D" w:rsidRDefault="00BB432D" w:rsidP="00BB432D">
      <w:pPr>
        <w:ind w:left="2160"/>
        <w:jc w:val="both"/>
      </w:pPr>
    </w:p>
    <w:p w14:paraId="4193CF51" w14:textId="77777777" w:rsidR="00BB432D" w:rsidRPr="00BB432D" w:rsidRDefault="00BB432D" w:rsidP="00BB432D">
      <w:pPr>
        <w:ind w:left="720"/>
        <w:jc w:val="both"/>
        <w:rPr>
          <w:b/>
          <w:bCs/>
        </w:rPr>
      </w:pPr>
      <w:r w:rsidRPr="00BB432D">
        <w:rPr>
          <w:b/>
          <w:bCs/>
        </w:rPr>
        <w:lastRenderedPageBreak/>
        <w:t>d. Solo</w:t>
      </w:r>
    </w:p>
    <w:p w14:paraId="5E852D44" w14:textId="77777777" w:rsidR="00BB432D" w:rsidRPr="00BB432D" w:rsidRDefault="00BB432D" w:rsidP="00BB432D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Descrição</w:t>
      </w:r>
      <w:r w:rsidRPr="00BB432D">
        <w:t>: Representa os dados coletados sobre o solo em uma determinada coleta.</w:t>
      </w:r>
    </w:p>
    <w:p w14:paraId="3626778D" w14:textId="77777777" w:rsidR="00BB432D" w:rsidRPr="00BB432D" w:rsidRDefault="00BB432D" w:rsidP="00BB432D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Atributos</w:t>
      </w:r>
      <w:r w:rsidRPr="00BB432D">
        <w:t>:</w:t>
      </w:r>
    </w:p>
    <w:p w14:paraId="7CC51AA2" w14:textId="77777777" w:rsidR="00BB432D" w:rsidRPr="00BB432D" w:rsidRDefault="00BB432D" w:rsidP="00BB432D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</w:pPr>
      <w:r w:rsidRPr="00BB432D">
        <w:t>ID_Solo: Identificador único da amostra de solo (chave primária).</w:t>
      </w:r>
    </w:p>
    <w:p w14:paraId="309BC4D2" w14:textId="77777777" w:rsidR="00BB432D" w:rsidRPr="00BB432D" w:rsidRDefault="00BB432D" w:rsidP="00BB432D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</w:pPr>
      <w:r w:rsidRPr="00BB432D">
        <w:t>Numero_Amostras: Número de amostras de solo coletadas.</w:t>
      </w:r>
    </w:p>
    <w:p w14:paraId="62DA6B74" w14:textId="77777777" w:rsidR="00BB432D" w:rsidRPr="00BB432D" w:rsidRDefault="00BB432D" w:rsidP="00BB432D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</w:pPr>
      <w:r w:rsidRPr="00BB432D">
        <w:t>Data_Amostra: Data em que a amostra do solo foi coletada.</w:t>
      </w:r>
    </w:p>
    <w:p w14:paraId="70591FB3" w14:textId="77777777" w:rsidR="00BB432D" w:rsidRPr="00BB432D" w:rsidRDefault="00BB432D" w:rsidP="00BB432D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</w:pPr>
      <w:r w:rsidRPr="00BB432D">
        <w:t>Nutriente_N: Quantidade de nitrogênio (N) no solo.</w:t>
      </w:r>
    </w:p>
    <w:p w14:paraId="2621F8B6" w14:textId="77777777" w:rsidR="00BB432D" w:rsidRPr="00BB432D" w:rsidRDefault="00BB432D" w:rsidP="00BB432D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</w:pPr>
      <w:r w:rsidRPr="00BB432D">
        <w:t>Nutriente_P: Quantidade de fósforo (P) no solo.</w:t>
      </w:r>
    </w:p>
    <w:p w14:paraId="004F1A24" w14:textId="77777777" w:rsidR="00BB432D" w:rsidRPr="00BB432D" w:rsidRDefault="00BB432D" w:rsidP="00BB432D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</w:pPr>
      <w:r w:rsidRPr="00BB432D">
        <w:t>Nutriente_K: Quantidade de potássio (K) no solo.</w:t>
      </w:r>
    </w:p>
    <w:p w14:paraId="75AA7725" w14:textId="77777777" w:rsidR="00BB432D" w:rsidRPr="00BB432D" w:rsidRDefault="00BB432D" w:rsidP="00BB432D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</w:pPr>
      <w:r w:rsidRPr="00BB432D">
        <w:t>Umidade_Solo: Percentual de umidade no solo.</w:t>
      </w:r>
    </w:p>
    <w:p w14:paraId="27A9BCC2" w14:textId="77777777" w:rsidR="00BB432D" w:rsidRPr="00BB432D" w:rsidRDefault="00BB432D" w:rsidP="00BB432D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</w:pPr>
      <w:r w:rsidRPr="00BB432D">
        <w:t>PH_Solo: Valor de pH do solo.</w:t>
      </w:r>
    </w:p>
    <w:p w14:paraId="35BB18FF" w14:textId="77777777" w:rsidR="00BB432D" w:rsidRDefault="00BB432D" w:rsidP="00BB432D">
      <w:pPr>
        <w:numPr>
          <w:ilvl w:val="1"/>
          <w:numId w:val="4"/>
        </w:numPr>
        <w:tabs>
          <w:tab w:val="clear" w:pos="1440"/>
          <w:tab w:val="num" w:pos="2160"/>
        </w:tabs>
        <w:ind w:left="2160"/>
        <w:jc w:val="both"/>
      </w:pPr>
      <w:r w:rsidRPr="00BB432D">
        <w:t>Temperatura_Solo: Temperatura do solo no momento da coleta.</w:t>
      </w:r>
    </w:p>
    <w:p w14:paraId="11EA3401" w14:textId="77777777" w:rsidR="00BB432D" w:rsidRPr="00BB432D" w:rsidRDefault="00BB432D" w:rsidP="00BB432D">
      <w:pPr>
        <w:ind w:left="2160"/>
        <w:jc w:val="both"/>
      </w:pPr>
    </w:p>
    <w:p w14:paraId="65BAC327" w14:textId="46DD3E60" w:rsidR="00BB432D" w:rsidRPr="00BB432D" w:rsidRDefault="00BB432D" w:rsidP="00BB432D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BB432D">
        <w:rPr>
          <w:b/>
          <w:bCs/>
        </w:rPr>
        <w:t>Relacionamentos</w:t>
      </w:r>
    </w:p>
    <w:p w14:paraId="1DE720AD" w14:textId="77777777" w:rsidR="00BB432D" w:rsidRPr="00BB432D" w:rsidRDefault="00BB432D" w:rsidP="00BB432D">
      <w:pPr>
        <w:pStyle w:val="ListParagraph"/>
        <w:jc w:val="both"/>
        <w:rPr>
          <w:b/>
          <w:bCs/>
        </w:rPr>
      </w:pPr>
    </w:p>
    <w:p w14:paraId="48DDAB2D" w14:textId="77777777" w:rsidR="00BB432D" w:rsidRDefault="00BB432D" w:rsidP="00BB432D">
      <w:pPr>
        <w:jc w:val="both"/>
      </w:pPr>
      <w:r w:rsidRPr="00BB432D">
        <w:t>Os </w:t>
      </w:r>
      <w:r w:rsidRPr="00BB432D">
        <w:rPr>
          <w:b/>
          <w:bCs/>
        </w:rPr>
        <w:t>relacionamentos</w:t>
      </w:r>
      <w:r w:rsidRPr="00BB432D">
        <w:t> descrevem as conexões entre as entidades:</w:t>
      </w:r>
    </w:p>
    <w:p w14:paraId="76A5B44B" w14:textId="77777777" w:rsidR="00BB432D" w:rsidRPr="00BB432D" w:rsidRDefault="00BB432D" w:rsidP="00BB432D">
      <w:pPr>
        <w:jc w:val="both"/>
      </w:pPr>
    </w:p>
    <w:p w14:paraId="7AFCA86C" w14:textId="77777777" w:rsidR="00BB432D" w:rsidRPr="00BB432D" w:rsidRDefault="00BB432D" w:rsidP="00BB432D">
      <w:pPr>
        <w:ind w:left="720"/>
        <w:jc w:val="both"/>
        <w:rPr>
          <w:b/>
          <w:bCs/>
        </w:rPr>
      </w:pPr>
      <w:r w:rsidRPr="00BB432D">
        <w:rPr>
          <w:b/>
          <w:bCs/>
        </w:rPr>
        <w:t>a. Coleta - CondicoesClimaticas</w:t>
      </w:r>
    </w:p>
    <w:p w14:paraId="49D63796" w14:textId="77777777" w:rsidR="00BB432D" w:rsidRPr="00BB432D" w:rsidRDefault="00BB432D" w:rsidP="00BB432D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Descrição</w:t>
      </w:r>
      <w:r w:rsidRPr="00BB432D">
        <w:t>: Cada coleta está associada a um conjunto de condições climáticas.</w:t>
      </w:r>
    </w:p>
    <w:p w14:paraId="3A1F552D" w14:textId="77777777" w:rsidR="00BB432D" w:rsidRPr="00BB432D" w:rsidRDefault="00BB432D" w:rsidP="00BB432D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Relacionamento</w:t>
      </w:r>
      <w:r w:rsidRPr="00BB432D">
        <w:t>: Um-para-um (1:1).</w:t>
      </w:r>
    </w:p>
    <w:p w14:paraId="5F137776" w14:textId="77777777" w:rsidR="00BB432D" w:rsidRPr="00BB432D" w:rsidRDefault="00BB432D" w:rsidP="00BB432D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Detalhes</w:t>
      </w:r>
      <w:r w:rsidRPr="00BB432D">
        <w:t>:</w:t>
      </w:r>
    </w:p>
    <w:p w14:paraId="08DADB16" w14:textId="77777777" w:rsidR="00BB432D" w:rsidRPr="00BB432D" w:rsidRDefault="00BB432D" w:rsidP="00BB432D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</w:pPr>
      <w:r w:rsidRPr="00BB432D">
        <w:t>Atributo de relacionamento: ID_Clima (chave estrangeira em Coleta).</w:t>
      </w:r>
    </w:p>
    <w:p w14:paraId="4F13A013" w14:textId="77777777" w:rsidR="00BB432D" w:rsidRDefault="00BB432D" w:rsidP="00BB432D">
      <w:pPr>
        <w:numPr>
          <w:ilvl w:val="1"/>
          <w:numId w:val="5"/>
        </w:numPr>
        <w:tabs>
          <w:tab w:val="clear" w:pos="1440"/>
          <w:tab w:val="num" w:pos="2160"/>
        </w:tabs>
        <w:ind w:left="2160"/>
        <w:jc w:val="both"/>
      </w:pPr>
      <w:r w:rsidRPr="00BB432D">
        <w:t>Uma coleta se refere a exatamente um registro em CondicoesClimaticas.</w:t>
      </w:r>
    </w:p>
    <w:p w14:paraId="54C4F849" w14:textId="77777777" w:rsidR="00BB432D" w:rsidRPr="00BB432D" w:rsidRDefault="00BB432D" w:rsidP="00BB432D">
      <w:pPr>
        <w:ind w:left="2160"/>
        <w:jc w:val="both"/>
      </w:pPr>
    </w:p>
    <w:p w14:paraId="3EF0E4E0" w14:textId="77777777" w:rsidR="00BB432D" w:rsidRPr="00BB432D" w:rsidRDefault="00BB432D" w:rsidP="00BB432D">
      <w:pPr>
        <w:ind w:left="720"/>
        <w:jc w:val="both"/>
        <w:rPr>
          <w:b/>
          <w:bCs/>
        </w:rPr>
      </w:pPr>
      <w:r w:rsidRPr="00BB432D">
        <w:rPr>
          <w:b/>
          <w:bCs/>
        </w:rPr>
        <w:t>b. Coleta - Plantas</w:t>
      </w:r>
    </w:p>
    <w:p w14:paraId="3A893566" w14:textId="77777777" w:rsidR="00BB432D" w:rsidRPr="00BB432D" w:rsidRDefault="00BB432D" w:rsidP="00BB432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Descrição</w:t>
      </w:r>
      <w:r w:rsidRPr="00BB432D">
        <w:t>: Cada coleta está associada a um conjunto de dados sobre as plantas.</w:t>
      </w:r>
    </w:p>
    <w:p w14:paraId="3CD26398" w14:textId="77777777" w:rsidR="00BB432D" w:rsidRPr="00BB432D" w:rsidRDefault="00BB432D" w:rsidP="00BB432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Relacionamento</w:t>
      </w:r>
      <w:r w:rsidRPr="00BB432D">
        <w:t>: Um-para-um (1:1).</w:t>
      </w:r>
    </w:p>
    <w:p w14:paraId="6E439A61" w14:textId="77777777" w:rsidR="00BB432D" w:rsidRPr="00BB432D" w:rsidRDefault="00BB432D" w:rsidP="00BB432D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Detalhes</w:t>
      </w:r>
      <w:r w:rsidRPr="00BB432D">
        <w:t>:</w:t>
      </w:r>
    </w:p>
    <w:p w14:paraId="3286651D" w14:textId="77777777" w:rsidR="00BB432D" w:rsidRPr="00BB432D" w:rsidRDefault="00BB432D" w:rsidP="00BB432D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jc w:val="both"/>
      </w:pPr>
      <w:r w:rsidRPr="00BB432D">
        <w:t>Atributo de relacionamento: ID_Planta (chave estrangeira em Coleta).</w:t>
      </w:r>
    </w:p>
    <w:p w14:paraId="68E1D656" w14:textId="77777777" w:rsidR="00BB432D" w:rsidRDefault="00BB432D" w:rsidP="00BB432D">
      <w:pPr>
        <w:numPr>
          <w:ilvl w:val="1"/>
          <w:numId w:val="6"/>
        </w:numPr>
        <w:tabs>
          <w:tab w:val="clear" w:pos="1440"/>
          <w:tab w:val="num" w:pos="2160"/>
        </w:tabs>
        <w:ind w:left="2160"/>
        <w:jc w:val="both"/>
      </w:pPr>
      <w:r w:rsidRPr="00BB432D">
        <w:t>Uma coleta se refere a exatamente um registro em Plantas.</w:t>
      </w:r>
    </w:p>
    <w:p w14:paraId="7F3FB526" w14:textId="77777777" w:rsidR="00BB432D" w:rsidRPr="00BB432D" w:rsidRDefault="00BB432D" w:rsidP="00BB432D">
      <w:pPr>
        <w:ind w:left="2160"/>
        <w:jc w:val="both"/>
      </w:pPr>
    </w:p>
    <w:p w14:paraId="3AE8820D" w14:textId="77777777" w:rsidR="00BB432D" w:rsidRPr="00BB432D" w:rsidRDefault="00BB432D" w:rsidP="00BB432D">
      <w:pPr>
        <w:ind w:left="720"/>
        <w:jc w:val="both"/>
        <w:rPr>
          <w:b/>
          <w:bCs/>
        </w:rPr>
      </w:pPr>
      <w:r w:rsidRPr="00BB432D">
        <w:rPr>
          <w:b/>
          <w:bCs/>
        </w:rPr>
        <w:t>c. Coleta - Solo</w:t>
      </w:r>
    </w:p>
    <w:p w14:paraId="04D1FA47" w14:textId="77777777" w:rsidR="00BB432D" w:rsidRPr="00BB432D" w:rsidRDefault="00BB432D" w:rsidP="00BB432D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Descrição</w:t>
      </w:r>
      <w:r w:rsidRPr="00BB432D">
        <w:t>: Cada coleta está associada a um conjunto de dados sobre o solo.</w:t>
      </w:r>
    </w:p>
    <w:p w14:paraId="067B2933" w14:textId="77777777" w:rsidR="00BB432D" w:rsidRPr="00BB432D" w:rsidRDefault="00BB432D" w:rsidP="00BB432D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Relacionamento</w:t>
      </w:r>
      <w:r w:rsidRPr="00BB432D">
        <w:t>: Um-para-um (1:1).</w:t>
      </w:r>
    </w:p>
    <w:p w14:paraId="3DE82DDE" w14:textId="77777777" w:rsidR="00BB432D" w:rsidRPr="00BB432D" w:rsidRDefault="00BB432D" w:rsidP="00BB432D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jc w:val="both"/>
      </w:pPr>
      <w:r w:rsidRPr="00BB432D">
        <w:rPr>
          <w:b/>
          <w:bCs/>
        </w:rPr>
        <w:t>Detalhes</w:t>
      </w:r>
      <w:r w:rsidRPr="00BB432D">
        <w:t>:</w:t>
      </w:r>
    </w:p>
    <w:p w14:paraId="0F347B2A" w14:textId="77777777" w:rsidR="00BB432D" w:rsidRPr="00BB432D" w:rsidRDefault="00BB432D" w:rsidP="00BB432D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jc w:val="both"/>
      </w:pPr>
      <w:r w:rsidRPr="00BB432D">
        <w:t>Atributo de relacionamento: ID_Solo (chave estrangeira em Coleta).</w:t>
      </w:r>
    </w:p>
    <w:p w14:paraId="6B65A1BE" w14:textId="77777777" w:rsidR="00BB432D" w:rsidRDefault="00BB432D" w:rsidP="00BB432D">
      <w:pPr>
        <w:numPr>
          <w:ilvl w:val="1"/>
          <w:numId w:val="7"/>
        </w:numPr>
        <w:tabs>
          <w:tab w:val="clear" w:pos="1440"/>
          <w:tab w:val="num" w:pos="2160"/>
        </w:tabs>
        <w:ind w:left="2160"/>
        <w:jc w:val="both"/>
      </w:pPr>
      <w:r w:rsidRPr="00BB432D">
        <w:t>Uma coleta se refere a exatamente um registro em Solo.</w:t>
      </w:r>
    </w:p>
    <w:p w14:paraId="30C7E97B" w14:textId="77777777" w:rsidR="00BB432D" w:rsidRDefault="00BB432D" w:rsidP="00BB432D">
      <w:pPr>
        <w:ind w:left="1440"/>
        <w:jc w:val="both"/>
      </w:pPr>
    </w:p>
    <w:p w14:paraId="56132C1B" w14:textId="77777777" w:rsidR="00BB432D" w:rsidRDefault="00BB432D" w:rsidP="00BB432D">
      <w:pPr>
        <w:ind w:left="1440"/>
        <w:jc w:val="both"/>
      </w:pPr>
    </w:p>
    <w:p w14:paraId="1FC69B42" w14:textId="77777777" w:rsidR="00BB432D" w:rsidRPr="00BB432D" w:rsidRDefault="00BB432D" w:rsidP="00BB432D">
      <w:pPr>
        <w:ind w:left="1440"/>
        <w:jc w:val="both"/>
      </w:pPr>
    </w:p>
    <w:p w14:paraId="34FAEBA9" w14:textId="7D4074B6" w:rsidR="00BB432D" w:rsidRPr="00BB432D" w:rsidRDefault="00BB432D" w:rsidP="00BB432D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BB432D">
        <w:rPr>
          <w:b/>
          <w:bCs/>
        </w:rPr>
        <w:lastRenderedPageBreak/>
        <w:t>Cardinalidades</w:t>
      </w:r>
    </w:p>
    <w:p w14:paraId="049C5A4A" w14:textId="77777777" w:rsidR="00BB432D" w:rsidRPr="00BB432D" w:rsidRDefault="00BB432D" w:rsidP="00BB432D">
      <w:pPr>
        <w:pStyle w:val="ListParagraph"/>
        <w:jc w:val="both"/>
        <w:rPr>
          <w:b/>
          <w:bCs/>
        </w:rPr>
      </w:pPr>
    </w:p>
    <w:p w14:paraId="192F92FB" w14:textId="77777777" w:rsidR="00BB432D" w:rsidRDefault="00BB432D" w:rsidP="00BB432D">
      <w:pPr>
        <w:jc w:val="both"/>
      </w:pPr>
      <w:r w:rsidRPr="00BB432D">
        <w:t>A </w:t>
      </w:r>
      <w:r w:rsidRPr="00BB432D">
        <w:rPr>
          <w:b/>
          <w:bCs/>
        </w:rPr>
        <w:t>cardinalidade</w:t>
      </w:r>
      <w:r w:rsidRPr="00BB432D">
        <w:t> define o número de ocorrências de uma entidade que estão associadas a ocorrências de outra entidade. No caso deste MER:</w:t>
      </w:r>
    </w:p>
    <w:p w14:paraId="1D07446C" w14:textId="77777777" w:rsidR="00BB432D" w:rsidRPr="00BB432D" w:rsidRDefault="00BB432D" w:rsidP="00BB432D">
      <w:pPr>
        <w:jc w:val="both"/>
      </w:pPr>
    </w:p>
    <w:p w14:paraId="51265FD4" w14:textId="77777777" w:rsidR="00BB432D" w:rsidRPr="00BB432D" w:rsidRDefault="00BB432D" w:rsidP="00BB432D">
      <w:pPr>
        <w:numPr>
          <w:ilvl w:val="0"/>
          <w:numId w:val="8"/>
        </w:numPr>
        <w:jc w:val="both"/>
      </w:pPr>
      <w:r w:rsidRPr="00BB432D">
        <w:rPr>
          <w:b/>
          <w:bCs/>
        </w:rPr>
        <w:t>Coleta - CondicoesClimaticas</w:t>
      </w:r>
      <w:r w:rsidRPr="00BB432D">
        <w:t>: Uma coleta está associada a uma e somente uma condição climática (1:1).</w:t>
      </w:r>
    </w:p>
    <w:p w14:paraId="48372E25" w14:textId="77777777" w:rsidR="00BB432D" w:rsidRPr="00BB432D" w:rsidRDefault="00BB432D" w:rsidP="00BB432D">
      <w:pPr>
        <w:numPr>
          <w:ilvl w:val="0"/>
          <w:numId w:val="8"/>
        </w:numPr>
        <w:jc w:val="both"/>
      </w:pPr>
      <w:r w:rsidRPr="00BB432D">
        <w:rPr>
          <w:b/>
          <w:bCs/>
        </w:rPr>
        <w:t>Coleta - Plantas</w:t>
      </w:r>
      <w:r w:rsidRPr="00BB432D">
        <w:t>: Uma coleta está associada a uma e somente uma planta (1:1).</w:t>
      </w:r>
    </w:p>
    <w:p w14:paraId="07F20B06" w14:textId="77777777" w:rsidR="00BB432D" w:rsidRDefault="00BB432D" w:rsidP="00BB432D">
      <w:pPr>
        <w:numPr>
          <w:ilvl w:val="0"/>
          <w:numId w:val="8"/>
        </w:numPr>
        <w:jc w:val="both"/>
      </w:pPr>
      <w:r w:rsidRPr="00BB432D">
        <w:rPr>
          <w:b/>
          <w:bCs/>
        </w:rPr>
        <w:t>Coleta - Solo</w:t>
      </w:r>
      <w:r w:rsidRPr="00BB432D">
        <w:t>: Uma coleta está associada a um e somente um solo (1:1).</w:t>
      </w:r>
    </w:p>
    <w:p w14:paraId="26CC1FBC" w14:textId="77777777" w:rsidR="00BB432D" w:rsidRPr="00BB432D" w:rsidRDefault="00BB432D" w:rsidP="00BB432D">
      <w:pPr>
        <w:ind w:left="720"/>
        <w:jc w:val="both"/>
      </w:pPr>
    </w:p>
    <w:p w14:paraId="6B9DA6E4" w14:textId="74E8BB77" w:rsidR="00BB432D" w:rsidRPr="00BB432D" w:rsidRDefault="00BB432D" w:rsidP="00BB432D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BB432D">
        <w:rPr>
          <w:b/>
          <w:bCs/>
        </w:rPr>
        <w:t>Atributos e Tipos de Dados</w:t>
      </w:r>
    </w:p>
    <w:p w14:paraId="7B653680" w14:textId="77777777" w:rsidR="00BB432D" w:rsidRPr="00BB432D" w:rsidRDefault="00BB432D" w:rsidP="00BB432D">
      <w:pPr>
        <w:pStyle w:val="ListParagraph"/>
        <w:jc w:val="both"/>
        <w:rPr>
          <w:b/>
          <w:bCs/>
        </w:rPr>
      </w:pPr>
    </w:p>
    <w:p w14:paraId="6DA614E0" w14:textId="177BB4B0" w:rsidR="00BB432D" w:rsidRDefault="00BB432D" w:rsidP="00BB432D">
      <w:pPr>
        <w:jc w:val="both"/>
      </w:pPr>
      <w:r w:rsidRPr="00BB432D">
        <w:t>Aqui estão os tipos de dados para cada atributo:</w:t>
      </w:r>
    </w:p>
    <w:p w14:paraId="5569EC13" w14:textId="77777777" w:rsidR="00BB432D" w:rsidRPr="00BB432D" w:rsidRDefault="00BB432D" w:rsidP="00BB432D">
      <w:pPr>
        <w:jc w:val="both"/>
      </w:pPr>
    </w:p>
    <w:p w14:paraId="33E00802" w14:textId="77777777" w:rsidR="00BB432D" w:rsidRPr="00BB432D" w:rsidRDefault="00BB432D" w:rsidP="00BB432D">
      <w:pPr>
        <w:numPr>
          <w:ilvl w:val="0"/>
          <w:numId w:val="9"/>
        </w:numPr>
        <w:jc w:val="both"/>
      </w:pPr>
      <w:r w:rsidRPr="00BB432D">
        <w:rPr>
          <w:b/>
          <w:bCs/>
        </w:rPr>
        <w:t>Coleta</w:t>
      </w:r>
      <w:r w:rsidRPr="00BB432D">
        <w:t>:</w:t>
      </w:r>
    </w:p>
    <w:p w14:paraId="349FFD68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ID_Coleta: NUMBER (Chave primária).</w:t>
      </w:r>
    </w:p>
    <w:p w14:paraId="78C95FF6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ID_Clima: NUMBER (Chave estrangeira).</w:t>
      </w:r>
    </w:p>
    <w:p w14:paraId="607350C2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ID_Planta: NUMBER (Chave estrangeira).</w:t>
      </w:r>
    </w:p>
    <w:p w14:paraId="42EE0E00" w14:textId="77777777" w:rsidR="00BB432D" w:rsidRDefault="00BB432D" w:rsidP="00BB432D">
      <w:pPr>
        <w:numPr>
          <w:ilvl w:val="1"/>
          <w:numId w:val="9"/>
        </w:numPr>
        <w:jc w:val="both"/>
      </w:pPr>
      <w:r w:rsidRPr="00BB432D">
        <w:t>ID_Solo: NUMBER (Chave estrangeira).</w:t>
      </w:r>
    </w:p>
    <w:p w14:paraId="1E0AE58A" w14:textId="77777777" w:rsidR="00BB432D" w:rsidRPr="00BB432D" w:rsidRDefault="00BB432D" w:rsidP="00BB432D">
      <w:pPr>
        <w:ind w:left="1440"/>
        <w:jc w:val="both"/>
      </w:pPr>
    </w:p>
    <w:p w14:paraId="419BE294" w14:textId="77777777" w:rsidR="00BB432D" w:rsidRPr="00BB432D" w:rsidRDefault="00BB432D" w:rsidP="00BB432D">
      <w:pPr>
        <w:numPr>
          <w:ilvl w:val="0"/>
          <w:numId w:val="9"/>
        </w:numPr>
        <w:jc w:val="both"/>
      </w:pPr>
      <w:r w:rsidRPr="00BB432D">
        <w:rPr>
          <w:b/>
          <w:bCs/>
        </w:rPr>
        <w:t>CondicoesClimaticas</w:t>
      </w:r>
      <w:r w:rsidRPr="00BB432D">
        <w:t>:</w:t>
      </w:r>
    </w:p>
    <w:p w14:paraId="145013AC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ID_Clima: NUMBER (Chave primária).</w:t>
      </w:r>
    </w:p>
    <w:p w14:paraId="5F0F6109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Data_Coleta: DATE.</w:t>
      </w:r>
    </w:p>
    <w:p w14:paraId="6C0A6EE8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Temperatura: NUMBER(5,2).</w:t>
      </w:r>
    </w:p>
    <w:p w14:paraId="674DB5E9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Clima: VARCHAR2(50).</w:t>
      </w:r>
    </w:p>
    <w:p w14:paraId="2B48A09C" w14:textId="77777777" w:rsidR="00BB432D" w:rsidRDefault="00BB432D" w:rsidP="00BB432D">
      <w:pPr>
        <w:numPr>
          <w:ilvl w:val="1"/>
          <w:numId w:val="9"/>
        </w:numPr>
        <w:jc w:val="both"/>
      </w:pPr>
      <w:r w:rsidRPr="00BB432D">
        <w:t>Umidade: NUMBER(5,2).</w:t>
      </w:r>
    </w:p>
    <w:p w14:paraId="69C19FE4" w14:textId="77777777" w:rsidR="00BB432D" w:rsidRPr="00BB432D" w:rsidRDefault="00BB432D" w:rsidP="00BB432D">
      <w:pPr>
        <w:ind w:left="1440"/>
        <w:jc w:val="both"/>
      </w:pPr>
    </w:p>
    <w:p w14:paraId="1C4648E8" w14:textId="77777777" w:rsidR="00BB432D" w:rsidRPr="00BB432D" w:rsidRDefault="00BB432D" w:rsidP="00BB432D">
      <w:pPr>
        <w:numPr>
          <w:ilvl w:val="0"/>
          <w:numId w:val="9"/>
        </w:numPr>
        <w:jc w:val="both"/>
      </w:pPr>
      <w:r w:rsidRPr="00BB432D">
        <w:rPr>
          <w:b/>
          <w:bCs/>
        </w:rPr>
        <w:t>Plantas</w:t>
      </w:r>
      <w:r w:rsidRPr="00BB432D">
        <w:t>:</w:t>
      </w:r>
    </w:p>
    <w:p w14:paraId="4F67A3A7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ID_Planta: NUMBER (Chave primária).</w:t>
      </w:r>
    </w:p>
    <w:p w14:paraId="55FE206C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Numero_Amostras: NUMBER.</w:t>
      </w:r>
    </w:p>
    <w:p w14:paraId="112EB883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Data_Amostra: DATE.</w:t>
      </w:r>
    </w:p>
    <w:p w14:paraId="486934EF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Cor_Plantas: VARCHAR2(20).</w:t>
      </w:r>
    </w:p>
    <w:p w14:paraId="07208946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Altura_Plantas: NUMBER(5,2).</w:t>
      </w:r>
    </w:p>
    <w:p w14:paraId="063EEABF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Brix_Alta: NUMBER(5,2).</w:t>
      </w:r>
    </w:p>
    <w:p w14:paraId="36C04A39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Brix_Meio: NUMBER(5,2).</w:t>
      </w:r>
    </w:p>
    <w:p w14:paraId="09EC4653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Brix_Baixa: NUMBER(5,2).</w:t>
      </w:r>
    </w:p>
    <w:p w14:paraId="48529AEB" w14:textId="77777777" w:rsidR="00BB432D" w:rsidRDefault="00BB432D" w:rsidP="00BB432D">
      <w:pPr>
        <w:numPr>
          <w:ilvl w:val="1"/>
          <w:numId w:val="9"/>
        </w:numPr>
        <w:jc w:val="both"/>
      </w:pPr>
      <w:r w:rsidRPr="00BB432D">
        <w:t>Brix_Medio: NUMBER(5,2).</w:t>
      </w:r>
    </w:p>
    <w:p w14:paraId="1446E542" w14:textId="77777777" w:rsidR="00BB432D" w:rsidRDefault="00BB432D" w:rsidP="00BB432D">
      <w:pPr>
        <w:ind w:left="1440"/>
        <w:jc w:val="both"/>
      </w:pPr>
    </w:p>
    <w:p w14:paraId="6CFBBED7" w14:textId="77777777" w:rsidR="00BB432D" w:rsidRDefault="00BB432D" w:rsidP="00BB432D">
      <w:pPr>
        <w:ind w:left="1440"/>
        <w:jc w:val="both"/>
      </w:pPr>
    </w:p>
    <w:p w14:paraId="5F56F35C" w14:textId="77777777" w:rsidR="00BB432D" w:rsidRDefault="00BB432D" w:rsidP="00BB432D">
      <w:pPr>
        <w:ind w:left="1440"/>
        <w:jc w:val="both"/>
      </w:pPr>
    </w:p>
    <w:p w14:paraId="4BF59482" w14:textId="77777777" w:rsidR="00BB432D" w:rsidRDefault="00BB432D" w:rsidP="00BB432D">
      <w:pPr>
        <w:ind w:left="1440"/>
        <w:jc w:val="both"/>
      </w:pPr>
    </w:p>
    <w:p w14:paraId="4314AD54" w14:textId="77777777" w:rsidR="00BB432D" w:rsidRDefault="00BB432D" w:rsidP="00BB432D">
      <w:pPr>
        <w:ind w:left="1440"/>
        <w:jc w:val="both"/>
      </w:pPr>
    </w:p>
    <w:p w14:paraId="3CAD9111" w14:textId="77777777" w:rsidR="00BB432D" w:rsidRDefault="00BB432D" w:rsidP="00BB432D">
      <w:pPr>
        <w:ind w:left="1440"/>
        <w:jc w:val="both"/>
      </w:pPr>
    </w:p>
    <w:p w14:paraId="489E34FB" w14:textId="77777777" w:rsidR="00BB432D" w:rsidRPr="00BB432D" w:rsidRDefault="00BB432D" w:rsidP="00C61EFE">
      <w:pPr>
        <w:jc w:val="both"/>
      </w:pPr>
    </w:p>
    <w:p w14:paraId="240E0F20" w14:textId="77777777" w:rsidR="00BB432D" w:rsidRPr="00BB432D" w:rsidRDefault="00BB432D" w:rsidP="00BB432D">
      <w:pPr>
        <w:numPr>
          <w:ilvl w:val="0"/>
          <w:numId w:val="9"/>
        </w:numPr>
        <w:jc w:val="both"/>
      </w:pPr>
      <w:r w:rsidRPr="00BB432D">
        <w:rPr>
          <w:b/>
          <w:bCs/>
        </w:rPr>
        <w:lastRenderedPageBreak/>
        <w:t>Solo</w:t>
      </w:r>
      <w:r w:rsidRPr="00BB432D">
        <w:t>:</w:t>
      </w:r>
    </w:p>
    <w:p w14:paraId="4A670BBA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ID_Solo: NUMBER (Chave primária).</w:t>
      </w:r>
    </w:p>
    <w:p w14:paraId="6E39B4E3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Numero_Amostras: NUMBER.</w:t>
      </w:r>
    </w:p>
    <w:p w14:paraId="36DD4BE5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Data_Amostra: DATE.</w:t>
      </w:r>
    </w:p>
    <w:p w14:paraId="62B56B87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Nutriente_N: NUMBER(5,2).</w:t>
      </w:r>
    </w:p>
    <w:p w14:paraId="64EB03FD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Nutriente_P: NUMBER(5,2).</w:t>
      </w:r>
    </w:p>
    <w:p w14:paraId="2704FAF8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Nutriente_K: NUMBER(5,2).</w:t>
      </w:r>
    </w:p>
    <w:p w14:paraId="051CD1D1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Umidade_Solo: NUMBER(5,2).</w:t>
      </w:r>
    </w:p>
    <w:p w14:paraId="3DA9EA9C" w14:textId="77777777" w:rsidR="00BB432D" w:rsidRPr="00BB432D" w:rsidRDefault="00BB432D" w:rsidP="00BB432D">
      <w:pPr>
        <w:numPr>
          <w:ilvl w:val="1"/>
          <w:numId w:val="9"/>
        </w:numPr>
        <w:jc w:val="both"/>
      </w:pPr>
      <w:r w:rsidRPr="00BB432D">
        <w:t>PH_Solo: NUMBER(4,2).</w:t>
      </w:r>
    </w:p>
    <w:p w14:paraId="3A9A388A" w14:textId="77777777" w:rsidR="00BB432D" w:rsidRDefault="00BB432D" w:rsidP="00BB432D">
      <w:pPr>
        <w:numPr>
          <w:ilvl w:val="1"/>
          <w:numId w:val="9"/>
        </w:numPr>
        <w:jc w:val="both"/>
      </w:pPr>
      <w:r w:rsidRPr="00BB432D">
        <w:t>Temperatura_Solo: NUMBER(5,2).</w:t>
      </w:r>
    </w:p>
    <w:p w14:paraId="194588B9" w14:textId="77777777" w:rsidR="00BB432D" w:rsidRPr="00BB432D" w:rsidRDefault="00BB432D" w:rsidP="00BB432D">
      <w:pPr>
        <w:ind w:left="1440"/>
        <w:jc w:val="both"/>
      </w:pPr>
    </w:p>
    <w:p w14:paraId="4977E61E" w14:textId="4D7B7776" w:rsidR="00BB432D" w:rsidRPr="00BB432D" w:rsidRDefault="00BB432D" w:rsidP="00BB432D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BB432D">
        <w:rPr>
          <w:b/>
          <w:bCs/>
        </w:rPr>
        <w:t>Resumo do MER</w:t>
      </w:r>
    </w:p>
    <w:p w14:paraId="1DA491D6" w14:textId="77777777" w:rsidR="00BB432D" w:rsidRPr="00BB432D" w:rsidRDefault="00BB432D" w:rsidP="00BB432D">
      <w:pPr>
        <w:pStyle w:val="ListParagraph"/>
        <w:jc w:val="both"/>
        <w:rPr>
          <w:b/>
          <w:bCs/>
        </w:rPr>
      </w:pPr>
    </w:p>
    <w:p w14:paraId="17C3DA87" w14:textId="201261A9" w:rsidR="00BB432D" w:rsidRPr="00BB432D" w:rsidRDefault="00BB432D" w:rsidP="00BB432D">
      <w:pPr>
        <w:jc w:val="both"/>
      </w:pPr>
      <w:r w:rsidRPr="00BB432D">
        <w:t>O MER para este cenário é formado pelas</w:t>
      </w:r>
      <w:r>
        <w:t xml:space="preserve"> </w:t>
      </w:r>
      <w:r w:rsidRPr="00BB432D">
        <w:t>entidades Coleta, CondicoesClimaticas, Plantas, e Solo, cada uma com seus atributos específicos e relacionadas entre si de forma que cada coleta está associada a exatamente um conjunto de condições climáticas, uma planta e uma amostra de solo.</w:t>
      </w:r>
    </w:p>
    <w:p w14:paraId="468DA8BB" w14:textId="77777777" w:rsidR="00D601DE" w:rsidRDefault="00D601DE" w:rsidP="00BB432D">
      <w:pPr>
        <w:jc w:val="both"/>
      </w:pPr>
    </w:p>
    <w:sectPr w:rsidR="00D60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36F48"/>
    <w:multiLevelType w:val="multilevel"/>
    <w:tmpl w:val="EF42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E6CBD"/>
    <w:multiLevelType w:val="multilevel"/>
    <w:tmpl w:val="9CAA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62D1"/>
    <w:multiLevelType w:val="multilevel"/>
    <w:tmpl w:val="909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653E4"/>
    <w:multiLevelType w:val="multilevel"/>
    <w:tmpl w:val="14F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93C50"/>
    <w:multiLevelType w:val="hybridMultilevel"/>
    <w:tmpl w:val="4C7CB3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CC4AB4"/>
    <w:multiLevelType w:val="multilevel"/>
    <w:tmpl w:val="43DE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42BB7"/>
    <w:multiLevelType w:val="multilevel"/>
    <w:tmpl w:val="B32E6E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A5BB8"/>
    <w:multiLevelType w:val="multilevel"/>
    <w:tmpl w:val="C366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D2D35"/>
    <w:multiLevelType w:val="multilevel"/>
    <w:tmpl w:val="F9A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4406F"/>
    <w:multiLevelType w:val="multilevel"/>
    <w:tmpl w:val="39F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0442B"/>
    <w:multiLevelType w:val="hybridMultilevel"/>
    <w:tmpl w:val="61EAD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04761">
    <w:abstractNumId w:val="6"/>
  </w:num>
  <w:num w:numId="2" w16cid:durableId="1851135599">
    <w:abstractNumId w:val="9"/>
  </w:num>
  <w:num w:numId="3" w16cid:durableId="12806321">
    <w:abstractNumId w:val="5"/>
  </w:num>
  <w:num w:numId="4" w16cid:durableId="790367383">
    <w:abstractNumId w:val="2"/>
  </w:num>
  <w:num w:numId="5" w16cid:durableId="1484345427">
    <w:abstractNumId w:val="1"/>
  </w:num>
  <w:num w:numId="6" w16cid:durableId="418331548">
    <w:abstractNumId w:val="7"/>
  </w:num>
  <w:num w:numId="7" w16cid:durableId="577636784">
    <w:abstractNumId w:val="0"/>
  </w:num>
  <w:num w:numId="8" w16cid:durableId="2018337652">
    <w:abstractNumId w:val="8"/>
  </w:num>
  <w:num w:numId="9" w16cid:durableId="901453476">
    <w:abstractNumId w:val="3"/>
  </w:num>
  <w:num w:numId="10" w16cid:durableId="934283275">
    <w:abstractNumId w:val="10"/>
  </w:num>
  <w:num w:numId="11" w16cid:durableId="837573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2D"/>
    <w:rsid w:val="00876FE4"/>
    <w:rsid w:val="00BB432D"/>
    <w:rsid w:val="00BD038F"/>
    <w:rsid w:val="00C61EFE"/>
    <w:rsid w:val="00C7222E"/>
    <w:rsid w:val="00D601DE"/>
    <w:rsid w:val="00DE2546"/>
    <w:rsid w:val="00F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52E18E"/>
  <w15:chartTrackingRefBased/>
  <w15:docId w15:val="{3CB615E4-2C57-EE4F-94E8-04FE2437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3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3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3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Pedroso</dc:creator>
  <cp:keywords/>
  <dc:description/>
  <cp:lastModifiedBy>Fabio Pedroso</cp:lastModifiedBy>
  <cp:revision>2</cp:revision>
  <dcterms:created xsi:type="dcterms:W3CDTF">2024-10-12T20:46:00Z</dcterms:created>
  <dcterms:modified xsi:type="dcterms:W3CDTF">2024-10-12T20:52:00Z</dcterms:modified>
</cp:coreProperties>
</file>