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03220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Tabela de alunos</w:t>
      </w:r>
    </w:p>
    <w:p w14:paraId="0D8FE80B" w14:textId="77777777" w:rsidR="0021566F" w:rsidRPr="0021566F" w:rsidRDefault="0021566F" w:rsidP="0021566F">
      <w:r w:rsidRPr="0021566F">
        <w:t>&lt;</w:t>
      </w:r>
      <w:proofErr w:type="spellStart"/>
      <w:r w:rsidRPr="0021566F">
        <w:t>table</w:t>
      </w:r>
      <w:proofErr w:type="spellEnd"/>
      <w:r w:rsidRPr="0021566F">
        <w:t xml:space="preserve"> </w:t>
      </w:r>
      <w:proofErr w:type="spellStart"/>
      <w:r w:rsidRPr="0021566F">
        <w:t>border</w:t>
      </w:r>
      <w:proofErr w:type="spellEnd"/>
      <w:r w:rsidRPr="0021566F">
        <w:t>="3"&gt;</w:t>
      </w:r>
      <w:r w:rsidRPr="0021566F">
        <w:br/>
        <w:t xml:space="preserve">Cria uma </w:t>
      </w:r>
      <w:r w:rsidRPr="0021566F">
        <w:rPr>
          <w:b/>
          <w:bCs/>
        </w:rPr>
        <w:t>tabela</w:t>
      </w:r>
      <w:r w:rsidRPr="0021566F">
        <w:t>.</w:t>
      </w:r>
      <w:r w:rsidRPr="0021566F">
        <w:br/>
        <w:t xml:space="preserve">O </w:t>
      </w:r>
      <w:proofErr w:type="spellStart"/>
      <w:r w:rsidRPr="0021566F">
        <w:t>border</w:t>
      </w:r>
      <w:proofErr w:type="spellEnd"/>
      <w:r w:rsidRPr="0021566F">
        <w:t xml:space="preserve">="3" define a </w:t>
      </w:r>
      <w:r w:rsidRPr="0021566F">
        <w:rPr>
          <w:b/>
          <w:bCs/>
        </w:rPr>
        <w:t>espessura da borda</w:t>
      </w:r>
      <w:r w:rsidRPr="0021566F">
        <w:t xml:space="preserve"> da tabela.</w:t>
      </w:r>
    </w:p>
    <w:p w14:paraId="64C5AF7B" w14:textId="77777777" w:rsidR="0021566F" w:rsidRPr="0021566F" w:rsidRDefault="0021566F" w:rsidP="0021566F">
      <w:r w:rsidRPr="0021566F">
        <w:pict w14:anchorId="687BE132">
          <v:rect id="_x0000_i1127" style="width:0;height:1.5pt" o:hralign="center" o:hrstd="t" o:hr="t" fillcolor="#a0a0a0" stroked="f"/>
        </w:pict>
      </w:r>
    </w:p>
    <w:p w14:paraId="0EE9F873" w14:textId="77777777" w:rsidR="0021566F" w:rsidRPr="0021566F" w:rsidRDefault="0021566F" w:rsidP="0021566F">
      <w:r w:rsidRPr="0021566F">
        <w:t>&lt;</w:t>
      </w:r>
      <w:proofErr w:type="spellStart"/>
      <w:r w:rsidRPr="0021566F">
        <w:t>caption</w:t>
      </w:r>
      <w:proofErr w:type="spellEnd"/>
      <w:r w:rsidRPr="0021566F">
        <w:t>&gt;Alunos do Curso&lt;/</w:t>
      </w:r>
      <w:proofErr w:type="spellStart"/>
      <w:r w:rsidRPr="0021566F">
        <w:t>caption</w:t>
      </w:r>
      <w:proofErr w:type="spellEnd"/>
      <w:r w:rsidRPr="0021566F">
        <w:t>&gt;</w:t>
      </w:r>
      <w:r w:rsidRPr="0021566F">
        <w:br/>
        <w:t xml:space="preserve">Adiciona um </w:t>
      </w:r>
      <w:r w:rsidRPr="0021566F">
        <w:rPr>
          <w:b/>
          <w:bCs/>
        </w:rPr>
        <w:t>título para a tabela</w:t>
      </w:r>
      <w:r w:rsidRPr="0021566F">
        <w:t>.</w:t>
      </w:r>
    </w:p>
    <w:p w14:paraId="40ED036F" w14:textId="77777777" w:rsidR="0021566F" w:rsidRPr="0021566F" w:rsidRDefault="0021566F" w:rsidP="0021566F">
      <w:r w:rsidRPr="0021566F">
        <w:pict w14:anchorId="737B22BF">
          <v:rect id="_x0000_i1128" style="width:0;height:1.5pt" o:hralign="center" o:hrstd="t" o:hr="t" fillcolor="#a0a0a0" stroked="f"/>
        </w:pict>
      </w:r>
    </w:p>
    <w:p w14:paraId="5FA980E1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Cabeçalho da tabela</w:t>
      </w:r>
    </w:p>
    <w:p w14:paraId="04C2237D" w14:textId="77777777" w:rsidR="0021566F" w:rsidRPr="0021566F" w:rsidRDefault="0021566F" w:rsidP="0021566F">
      <w:r w:rsidRPr="0021566F">
        <w:t>&lt;</w:t>
      </w:r>
      <w:proofErr w:type="spellStart"/>
      <w:r w:rsidRPr="0021566F">
        <w:t>thead</w:t>
      </w:r>
      <w:proofErr w:type="spellEnd"/>
      <w:r w:rsidRPr="0021566F">
        <w:t>&gt;</w:t>
      </w:r>
      <w:r w:rsidRPr="0021566F">
        <w:br/>
        <w:t xml:space="preserve">Define a parte do </w:t>
      </w:r>
      <w:r w:rsidRPr="0021566F">
        <w:rPr>
          <w:b/>
          <w:bCs/>
        </w:rPr>
        <w:t>cabeçalho da tabela</w:t>
      </w:r>
      <w:r w:rsidRPr="0021566F">
        <w:t>.</w:t>
      </w:r>
    </w:p>
    <w:p w14:paraId="26D82D88" w14:textId="77777777" w:rsidR="0021566F" w:rsidRPr="0021566F" w:rsidRDefault="0021566F" w:rsidP="0021566F">
      <w:r w:rsidRPr="0021566F">
        <w:t>&lt;</w:t>
      </w:r>
      <w:proofErr w:type="spellStart"/>
      <w:r w:rsidRPr="0021566F">
        <w:t>tr</w:t>
      </w:r>
      <w:proofErr w:type="spellEnd"/>
      <w:r w:rsidRPr="0021566F">
        <w:t>&gt;</w:t>
      </w:r>
      <w:r w:rsidRPr="0021566F">
        <w:br/>
        <w:t xml:space="preserve">Significa </w:t>
      </w:r>
      <w:proofErr w:type="spellStart"/>
      <w:r w:rsidRPr="0021566F">
        <w:rPr>
          <w:b/>
          <w:bCs/>
        </w:rPr>
        <w:t>table</w:t>
      </w:r>
      <w:proofErr w:type="spellEnd"/>
      <w:r w:rsidRPr="0021566F">
        <w:rPr>
          <w:b/>
          <w:bCs/>
        </w:rPr>
        <w:t xml:space="preserve"> </w:t>
      </w:r>
      <w:proofErr w:type="spellStart"/>
      <w:r w:rsidRPr="0021566F">
        <w:rPr>
          <w:b/>
          <w:bCs/>
        </w:rPr>
        <w:t>row</w:t>
      </w:r>
      <w:proofErr w:type="spellEnd"/>
      <w:r w:rsidRPr="0021566F">
        <w:t xml:space="preserve"> (linha da tabela).</w:t>
      </w:r>
    </w:p>
    <w:p w14:paraId="4E5779F2" w14:textId="77777777" w:rsidR="0021566F" w:rsidRPr="0021566F" w:rsidRDefault="0021566F" w:rsidP="0021566F">
      <w:r w:rsidRPr="0021566F">
        <w:t>&lt;</w:t>
      </w:r>
      <w:proofErr w:type="spellStart"/>
      <w:r w:rsidRPr="0021566F">
        <w:t>th</w:t>
      </w:r>
      <w:proofErr w:type="spellEnd"/>
      <w:r w:rsidRPr="0021566F">
        <w:t>&gt;Nome&lt;/</w:t>
      </w:r>
      <w:proofErr w:type="spellStart"/>
      <w:r w:rsidRPr="0021566F">
        <w:t>th</w:t>
      </w:r>
      <w:proofErr w:type="spellEnd"/>
      <w:r w:rsidRPr="0021566F">
        <w:t>&gt;</w:t>
      </w:r>
      <w:r w:rsidRPr="0021566F">
        <w:br/>
        <w:t xml:space="preserve">Cria uma </w:t>
      </w:r>
      <w:r w:rsidRPr="0021566F">
        <w:rPr>
          <w:b/>
          <w:bCs/>
        </w:rPr>
        <w:t>célula de cabeçalho</w:t>
      </w:r>
      <w:r w:rsidRPr="0021566F">
        <w:t xml:space="preserve"> com o texto "Nome".</w:t>
      </w:r>
    </w:p>
    <w:p w14:paraId="0CEE13F5" w14:textId="77777777" w:rsidR="0021566F" w:rsidRPr="0021566F" w:rsidRDefault="0021566F" w:rsidP="0021566F">
      <w:r w:rsidRPr="0021566F">
        <w:t>&lt;</w:t>
      </w:r>
      <w:proofErr w:type="spellStart"/>
      <w:r w:rsidRPr="0021566F">
        <w:t>th</w:t>
      </w:r>
      <w:proofErr w:type="spellEnd"/>
      <w:r w:rsidRPr="0021566F">
        <w:t>&gt;Idade&lt;/</w:t>
      </w:r>
      <w:proofErr w:type="spellStart"/>
      <w:r w:rsidRPr="0021566F">
        <w:t>th</w:t>
      </w:r>
      <w:proofErr w:type="spellEnd"/>
      <w:r w:rsidRPr="0021566F">
        <w:t>&gt;</w:t>
      </w:r>
      <w:r w:rsidRPr="0021566F">
        <w:br/>
        <w:t>Cabeçalho da coluna "Idade".</w:t>
      </w:r>
    </w:p>
    <w:p w14:paraId="248045B8" w14:textId="77777777" w:rsidR="0021566F" w:rsidRPr="0021566F" w:rsidRDefault="0021566F" w:rsidP="0021566F">
      <w:r w:rsidRPr="0021566F">
        <w:t>&lt;</w:t>
      </w:r>
      <w:proofErr w:type="spellStart"/>
      <w:r w:rsidRPr="0021566F">
        <w:t>th</w:t>
      </w:r>
      <w:proofErr w:type="spellEnd"/>
      <w:r w:rsidRPr="0021566F">
        <w:t>&gt;Curso&lt;/</w:t>
      </w:r>
      <w:proofErr w:type="spellStart"/>
      <w:r w:rsidRPr="0021566F">
        <w:t>th</w:t>
      </w:r>
      <w:proofErr w:type="spellEnd"/>
      <w:r w:rsidRPr="0021566F">
        <w:t>&gt;</w:t>
      </w:r>
      <w:r w:rsidRPr="0021566F">
        <w:br/>
        <w:t>Cabeçalho da coluna "Curso".</w:t>
      </w:r>
    </w:p>
    <w:p w14:paraId="67FF61A8" w14:textId="77777777" w:rsidR="0021566F" w:rsidRPr="0021566F" w:rsidRDefault="0021566F" w:rsidP="0021566F">
      <w:r w:rsidRPr="0021566F">
        <w:t>&lt;/</w:t>
      </w:r>
      <w:proofErr w:type="spellStart"/>
      <w:r w:rsidRPr="0021566F">
        <w:t>tr</w:t>
      </w:r>
      <w:proofErr w:type="spellEnd"/>
      <w:r w:rsidRPr="0021566F">
        <w:t>&gt;</w:t>
      </w:r>
      <w:r w:rsidRPr="0021566F">
        <w:br/>
        <w:t>Fecha a linha.</w:t>
      </w:r>
    </w:p>
    <w:p w14:paraId="4B52649D" w14:textId="77777777" w:rsidR="0021566F" w:rsidRPr="0021566F" w:rsidRDefault="0021566F" w:rsidP="0021566F">
      <w:r w:rsidRPr="0021566F">
        <w:t>&lt;/</w:t>
      </w:r>
      <w:proofErr w:type="spellStart"/>
      <w:r w:rsidRPr="0021566F">
        <w:t>thead</w:t>
      </w:r>
      <w:proofErr w:type="spellEnd"/>
      <w:r w:rsidRPr="0021566F">
        <w:t>&gt;</w:t>
      </w:r>
      <w:r w:rsidRPr="0021566F">
        <w:br/>
        <w:t>Fecha o cabeçalho da tabela.</w:t>
      </w:r>
    </w:p>
    <w:p w14:paraId="32EABB2B" w14:textId="77777777" w:rsidR="0021566F" w:rsidRPr="0021566F" w:rsidRDefault="0021566F" w:rsidP="0021566F">
      <w:r w:rsidRPr="0021566F">
        <w:pict w14:anchorId="55F0E356">
          <v:rect id="_x0000_i1129" style="width:0;height:1.5pt" o:hralign="center" o:hrstd="t" o:hr="t" fillcolor="#a0a0a0" stroked="f"/>
        </w:pict>
      </w:r>
    </w:p>
    <w:p w14:paraId="721B3C2E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Corpo da tabela</w:t>
      </w:r>
    </w:p>
    <w:p w14:paraId="19E0AF91" w14:textId="77777777" w:rsidR="0021566F" w:rsidRPr="0021566F" w:rsidRDefault="0021566F" w:rsidP="0021566F">
      <w:r w:rsidRPr="0021566F">
        <w:t>&lt;</w:t>
      </w:r>
      <w:proofErr w:type="spellStart"/>
      <w:r w:rsidRPr="0021566F">
        <w:t>tbody</w:t>
      </w:r>
      <w:proofErr w:type="spellEnd"/>
      <w:r w:rsidRPr="0021566F">
        <w:t>&gt;</w:t>
      </w:r>
      <w:r w:rsidRPr="0021566F">
        <w:br/>
        <w:t xml:space="preserve">Define o </w:t>
      </w:r>
      <w:r w:rsidRPr="0021566F">
        <w:rPr>
          <w:b/>
          <w:bCs/>
        </w:rPr>
        <w:t>corpo da tabela</w:t>
      </w:r>
      <w:r w:rsidRPr="0021566F">
        <w:t>, onde ficam os dados.</w:t>
      </w:r>
    </w:p>
    <w:p w14:paraId="5BBC1515" w14:textId="77777777" w:rsidR="0021566F" w:rsidRPr="0021566F" w:rsidRDefault="0021566F" w:rsidP="0021566F">
      <w:r w:rsidRPr="0021566F">
        <w:pict w14:anchorId="154E2E17">
          <v:rect id="_x0000_i1130" style="width:0;height:1.5pt" o:hralign="center" o:hrstd="t" o:hr="t" fillcolor="#a0a0a0" stroked="f"/>
        </w:pict>
      </w:r>
    </w:p>
    <w:p w14:paraId="5981A470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Primeira linha</w:t>
      </w:r>
    </w:p>
    <w:p w14:paraId="5D8E4669" w14:textId="77777777" w:rsidR="0021566F" w:rsidRPr="0021566F" w:rsidRDefault="0021566F" w:rsidP="0021566F">
      <w:r w:rsidRPr="0021566F">
        <w:t>&lt;</w:t>
      </w:r>
      <w:proofErr w:type="spellStart"/>
      <w:r w:rsidRPr="0021566F">
        <w:t>tr</w:t>
      </w:r>
      <w:proofErr w:type="spellEnd"/>
      <w:r w:rsidRPr="0021566F">
        <w:t>&gt;</w:t>
      </w:r>
      <w:r w:rsidRPr="0021566F">
        <w:br/>
        <w:t>Inicia uma nova linha.</w:t>
      </w:r>
    </w:p>
    <w:p w14:paraId="36300F4C" w14:textId="77777777" w:rsidR="0021566F" w:rsidRPr="0021566F" w:rsidRDefault="0021566F" w:rsidP="0021566F">
      <w:r w:rsidRPr="0021566F">
        <w:lastRenderedPageBreak/>
        <w:t>&lt;</w:t>
      </w:r>
      <w:proofErr w:type="spellStart"/>
      <w:r w:rsidRPr="0021566F">
        <w:t>td</w:t>
      </w:r>
      <w:proofErr w:type="spellEnd"/>
      <w:r w:rsidRPr="0021566F">
        <w:t>&gt;Ana&lt;/</w:t>
      </w:r>
      <w:proofErr w:type="spellStart"/>
      <w:r w:rsidRPr="0021566F">
        <w:t>td</w:t>
      </w:r>
      <w:proofErr w:type="spellEnd"/>
      <w:r w:rsidRPr="0021566F">
        <w:t>&gt;</w:t>
      </w:r>
      <w:r w:rsidRPr="0021566F">
        <w:br/>
        <w:t xml:space="preserve">Cria uma célula com o nome </w:t>
      </w:r>
      <w:r w:rsidRPr="0021566F">
        <w:rPr>
          <w:b/>
          <w:bCs/>
        </w:rPr>
        <w:t>Ana</w:t>
      </w:r>
      <w:r w:rsidRPr="0021566F">
        <w:t>.</w:t>
      </w:r>
    </w:p>
    <w:p w14:paraId="6CC7B8B0" w14:textId="77777777" w:rsidR="0021566F" w:rsidRPr="0021566F" w:rsidRDefault="0021566F" w:rsidP="0021566F">
      <w:r w:rsidRPr="0021566F">
        <w:t>&lt;</w:t>
      </w:r>
      <w:proofErr w:type="spellStart"/>
      <w:r w:rsidRPr="0021566F">
        <w:t>td</w:t>
      </w:r>
      <w:proofErr w:type="spellEnd"/>
      <w:r w:rsidRPr="0021566F">
        <w:t>&gt;18&lt;/</w:t>
      </w:r>
      <w:proofErr w:type="spellStart"/>
      <w:r w:rsidRPr="0021566F">
        <w:t>td</w:t>
      </w:r>
      <w:proofErr w:type="spellEnd"/>
      <w:r w:rsidRPr="0021566F">
        <w:t>&gt;</w:t>
      </w:r>
      <w:r w:rsidRPr="0021566F">
        <w:br/>
        <w:t xml:space="preserve">Célula com a idade </w:t>
      </w:r>
      <w:r w:rsidRPr="0021566F">
        <w:rPr>
          <w:b/>
          <w:bCs/>
        </w:rPr>
        <w:t>18</w:t>
      </w:r>
      <w:r w:rsidRPr="0021566F">
        <w:t>.</w:t>
      </w:r>
    </w:p>
    <w:p w14:paraId="45052F39" w14:textId="77777777" w:rsidR="0021566F" w:rsidRPr="0021566F" w:rsidRDefault="0021566F" w:rsidP="0021566F">
      <w:r w:rsidRPr="0021566F">
        <w:t>&lt;</w:t>
      </w:r>
      <w:proofErr w:type="spellStart"/>
      <w:r w:rsidRPr="0021566F">
        <w:t>td</w:t>
      </w:r>
      <w:proofErr w:type="spellEnd"/>
      <w:r w:rsidRPr="0021566F">
        <w:t>&gt;DS&lt;/</w:t>
      </w:r>
      <w:proofErr w:type="spellStart"/>
      <w:r w:rsidRPr="0021566F">
        <w:t>td</w:t>
      </w:r>
      <w:proofErr w:type="spellEnd"/>
      <w:r w:rsidRPr="0021566F">
        <w:t>&gt;</w:t>
      </w:r>
      <w:r w:rsidRPr="0021566F">
        <w:br/>
        <w:t xml:space="preserve">Célula com o curso </w:t>
      </w:r>
      <w:r w:rsidRPr="0021566F">
        <w:rPr>
          <w:b/>
          <w:bCs/>
        </w:rPr>
        <w:t>DS (Desenvolvimento de Sistemas)</w:t>
      </w:r>
      <w:r w:rsidRPr="0021566F">
        <w:t>.</w:t>
      </w:r>
    </w:p>
    <w:p w14:paraId="72F17E23" w14:textId="77777777" w:rsidR="0021566F" w:rsidRPr="0021566F" w:rsidRDefault="0021566F" w:rsidP="0021566F">
      <w:r w:rsidRPr="0021566F">
        <w:t>&lt;/</w:t>
      </w:r>
      <w:proofErr w:type="spellStart"/>
      <w:r w:rsidRPr="0021566F">
        <w:t>tr</w:t>
      </w:r>
      <w:proofErr w:type="spellEnd"/>
      <w:r w:rsidRPr="0021566F">
        <w:t>&gt;</w:t>
      </w:r>
      <w:r w:rsidRPr="0021566F">
        <w:br/>
        <w:t>Fecha a linha.</w:t>
      </w:r>
    </w:p>
    <w:p w14:paraId="085C123E" w14:textId="77777777" w:rsidR="0021566F" w:rsidRPr="0021566F" w:rsidRDefault="0021566F" w:rsidP="0021566F">
      <w:r w:rsidRPr="0021566F">
        <w:pict w14:anchorId="3ADA97DD">
          <v:rect id="_x0000_i1133" style="width:0;height:1.5pt" o:hralign="center" o:hrstd="t" o:hr="t" fillcolor="#a0a0a0" stroked="f"/>
        </w:pict>
      </w:r>
    </w:p>
    <w:p w14:paraId="259A3E4B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Linha separadora</w:t>
      </w:r>
    </w:p>
    <w:p w14:paraId="29548ACE" w14:textId="77777777" w:rsidR="0021566F" w:rsidRPr="0021566F" w:rsidRDefault="0021566F" w:rsidP="0021566F">
      <w:r w:rsidRPr="0021566F">
        <w:t>&lt;</w:t>
      </w:r>
      <w:proofErr w:type="spellStart"/>
      <w:r w:rsidRPr="0021566F">
        <w:t>hr</w:t>
      </w:r>
      <w:proofErr w:type="spellEnd"/>
      <w:r w:rsidRPr="0021566F">
        <w:t>&gt;</w:t>
      </w:r>
      <w:r w:rsidRPr="0021566F">
        <w:br/>
        <w:t xml:space="preserve">Cria uma </w:t>
      </w:r>
      <w:r w:rsidRPr="0021566F">
        <w:rPr>
          <w:b/>
          <w:bCs/>
        </w:rPr>
        <w:t>linha horizontal</w:t>
      </w:r>
      <w:r w:rsidRPr="0021566F">
        <w:t xml:space="preserve"> que separa </w:t>
      </w:r>
      <w:proofErr w:type="spellStart"/>
      <w:r w:rsidRPr="0021566F">
        <w:t>conteúdos</w:t>
      </w:r>
      <w:proofErr w:type="spellEnd"/>
      <w:r w:rsidRPr="0021566F">
        <w:t>.</w:t>
      </w:r>
    </w:p>
    <w:p w14:paraId="2B5DC639" w14:textId="77777777" w:rsidR="0021566F" w:rsidRPr="0021566F" w:rsidRDefault="0021566F" w:rsidP="0021566F">
      <w:r w:rsidRPr="0021566F">
        <w:pict w14:anchorId="0E9919D3">
          <v:rect id="_x0000_i1135" style="width:0;height:1.5pt" o:hralign="center" o:hrstd="t" o:hr="t" fillcolor="#a0a0a0" stroked="f"/>
        </w:pict>
      </w:r>
    </w:p>
    <w:p w14:paraId="478A33D3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Título do formulário</w:t>
      </w:r>
    </w:p>
    <w:p w14:paraId="1BF30B8F" w14:textId="77777777" w:rsidR="0021566F" w:rsidRPr="0021566F" w:rsidRDefault="0021566F" w:rsidP="0021566F">
      <w:r w:rsidRPr="0021566F">
        <w:t>&lt;h2&gt;Cadastro de Aluno&lt;/h2&gt;</w:t>
      </w:r>
      <w:r w:rsidRPr="0021566F">
        <w:br/>
        <w:t xml:space="preserve">Cria um </w:t>
      </w:r>
      <w:r w:rsidRPr="0021566F">
        <w:rPr>
          <w:b/>
          <w:bCs/>
        </w:rPr>
        <w:t>subtítulo</w:t>
      </w:r>
      <w:r w:rsidRPr="0021566F">
        <w:t xml:space="preserve"> para a área de cadastro.</w:t>
      </w:r>
    </w:p>
    <w:p w14:paraId="560F219F" w14:textId="77777777" w:rsidR="0021566F" w:rsidRPr="0021566F" w:rsidRDefault="0021566F" w:rsidP="0021566F">
      <w:r w:rsidRPr="0021566F">
        <w:pict w14:anchorId="22807238">
          <v:rect id="_x0000_i1136" style="width:0;height:1.5pt" o:hralign="center" o:hrstd="t" o:hr="t" fillcolor="#a0a0a0" stroked="f"/>
        </w:pict>
      </w:r>
    </w:p>
    <w:p w14:paraId="1D89C534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Formulário</w:t>
      </w:r>
    </w:p>
    <w:p w14:paraId="495F19B5" w14:textId="77777777" w:rsidR="0021566F" w:rsidRPr="0021566F" w:rsidRDefault="0021566F" w:rsidP="0021566F">
      <w:r w:rsidRPr="0021566F">
        <w:t>&lt;</w:t>
      </w:r>
      <w:proofErr w:type="spellStart"/>
      <w:r w:rsidRPr="0021566F">
        <w:t>form</w:t>
      </w:r>
      <w:proofErr w:type="spellEnd"/>
      <w:r w:rsidRPr="0021566F">
        <w:t>&gt;</w:t>
      </w:r>
      <w:r w:rsidRPr="0021566F">
        <w:br/>
        <w:t xml:space="preserve">Inicia um </w:t>
      </w:r>
      <w:r w:rsidRPr="0021566F">
        <w:rPr>
          <w:b/>
          <w:bCs/>
        </w:rPr>
        <w:t>formulário</w:t>
      </w:r>
      <w:r w:rsidRPr="0021566F">
        <w:t xml:space="preserve"> onde o usuário pode inserir dados.</w:t>
      </w:r>
    </w:p>
    <w:p w14:paraId="606A08F9" w14:textId="77777777" w:rsidR="0021566F" w:rsidRPr="0021566F" w:rsidRDefault="0021566F" w:rsidP="0021566F">
      <w:r w:rsidRPr="0021566F">
        <w:pict w14:anchorId="34AA9B85">
          <v:rect id="_x0000_i1137" style="width:0;height:1.5pt" o:hralign="center" o:hrstd="t" o:hr="t" fillcolor="#a0a0a0" stroked="f"/>
        </w:pict>
      </w:r>
    </w:p>
    <w:p w14:paraId="5EE71897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Campo Nome</w:t>
      </w:r>
    </w:p>
    <w:p w14:paraId="62A7346B" w14:textId="77777777" w:rsidR="0021566F" w:rsidRPr="0021566F" w:rsidRDefault="0021566F" w:rsidP="0021566F">
      <w:r w:rsidRPr="0021566F">
        <w:t>&lt;</w:t>
      </w:r>
      <w:proofErr w:type="spellStart"/>
      <w:r w:rsidRPr="0021566F">
        <w:t>label</w:t>
      </w:r>
      <w:proofErr w:type="spellEnd"/>
      <w:r w:rsidRPr="0021566F">
        <w:t xml:space="preserve"> for="nome"&gt;Nome:&lt;/</w:t>
      </w:r>
      <w:proofErr w:type="spellStart"/>
      <w:r w:rsidRPr="0021566F">
        <w:t>label</w:t>
      </w:r>
      <w:proofErr w:type="spellEnd"/>
      <w:r w:rsidRPr="0021566F">
        <w:t>&gt;</w:t>
      </w:r>
      <w:r w:rsidRPr="0021566F">
        <w:br/>
        <w:t xml:space="preserve">Texto que identifica o campo </w:t>
      </w:r>
      <w:r w:rsidRPr="0021566F">
        <w:rPr>
          <w:b/>
          <w:bCs/>
        </w:rPr>
        <w:t>Nome</w:t>
      </w:r>
      <w:r w:rsidRPr="0021566F">
        <w:t>.</w:t>
      </w:r>
    </w:p>
    <w:p w14:paraId="4392C55D" w14:textId="77777777" w:rsidR="0021566F" w:rsidRPr="0021566F" w:rsidRDefault="0021566F" w:rsidP="0021566F">
      <w:r w:rsidRPr="0021566F">
        <w:t xml:space="preserve">&lt;input </w:t>
      </w:r>
      <w:proofErr w:type="spellStart"/>
      <w:r w:rsidRPr="0021566F">
        <w:t>type</w:t>
      </w:r>
      <w:proofErr w:type="spellEnd"/>
      <w:r w:rsidRPr="0021566F">
        <w:t>="</w:t>
      </w:r>
      <w:proofErr w:type="spellStart"/>
      <w:r w:rsidRPr="0021566F">
        <w:t>text</w:t>
      </w:r>
      <w:proofErr w:type="spellEnd"/>
      <w:r w:rsidRPr="0021566F">
        <w:t xml:space="preserve">" id="nome" </w:t>
      </w:r>
      <w:proofErr w:type="spellStart"/>
      <w:r w:rsidRPr="0021566F">
        <w:t>required</w:t>
      </w:r>
      <w:proofErr w:type="spellEnd"/>
      <w:r w:rsidRPr="0021566F">
        <w:t>&gt;</w:t>
      </w:r>
      <w:r w:rsidRPr="0021566F">
        <w:br/>
        <w:t>Cria um campo para digitar texto.</w:t>
      </w:r>
    </w:p>
    <w:p w14:paraId="70AA481D" w14:textId="77777777" w:rsidR="0021566F" w:rsidRPr="0021566F" w:rsidRDefault="0021566F" w:rsidP="0021566F">
      <w:pPr>
        <w:numPr>
          <w:ilvl w:val="0"/>
          <w:numId w:val="1"/>
        </w:numPr>
      </w:pPr>
      <w:proofErr w:type="spellStart"/>
      <w:r w:rsidRPr="0021566F">
        <w:t>type</w:t>
      </w:r>
      <w:proofErr w:type="spellEnd"/>
      <w:r w:rsidRPr="0021566F">
        <w:t>="</w:t>
      </w:r>
      <w:proofErr w:type="spellStart"/>
      <w:r w:rsidRPr="0021566F">
        <w:t>text</w:t>
      </w:r>
      <w:proofErr w:type="spellEnd"/>
      <w:r w:rsidRPr="0021566F">
        <w:t>" → campo de texto</w:t>
      </w:r>
    </w:p>
    <w:p w14:paraId="4F9D7DBD" w14:textId="77777777" w:rsidR="0021566F" w:rsidRPr="0021566F" w:rsidRDefault="0021566F" w:rsidP="0021566F">
      <w:pPr>
        <w:numPr>
          <w:ilvl w:val="0"/>
          <w:numId w:val="1"/>
        </w:numPr>
      </w:pPr>
      <w:r w:rsidRPr="0021566F">
        <w:t>id="nome" → identificador do campo</w:t>
      </w:r>
    </w:p>
    <w:p w14:paraId="67EDA994" w14:textId="77777777" w:rsidR="0021566F" w:rsidRPr="0021566F" w:rsidRDefault="0021566F" w:rsidP="0021566F">
      <w:pPr>
        <w:numPr>
          <w:ilvl w:val="0"/>
          <w:numId w:val="1"/>
        </w:numPr>
      </w:pPr>
      <w:proofErr w:type="spellStart"/>
      <w:r w:rsidRPr="0021566F">
        <w:t>required</w:t>
      </w:r>
      <w:proofErr w:type="spellEnd"/>
      <w:r w:rsidRPr="0021566F">
        <w:t xml:space="preserve"> → campo </w:t>
      </w:r>
      <w:r w:rsidRPr="0021566F">
        <w:rPr>
          <w:b/>
          <w:bCs/>
        </w:rPr>
        <w:t>obrigatório</w:t>
      </w:r>
    </w:p>
    <w:p w14:paraId="238F7E84" w14:textId="77777777" w:rsidR="0021566F" w:rsidRPr="0021566F" w:rsidRDefault="0021566F" w:rsidP="0021566F">
      <w:r w:rsidRPr="0021566F">
        <w:pict w14:anchorId="101D1A9B">
          <v:rect id="_x0000_i1138" style="width:0;height:1.5pt" o:hralign="center" o:hrstd="t" o:hr="t" fillcolor="#a0a0a0" stroked="f"/>
        </w:pict>
      </w:r>
    </w:p>
    <w:p w14:paraId="52F54912" w14:textId="77777777" w:rsidR="0021566F" w:rsidRPr="0021566F" w:rsidRDefault="0021566F" w:rsidP="0021566F">
      <w:r w:rsidRPr="0021566F">
        <w:lastRenderedPageBreak/>
        <w:t>&lt;</w:t>
      </w:r>
      <w:proofErr w:type="spellStart"/>
      <w:r w:rsidRPr="0021566F">
        <w:t>br</w:t>
      </w:r>
      <w:proofErr w:type="spellEnd"/>
      <w:r w:rsidRPr="0021566F">
        <w:t>&gt;&lt;</w:t>
      </w:r>
      <w:proofErr w:type="spellStart"/>
      <w:r w:rsidRPr="0021566F">
        <w:t>br</w:t>
      </w:r>
      <w:proofErr w:type="spellEnd"/>
      <w:r w:rsidRPr="0021566F">
        <w:t>&gt;</w:t>
      </w:r>
      <w:r w:rsidRPr="0021566F">
        <w:br/>
        <w:t>Quebra de linha dupla para dar espaço.</w:t>
      </w:r>
    </w:p>
    <w:p w14:paraId="27011D72" w14:textId="77777777" w:rsidR="0021566F" w:rsidRPr="0021566F" w:rsidRDefault="0021566F" w:rsidP="0021566F">
      <w:r w:rsidRPr="0021566F">
        <w:pict w14:anchorId="47926541">
          <v:rect id="_x0000_i1139" style="width:0;height:1.5pt" o:hralign="center" o:hrstd="t" o:hr="t" fillcolor="#a0a0a0" stroked="f"/>
        </w:pict>
      </w:r>
    </w:p>
    <w:p w14:paraId="70D35316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Campo Email</w:t>
      </w:r>
    </w:p>
    <w:p w14:paraId="7627676E" w14:textId="77777777" w:rsidR="0021566F" w:rsidRPr="0021566F" w:rsidRDefault="0021566F" w:rsidP="0021566F">
      <w:r w:rsidRPr="0021566F">
        <w:t>&lt;</w:t>
      </w:r>
      <w:proofErr w:type="spellStart"/>
      <w:r w:rsidRPr="0021566F">
        <w:t>label</w:t>
      </w:r>
      <w:proofErr w:type="spellEnd"/>
      <w:r w:rsidRPr="0021566F">
        <w:t xml:space="preserve"> for="</w:t>
      </w:r>
      <w:proofErr w:type="spellStart"/>
      <w:r w:rsidRPr="0021566F">
        <w:t>email</w:t>
      </w:r>
      <w:proofErr w:type="spellEnd"/>
      <w:r w:rsidRPr="0021566F">
        <w:t>"&gt;Email:&lt;/</w:t>
      </w:r>
      <w:proofErr w:type="spellStart"/>
      <w:r w:rsidRPr="0021566F">
        <w:t>label</w:t>
      </w:r>
      <w:proofErr w:type="spellEnd"/>
      <w:r w:rsidRPr="0021566F">
        <w:t>&gt;</w:t>
      </w:r>
      <w:r w:rsidRPr="0021566F">
        <w:br/>
        <w:t xml:space="preserve">Texto do campo </w:t>
      </w:r>
      <w:proofErr w:type="spellStart"/>
      <w:r w:rsidRPr="0021566F">
        <w:t>email</w:t>
      </w:r>
      <w:proofErr w:type="spellEnd"/>
      <w:r w:rsidRPr="0021566F">
        <w:t>.</w:t>
      </w:r>
    </w:p>
    <w:p w14:paraId="60B7CB4A" w14:textId="77777777" w:rsidR="0021566F" w:rsidRPr="0021566F" w:rsidRDefault="0021566F" w:rsidP="0021566F">
      <w:r w:rsidRPr="0021566F">
        <w:t xml:space="preserve">&lt;input </w:t>
      </w:r>
      <w:proofErr w:type="spellStart"/>
      <w:r w:rsidRPr="0021566F">
        <w:t>type</w:t>
      </w:r>
      <w:proofErr w:type="spellEnd"/>
      <w:r w:rsidRPr="0021566F">
        <w:t>="</w:t>
      </w:r>
      <w:proofErr w:type="spellStart"/>
      <w:r w:rsidRPr="0021566F">
        <w:t>email</w:t>
      </w:r>
      <w:proofErr w:type="spellEnd"/>
      <w:r w:rsidRPr="0021566F">
        <w:t>" id="</w:t>
      </w:r>
      <w:proofErr w:type="spellStart"/>
      <w:r w:rsidRPr="0021566F">
        <w:t>email</w:t>
      </w:r>
      <w:proofErr w:type="spellEnd"/>
      <w:r w:rsidRPr="0021566F">
        <w:t xml:space="preserve">" </w:t>
      </w:r>
      <w:proofErr w:type="spellStart"/>
      <w:r w:rsidRPr="0021566F">
        <w:t>required</w:t>
      </w:r>
      <w:proofErr w:type="spellEnd"/>
      <w:r w:rsidRPr="0021566F">
        <w:t>&gt;</w:t>
      </w:r>
      <w:r w:rsidRPr="0021566F">
        <w:br/>
        <w:t xml:space="preserve">Campo para digitar </w:t>
      </w:r>
      <w:proofErr w:type="spellStart"/>
      <w:r w:rsidRPr="0021566F">
        <w:rPr>
          <w:b/>
          <w:bCs/>
        </w:rPr>
        <w:t>email</w:t>
      </w:r>
      <w:proofErr w:type="spellEnd"/>
      <w:r w:rsidRPr="0021566F">
        <w:t>.</w:t>
      </w:r>
      <w:r w:rsidRPr="0021566F">
        <w:br/>
        <w:t xml:space="preserve">O navegador verifica se o formato do </w:t>
      </w:r>
      <w:proofErr w:type="spellStart"/>
      <w:r w:rsidRPr="0021566F">
        <w:t>email</w:t>
      </w:r>
      <w:proofErr w:type="spellEnd"/>
      <w:r w:rsidRPr="0021566F">
        <w:t xml:space="preserve"> está correto.</w:t>
      </w:r>
    </w:p>
    <w:p w14:paraId="05FEB81E" w14:textId="77777777" w:rsidR="0021566F" w:rsidRPr="0021566F" w:rsidRDefault="0021566F" w:rsidP="0021566F">
      <w:r w:rsidRPr="0021566F">
        <w:pict w14:anchorId="56434A40">
          <v:rect id="_x0000_i1140" style="width:0;height:1.5pt" o:hralign="center" o:hrstd="t" o:hr="t" fillcolor="#a0a0a0" stroked="f"/>
        </w:pict>
      </w:r>
    </w:p>
    <w:p w14:paraId="17EA0F66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Campo Idade</w:t>
      </w:r>
    </w:p>
    <w:p w14:paraId="095D6DE3" w14:textId="77777777" w:rsidR="0021566F" w:rsidRPr="0021566F" w:rsidRDefault="0021566F" w:rsidP="0021566F">
      <w:r w:rsidRPr="0021566F">
        <w:t>&lt;</w:t>
      </w:r>
      <w:proofErr w:type="spellStart"/>
      <w:r w:rsidRPr="0021566F">
        <w:t>label</w:t>
      </w:r>
      <w:proofErr w:type="spellEnd"/>
      <w:r w:rsidRPr="0021566F">
        <w:t xml:space="preserve"> for="idade"&gt;Idade:&lt;/</w:t>
      </w:r>
      <w:proofErr w:type="spellStart"/>
      <w:r w:rsidRPr="0021566F">
        <w:t>label</w:t>
      </w:r>
      <w:proofErr w:type="spellEnd"/>
      <w:r w:rsidRPr="0021566F">
        <w:t>&gt;</w:t>
      </w:r>
      <w:r w:rsidRPr="0021566F">
        <w:br/>
        <w:t>Texto do campo idade.</w:t>
      </w:r>
    </w:p>
    <w:p w14:paraId="604D48EC" w14:textId="77777777" w:rsidR="0021566F" w:rsidRPr="0021566F" w:rsidRDefault="0021566F" w:rsidP="0021566F">
      <w:r w:rsidRPr="0021566F">
        <w:t xml:space="preserve">&lt;input </w:t>
      </w:r>
      <w:proofErr w:type="spellStart"/>
      <w:r w:rsidRPr="0021566F">
        <w:t>type</w:t>
      </w:r>
      <w:proofErr w:type="spellEnd"/>
      <w:r w:rsidRPr="0021566F">
        <w:t>="</w:t>
      </w:r>
      <w:proofErr w:type="spellStart"/>
      <w:r w:rsidRPr="0021566F">
        <w:t>number</w:t>
      </w:r>
      <w:proofErr w:type="spellEnd"/>
      <w:r w:rsidRPr="0021566F">
        <w:t>" id="idade"&gt;</w:t>
      </w:r>
      <w:r w:rsidRPr="0021566F">
        <w:br/>
        <w:t xml:space="preserve">Campo que aceita </w:t>
      </w:r>
      <w:r w:rsidRPr="0021566F">
        <w:rPr>
          <w:b/>
          <w:bCs/>
        </w:rPr>
        <w:t>apenas números</w:t>
      </w:r>
      <w:r w:rsidRPr="0021566F">
        <w:t>.</w:t>
      </w:r>
    </w:p>
    <w:p w14:paraId="0FF36D10" w14:textId="77777777" w:rsidR="0021566F" w:rsidRPr="0021566F" w:rsidRDefault="0021566F" w:rsidP="0021566F">
      <w:r w:rsidRPr="0021566F">
        <w:pict w14:anchorId="6E8458B5">
          <v:rect id="_x0000_i1141" style="width:0;height:1.5pt" o:hralign="center" o:hrstd="t" o:hr="t" fillcolor="#a0a0a0" stroked="f"/>
        </w:pict>
      </w:r>
    </w:p>
    <w:p w14:paraId="08ABC4CD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Campo Curso</w:t>
      </w:r>
    </w:p>
    <w:p w14:paraId="40A9929D" w14:textId="77777777" w:rsidR="0021566F" w:rsidRPr="0021566F" w:rsidRDefault="0021566F" w:rsidP="0021566F">
      <w:r w:rsidRPr="0021566F">
        <w:t>&lt;</w:t>
      </w:r>
      <w:proofErr w:type="spellStart"/>
      <w:r w:rsidRPr="0021566F">
        <w:t>label</w:t>
      </w:r>
      <w:proofErr w:type="spellEnd"/>
      <w:r w:rsidRPr="0021566F">
        <w:t xml:space="preserve"> for="curso"&gt;Curso:&lt;/</w:t>
      </w:r>
      <w:proofErr w:type="spellStart"/>
      <w:r w:rsidRPr="0021566F">
        <w:t>label</w:t>
      </w:r>
      <w:proofErr w:type="spellEnd"/>
      <w:r w:rsidRPr="0021566F">
        <w:t>&gt;</w:t>
      </w:r>
      <w:r w:rsidRPr="0021566F">
        <w:br/>
        <w:t>Texto para selecionar o curso.</w:t>
      </w:r>
    </w:p>
    <w:p w14:paraId="446A55F8" w14:textId="77777777" w:rsidR="0021566F" w:rsidRPr="0021566F" w:rsidRDefault="0021566F" w:rsidP="0021566F">
      <w:r w:rsidRPr="0021566F">
        <w:t>&lt;</w:t>
      </w:r>
      <w:proofErr w:type="spellStart"/>
      <w:r w:rsidRPr="0021566F">
        <w:t>select</w:t>
      </w:r>
      <w:proofErr w:type="spellEnd"/>
      <w:r w:rsidRPr="0021566F">
        <w:t xml:space="preserve"> id="curso"&gt;</w:t>
      </w:r>
      <w:r w:rsidRPr="0021566F">
        <w:br/>
        <w:t xml:space="preserve">Cria um </w:t>
      </w:r>
      <w:r w:rsidRPr="0021566F">
        <w:rPr>
          <w:b/>
          <w:bCs/>
        </w:rPr>
        <w:t>menu de opções</w:t>
      </w:r>
      <w:r w:rsidRPr="0021566F">
        <w:t>.</w:t>
      </w:r>
    </w:p>
    <w:p w14:paraId="3E70E921" w14:textId="77777777" w:rsidR="0021566F" w:rsidRPr="0021566F" w:rsidRDefault="0021566F" w:rsidP="0021566F">
      <w:r w:rsidRPr="0021566F">
        <w:t>&lt;</w:t>
      </w:r>
      <w:proofErr w:type="spellStart"/>
      <w:r w:rsidRPr="0021566F">
        <w:t>option</w:t>
      </w:r>
      <w:proofErr w:type="spellEnd"/>
      <w:r w:rsidRPr="0021566F">
        <w:t>&gt;Desenvolvimento de Sistemas&lt;/</w:t>
      </w:r>
      <w:proofErr w:type="spellStart"/>
      <w:r w:rsidRPr="0021566F">
        <w:t>option</w:t>
      </w:r>
      <w:proofErr w:type="spellEnd"/>
      <w:r w:rsidRPr="0021566F">
        <w:t>&gt;</w:t>
      </w:r>
      <w:r w:rsidRPr="0021566F">
        <w:br/>
        <w:t>Primeira opção do menu.</w:t>
      </w:r>
    </w:p>
    <w:p w14:paraId="0CAC6F42" w14:textId="77777777" w:rsidR="0021566F" w:rsidRPr="0021566F" w:rsidRDefault="0021566F" w:rsidP="0021566F">
      <w:r w:rsidRPr="0021566F">
        <w:t>&lt;</w:t>
      </w:r>
      <w:proofErr w:type="spellStart"/>
      <w:r w:rsidRPr="0021566F">
        <w:t>option</w:t>
      </w:r>
      <w:proofErr w:type="spellEnd"/>
      <w:r w:rsidRPr="0021566F">
        <w:t>&gt;Informática&lt;/</w:t>
      </w:r>
      <w:proofErr w:type="spellStart"/>
      <w:r w:rsidRPr="0021566F">
        <w:t>option</w:t>
      </w:r>
      <w:proofErr w:type="spellEnd"/>
      <w:r w:rsidRPr="0021566F">
        <w:t>&gt;</w:t>
      </w:r>
      <w:r w:rsidRPr="0021566F">
        <w:br/>
        <w:t>Segunda opção.</w:t>
      </w:r>
    </w:p>
    <w:p w14:paraId="4E34E967" w14:textId="77777777" w:rsidR="0021566F" w:rsidRPr="0021566F" w:rsidRDefault="0021566F" w:rsidP="0021566F">
      <w:r w:rsidRPr="0021566F">
        <w:t>&lt;</w:t>
      </w:r>
      <w:proofErr w:type="spellStart"/>
      <w:r w:rsidRPr="0021566F">
        <w:t>option</w:t>
      </w:r>
      <w:proofErr w:type="spellEnd"/>
      <w:r w:rsidRPr="0021566F">
        <w:t>&gt;Administração&lt;/</w:t>
      </w:r>
      <w:proofErr w:type="spellStart"/>
      <w:r w:rsidRPr="0021566F">
        <w:t>option</w:t>
      </w:r>
      <w:proofErr w:type="spellEnd"/>
      <w:r w:rsidRPr="0021566F">
        <w:t>&gt;</w:t>
      </w:r>
      <w:r w:rsidRPr="0021566F">
        <w:br/>
        <w:t>Terceira opção.</w:t>
      </w:r>
    </w:p>
    <w:p w14:paraId="5EEAF79F" w14:textId="77777777" w:rsidR="0021566F" w:rsidRPr="0021566F" w:rsidRDefault="0021566F" w:rsidP="0021566F">
      <w:r w:rsidRPr="0021566F">
        <w:t>&lt;/</w:t>
      </w:r>
      <w:proofErr w:type="spellStart"/>
      <w:r w:rsidRPr="0021566F">
        <w:t>select</w:t>
      </w:r>
      <w:proofErr w:type="spellEnd"/>
      <w:r w:rsidRPr="0021566F">
        <w:t>&gt;</w:t>
      </w:r>
      <w:r w:rsidRPr="0021566F">
        <w:br/>
        <w:t>Fecha o menu de seleção.</w:t>
      </w:r>
    </w:p>
    <w:p w14:paraId="772A7B7B" w14:textId="77777777" w:rsidR="0021566F" w:rsidRPr="0021566F" w:rsidRDefault="0021566F" w:rsidP="0021566F">
      <w:r w:rsidRPr="0021566F">
        <w:pict w14:anchorId="664C0153">
          <v:rect id="_x0000_i1142" style="width:0;height:1.5pt" o:hralign="center" o:hrstd="t" o:hr="t" fillcolor="#a0a0a0" stroked="f"/>
        </w:pict>
      </w:r>
    </w:p>
    <w:p w14:paraId="33D00D07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Botão</w:t>
      </w:r>
    </w:p>
    <w:p w14:paraId="4F909C62" w14:textId="77777777" w:rsidR="0021566F" w:rsidRPr="0021566F" w:rsidRDefault="0021566F" w:rsidP="0021566F">
      <w:r w:rsidRPr="0021566F">
        <w:lastRenderedPageBreak/>
        <w:t>&lt;</w:t>
      </w:r>
      <w:proofErr w:type="spellStart"/>
      <w:r w:rsidRPr="0021566F">
        <w:t>button</w:t>
      </w:r>
      <w:proofErr w:type="spellEnd"/>
      <w:r w:rsidRPr="0021566F">
        <w:t xml:space="preserve"> </w:t>
      </w:r>
      <w:proofErr w:type="spellStart"/>
      <w:r w:rsidRPr="0021566F">
        <w:t>type</w:t>
      </w:r>
      <w:proofErr w:type="spellEnd"/>
      <w:r w:rsidRPr="0021566F">
        <w:t>="</w:t>
      </w:r>
      <w:proofErr w:type="spellStart"/>
      <w:r w:rsidRPr="0021566F">
        <w:t>submit</w:t>
      </w:r>
      <w:proofErr w:type="spellEnd"/>
      <w:r w:rsidRPr="0021566F">
        <w:t>"&gt;Enviar&lt;/</w:t>
      </w:r>
      <w:proofErr w:type="spellStart"/>
      <w:r w:rsidRPr="0021566F">
        <w:t>button</w:t>
      </w:r>
      <w:proofErr w:type="spellEnd"/>
      <w:r w:rsidRPr="0021566F">
        <w:t>&gt;</w:t>
      </w:r>
      <w:r w:rsidRPr="0021566F">
        <w:br/>
        <w:t xml:space="preserve">Cria um botão que </w:t>
      </w:r>
      <w:r w:rsidRPr="0021566F">
        <w:rPr>
          <w:b/>
          <w:bCs/>
        </w:rPr>
        <w:t>envia o formulário</w:t>
      </w:r>
      <w:r w:rsidRPr="0021566F">
        <w:t>.</w:t>
      </w:r>
    </w:p>
    <w:p w14:paraId="79CC4971" w14:textId="77777777" w:rsidR="0021566F" w:rsidRPr="0021566F" w:rsidRDefault="0021566F" w:rsidP="0021566F">
      <w:r w:rsidRPr="0021566F">
        <w:pict w14:anchorId="0CDBCACF">
          <v:rect id="_x0000_i1143" style="width:0;height:1.5pt" o:hralign="center" o:hrstd="t" o:hr="t" fillcolor="#a0a0a0" stroked="f"/>
        </w:pict>
      </w:r>
    </w:p>
    <w:p w14:paraId="2D2A7F32" w14:textId="77777777" w:rsidR="0021566F" w:rsidRPr="0021566F" w:rsidRDefault="0021566F" w:rsidP="0021566F">
      <w:pPr>
        <w:rPr>
          <w:b/>
          <w:bCs/>
        </w:rPr>
      </w:pPr>
      <w:r w:rsidRPr="0021566F">
        <w:rPr>
          <w:b/>
          <w:bCs/>
        </w:rPr>
        <w:t>Fechamento</w:t>
      </w:r>
    </w:p>
    <w:p w14:paraId="525E607A" w14:textId="77777777" w:rsidR="0021566F" w:rsidRPr="0021566F" w:rsidRDefault="0021566F" w:rsidP="0021566F">
      <w:r w:rsidRPr="0021566F">
        <w:t>&lt;/</w:t>
      </w:r>
      <w:proofErr w:type="spellStart"/>
      <w:r w:rsidRPr="0021566F">
        <w:t>form</w:t>
      </w:r>
      <w:proofErr w:type="spellEnd"/>
      <w:r w:rsidRPr="0021566F">
        <w:t>&gt;</w:t>
      </w:r>
      <w:r w:rsidRPr="0021566F">
        <w:br/>
        <w:t>Fecha o formulário.</w:t>
      </w:r>
    </w:p>
    <w:p w14:paraId="650D6E85" w14:textId="77777777" w:rsidR="00E4390B" w:rsidRDefault="00E4390B"/>
    <w:sectPr w:rsidR="00E439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536D9"/>
    <w:multiLevelType w:val="multilevel"/>
    <w:tmpl w:val="AFA6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04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6F"/>
    <w:rsid w:val="000C0DF6"/>
    <w:rsid w:val="0021566F"/>
    <w:rsid w:val="00421D20"/>
    <w:rsid w:val="0063035B"/>
    <w:rsid w:val="00E4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65694"/>
  <w15:chartTrackingRefBased/>
  <w15:docId w15:val="{CBF32524-9C7B-4EE6-B503-EBA3D377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5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5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5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5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5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5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5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5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5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5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5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5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5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56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5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56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5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5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5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5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5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5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5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56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56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56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5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56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5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327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Etec Albert Einstein</dc:creator>
  <cp:keywords/>
  <dc:description/>
  <cp:lastModifiedBy>Aluno Etec Albert Einstein</cp:lastModifiedBy>
  <cp:revision>1</cp:revision>
  <dcterms:created xsi:type="dcterms:W3CDTF">2026-03-16T09:39:00Z</dcterms:created>
  <dcterms:modified xsi:type="dcterms:W3CDTF">2026-03-16T10:26:00Z</dcterms:modified>
</cp:coreProperties>
</file>