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E84C" w14:textId="77777777" w:rsidR="005027AB" w:rsidRDefault="00207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0C030A" wp14:editId="36DD4FCE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l="0" t="0" r="0" b="0"/>
            <wp:wrapNone/>
            <wp:docPr id="1" name="image1.jpg" descr="ro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os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34B5C03" wp14:editId="5D15D88C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4142" b="27089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27F88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EC348AB" w14:textId="77777777" w:rsidR="005027AB" w:rsidRDefault="00207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</w:rPr>
        <w:t>Introdução ao Desenvolvimento Web</w:t>
      </w:r>
    </w:p>
    <w:p w14:paraId="14C78DCF" w14:textId="77777777" w:rsidR="005027AB" w:rsidRDefault="00207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Prof. Ms. Vinícius Magnus - @vinimagnus</w:t>
      </w:r>
    </w:p>
    <w:p w14:paraId="4697EED4" w14:textId="77777777" w:rsidR="005027AB" w:rsidRDefault="00207A9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Exercícios aula 01</w:t>
      </w:r>
    </w:p>
    <w:p w14:paraId="4DB2106F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32D4EDC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C373446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CDD3FEA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EE9CFB8" w14:textId="77777777" w:rsidR="005027AB" w:rsidRDefault="00207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Encontre dois modelos de negócio na internet que você julgue interessante relatando:</w:t>
      </w:r>
    </w:p>
    <w:p w14:paraId="2AD2AC46" w14:textId="77777777" w:rsidR="005C73E5" w:rsidRDefault="005C73E5" w:rsidP="005C73E5">
      <w:pPr>
        <w:pBdr>
          <w:top w:val="nil"/>
          <w:left w:val="nil"/>
          <w:bottom w:val="nil"/>
          <w:right w:val="nil"/>
          <w:between w:val="nil"/>
        </w:pBdr>
        <w:ind w:left="349" w:firstLine="720"/>
        <w:rPr>
          <w:bCs/>
          <w:color w:val="000000"/>
        </w:rPr>
      </w:pPr>
    </w:p>
    <w:p w14:paraId="6F27B884" w14:textId="77777777" w:rsidR="005027AB" w:rsidRDefault="00207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Qual o diferencial?</w:t>
      </w:r>
    </w:p>
    <w:p w14:paraId="61DE9DE8" w14:textId="77777777" w:rsid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  <w:r w:rsidRPr="002B09B1">
        <w:rPr>
          <w:bCs/>
          <w:color w:val="000000"/>
        </w:rPr>
        <w:t>Uber</w:t>
      </w:r>
      <w:r>
        <w:rPr>
          <w:bCs/>
          <w:color w:val="000000"/>
        </w:rPr>
        <w:t>: possibilita um serviço de transporte mais pessoal do que o modelo de taxi, onde o cliente é mais bem atendido, o preço é menor e o serviço é melhor executado.</w:t>
      </w:r>
      <w:r w:rsidR="005D17C4">
        <w:rPr>
          <w:bCs/>
          <w:color w:val="000000"/>
        </w:rPr>
        <w:t xml:space="preserve"> Outro diferencial é a possibilidade de avaliar a corrida, criando um ambiente onde aqueles que tem melhores notas e os que não possuem são penalizados.</w:t>
      </w:r>
    </w:p>
    <w:p w14:paraId="345CB429" w14:textId="77777777" w:rsidR="002B09B1" w:rsidRP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  <w:r>
        <w:rPr>
          <w:bCs/>
          <w:color w:val="000000"/>
        </w:rPr>
        <w:t xml:space="preserve">Youtube: em muitos aspectos substituiu a TV, já que no </w:t>
      </w:r>
      <w:r w:rsidR="005D17C4">
        <w:rPr>
          <w:bCs/>
          <w:color w:val="000000"/>
        </w:rPr>
        <w:t>Y</w:t>
      </w:r>
      <w:r>
        <w:rPr>
          <w:bCs/>
          <w:color w:val="000000"/>
        </w:rPr>
        <w:t xml:space="preserve">outube as pessoas </w:t>
      </w:r>
      <w:r w:rsidR="005C73E5">
        <w:rPr>
          <w:bCs/>
          <w:color w:val="000000"/>
        </w:rPr>
        <w:t>têm</w:t>
      </w:r>
      <w:r>
        <w:rPr>
          <w:bCs/>
          <w:color w:val="000000"/>
        </w:rPr>
        <w:t xml:space="preserve"> acesso a canais pessoais com os temas de seu interesse, também para os desenvolvedores de conteúdo o </w:t>
      </w:r>
      <w:r w:rsidR="005D17C4">
        <w:rPr>
          <w:bCs/>
          <w:color w:val="000000"/>
        </w:rPr>
        <w:t>Y</w:t>
      </w:r>
      <w:r>
        <w:rPr>
          <w:bCs/>
          <w:color w:val="000000"/>
        </w:rPr>
        <w:t>outube se tornou uma ótima fonte de renda atrelado a empresas que vende produtos e youtubers que usam esses produtos.</w:t>
      </w:r>
    </w:p>
    <w:p w14:paraId="63784B6E" w14:textId="77777777" w:rsidR="005027AB" w:rsidRDefault="00207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 tecnologias usam?</w:t>
      </w:r>
    </w:p>
    <w:p w14:paraId="18F2A031" w14:textId="0160B098" w:rsidR="002B09B1" w:rsidRPr="004F5397" w:rsidRDefault="004F5397" w:rsidP="002B09B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  <w:r>
        <w:rPr>
          <w:bCs/>
          <w:color w:val="000000"/>
        </w:rPr>
        <w:t>Multiplataforma e mobile.</w:t>
      </w:r>
    </w:p>
    <w:p w14:paraId="2EF83A7D" w14:textId="77777777" w:rsid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E89A37" w14:textId="77777777" w:rsid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D70EA6E" w14:textId="77777777" w:rsidR="005027AB" w:rsidRDefault="00207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Como surgiram?</w:t>
      </w:r>
    </w:p>
    <w:p w14:paraId="3FDE2526" w14:textId="77777777" w:rsidR="002B09B1" w:rsidRDefault="005C73E5" w:rsidP="005D17C4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bCs/>
          <w:color w:val="000000"/>
        </w:rPr>
      </w:pPr>
      <w:r w:rsidRPr="005C73E5">
        <w:rPr>
          <w:bCs/>
          <w:color w:val="000000"/>
        </w:rPr>
        <w:t>Uber</w:t>
      </w:r>
      <w:r>
        <w:rPr>
          <w:bCs/>
          <w:color w:val="000000"/>
        </w:rPr>
        <w:t>: surgiu a partir de uma necessidade de dois milionários que estavam em Paris e precisam de um taxi e não encontravam, então pensaram na possiblidade de criar um serviço onde se chamaria um motorista particular através do celular. De volta à São Francisco os dois amadureceram a ideia e em 2009 fundaram a empresa que inicialmente se chamava UberCab. A princípio o Uber era uma alternativa de luxo para os transporte, tanto que os motoristas dirigiam Mercedes e Cadillacs, porem, os criadores da empresa tiveram um problema, pois os motorista que já trabalhavam em hotéis não estavam aderindo ao serviço Inicialmente também o preço das corridas era muito elevado, com o tempo e a massificação do serviço</w:t>
      </w:r>
      <w:r w:rsidR="005D17C4">
        <w:rPr>
          <w:bCs/>
          <w:color w:val="000000"/>
        </w:rPr>
        <w:t>. Outro aspecto da empresa é que ela vista como investimento de risco, somente em 2011 com o seu primeiro investimento grande a empresa deslanchou expandiu para outras partes dos Estados Unidos. No ano seguinte eles criaram o Uberx que permitia que qualquer pessoa fosse motorista.</w:t>
      </w:r>
    </w:p>
    <w:p w14:paraId="4843FC92" w14:textId="77777777" w:rsidR="002B09B1" w:rsidRDefault="005D17C4" w:rsidP="005D17C4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bCs/>
          <w:color w:val="000000"/>
        </w:rPr>
      </w:pPr>
      <w:r>
        <w:rPr>
          <w:bCs/>
          <w:color w:val="000000"/>
        </w:rPr>
        <w:t xml:space="preserve">Youtube: O </w:t>
      </w:r>
      <w:r w:rsidR="00126721">
        <w:rPr>
          <w:bCs/>
          <w:color w:val="000000"/>
        </w:rPr>
        <w:t>Y</w:t>
      </w:r>
      <w:r>
        <w:rPr>
          <w:bCs/>
          <w:color w:val="000000"/>
        </w:rPr>
        <w:t>outube surgiu em um</w:t>
      </w:r>
      <w:r w:rsidR="00126721">
        <w:rPr>
          <w:bCs/>
          <w:color w:val="000000"/>
        </w:rPr>
        <w:t>a</w:t>
      </w:r>
      <w:r>
        <w:rPr>
          <w:bCs/>
          <w:color w:val="000000"/>
        </w:rPr>
        <w:t xml:space="preserve"> garagem em São Francisco com três jovens que trabalhavam </w:t>
      </w:r>
      <w:r w:rsidR="00126721">
        <w:rPr>
          <w:bCs/>
          <w:color w:val="000000"/>
        </w:rPr>
        <w:t xml:space="preserve">no PayPal. O princípio do site era o compartilhamento de vídeos e foi colocando oficialmente no ar em 2005. No início o Youtube só possibilitava vídeos curtos, mas com o passar do tempo e o sucesso que fez o tempo passou a aumentar, com isso mais conteúdo começou a ser postado por pessoas ao redor do mundo. Também empresas passaram a promover seus produtos dentro do serviço que começou a se tornar cada vez mais pessoal. </w:t>
      </w:r>
    </w:p>
    <w:p w14:paraId="733D37BD" w14:textId="77777777" w:rsidR="005D17C4" w:rsidRDefault="005D17C4" w:rsidP="005D17C4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bCs/>
          <w:color w:val="000000"/>
        </w:rPr>
      </w:pPr>
    </w:p>
    <w:p w14:paraId="0E90518A" w14:textId="77777777" w:rsidR="005D17C4" w:rsidRDefault="005D17C4" w:rsidP="005D17C4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bCs/>
          <w:color w:val="000000"/>
        </w:rPr>
      </w:pPr>
    </w:p>
    <w:p w14:paraId="5194C29F" w14:textId="77777777" w:rsidR="005D17C4" w:rsidRPr="005D17C4" w:rsidRDefault="005D17C4" w:rsidP="005D17C4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bCs/>
          <w:color w:val="000000"/>
        </w:rPr>
      </w:pPr>
    </w:p>
    <w:p w14:paraId="52FB1D09" w14:textId="77777777" w:rsidR="005027AB" w:rsidRDefault="00207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Qual </w:t>
      </w:r>
      <w:r>
        <w:rPr>
          <w:b/>
        </w:rPr>
        <w:t>público</w:t>
      </w:r>
      <w:r>
        <w:rPr>
          <w:b/>
          <w:color w:val="000000"/>
        </w:rPr>
        <w:t xml:space="preserve"> alvo?</w:t>
      </w:r>
    </w:p>
    <w:p w14:paraId="0695C2DB" w14:textId="77777777" w:rsidR="00126721" w:rsidRDefault="00126721" w:rsidP="0012672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  <w:r w:rsidRPr="00126721">
        <w:rPr>
          <w:bCs/>
          <w:color w:val="000000"/>
        </w:rPr>
        <w:t>Uber</w:t>
      </w:r>
      <w:r>
        <w:rPr>
          <w:bCs/>
          <w:color w:val="000000"/>
        </w:rPr>
        <w:t>: Motoristas e passageiros</w:t>
      </w:r>
    </w:p>
    <w:p w14:paraId="3A610434" w14:textId="77777777" w:rsidR="00126721" w:rsidRDefault="00126721" w:rsidP="0012672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  <w:r>
        <w:rPr>
          <w:bCs/>
          <w:color w:val="000000"/>
        </w:rPr>
        <w:t>Youtube: Espectadores, criadores de conteúdo e anunciantes.</w:t>
      </w:r>
    </w:p>
    <w:p w14:paraId="36EB2505" w14:textId="77777777" w:rsidR="00126721" w:rsidRPr="00126721" w:rsidRDefault="00126721" w:rsidP="00126721">
      <w:pPr>
        <w:pBdr>
          <w:top w:val="nil"/>
          <w:left w:val="nil"/>
          <w:bottom w:val="nil"/>
          <w:right w:val="nil"/>
          <w:between w:val="nil"/>
        </w:pBdr>
        <w:ind w:left="1069"/>
        <w:rPr>
          <w:bCs/>
          <w:color w:val="000000"/>
        </w:rPr>
      </w:pPr>
    </w:p>
    <w:p w14:paraId="75F7FA65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54DDCC4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71B3094" w14:textId="77777777" w:rsidR="005027AB" w:rsidRDefault="00207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Quais são as principais linguagens utilizadas na Web pelos navegadores (Browsers)?</w:t>
      </w:r>
    </w:p>
    <w:p w14:paraId="492394C0" w14:textId="77777777" w:rsidR="002B09B1" w:rsidRP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  <w:r w:rsidRPr="002B09B1">
        <w:rPr>
          <w:bCs/>
          <w:color w:val="000000"/>
        </w:rPr>
        <w:t>HTML, CSS E JAVA SCRIPT</w:t>
      </w:r>
    </w:p>
    <w:p w14:paraId="750E74AB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69ECC0A" w14:textId="77777777" w:rsidR="005027AB" w:rsidRDefault="00207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Qual a arquitetura a internet usa? Explique a mesma?</w:t>
      </w:r>
    </w:p>
    <w:p w14:paraId="550688A7" w14:textId="77777777" w:rsidR="00126721" w:rsidRDefault="00126721" w:rsidP="001267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76B55385" w14:textId="29808C86" w:rsidR="002B09B1" w:rsidRPr="005B62AD" w:rsidRDefault="005B62AD" w:rsidP="002B09B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  <w:r>
        <w:rPr>
          <w:bCs/>
          <w:color w:val="000000"/>
        </w:rPr>
        <w:t xml:space="preserve">Cliente – Servidor: </w:t>
      </w:r>
      <w:r w:rsidR="00BF08AD">
        <w:rPr>
          <w:bCs/>
          <w:color w:val="000000"/>
        </w:rPr>
        <w:t>onde o cliente é o browser onde uma informação é solicitada e o Servidor é onde essa informação é buscada e enviada para o browser.</w:t>
      </w:r>
    </w:p>
    <w:p w14:paraId="255201E4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14:paraId="561F42F2" w14:textId="77777777" w:rsidR="005027AB" w:rsidRDefault="00207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E a web qual protocolo utiliza para seu funcionamento? Como funciona este protocolo?</w:t>
      </w:r>
    </w:p>
    <w:p w14:paraId="085823D2" w14:textId="76157398" w:rsidR="00126721" w:rsidRDefault="00EA708C" w:rsidP="0012672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  <w:r>
        <w:rPr>
          <w:bCs/>
          <w:color w:val="000000"/>
        </w:rPr>
        <w:t xml:space="preserve">HTTP, </w:t>
      </w:r>
      <w:r w:rsidR="001479CF">
        <w:rPr>
          <w:bCs/>
          <w:color w:val="000000"/>
        </w:rPr>
        <w:t>é</w:t>
      </w:r>
      <w:r w:rsidR="001E6DB2">
        <w:rPr>
          <w:bCs/>
          <w:color w:val="000000"/>
        </w:rPr>
        <w:t xml:space="preserve"> um protocolo que possibilita a troca de informações na WEB </w:t>
      </w:r>
      <w:r w:rsidR="00207A9A">
        <w:rPr>
          <w:bCs/>
          <w:color w:val="000000"/>
        </w:rPr>
        <w:t>através de clientes que buscam uma informação e recebem o retorno de um servidor.</w:t>
      </w:r>
      <w:bookmarkStart w:id="1" w:name="_GoBack"/>
      <w:bookmarkEnd w:id="1"/>
    </w:p>
    <w:p w14:paraId="792E25B5" w14:textId="7A69917A" w:rsidR="001479CF" w:rsidRDefault="001479CF" w:rsidP="0012672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</w:p>
    <w:p w14:paraId="3EFEF7EC" w14:textId="5679E349" w:rsidR="001479CF" w:rsidRDefault="001479CF" w:rsidP="0012672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</w:p>
    <w:p w14:paraId="3862E3F7" w14:textId="77777777" w:rsidR="002B09B1" w:rsidRDefault="002B09B1" w:rsidP="002B09B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4D048CE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</w:p>
    <w:p w14:paraId="0585EB05" w14:textId="77777777" w:rsidR="005027AB" w:rsidRDefault="00207A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Quem determina os principais padrões na web que devem ser seguidos por linguagens e navegadores?</w:t>
      </w:r>
    </w:p>
    <w:p w14:paraId="7D95CCAB" w14:textId="77777777" w:rsidR="00126721" w:rsidRPr="00126721" w:rsidRDefault="00126721" w:rsidP="00126721">
      <w:pPr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color w:val="000000"/>
        </w:rPr>
      </w:pPr>
      <w:r>
        <w:rPr>
          <w:bCs/>
          <w:color w:val="000000"/>
        </w:rPr>
        <w:t>W3C</w:t>
      </w:r>
    </w:p>
    <w:p w14:paraId="76D9C29D" w14:textId="77777777" w:rsidR="005027AB" w:rsidRDefault="005027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sectPr w:rsidR="005027AB">
      <w:headerReference w:type="default" r:id="rId9"/>
      <w:pgSz w:w="11906" w:h="16838"/>
      <w:pgMar w:top="853" w:right="1134" w:bottom="1134" w:left="1134" w:header="17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14BA4" w14:textId="77777777" w:rsidR="00000000" w:rsidRDefault="00207A9A">
      <w:r>
        <w:separator/>
      </w:r>
    </w:p>
  </w:endnote>
  <w:endnote w:type="continuationSeparator" w:id="0">
    <w:p w14:paraId="0EDC569A" w14:textId="77777777" w:rsidR="00000000" w:rsidRDefault="0020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FD2D9" w14:textId="77777777" w:rsidR="00000000" w:rsidRDefault="00207A9A">
      <w:r>
        <w:separator/>
      </w:r>
    </w:p>
  </w:footnote>
  <w:footnote w:type="continuationSeparator" w:id="0">
    <w:p w14:paraId="5A0EFE4E" w14:textId="77777777" w:rsidR="00000000" w:rsidRDefault="00207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73A5" w14:textId="77777777" w:rsidR="005027AB" w:rsidRDefault="005027A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0650"/>
    <w:multiLevelType w:val="multilevel"/>
    <w:tmpl w:val="9AB82E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39B"/>
    <w:multiLevelType w:val="multilevel"/>
    <w:tmpl w:val="69D0F2B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AB"/>
    <w:rsid w:val="00126721"/>
    <w:rsid w:val="001479CF"/>
    <w:rsid w:val="001E6DB2"/>
    <w:rsid w:val="00207A9A"/>
    <w:rsid w:val="002B09B1"/>
    <w:rsid w:val="004F5397"/>
    <w:rsid w:val="005027AB"/>
    <w:rsid w:val="005B62AD"/>
    <w:rsid w:val="005C73E5"/>
    <w:rsid w:val="005D17C4"/>
    <w:rsid w:val="00BF08AD"/>
    <w:rsid w:val="00DB5440"/>
    <w:rsid w:val="00EA708C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7219"/>
  <w15:docId w15:val="{456CB0E2-303B-48A1-A4FC-1E932EFD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Tassinari Ignacio</dc:creator>
  <cp:lastModifiedBy>Pedro Tassinari Ignacio</cp:lastModifiedBy>
  <cp:revision>11</cp:revision>
  <dcterms:created xsi:type="dcterms:W3CDTF">2020-02-22T00:26:00Z</dcterms:created>
  <dcterms:modified xsi:type="dcterms:W3CDTF">2020-02-22T00:33:00Z</dcterms:modified>
</cp:coreProperties>
</file>