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9021" w14:textId="77777777" w:rsidR="00722D64" w:rsidRDefault="00722D64" w:rsidP="00722D64">
      <w:r>
        <w:t># Symanek Specialized College — Information &amp; Decisions Needed to Move to Production</w:t>
      </w:r>
    </w:p>
    <w:p w14:paraId="76430F63" w14:textId="77777777" w:rsidR="00722D64" w:rsidRDefault="00722D64" w:rsidP="00722D64"/>
    <w:p w14:paraId="05B23B29" w14:textId="77777777" w:rsidR="00722D64" w:rsidRDefault="00722D64" w:rsidP="00722D64">
      <w:r>
        <w:t>**Date:** 28 July 2026</w:t>
      </w:r>
    </w:p>
    <w:p w14:paraId="2194407B" w14:textId="77777777" w:rsidR="00722D64" w:rsidRDefault="00722D64" w:rsidP="00722D64">
      <w:r>
        <w:t>**To:** Symanek Specialized College</w:t>
      </w:r>
    </w:p>
    <w:p w14:paraId="4F7A6515" w14:textId="77777777" w:rsidR="00722D64" w:rsidRDefault="00722D64" w:rsidP="00722D64">
      <w:r>
        <w:t>**From:** Development team</w:t>
      </w:r>
    </w:p>
    <w:p w14:paraId="2584AB86" w14:textId="77777777" w:rsidR="00722D64" w:rsidRDefault="00722D64" w:rsidP="00722D64"/>
    <w:p w14:paraId="6DB505CC" w14:textId="77777777" w:rsidR="00722D64" w:rsidRDefault="00722D64" w:rsidP="00722D64">
      <w:r>
        <w:t>We are preparing the website, the Student Portal and the Symanek Suite (management system)</w:t>
      </w:r>
    </w:p>
    <w:p w14:paraId="54AC664F" w14:textId="77777777" w:rsidR="00722D64" w:rsidRDefault="00722D64" w:rsidP="00722D64">
      <w:r>
        <w:t>for **full production use** (real data, real users, backups and support). Before we build the</w:t>
      </w:r>
    </w:p>
    <w:p w14:paraId="74DDC0A2" w14:textId="77777777" w:rsidR="00722D64" w:rsidRDefault="00722D64" w:rsidP="00722D64">
      <w:r>
        <w:t>final pieces, we need a few **decisions** and some **information/content** from you.</w:t>
      </w:r>
    </w:p>
    <w:p w14:paraId="7A34022E" w14:textId="77777777" w:rsidR="00722D64" w:rsidRDefault="00722D64" w:rsidP="00722D64"/>
    <w:p w14:paraId="38449E51" w14:textId="77777777" w:rsidR="00722D64" w:rsidRDefault="00722D64" w:rsidP="00722D64">
      <w:r>
        <w:t>Please answer inline (a short note next to each item is enough). Items marked **[BLOCKS GO-LIVE]**</w:t>
      </w:r>
    </w:p>
    <w:p w14:paraId="3B7A49CA" w14:textId="77777777" w:rsidR="00722D64" w:rsidRDefault="00722D64" w:rsidP="00722D64">
      <w:r>
        <w:t>must be answered before we can launch; the others we can finish in parallel.</w:t>
      </w:r>
    </w:p>
    <w:p w14:paraId="5D6DA558" w14:textId="77777777" w:rsidR="00722D64" w:rsidRDefault="00722D64" w:rsidP="00722D64"/>
    <w:p w14:paraId="526D0E70" w14:textId="77777777" w:rsidR="00722D64" w:rsidRDefault="00722D64" w:rsidP="00722D64">
      <w:r>
        <w:t>---</w:t>
      </w:r>
    </w:p>
    <w:p w14:paraId="3CCFC6FD" w14:textId="77777777" w:rsidR="00722D64" w:rsidRDefault="00722D64" w:rsidP="00722D64"/>
    <w:p w14:paraId="0A11ABC2" w14:textId="77777777" w:rsidR="00722D64" w:rsidRDefault="00722D64" w:rsidP="00722D64">
      <w:r>
        <w:t>## A. Key decisions (how the system should work)</w:t>
      </w:r>
    </w:p>
    <w:p w14:paraId="62F6EEC4" w14:textId="77777777" w:rsidR="00722D64" w:rsidRDefault="00722D64" w:rsidP="00722D64"/>
    <w:p w14:paraId="3632C55F" w14:textId="77777777" w:rsidR="00722D64" w:rsidRDefault="00722D64" w:rsidP="00722D64">
      <w:r>
        <w:t>**A1. Grading formula — please confirm. [BLOCKS GO-LIVE]**</w:t>
      </w:r>
    </w:p>
    <w:p w14:paraId="54CAA421" w14:textId="77777777" w:rsidR="00722D64" w:rsidRDefault="00722D64" w:rsidP="00722D64">
      <w:r>
        <w:t>Based on your review notes we have set the final mark to **60% Continuous Assessment (CA) + 40%</w:t>
      </w:r>
    </w:p>
    <w:p w14:paraId="7D075EED" w14:textId="77777777" w:rsidR="00722D64" w:rsidRDefault="00722D64" w:rsidP="00722D64">
      <w:r>
        <w:t>Examination**. Please confirm this is correct (an earlier version of the system had it reversed).</w:t>
      </w:r>
    </w:p>
    <w:p w14:paraId="1ED19B3E" w14:textId="3DA219B3" w:rsidR="00722D64" w:rsidRPr="00722D64" w:rsidRDefault="00722D64" w:rsidP="00722D64">
      <w:pPr>
        <w:rPr>
          <w:b/>
          <w:bCs/>
        </w:rPr>
      </w:pPr>
      <w:r>
        <w:t xml:space="preserve">&gt; Your answer: </w:t>
      </w:r>
      <w:r w:rsidRPr="00722D64">
        <w:rPr>
          <w:b/>
          <w:bCs/>
        </w:rPr>
        <w:t>Correct (60% CA and 40% Examination)</w:t>
      </w:r>
    </w:p>
    <w:p w14:paraId="6A3D57C9" w14:textId="77777777" w:rsidR="00722D64" w:rsidRDefault="00722D64" w:rsidP="00722D64"/>
    <w:p w14:paraId="4E5DB80C" w14:textId="77777777" w:rsidR="00722D64" w:rsidRDefault="00722D64" w:rsidP="00722D64">
      <w:r>
        <w:t>**A2. Email sending.**</w:t>
      </w:r>
    </w:p>
    <w:p w14:paraId="7C6A9220" w14:textId="77777777" w:rsidR="00722D64" w:rsidRDefault="00722D64" w:rsidP="00722D64">
      <w:r>
        <w:t>When the system generates a document (approval letter, admission/rejection letter, notifications),</w:t>
      </w:r>
    </w:p>
    <w:p w14:paraId="1F74D9CD" w14:textId="77777777" w:rsidR="00722D64" w:rsidRDefault="00722D64" w:rsidP="00722D64">
      <w:r>
        <w:lastRenderedPageBreak/>
        <w:t>should it:</w:t>
      </w:r>
    </w:p>
    <w:p w14:paraId="60D450D5" w14:textId="77777777" w:rsidR="00722D64" w:rsidRDefault="00722D64" w:rsidP="00722D64">
      <w:r>
        <w:t>- (a) **Send the email automatically** to the student, or</w:t>
      </w:r>
    </w:p>
    <w:p w14:paraId="4C2DE088" w14:textId="77777777" w:rsidR="00722D64" w:rsidRDefault="00722D64" w:rsidP="00722D64">
      <w:r>
        <w:t>- (b) Continue to **generate it for staff to copy and send manually** (current behaviour)?</w:t>
      </w:r>
    </w:p>
    <w:p w14:paraId="170BA37D" w14:textId="155E0D37" w:rsidR="00722D64" w:rsidRDefault="00722D64" w:rsidP="00722D64">
      <w:r>
        <w:t xml:space="preserve">&gt; Your answer: (a) </w:t>
      </w:r>
      <w:r w:rsidRPr="00722D64">
        <w:rPr>
          <w:b/>
          <w:bCs/>
        </w:rPr>
        <w:t>Send the email automatically to students</w:t>
      </w:r>
    </w:p>
    <w:p w14:paraId="348BC355" w14:textId="77777777" w:rsidR="00722D64" w:rsidRDefault="00722D64" w:rsidP="00722D64"/>
    <w:p w14:paraId="70D1744F" w14:textId="77777777" w:rsidR="00722D64" w:rsidRDefault="00722D64" w:rsidP="00722D64">
      <w:r>
        <w:t>**A3. Tuition payments. [BLOCKS GO-LIVE]**</w:t>
      </w:r>
    </w:p>
    <w:p w14:paraId="2E67F223" w14:textId="77777777" w:rsidR="00722D64" w:rsidRDefault="00722D64" w:rsidP="00722D64">
      <w:r>
        <w:t>How should students pay?</w:t>
      </w:r>
    </w:p>
    <w:p w14:paraId="64C0F0DE" w14:textId="77777777" w:rsidR="00722D64" w:rsidRDefault="00722D64" w:rsidP="00722D64">
      <w:r>
        <w:t>- (a) **Bank transfer (EFT) + upload proof of payment**, which the bursar confirms (current model), or</w:t>
      </w:r>
    </w:p>
    <w:p w14:paraId="58E571C7" w14:textId="77777777" w:rsidR="00722D64" w:rsidRDefault="00722D64" w:rsidP="00722D64">
      <w:r>
        <w:t>- (b) **Online card payment** via a payment gateway (e.g. PayToday / DPO) — requires a merchant account.</w:t>
      </w:r>
    </w:p>
    <w:p w14:paraId="754AC62B" w14:textId="27D2E6D5" w:rsidR="00722D64" w:rsidRDefault="00722D64" w:rsidP="00722D64">
      <w:r>
        <w:t xml:space="preserve">&gt; Your answer: </w:t>
      </w:r>
      <w:r w:rsidRPr="00531AF5">
        <w:rPr>
          <w:b/>
          <w:bCs/>
        </w:rPr>
        <w:t xml:space="preserve">(a) EFT </w:t>
      </w:r>
      <w:r w:rsidR="00531AF5" w:rsidRPr="00531AF5">
        <w:rPr>
          <w:b/>
          <w:bCs/>
        </w:rPr>
        <w:t>+ upload proof of payment</w:t>
      </w:r>
    </w:p>
    <w:p w14:paraId="50A14885" w14:textId="77777777" w:rsidR="00722D64" w:rsidRDefault="00722D64" w:rsidP="00722D64"/>
    <w:p w14:paraId="5667FB8B" w14:textId="77777777" w:rsidR="00722D64" w:rsidRDefault="00722D64" w:rsidP="00722D64">
      <w:r>
        <w:t>**A4. Launch scope — what must be live on day one? [BLOCKS GO-LIVE]**</w:t>
      </w:r>
    </w:p>
    <w:p w14:paraId="6E29EC8B" w14:textId="77777777" w:rsidR="00722D64" w:rsidRDefault="00722D64" w:rsidP="00722D64">
      <w:r>
        <w:t>The Suite has many modules. Which are **essential at launch**, and which can follow later?</w:t>
      </w:r>
    </w:p>
    <w:p w14:paraId="596483A9" w14:textId="77777777" w:rsidR="00722D64" w:rsidRDefault="00722D64" w:rsidP="00722D64">
      <w:r>
        <w:t>(Suggested essential set: Applications, Admissions, Registration, Marks/Exams, Finance/Fees,</w:t>
      </w:r>
    </w:p>
    <w:p w14:paraId="001BCB48" w14:textId="77777777" w:rsidR="00722D64" w:rsidRDefault="00722D64" w:rsidP="00722D64">
      <w:r>
        <w:t>Student Portal, Admin. Optional later: Library, Canteen POS, Accommodation, LMS/Courseware.)</w:t>
      </w:r>
    </w:p>
    <w:p w14:paraId="6DCEA5C6" w14:textId="77777777" w:rsidR="00531AF5" w:rsidRPr="00531AF5" w:rsidRDefault="00722D64" w:rsidP="00531AF5">
      <w:pPr>
        <w:rPr>
          <w:b/>
          <w:bCs/>
        </w:rPr>
      </w:pPr>
      <w:r>
        <w:t>&gt; Your answer</w:t>
      </w:r>
      <w:r w:rsidRPr="00531AF5">
        <w:rPr>
          <w:b/>
          <w:bCs/>
        </w:rPr>
        <w:t>:</w:t>
      </w:r>
      <w:r w:rsidR="00531AF5" w:rsidRPr="00531AF5">
        <w:rPr>
          <w:b/>
          <w:bCs/>
        </w:rPr>
        <w:t xml:space="preserve"> Applications, Admissions, Registration, Marks/Exams, Finance/Fees,</w:t>
      </w:r>
    </w:p>
    <w:p w14:paraId="45523750" w14:textId="6AFF08E4" w:rsidR="00722D64" w:rsidRPr="00531AF5" w:rsidRDefault="00531AF5" w:rsidP="00531AF5">
      <w:pPr>
        <w:rPr>
          <w:b/>
          <w:bCs/>
        </w:rPr>
      </w:pPr>
      <w:r w:rsidRPr="00531AF5">
        <w:rPr>
          <w:b/>
          <w:bCs/>
        </w:rPr>
        <w:t>Student Portal, Admin and LMS</w:t>
      </w:r>
    </w:p>
    <w:p w14:paraId="7E20CDB4" w14:textId="77777777" w:rsidR="00722D64" w:rsidRDefault="00722D64" w:rsidP="00722D64"/>
    <w:p w14:paraId="4B807238" w14:textId="77777777" w:rsidR="00722D64" w:rsidRDefault="00722D64" w:rsidP="00722D64">
      <w:r>
        <w:t>---</w:t>
      </w:r>
    </w:p>
    <w:p w14:paraId="19AAA3B1" w14:textId="77777777" w:rsidR="00722D64" w:rsidRDefault="00722D64" w:rsidP="00722D64"/>
    <w:p w14:paraId="42566C81" w14:textId="77777777" w:rsidR="00722D64" w:rsidRDefault="00722D64" w:rsidP="00722D64">
      <w:r>
        <w:t>## B. Programme &amp; fee information (needed for the website and the system)</w:t>
      </w:r>
    </w:p>
    <w:p w14:paraId="088D7B57" w14:textId="77777777" w:rsidR="00722D64" w:rsidRDefault="00722D64" w:rsidP="00722D64"/>
    <w:p w14:paraId="36C1705A" w14:textId="77777777" w:rsidR="00722D64" w:rsidRDefault="00722D64" w:rsidP="00722D64">
      <w:r>
        <w:t>**B1. Tuition fees per programme. [BLOCKS GO-LIVE]**</w:t>
      </w:r>
    </w:p>
    <w:p w14:paraId="36000BEE" w14:textId="77777777" w:rsidR="00722D64" w:rsidRDefault="00722D64" w:rsidP="00722D64">
      <w:r>
        <w:t>Please provide the **tuition fee** for each programme you offer:</w:t>
      </w:r>
    </w:p>
    <w:p w14:paraId="3AD67E21" w14:textId="25A5EA58" w:rsidR="00722D64" w:rsidRDefault="00722D64" w:rsidP="00722D64">
      <w:r>
        <w:lastRenderedPageBreak/>
        <w:t>- Bachelor of OHSE (Honours, Level 8): __________</w:t>
      </w:r>
      <w:r w:rsidR="00531AF5">
        <w:t>N$ 18490.00</w:t>
      </w:r>
    </w:p>
    <w:p w14:paraId="51B19B91" w14:textId="7539A4CA" w:rsidR="00722D64" w:rsidRDefault="00722D64" w:rsidP="00722D64">
      <w:r>
        <w:t>- Bachelor of OHSE (Level 7): __________</w:t>
      </w:r>
      <w:r w:rsidR="00531AF5">
        <w:t>N$ 18490.00</w:t>
      </w:r>
    </w:p>
    <w:p w14:paraId="25A9F2E1" w14:textId="40C4350E" w:rsidR="00722D64" w:rsidRDefault="00722D64" w:rsidP="00722D64">
      <w:r>
        <w:t>- Certificate in Auxiliary Nursing Science (Level 5): __________</w:t>
      </w:r>
      <w:r w:rsidR="00531AF5">
        <w:t>N$ 19630.00</w:t>
      </w:r>
    </w:p>
    <w:p w14:paraId="03D7561E" w14:textId="5D39DA98" w:rsidR="00722D64" w:rsidRDefault="00722D64" w:rsidP="00722D64">
      <w:r>
        <w:t>- Certificate in Caregiving (Level 3): __________</w:t>
      </w:r>
      <w:r w:rsidR="00C8710B">
        <w:t>N$ 9370.00</w:t>
      </w:r>
    </w:p>
    <w:p w14:paraId="770F6F19" w14:textId="68F45077" w:rsidR="00722D64" w:rsidRDefault="00722D64" w:rsidP="00722D64">
      <w:r>
        <w:t>- Occupational Health &amp; Safety (NTA Level 4): __________</w:t>
      </w:r>
      <w:r w:rsidR="00C8710B" w:rsidRPr="00C8710B">
        <w:rPr>
          <w:b/>
        </w:rPr>
        <w:t xml:space="preserve"> </w:t>
      </w:r>
      <w:r w:rsidR="00C8710B">
        <w:rPr>
          <w:b/>
        </w:rPr>
        <w:t>N$</w:t>
      </w:r>
      <w:r w:rsidR="00C8710B">
        <w:rPr>
          <w:b/>
          <w:spacing w:val="-12"/>
        </w:rPr>
        <w:t xml:space="preserve"> </w:t>
      </w:r>
      <w:r w:rsidR="00C8710B">
        <w:rPr>
          <w:b/>
        </w:rPr>
        <w:t>19,670.00</w:t>
      </w:r>
    </w:p>
    <w:p w14:paraId="262606BF" w14:textId="36445DE0" w:rsidR="00722D64" w:rsidRPr="00C8710B" w:rsidRDefault="00722D64" w:rsidP="00C8710B">
      <w:pPr>
        <w:ind w:left="720"/>
        <w:rPr>
          <w:b/>
        </w:rPr>
      </w:pPr>
      <w:r>
        <w:t>- Occupational Health &amp; Safety (NTA Level 5): __________</w:t>
      </w:r>
      <w:r w:rsidR="00C8710B" w:rsidRPr="00C8710B">
        <w:rPr>
          <w:b/>
        </w:rPr>
        <w:t xml:space="preserve"> </w:t>
      </w:r>
      <w:r w:rsidR="00C8710B">
        <w:rPr>
          <w:b/>
        </w:rPr>
        <w:t>N$</w:t>
      </w:r>
      <w:r w:rsidR="00C8710B">
        <w:rPr>
          <w:b/>
          <w:spacing w:val="-6"/>
        </w:rPr>
        <w:t xml:space="preserve"> </w:t>
      </w:r>
      <w:r w:rsidR="00C8710B">
        <w:rPr>
          <w:b/>
          <w:spacing w:val="-2"/>
        </w:rPr>
        <w:t>19,670.00</w:t>
      </w:r>
    </w:p>
    <w:p w14:paraId="1BDDA02F" w14:textId="18D9C4E9" w:rsidR="00722D64" w:rsidRPr="00BD5E3C" w:rsidRDefault="00722D64" w:rsidP="00BD5E3C">
      <w:pPr>
        <w:ind w:left="720"/>
        <w:rPr>
          <w:b/>
        </w:rPr>
      </w:pPr>
      <w:r>
        <w:t>- Office Administration (NTA Level 4): __________</w:t>
      </w:r>
      <w:r w:rsidR="00BD5E3C" w:rsidRPr="00BD5E3C">
        <w:rPr>
          <w:b/>
        </w:rPr>
        <w:t xml:space="preserve"> </w:t>
      </w:r>
      <w:r w:rsidR="00BD5E3C">
        <w:rPr>
          <w:b/>
        </w:rPr>
        <w:t>N$</w:t>
      </w:r>
      <w:r w:rsidR="00BD5E3C">
        <w:rPr>
          <w:b/>
          <w:spacing w:val="-6"/>
        </w:rPr>
        <w:t xml:space="preserve"> </w:t>
      </w:r>
      <w:r w:rsidR="00BD5E3C">
        <w:rPr>
          <w:b/>
          <w:spacing w:val="-2"/>
        </w:rPr>
        <w:t>18,470.00</w:t>
      </w:r>
    </w:p>
    <w:p w14:paraId="2056F9E7" w14:textId="77777777" w:rsidR="00722D64" w:rsidRDefault="00722D64" w:rsidP="00722D64">
      <w:r>
        <w:t>- Any other programmes: __________</w:t>
      </w:r>
    </w:p>
    <w:p w14:paraId="18BCE37E" w14:textId="0E28C34D" w:rsidR="0084299A" w:rsidRDefault="00546473" w:rsidP="0084299A">
      <w:pPr>
        <w:pStyle w:val="Heading1"/>
        <w:tabs>
          <w:tab w:val="left" w:pos="959"/>
        </w:tabs>
        <w:spacing w:line="360" w:lineRule="auto"/>
        <w:ind w:right="970"/>
        <w:rPr>
          <w:rFonts w:asciiTheme="minorHAnsi" w:hAnsiTheme="minorHAnsi" w:cstheme="minorHAnsi"/>
          <w:color w:val="2D74B5"/>
          <w:sz w:val="24"/>
          <w:szCs w:val="24"/>
        </w:rPr>
      </w:pPr>
      <w:r>
        <w:rPr>
          <w:rFonts w:asciiTheme="minorHAnsi" w:hAnsiTheme="minorHAnsi" w:cstheme="minorHAnsi"/>
          <w:color w:val="2D74B5"/>
          <w:sz w:val="24"/>
          <w:szCs w:val="24"/>
        </w:rPr>
        <w:t xml:space="preserve">-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Certificate</w:t>
      </w:r>
      <w:r w:rsidR="0084299A" w:rsidRPr="0084299A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in</w:t>
      </w:r>
      <w:r w:rsidR="0084299A" w:rsidRPr="0084299A">
        <w:rPr>
          <w:rFonts w:asciiTheme="minorHAnsi" w:hAnsiTheme="minorHAnsi" w:cstheme="minorHAnsi"/>
          <w:color w:val="2D74B5"/>
          <w:spacing w:val="-7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mental</w:t>
      </w:r>
      <w:r w:rsidR="0084299A" w:rsidRPr="0084299A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health</w:t>
      </w:r>
      <w:r w:rsidR="0084299A" w:rsidRPr="0084299A">
        <w:rPr>
          <w:rFonts w:asciiTheme="minorHAnsi" w:hAnsiTheme="minorHAnsi" w:cstheme="minorHAnsi"/>
          <w:color w:val="2D74B5"/>
          <w:spacing w:val="-8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support</w:t>
      </w:r>
      <w:r w:rsidR="0084299A" w:rsidRPr="0084299A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and</w:t>
      </w:r>
      <w:r w:rsidR="0084299A" w:rsidRPr="0084299A">
        <w:rPr>
          <w:rFonts w:asciiTheme="minorHAnsi" w:hAnsiTheme="minorHAnsi" w:cstheme="minorHAnsi"/>
          <w:color w:val="2D74B5"/>
          <w:spacing w:val="-7"/>
          <w:sz w:val="24"/>
          <w:szCs w:val="24"/>
        </w:rPr>
        <w:t xml:space="preserve"> </w:t>
      </w:r>
      <w:r w:rsidR="0084299A" w:rsidRPr="0084299A">
        <w:rPr>
          <w:rFonts w:asciiTheme="minorHAnsi" w:hAnsiTheme="minorHAnsi" w:cstheme="minorHAnsi"/>
          <w:color w:val="2D74B5"/>
          <w:sz w:val="24"/>
          <w:szCs w:val="24"/>
        </w:rPr>
        <w:t>psychological counselling level 4 – 12 months</w:t>
      </w:r>
    </w:p>
    <w:p w14:paraId="40E5F3BF" w14:textId="77777777" w:rsidR="0084299A" w:rsidRDefault="0084299A" w:rsidP="0084299A">
      <w:pPr>
        <w:ind w:left="720"/>
        <w:rPr>
          <w:b/>
          <w:spacing w:val="-2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32E1CE63" w14:textId="0FB39A77" w:rsidR="00546473" w:rsidRDefault="00546473" w:rsidP="00546473">
      <w:pPr>
        <w:rPr>
          <w:color w:val="2D74B5"/>
        </w:rPr>
      </w:pPr>
      <w:r>
        <w:rPr>
          <w:color w:val="2D74B5"/>
        </w:rPr>
        <w:t>-</w:t>
      </w:r>
      <w:r w:rsidRPr="00546473">
        <w:rPr>
          <w:color w:val="2D74B5"/>
        </w:rPr>
        <w:t>Diploma</w:t>
      </w:r>
      <w:r w:rsidRPr="00546473">
        <w:rPr>
          <w:color w:val="2D74B5"/>
          <w:spacing w:val="-6"/>
        </w:rPr>
        <w:t xml:space="preserve"> </w:t>
      </w:r>
      <w:r w:rsidRPr="00546473">
        <w:rPr>
          <w:color w:val="2D74B5"/>
        </w:rPr>
        <w:t>in</w:t>
      </w:r>
      <w:r w:rsidRPr="00546473">
        <w:rPr>
          <w:color w:val="2D74B5"/>
          <w:spacing w:val="-6"/>
        </w:rPr>
        <w:t xml:space="preserve"> </w:t>
      </w:r>
      <w:r w:rsidRPr="00546473">
        <w:rPr>
          <w:color w:val="2D74B5"/>
        </w:rPr>
        <w:t>mental</w:t>
      </w:r>
      <w:r w:rsidRPr="00546473">
        <w:rPr>
          <w:color w:val="2D74B5"/>
          <w:spacing w:val="-6"/>
        </w:rPr>
        <w:t xml:space="preserve"> </w:t>
      </w:r>
      <w:r w:rsidRPr="00546473">
        <w:rPr>
          <w:color w:val="2D74B5"/>
        </w:rPr>
        <w:t>health</w:t>
      </w:r>
      <w:r w:rsidRPr="00546473">
        <w:rPr>
          <w:color w:val="2D74B5"/>
          <w:spacing w:val="-7"/>
        </w:rPr>
        <w:t xml:space="preserve"> </w:t>
      </w:r>
      <w:r w:rsidRPr="00546473">
        <w:rPr>
          <w:color w:val="2D74B5"/>
        </w:rPr>
        <w:t>support</w:t>
      </w:r>
      <w:r w:rsidRPr="00546473">
        <w:rPr>
          <w:color w:val="2D74B5"/>
          <w:spacing w:val="-7"/>
        </w:rPr>
        <w:t xml:space="preserve"> </w:t>
      </w:r>
      <w:r w:rsidRPr="00546473">
        <w:rPr>
          <w:color w:val="2D74B5"/>
        </w:rPr>
        <w:t>and</w:t>
      </w:r>
      <w:r w:rsidRPr="00546473">
        <w:rPr>
          <w:color w:val="2D74B5"/>
          <w:spacing w:val="-6"/>
        </w:rPr>
        <w:t xml:space="preserve"> </w:t>
      </w:r>
      <w:r w:rsidRPr="00546473">
        <w:rPr>
          <w:color w:val="2D74B5"/>
        </w:rPr>
        <w:t>psychosocial counselling level 5 – 12 months</w:t>
      </w:r>
    </w:p>
    <w:p w14:paraId="32D3FE1D" w14:textId="77777777" w:rsidR="00546473" w:rsidRDefault="00546473" w:rsidP="00546473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62724C9A" w14:textId="3FE016E2" w:rsidR="00546473" w:rsidRDefault="00546473" w:rsidP="00546473">
      <w:pPr>
        <w:pStyle w:val="Heading1"/>
        <w:tabs>
          <w:tab w:val="left" w:pos="1080"/>
        </w:tabs>
        <w:spacing w:line="360" w:lineRule="auto"/>
        <w:ind w:right="1032"/>
        <w:rPr>
          <w:rFonts w:asciiTheme="minorHAnsi" w:hAnsiTheme="minorHAnsi" w:cstheme="minorHAnsi"/>
          <w:color w:val="2D74B5"/>
          <w:spacing w:val="-2"/>
          <w:sz w:val="24"/>
          <w:szCs w:val="24"/>
        </w:rPr>
      </w:pPr>
      <w:r>
        <w:rPr>
          <w:rFonts w:asciiTheme="minorHAnsi" w:hAnsiTheme="minorHAnsi" w:cstheme="minorHAnsi"/>
          <w:color w:val="2D74B5"/>
          <w:sz w:val="24"/>
          <w:szCs w:val="24"/>
        </w:rPr>
        <w:t>-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Certificate</w:t>
      </w:r>
      <w:r w:rsidRPr="00546473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in</w:t>
      </w:r>
      <w:r w:rsidRPr="00546473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medical</w:t>
      </w:r>
      <w:r w:rsidRPr="00546473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office</w:t>
      </w:r>
      <w:r w:rsidRPr="00546473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administration</w:t>
      </w:r>
      <w:r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level</w:t>
      </w:r>
      <w:r w:rsidRPr="00546473">
        <w:rPr>
          <w:rFonts w:asciiTheme="minorHAnsi" w:hAnsiTheme="minorHAnsi" w:cstheme="minorHAnsi"/>
          <w:color w:val="2D74B5"/>
          <w:spacing w:val="-4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4</w:t>
      </w:r>
      <w:r w:rsidRPr="00546473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>–</w:t>
      </w:r>
      <w:r w:rsidRPr="00546473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546473">
        <w:rPr>
          <w:rFonts w:asciiTheme="minorHAnsi" w:hAnsiTheme="minorHAnsi" w:cstheme="minorHAnsi"/>
          <w:color w:val="2D74B5"/>
          <w:sz w:val="24"/>
          <w:szCs w:val="24"/>
        </w:rPr>
        <w:t xml:space="preserve">12 </w:t>
      </w:r>
      <w:r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>months</w:t>
      </w:r>
    </w:p>
    <w:p w14:paraId="694989D4" w14:textId="47340929" w:rsidR="00546473" w:rsidRDefault="00546473" w:rsidP="00546473">
      <w:pPr>
        <w:ind w:firstLine="720"/>
        <w:rPr>
          <w:b/>
          <w:spacing w:val="-2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30B2268F" w14:textId="06FFBF4B" w:rsidR="00546473" w:rsidRDefault="00C3253B" w:rsidP="00546473">
      <w:pPr>
        <w:pStyle w:val="Heading1"/>
        <w:tabs>
          <w:tab w:val="left" w:pos="1079"/>
        </w:tabs>
        <w:rPr>
          <w:rFonts w:asciiTheme="minorHAnsi" w:hAnsiTheme="minorHAnsi" w:cstheme="minorHAnsi"/>
          <w:color w:val="2D74B5"/>
          <w:spacing w:val="-2"/>
          <w:sz w:val="24"/>
          <w:szCs w:val="24"/>
        </w:rPr>
      </w:pPr>
      <w:r>
        <w:rPr>
          <w:rFonts w:asciiTheme="minorHAnsi" w:hAnsiTheme="minorHAnsi" w:cstheme="minorHAnsi"/>
          <w:color w:val="2D74B5"/>
          <w:sz w:val="24"/>
          <w:szCs w:val="24"/>
        </w:rPr>
        <w:t>-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Diploma</w:t>
      </w:r>
      <w:r w:rsidR="00546473" w:rsidRPr="00546473">
        <w:rPr>
          <w:rFonts w:asciiTheme="minorHAnsi" w:hAnsiTheme="minorHAnsi" w:cstheme="minorHAnsi"/>
          <w:color w:val="2D74B5"/>
          <w:spacing w:val="-4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in</w:t>
      </w:r>
      <w:r w:rsidR="00546473" w:rsidRPr="00546473">
        <w:rPr>
          <w:rFonts w:asciiTheme="minorHAnsi" w:hAnsiTheme="minorHAnsi" w:cstheme="minorHAnsi"/>
          <w:color w:val="2D74B5"/>
          <w:spacing w:val="-4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medical</w:t>
      </w:r>
      <w:r w:rsidR="00546473"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office</w:t>
      </w:r>
      <w:r w:rsidR="00546473" w:rsidRPr="00546473">
        <w:rPr>
          <w:rFonts w:asciiTheme="minorHAnsi" w:hAnsiTheme="minorHAnsi" w:cstheme="minorHAnsi"/>
          <w:color w:val="2D74B5"/>
          <w:spacing w:val="-3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administration level</w:t>
      </w:r>
      <w:r w:rsidR="00546473"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5</w:t>
      </w:r>
      <w:r w:rsidR="00546473"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–</w:t>
      </w:r>
      <w:r w:rsidR="00546473" w:rsidRPr="00546473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="00546473" w:rsidRPr="00546473">
        <w:rPr>
          <w:rFonts w:asciiTheme="minorHAnsi" w:hAnsiTheme="minorHAnsi" w:cstheme="minorHAnsi"/>
          <w:color w:val="2D74B5"/>
          <w:sz w:val="24"/>
          <w:szCs w:val="24"/>
        </w:rPr>
        <w:t>12</w:t>
      </w:r>
      <w:r w:rsidR="00546473" w:rsidRPr="00546473">
        <w:rPr>
          <w:rFonts w:asciiTheme="minorHAnsi" w:hAnsiTheme="minorHAnsi" w:cstheme="minorHAnsi"/>
          <w:color w:val="2D74B5"/>
          <w:spacing w:val="-2"/>
          <w:sz w:val="24"/>
          <w:szCs w:val="24"/>
        </w:rPr>
        <w:t xml:space="preserve"> months</w:t>
      </w:r>
    </w:p>
    <w:p w14:paraId="4F3F5DE8" w14:textId="701B435B" w:rsidR="00C3253B" w:rsidRDefault="00C3253B" w:rsidP="00C3253B">
      <w:pPr>
        <w:ind w:firstLine="720"/>
        <w:rPr>
          <w:b/>
          <w:spacing w:val="-2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6C091810" w14:textId="0C053C00" w:rsidR="00C3253B" w:rsidRDefault="00C3253B" w:rsidP="00C3253B">
      <w:pPr>
        <w:pStyle w:val="Heading1"/>
        <w:tabs>
          <w:tab w:val="left" w:pos="1080"/>
        </w:tabs>
        <w:spacing w:line="360" w:lineRule="auto"/>
        <w:ind w:right="538"/>
        <w:rPr>
          <w:rFonts w:asciiTheme="minorHAnsi" w:hAnsiTheme="minorHAnsi" w:cstheme="minorHAnsi"/>
          <w:color w:val="2D74B5"/>
          <w:sz w:val="24"/>
          <w:szCs w:val="24"/>
        </w:rPr>
      </w:pPr>
      <w:r>
        <w:rPr>
          <w:rFonts w:asciiTheme="minorHAnsi" w:hAnsiTheme="minorHAnsi" w:cstheme="minorHAnsi"/>
          <w:color w:val="2D74B5"/>
          <w:sz w:val="24"/>
          <w:szCs w:val="24"/>
        </w:rPr>
        <w:t>-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National</w:t>
      </w:r>
      <w:r w:rsidRPr="00C3253B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vocational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certificate</w:t>
      </w:r>
      <w:r w:rsidRPr="00C3253B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in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nutrition</w:t>
      </w:r>
      <w:r w:rsidRPr="00C3253B">
        <w:rPr>
          <w:rFonts w:asciiTheme="minorHAnsi" w:hAnsiTheme="minorHAnsi" w:cstheme="minorHAnsi"/>
          <w:color w:val="2D74B5"/>
          <w:spacing w:val="-7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and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dietetics level 4 – 12 months</w:t>
      </w:r>
    </w:p>
    <w:p w14:paraId="52C2F8C3" w14:textId="77777777" w:rsidR="00C3253B" w:rsidRDefault="00C3253B" w:rsidP="00C3253B">
      <w:pPr>
        <w:ind w:left="720"/>
        <w:rPr>
          <w:b/>
          <w:spacing w:val="-2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45617135" w14:textId="416650B0" w:rsidR="00C3253B" w:rsidRDefault="00C3253B" w:rsidP="00C3253B">
      <w:pPr>
        <w:pStyle w:val="Heading1"/>
        <w:tabs>
          <w:tab w:val="left" w:pos="1080"/>
        </w:tabs>
        <w:spacing w:line="360" w:lineRule="auto"/>
        <w:ind w:right="538"/>
        <w:rPr>
          <w:rFonts w:asciiTheme="minorHAnsi" w:hAnsiTheme="minorHAnsi" w:cstheme="minorHAnsi"/>
          <w:color w:val="2D74B5"/>
          <w:sz w:val="24"/>
          <w:szCs w:val="24"/>
        </w:rPr>
      </w:pPr>
      <w:r>
        <w:rPr>
          <w:rFonts w:asciiTheme="minorHAnsi" w:hAnsiTheme="minorHAnsi" w:cstheme="minorHAnsi"/>
          <w:color w:val="2D74B5"/>
          <w:sz w:val="24"/>
          <w:szCs w:val="24"/>
        </w:rPr>
        <w:t>-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National</w:t>
      </w:r>
      <w:r w:rsidRPr="00C3253B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vocational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certificate</w:t>
      </w:r>
      <w:r w:rsidRPr="00C3253B">
        <w:rPr>
          <w:rFonts w:asciiTheme="minorHAnsi" w:hAnsiTheme="minorHAnsi" w:cstheme="minorHAnsi"/>
          <w:color w:val="2D74B5"/>
          <w:spacing w:val="-6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in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nutrition</w:t>
      </w:r>
      <w:r w:rsidRPr="00C3253B">
        <w:rPr>
          <w:rFonts w:asciiTheme="minorHAnsi" w:hAnsiTheme="minorHAnsi" w:cstheme="minorHAnsi"/>
          <w:color w:val="2D74B5"/>
          <w:spacing w:val="-7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>and</w:t>
      </w:r>
      <w:r w:rsidRPr="00C3253B">
        <w:rPr>
          <w:rFonts w:asciiTheme="minorHAnsi" w:hAnsiTheme="minorHAnsi" w:cstheme="minorHAnsi"/>
          <w:color w:val="2D74B5"/>
          <w:spacing w:val="-5"/>
          <w:sz w:val="24"/>
          <w:szCs w:val="24"/>
        </w:rPr>
        <w:t xml:space="preserve"> 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 xml:space="preserve">dietetics level </w:t>
      </w:r>
      <w:r>
        <w:rPr>
          <w:rFonts w:asciiTheme="minorHAnsi" w:hAnsiTheme="minorHAnsi" w:cstheme="minorHAnsi"/>
          <w:color w:val="2D74B5"/>
          <w:sz w:val="24"/>
          <w:szCs w:val="24"/>
        </w:rPr>
        <w:t>5</w:t>
      </w:r>
      <w:r w:rsidRPr="00C3253B">
        <w:rPr>
          <w:rFonts w:asciiTheme="minorHAnsi" w:hAnsiTheme="minorHAnsi" w:cstheme="minorHAnsi"/>
          <w:color w:val="2D74B5"/>
          <w:sz w:val="24"/>
          <w:szCs w:val="24"/>
        </w:rPr>
        <w:t xml:space="preserve"> – 12 months</w:t>
      </w:r>
    </w:p>
    <w:p w14:paraId="4A88D111" w14:textId="77777777" w:rsidR="00C3253B" w:rsidRDefault="00C3253B" w:rsidP="00C3253B">
      <w:pPr>
        <w:spacing w:before="1"/>
        <w:ind w:left="720"/>
        <w:rPr>
          <w:b/>
          <w:spacing w:val="-2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5F47B1D0" w14:textId="77777777" w:rsidR="00C3253B" w:rsidRDefault="00C3253B" w:rsidP="00C3253B">
      <w:pPr>
        <w:spacing w:before="1"/>
        <w:rPr>
          <w:b/>
        </w:rPr>
      </w:pPr>
    </w:p>
    <w:p w14:paraId="3EEE729A" w14:textId="77777777" w:rsidR="00C3253B" w:rsidRPr="00C3253B" w:rsidRDefault="00C3253B" w:rsidP="00C3253B"/>
    <w:p w14:paraId="43BDC9B1" w14:textId="77777777" w:rsidR="00722D64" w:rsidRDefault="00722D64" w:rsidP="00722D64"/>
    <w:p w14:paraId="62EF5CAC" w14:textId="77777777" w:rsidR="00722D64" w:rsidRDefault="00722D64" w:rsidP="00722D64">
      <w:r>
        <w:lastRenderedPageBreak/>
        <w:t>**B2. Application &amp; registration fees — please confirm.**</w:t>
      </w:r>
    </w:p>
    <w:p w14:paraId="13C3165E" w14:textId="77777777" w:rsidR="00722D64" w:rsidRDefault="00722D64" w:rsidP="00722D64">
      <w:r>
        <w:t>We have entered: Application fee **N$200** (all programmes); Registration fee **N$500** (all),</w:t>
      </w:r>
    </w:p>
    <w:p w14:paraId="3E3DCC7F" w14:textId="77777777" w:rsidR="00722D64" w:rsidRDefault="00722D64" w:rsidP="00722D64">
      <w:r>
        <w:t>except **Caregiving N$1650**. Correct?</w:t>
      </w:r>
    </w:p>
    <w:p w14:paraId="63DAEE64" w14:textId="5646BE31" w:rsidR="00722D64" w:rsidRDefault="00722D64" w:rsidP="00722D64">
      <w:r>
        <w:t>&gt; Your answer:</w:t>
      </w:r>
      <w:r w:rsidR="001F5CEA">
        <w:t xml:space="preserve"> </w:t>
      </w:r>
      <w:r w:rsidR="001F5CEA" w:rsidRPr="001F5CEA">
        <w:rPr>
          <w:b/>
          <w:bCs/>
        </w:rPr>
        <w:t>Correct</w:t>
      </w:r>
    </w:p>
    <w:p w14:paraId="60F84C64" w14:textId="77777777" w:rsidR="00722D64" w:rsidRDefault="00722D64" w:rsidP="00722D64"/>
    <w:p w14:paraId="30977EE8" w14:textId="77777777" w:rsidR="00722D64" w:rsidRDefault="00722D64" w:rsidP="00722D64">
      <w:r>
        <w:t>**B3. Programme durations. [BLOCKS GO-LIVE]**</w:t>
      </w:r>
    </w:p>
    <w:p w14:paraId="3EEC574F" w14:textId="77777777" w:rsidR="00722D64" w:rsidRDefault="00722D64" w:rsidP="00722D64">
      <w:r>
        <w:t>Please confirm the exact duration of each programme (we currently show 12 months as a placeholder</w:t>
      </w:r>
    </w:p>
    <w:p w14:paraId="0BDE410D" w14:textId="77777777" w:rsidR="00722D64" w:rsidRDefault="00722D64" w:rsidP="00722D64">
      <w:r>
        <w:t>for Auxiliary Nursing):</w:t>
      </w:r>
    </w:p>
    <w:p w14:paraId="687250E8" w14:textId="76455E5F" w:rsidR="00722D64" w:rsidRDefault="00722D64" w:rsidP="00722D64">
      <w:r>
        <w:t>&gt; Your answer:</w:t>
      </w:r>
      <w:r w:rsidR="001F5CEA">
        <w:t xml:space="preserve"> </w:t>
      </w:r>
      <w:r w:rsidR="001F5CEA" w:rsidRPr="001F5CEA">
        <w:rPr>
          <w:b/>
          <w:bCs/>
        </w:rPr>
        <w:t>12 Months</w:t>
      </w:r>
    </w:p>
    <w:p w14:paraId="0496D589" w14:textId="77777777" w:rsidR="00722D64" w:rsidRDefault="00722D64" w:rsidP="00722D64"/>
    <w:p w14:paraId="298AA8E9" w14:textId="77777777" w:rsidR="00722D64" w:rsidRDefault="00722D64" w:rsidP="00722D64">
      <w:r>
        <w:t>**B4. Admission requirements per programme. [BLOCKS GO-LIVE]**</w:t>
      </w:r>
    </w:p>
    <w:p w14:paraId="477EB8B4" w14:textId="77777777" w:rsidR="00722D64" w:rsidRDefault="00722D64" w:rsidP="00722D64">
      <w:r>
        <w:t>Please provide the entry requirements for each programme (especially the Bachelor programmes,</w:t>
      </w:r>
    </w:p>
    <w:p w14:paraId="6380A4DC" w14:textId="77777777" w:rsidR="00722D64" w:rsidRDefault="00722D64" w:rsidP="00722D64">
      <w:r>
        <w:t>which are still pending your text).</w:t>
      </w:r>
    </w:p>
    <w:p w14:paraId="59417319" w14:textId="50AC823B" w:rsidR="00722D64" w:rsidRDefault="00722D64" w:rsidP="00722D64">
      <w:r>
        <w:t>&gt; Your answer:</w:t>
      </w:r>
      <w:r w:rsidR="001F5CEA">
        <w:t xml:space="preserve"> </w:t>
      </w:r>
      <w:r w:rsidR="001F5CEA" w:rsidRPr="001F5CEA">
        <w:rPr>
          <w:b/>
          <w:bCs/>
        </w:rPr>
        <w:t>Please refer to the fee structure attached</w:t>
      </w:r>
    </w:p>
    <w:p w14:paraId="3EE9647E" w14:textId="77777777" w:rsidR="00722D64" w:rsidRDefault="00722D64" w:rsidP="00722D64"/>
    <w:p w14:paraId="1AC10A85" w14:textId="5E424770" w:rsidR="00722D64" w:rsidRDefault="00722D64" w:rsidP="00722D64">
      <w:r>
        <w:t>---</w:t>
      </w:r>
      <w:r w:rsidR="001F5CEA">
        <w:t xml:space="preserve"> </w:t>
      </w:r>
    </w:p>
    <w:p w14:paraId="7ABD547F" w14:textId="77777777" w:rsidR="00722D64" w:rsidRDefault="00722D64" w:rsidP="00722D64"/>
    <w:p w14:paraId="4C5F9794" w14:textId="77777777" w:rsidR="00722D64" w:rsidRDefault="00722D64" w:rsidP="00722D64">
      <w:r>
        <w:t>## C. Website content</w:t>
      </w:r>
    </w:p>
    <w:p w14:paraId="0A46E3F5" w14:textId="77777777" w:rsidR="00722D64" w:rsidRDefault="00722D64" w:rsidP="00722D64"/>
    <w:p w14:paraId="5CA3E3A7" w14:textId="77777777" w:rsidR="00722D64" w:rsidRDefault="00722D64" w:rsidP="00722D64">
      <w:r>
        <w:t>**C1. "Our Values".**</w:t>
      </w:r>
    </w:p>
    <w:p w14:paraId="1661599C" w14:textId="77777777" w:rsidR="00722D64" w:rsidRDefault="00722D64" w:rsidP="00722D64">
      <w:r>
        <w:t>We drafted values based on your mission/vision. Please provide the **official values** (or confirm ours).</w:t>
      </w:r>
    </w:p>
    <w:p w14:paraId="2FB76447" w14:textId="7D18DF7F" w:rsidR="00722D64" w:rsidRDefault="00722D64" w:rsidP="00722D64">
      <w:r>
        <w:t>&gt; Your answer</w:t>
      </w:r>
      <w:r w:rsidRPr="00567D15">
        <w:rPr>
          <w:b/>
          <w:bCs/>
        </w:rPr>
        <w:t>:</w:t>
      </w:r>
      <w:r w:rsidR="00567D15" w:rsidRPr="00567D15">
        <w:rPr>
          <w:b/>
          <w:bCs/>
        </w:rPr>
        <w:t xml:space="preserve"> Our Core Values:</w:t>
      </w:r>
      <w:r w:rsidR="00567D15">
        <w:t xml:space="preserve"> </w:t>
      </w:r>
    </w:p>
    <w:p w14:paraId="2BA40B1D" w14:textId="3357E499" w:rsidR="00567D15" w:rsidRDefault="00567D15" w:rsidP="00722D64">
      <w:r>
        <w:tab/>
      </w:r>
      <w:r>
        <w:tab/>
        <w:t>- Innovation</w:t>
      </w:r>
    </w:p>
    <w:p w14:paraId="13502EB0" w14:textId="2D0D86BC" w:rsidR="00567D15" w:rsidRDefault="00567D15" w:rsidP="00722D64">
      <w:r>
        <w:lastRenderedPageBreak/>
        <w:t>- Perseverance</w:t>
      </w:r>
    </w:p>
    <w:p w14:paraId="28316049" w14:textId="1A0C95D5" w:rsidR="00567D15" w:rsidRDefault="00567D15" w:rsidP="00722D64">
      <w:r>
        <w:t>- Caring</w:t>
      </w:r>
    </w:p>
    <w:p w14:paraId="0414D696" w14:textId="13D5976E" w:rsidR="00567D15" w:rsidRDefault="00567D15" w:rsidP="00722D64">
      <w:r>
        <w:t>- Quality and Excellence</w:t>
      </w:r>
    </w:p>
    <w:p w14:paraId="36C07246" w14:textId="0EB03974" w:rsidR="00567D15" w:rsidRDefault="00567D15" w:rsidP="00722D64">
      <w:r>
        <w:t>- Social Justice</w:t>
      </w:r>
    </w:p>
    <w:p w14:paraId="16CCD3A0" w14:textId="19BBA98A" w:rsidR="00567D15" w:rsidRDefault="00567D15" w:rsidP="00722D64">
      <w:r>
        <w:t xml:space="preserve">-Integrity </w:t>
      </w:r>
    </w:p>
    <w:p w14:paraId="45171A31" w14:textId="208B10D6" w:rsidR="00567D15" w:rsidRDefault="00567D15" w:rsidP="00722D64">
      <w:r>
        <w:t>- Leadership</w:t>
      </w:r>
    </w:p>
    <w:p w14:paraId="4AA433D7" w14:textId="3AD1A388" w:rsidR="00567D15" w:rsidRDefault="00567D15" w:rsidP="00722D64">
      <w:r>
        <w:t>- Global perspective</w:t>
      </w:r>
    </w:p>
    <w:p w14:paraId="1776251C" w14:textId="77777777" w:rsidR="00567D15" w:rsidRDefault="00567D15" w:rsidP="00722D64"/>
    <w:p w14:paraId="298ED0E2" w14:textId="77777777" w:rsidR="00722D64" w:rsidRDefault="00722D64" w:rsidP="00722D64"/>
    <w:p w14:paraId="66F046D1" w14:textId="77777777" w:rsidR="00722D64" w:rsidRDefault="00722D64" w:rsidP="00722D64">
      <w:r>
        <w:t>**C2. Gallery photos.**</w:t>
      </w:r>
    </w:p>
    <w:p w14:paraId="2AD99C2A" w14:textId="77777777" w:rsidR="00722D64" w:rsidRDefault="00722D64" w:rsidP="00722D64">
      <w:r>
        <w:t>Please send the additional **graduation photos** (from Jeremia) so we can remove repeats and complete</w:t>
      </w:r>
    </w:p>
    <w:p w14:paraId="7948C1BC" w14:textId="77777777" w:rsidR="00722D64" w:rsidRDefault="00722D64" w:rsidP="00722D64">
      <w:r>
        <w:t>the gallery.</w:t>
      </w:r>
    </w:p>
    <w:p w14:paraId="773D3843" w14:textId="77777777" w:rsidR="00722D64" w:rsidRDefault="00722D64" w:rsidP="00722D64"/>
    <w:p w14:paraId="02A462FF" w14:textId="77777777" w:rsidR="00722D64" w:rsidRDefault="00722D64" w:rsidP="00722D64">
      <w:r>
        <w:t>**C3. Bank details for the website/invoices. [BLOCKS GO-LIVE]**</w:t>
      </w:r>
    </w:p>
    <w:p w14:paraId="77767F77" w14:textId="77777777" w:rsidR="00722D64" w:rsidRDefault="00722D64" w:rsidP="00722D64">
      <w:r>
        <w:t>Please provide the official bank account for fee payments:</w:t>
      </w:r>
    </w:p>
    <w:p w14:paraId="1804E63B" w14:textId="417D43B6" w:rsidR="00722D64" w:rsidRDefault="00722D64" w:rsidP="00722D64">
      <w:r>
        <w:t>- Account name: __________</w:t>
      </w:r>
      <w:r w:rsidR="00567D15" w:rsidRPr="00567D15">
        <w:t xml:space="preserve"> </w:t>
      </w:r>
    </w:p>
    <w:p w14:paraId="0F012281" w14:textId="77777777" w:rsidR="00722D64" w:rsidRDefault="00722D64" w:rsidP="00722D64">
      <w:r>
        <w:t>- Bank &amp; branch: __________</w:t>
      </w:r>
    </w:p>
    <w:p w14:paraId="399563C3" w14:textId="77777777" w:rsidR="00722D64" w:rsidRDefault="00722D64" w:rsidP="00722D64">
      <w:r>
        <w:t>- Account number: __________</w:t>
      </w:r>
    </w:p>
    <w:p w14:paraId="332112D2" w14:textId="77777777" w:rsidR="00722D64" w:rsidRDefault="00722D64" w:rsidP="00722D64">
      <w:r>
        <w:t>- Reference format students should use: __________</w:t>
      </w:r>
    </w:p>
    <w:p w14:paraId="431855F7" w14:textId="77777777" w:rsidR="00567D15" w:rsidRPr="00567D15" w:rsidRDefault="00567D15" w:rsidP="00567D15">
      <w:pPr>
        <w:spacing w:before="161" w:line="499" w:lineRule="auto"/>
        <w:ind w:left="360" w:right="4382"/>
        <w:rPr>
          <w:b/>
          <w:bCs/>
        </w:rPr>
      </w:pPr>
      <w:r w:rsidRPr="00567D15">
        <w:rPr>
          <w:b/>
          <w:bCs/>
        </w:rPr>
        <w:t>Symanek</w:t>
      </w:r>
      <w:r w:rsidRPr="00567D15">
        <w:rPr>
          <w:b/>
          <w:bCs/>
          <w:spacing w:val="-10"/>
        </w:rPr>
        <w:t xml:space="preserve"> </w:t>
      </w:r>
      <w:r w:rsidRPr="00567D15">
        <w:rPr>
          <w:b/>
          <w:bCs/>
        </w:rPr>
        <w:t>Specialized</w:t>
      </w:r>
      <w:r w:rsidRPr="00567D15">
        <w:rPr>
          <w:b/>
          <w:bCs/>
          <w:spacing w:val="-10"/>
        </w:rPr>
        <w:t xml:space="preserve"> </w:t>
      </w:r>
      <w:r w:rsidRPr="00567D15">
        <w:rPr>
          <w:b/>
          <w:bCs/>
        </w:rPr>
        <w:t>College</w:t>
      </w:r>
      <w:r w:rsidRPr="00567D15">
        <w:rPr>
          <w:b/>
          <w:bCs/>
          <w:spacing w:val="-10"/>
        </w:rPr>
        <w:t xml:space="preserve"> </w:t>
      </w:r>
      <w:r w:rsidRPr="00567D15">
        <w:rPr>
          <w:b/>
          <w:bCs/>
        </w:rPr>
        <w:t>(account</w:t>
      </w:r>
      <w:r w:rsidRPr="00567D15">
        <w:rPr>
          <w:b/>
          <w:bCs/>
          <w:spacing w:val="-10"/>
        </w:rPr>
        <w:t xml:space="preserve"> </w:t>
      </w:r>
      <w:r w:rsidRPr="00567D15">
        <w:rPr>
          <w:b/>
          <w:bCs/>
        </w:rPr>
        <w:t xml:space="preserve">name) Enterprise Business Account (account type) </w:t>
      </w:r>
      <w:r w:rsidRPr="00567D15">
        <w:rPr>
          <w:b/>
          <w:bCs/>
          <w:spacing w:val="-2"/>
        </w:rPr>
        <w:t>64279814676</w:t>
      </w:r>
    </w:p>
    <w:p w14:paraId="17A6CCA9" w14:textId="77777777" w:rsidR="00567D15" w:rsidRPr="00567D15" w:rsidRDefault="00567D15" w:rsidP="00567D15">
      <w:pPr>
        <w:spacing w:line="499" w:lineRule="auto"/>
        <w:ind w:left="360" w:right="7387"/>
        <w:rPr>
          <w:b/>
          <w:bCs/>
        </w:rPr>
      </w:pPr>
      <w:r w:rsidRPr="00567D15">
        <w:rPr>
          <w:b/>
          <w:bCs/>
        </w:rPr>
        <w:t xml:space="preserve">First National Bank </w:t>
      </w:r>
      <w:r w:rsidRPr="00567D15">
        <w:rPr>
          <w:b/>
          <w:bCs/>
        </w:rPr>
        <w:lastRenderedPageBreak/>
        <w:t>Okahandja Branch Branch</w:t>
      </w:r>
      <w:r w:rsidRPr="00567D15">
        <w:rPr>
          <w:b/>
          <w:bCs/>
          <w:spacing w:val="-15"/>
        </w:rPr>
        <w:t xml:space="preserve"> </w:t>
      </w:r>
      <w:r w:rsidRPr="00567D15">
        <w:rPr>
          <w:b/>
          <w:bCs/>
        </w:rPr>
        <w:t>code:</w:t>
      </w:r>
      <w:r w:rsidRPr="00567D15">
        <w:rPr>
          <w:b/>
          <w:bCs/>
          <w:spacing w:val="-15"/>
        </w:rPr>
        <w:t xml:space="preserve"> </w:t>
      </w:r>
      <w:r w:rsidRPr="00567D15">
        <w:rPr>
          <w:b/>
          <w:bCs/>
        </w:rPr>
        <w:t>280373</w:t>
      </w:r>
    </w:p>
    <w:p w14:paraId="00EDEFE2" w14:textId="77777777" w:rsidR="00567D15" w:rsidRDefault="00567D15" w:rsidP="00722D64"/>
    <w:p w14:paraId="16DBDA1C" w14:textId="77777777" w:rsidR="00722D64" w:rsidRDefault="00722D64" w:rsidP="00722D64"/>
    <w:p w14:paraId="0B4B1328" w14:textId="77777777" w:rsidR="00722D64" w:rsidRDefault="00722D64" w:rsidP="00722D64">
      <w:r>
        <w:t>**C4. Contact details — please confirm.**</w:t>
      </w:r>
    </w:p>
    <w:p w14:paraId="5A2A94BC" w14:textId="77777777" w:rsidR="00722D64" w:rsidRDefault="00722D64" w:rsidP="00722D64">
      <w:r>
        <w:t>Address (ERF 2948, Extension 6, Okahandja), phone, email, operating hours</w:t>
      </w:r>
    </w:p>
    <w:p w14:paraId="2E98DAC5" w14:textId="77777777" w:rsidR="00722D64" w:rsidRDefault="00722D64" w:rsidP="00722D64">
      <w:r>
        <w:t>(Mon–Thu 07:30–17:00, Fri 07:30–13:00). Anything to change?</w:t>
      </w:r>
    </w:p>
    <w:p w14:paraId="249644FA" w14:textId="77777777" w:rsidR="00D0763E" w:rsidRDefault="00722D64" w:rsidP="00D0763E">
      <w:pPr>
        <w:spacing w:line="360" w:lineRule="auto"/>
        <w:ind w:left="360" w:right="359"/>
        <w:jc w:val="both"/>
        <w:rPr>
          <w:b/>
          <w:i/>
        </w:rPr>
      </w:pPr>
      <w:r>
        <w:t>&gt; Your answer:</w:t>
      </w:r>
      <w:r w:rsidR="00D0763E">
        <w:t xml:space="preserve"> </w:t>
      </w:r>
      <w:r w:rsidR="00D0763E">
        <w:rPr>
          <w:b/>
          <w:i/>
        </w:rPr>
        <w:t>062</w:t>
      </w:r>
      <w:r w:rsidR="00D0763E">
        <w:rPr>
          <w:b/>
          <w:i/>
          <w:spacing w:val="-6"/>
        </w:rPr>
        <w:t xml:space="preserve"> </w:t>
      </w:r>
      <w:r w:rsidR="00D0763E">
        <w:rPr>
          <w:b/>
          <w:i/>
        </w:rPr>
        <w:t>502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227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OR</w:t>
      </w:r>
      <w:r w:rsidR="00D0763E">
        <w:rPr>
          <w:b/>
          <w:i/>
          <w:spacing w:val="40"/>
        </w:rPr>
        <w:t xml:space="preserve"> </w:t>
      </w:r>
      <w:r w:rsidR="00D0763E">
        <w:rPr>
          <w:b/>
          <w:i/>
        </w:rPr>
        <w:t>085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804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5679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or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email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us</w:t>
      </w:r>
      <w:r w:rsidR="00D0763E">
        <w:rPr>
          <w:b/>
          <w:i/>
          <w:spacing w:val="-8"/>
        </w:rPr>
        <w:t xml:space="preserve"> </w:t>
      </w:r>
      <w:r w:rsidR="00D0763E">
        <w:rPr>
          <w:b/>
          <w:i/>
        </w:rPr>
        <w:t>at:</w:t>
      </w:r>
      <w:r w:rsidR="00D0763E">
        <w:rPr>
          <w:b/>
          <w:i/>
          <w:spacing w:val="-8"/>
        </w:rPr>
        <w:t xml:space="preserve"> </w:t>
      </w:r>
      <w:hyperlink r:id="rId5">
        <w:r w:rsidR="00D0763E">
          <w:rPr>
            <w:b/>
            <w:i/>
            <w:color w:val="0462C1"/>
            <w:u w:val="single" w:color="0462C1"/>
          </w:rPr>
          <w:t>info@symanekacademy.com</w:t>
        </w:r>
      </w:hyperlink>
      <w:r w:rsidR="00D0763E">
        <w:rPr>
          <w:b/>
          <w:i/>
          <w:color w:val="0462C1"/>
        </w:rPr>
        <w:t xml:space="preserve"> </w:t>
      </w:r>
      <w:r w:rsidR="00D0763E">
        <w:rPr>
          <w:b/>
          <w:i/>
        </w:rPr>
        <w:t xml:space="preserve">OR </w:t>
      </w:r>
      <w:hyperlink r:id="rId6">
        <w:r w:rsidR="00D0763E">
          <w:rPr>
            <w:b/>
            <w:i/>
            <w:color w:val="0462C1"/>
            <w:u w:val="single" w:color="0462C1"/>
          </w:rPr>
          <w:t>admin@symanekacademy.com</w:t>
        </w:r>
      </w:hyperlink>
    </w:p>
    <w:p w14:paraId="390D95AD" w14:textId="33E0EBEF" w:rsidR="00722D64" w:rsidRDefault="00722D64" w:rsidP="00722D64"/>
    <w:p w14:paraId="5933ED15" w14:textId="77777777" w:rsidR="00722D64" w:rsidRDefault="00722D64" w:rsidP="00722D64"/>
    <w:p w14:paraId="381B134C" w14:textId="77777777" w:rsidR="00722D64" w:rsidRDefault="00722D64" w:rsidP="00722D64">
      <w:r>
        <w:t>---</w:t>
      </w:r>
    </w:p>
    <w:p w14:paraId="01C02E31" w14:textId="77777777" w:rsidR="00722D64" w:rsidRDefault="00722D64" w:rsidP="00722D64"/>
    <w:p w14:paraId="44B8D0A3" w14:textId="77777777" w:rsidR="00722D64" w:rsidRDefault="00722D64" w:rsidP="00722D64">
      <w:r>
        <w:t>## D. Academic rules — please confirm (we have implemented these from your notes)</w:t>
      </w:r>
    </w:p>
    <w:p w14:paraId="0128D7F6" w14:textId="77777777" w:rsidR="00722D64" w:rsidRDefault="00722D64" w:rsidP="00722D64"/>
    <w:p w14:paraId="16F19B36" w14:textId="77777777" w:rsidR="00722D64" w:rsidRDefault="00722D64" w:rsidP="00722D64">
      <w:r>
        <w:t>**D1.** Pass rules: minimum **50%** in each formative; minimum **50%** final mark to pass a module;</w:t>
      </w:r>
    </w:p>
    <w:p w14:paraId="4DDC2BDA" w14:textId="77777777" w:rsidR="00722D64" w:rsidRDefault="00722D64" w:rsidP="00722D64">
      <w:r>
        <w:t>minimum **40%** in the exam paper; **45–49%** final mark qualifies for a **second-opportunity** exam. Correct?</w:t>
      </w:r>
    </w:p>
    <w:p w14:paraId="128B293F" w14:textId="6235D7DB" w:rsidR="00722D64" w:rsidRDefault="00722D64" w:rsidP="00722D64">
      <w:r>
        <w:t>&gt; Your answer:</w:t>
      </w:r>
      <w:r w:rsidR="00D0763E">
        <w:t xml:space="preserve"> </w:t>
      </w:r>
      <w:r w:rsidR="00D0763E" w:rsidRPr="00D0763E">
        <w:rPr>
          <w:b/>
          <w:bCs/>
        </w:rPr>
        <w:t>Correct</w:t>
      </w:r>
    </w:p>
    <w:p w14:paraId="7FBA05FD" w14:textId="77777777" w:rsidR="00722D64" w:rsidRDefault="00722D64" w:rsidP="00722D64"/>
    <w:p w14:paraId="1E84AC47" w14:textId="77777777" w:rsidR="00722D64" w:rsidRDefault="00722D64" w:rsidP="00722D64">
      <w:r>
        <w:t>**D2.** Second-opportunity exam: is the re-sit mark **capped** (e.g. at 50%)? What is the rule?</w:t>
      </w:r>
    </w:p>
    <w:p w14:paraId="62D1F2E3" w14:textId="1A7955DB" w:rsidR="00722D64" w:rsidRDefault="00722D64" w:rsidP="00722D64">
      <w:r>
        <w:t>&gt; Your answer:</w:t>
      </w:r>
      <w:r w:rsidR="00D0763E">
        <w:t xml:space="preserve"> </w:t>
      </w:r>
      <w:r w:rsidR="00D0763E" w:rsidRPr="00DF7505">
        <w:rPr>
          <w:b/>
          <w:bCs/>
        </w:rPr>
        <w:t>Second-opportunity exam: is the re-sit mark 50%</w:t>
      </w:r>
      <w:r w:rsidR="00D0763E">
        <w:t xml:space="preserve"> </w:t>
      </w:r>
    </w:p>
    <w:p w14:paraId="2B5FD92A" w14:textId="77777777" w:rsidR="00722D64" w:rsidRDefault="00722D64" w:rsidP="00722D64"/>
    <w:p w14:paraId="171AECEA" w14:textId="77777777" w:rsidR="00722D64" w:rsidRDefault="00722D64" w:rsidP="00722D64">
      <w:r>
        <w:lastRenderedPageBreak/>
        <w:t>**D3.** Subject types: **semester** subjects have 3 formatives (2 tests + 1 assignment); **year**</w:t>
      </w:r>
    </w:p>
    <w:p w14:paraId="7EFF7983" w14:textId="77777777" w:rsidR="00722D64" w:rsidRDefault="00722D64" w:rsidP="00722D64">
      <w:r>
        <w:t>subjects have 5 formatives (3 tests + 2 assignments). Exams out of **100** over **3 hours**. Correct?</w:t>
      </w:r>
    </w:p>
    <w:p w14:paraId="29E592BF" w14:textId="030BA4AE" w:rsidR="00722D64" w:rsidRDefault="00722D64" w:rsidP="00722D64">
      <w:r>
        <w:t>&gt; Your answer:</w:t>
      </w:r>
      <w:r w:rsidR="00D0763E">
        <w:t xml:space="preserve"> </w:t>
      </w:r>
      <w:r w:rsidR="00D0763E" w:rsidRPr="00D0763E">
        <w:rPr>
          <w:b/>
          <w:bCs/>
        </w:rPr>
        <w:t>Correct</w:t>
      </w:r>
    </w:p>
    <w:p w14:paraId="673B8279" w14:textId="77777777" w:rsidR="00722D64" w:rsidRDefault="00722D64" w:rsidP="00722D64"/>
    <w:p w14:paraId="71095B08" w14:textId="77777777" w:rsidR="00722D64" w:rsidRDefault="00722D64" w:rsidP="00722D64">
      <w:r>
        <w:t>**D4.** Attendance: minimum **80%** for exam admission. **How are attendance hours recorded** —</w:t>
      </w:r>
    </w:p>
    <w:p w14:paraId="0EF64482" w14:textId="77777777" w:rsidR="00722D64" w:rsidRDefault="00722D64" w:rsidP="00722D64">
      <w:r>
        <w:t>does a lecturer mark a class register in the system, or will you import them? Per class or per week?</w:t>
      </w:r>
    </w:p>
    <w:p w14:paraId="18AEF9C8" w14:textId="19D84DE0" w:rsidR="00722D64" w:rsidRDefault="00722D64" w:rsidP="00722D64">
      <w:r>
        <w:t>&gt; Your answer:</w:t>
      </w:r>
      <w:r w:rsidR="009D10DB">
        <w:t xml:space="preserve"> </w:t>
      </w:r>
      <w:r w:rsidR="009D10DB" w:rsidRPr="009D10DB">
        <w:rPr>
          <w:b/>
          <w:bCs/>
        </w:rPr>
        <w:t>Lecturer marks class register in the system</w:t>
      </w:r>
    </w:p>
    <w:p w14:paraId="0BB13D3C" w14:textId="77777777" w:rsidR="00722D64" w:rsidRDefault="00722D64" w:rsidP="00722D64"/>
    <w:p w14:paraId="2986D687" w14:textId="77777777" w:rsidR="00722D64" w:rsidRDefault="00722D64" w:rsidP="00722D64">
      <w:r>
        <w:t>**D5.** Intakes: **January and July**. Is there a maximum capacity per programme per intake?</w:t>
      </w:r>
    </w:p>
    <w:p w14:paraId="34E0C792" w14:textId="05AE1C8A" w:rsidR="00722D64" w:rsidRDefault="00722D64" w:rsidP="00722D64">
      <w:r>
        <w:t>&gt; Your answer:</w:t>
      </w:r>
      <w:r w:rsidR="009D10DB">
        <w:t xml:space="preserve"> </w:t>
      </w:r>
      <w:r w:rsidR="009D10DB" w:rsidRPr="009D10DB">
        <w:rPr>
          <w:b/>
          <w:bCs/>
        </w:rPr>
        <w:t xml:space="preserve">Not </w:t>
      </w:r>
      <w:r w:rsidR="009D10DB">
        <w:rPr>
          <w:b/>
          <w:bCs/>
        </w:rPr>
        <w:t xml:space="preserve">to be </w:t>
      </w:r>
      <w:r w:rsidR="009D10DB" w:rsidRPr="009D10DB">
        <w:rPr>
          <w:b/>
          <w:bCs/>
        </w:rPr>
        <w:t>specified</w:t>
      </w:r>
    </w:p>
    <w:p w14:paraId="2E54ED4E" w14:textId="77777777" w:rsidR="00722D64" w:rsidRDefault="00722D64" w:rsidP="00722D64"/>
    <w:p w14:paraId="0B2084D5" w14:textId="77777777" w:rsidR="00722D64" w:rsidRDefault="00722D64" w:rsidP="00722D64">
      <w:r>
        <w:t>---</w:t>
      </w:r>
    </w:p>
    <w:p w14:paraId="79949B65" w14:textId="77777777" w:rsidR="00722D64" w:rsidRDefault="00722D64" w:rsidP="00722D64"/>
    <w:p w14:paraId="551A5E7C" w14:textId="77777777" w:rsidR="00722D64" w:rsidRDefault="00722D64" w:rsidP="00722D64">
      <w:r>
        <w:t>## E. Data we need to load the real system [BLOCKS GO-LIVE]</w:t>
      </w:r>
    </w:p>
    <w:p w14:paraId="6FA7B15B" w14:textId="77777777" w:rsidR="00722D64" w:rsidRDefault="00722D64" w:rsidP="00722D64"/>
    <w:p w14:paraId="0F4BE8FF" w14:textId="77777777" w:rsidR="00722D64" w:rsidRDefault="00722D64" w:rsidP="00722D64">
      <w:r>
        <w:t>**E1. Programmes &amp; modules.** For each programme: the list of modules/subjects, their credits,</w:t>
      </w:r>
    </w:p>
    <w:p w14:paraId="6E3638B4" w14:textId="77777777" w:rsidR="00722D64" w:rsidRDefault="00722D64" w:rsidP="00722D64">
      <w:r>
        <w:t>NQF level, semester/year type, and the assigned lecturer.</w:t>
      </w:r>
    </w:p>
    <w:p w14:paraId="0889A42C" w14:textId="77777777" w:rsidR="00DA6297" w:rsidRDefault="00DA6297" w:rsidP="00722D64"/>
    <w:p w14:paraId="7A0FBE91" w14:textId="77777777" w:rsidR="00DA6297" w:rsidRDefault="00DA6297" w:rsidP="00722D64"/>
    <w:p w14:paraId="52D14E87" w14:textId="77777777" w:rsidR="00DA6297" w:rsidRDefault="00DA6297" w:rsidP="00722D64"/>
    <w:p w14:paraId="1D0BDDCE" w14:textId="77777777" w:rsidR="00DA6297" w:rsidRDefault="00DA6297" w:rsidP="00722D64"/>
    <w:p w14:paraId="312A48D4" w14:textId="77777777" w:rsidR="00722D64" w:rsidRDefault="00722D64" w:rsidP="00722D64"/>
    <w:p w14:paraId="3E38B52C" w14:textId="77777777" w:rsidR="00722D64" w:rsidRDefault="00722D64" w:rsidP="00722D64">
      <w:r>
        <w:lastRenderedPageBreak/>
        <w:t>**E2. Staff list.** Names, roles (admin, bursar, HR, registrar, lecturer, librarian, etc.) and</w:t>
      </w:r>
    </w:p>
    <w:p w14:paraId="33A9A82F" w14:textId="71DA5D5D" w:rsidR="00565A41" w:rsidRDefault="00722D64" w:rsidP="00722D64">
      <w:r>
        <w:t>email addresses, so we can create their accounts.</w:t>
      </w:r>
      <w:r w:rsidR="000364EC">
        <w:t xml:space="preserve"> </w:t>
      </w:r>
    </w:p>
    <w:p w14:paraId="71B4121A" w14:textId="2B063545" w:rsidR="00565A41" w:rsidRDefault="00565A41" w:rsidP="00722D64">
      <w:r>
        <w:t xml:space="preserve">Mrs. Olivia Nelumbu  role: CEO  email: </w:t>
      </w:r>
      <w:hyperlink r:id="rId7" w:history="1">
        <w:r w:rsidRPr="00195E61">
          <w:rPr>
            <w:rStyle w:val="Hyperlink"/>
          </w:rPr>
          <w:t>nelumbuo@symanekacademy.com</w:t>
        </w:r>
      </w:hyperlink>
    </w:p>
    <w:p w14:paraId="6189F741" w14:textId="417A8219" w:rsidR="005138CD" w:rsidRDefault="00DA6297" w:rsidP="00563674">
      <w:r>
        <w:t xml:space="preserve">Mr. </w:t>
      </w:r>
      <w:r w:rsidR="00565A41">
        <w:t xml:space="preserve">Jeremia Fillemon role: System Administrator/Campus </w:t>
      </w:r>
      <w:r>
        <w:t>Acting Manager</w:t>
      </w:r>
      <w:r w:rsidR="005138CD">
        <w:t xml:space="preserve"> </w:t>
      </w:r>
      <w:hyperlink r:id="rId8" w:history="1">
        <w:r w:rsidR="005138CD" w:rsidRPr="002511A4">
          <w:rPr>
            <w:rStyle w:val="Hyperlink"/>
          </w:rPr>
          <w:t>jeremiaf@symanekacademy.com</w:t>
        </w:r>
      </w:hyperlink>
    </w:p>
    <w:p w14:paraId="3C663889" w14:textId="6482B9B8" w:rsidR="005138CD" w:rsidRDefault="00563674" w:rsidP="00722D64">
      <w:r>
        <w:t xml:space="preserve">Mr. Melkisedek Job </w:t>
      </w:r>
      <w:r w:rsidR="005138CD">
        <w:t>role: Debtors creditors’ clerk</w:t>
      </w:r>
    </w:p>
    <w:p w14:paraId="726ECAAF" w14:textId="3DB4BF37" w:rsidR="005138CD" w:rsidRDefault="005138CD" w:rsidP="00722D64">
      <w:hyperlink r:id="rId9" w:history="1">
        <w:r w:rsidRPr="002511A4">
          <w:rPr>
            <w:rStyle w:val="Hyperlink"/>
          </w:rPr>
          <w:t>jobnangolo@symanekacademy.com</w:t>
        </w:r>
      </w:hyperlink>
    </w:p>
    <w:p w14:paraId="6A390BD7" w14:textId="6BA0F7CE" w:rsidR="005138CD" w:rsidRDefault="005138CD" w:rsidP="00722D64">
      <w:r>
        <w:t xml:space="preserve">Ms. Katrina Inkembwa role: Lecturer, Nursing </w:t>
      </w:r>
      <w:hyperlink r:id="rId10" w:history="1">
        <w:r w:rsidRPr="002511A4">
          <w:rPr>
            <w:rStyle w:val="Hyperlink"/>
          </w:rPr>
          <w:t>katrinai@sysmanekacademy.com</w:t>
        </w:r>
      </w:hyperlink>
    </w:p>
    <w:p w14:paraId="73A0E2CB" w14:textId="226AD35F" w:rsidR="005138CD" w:rsidRDefault="005138CD" w:rsidP="00722D64">
      <w:r>
        <w:t>Ms. Rebbeka Shilongo role:</w:t>
      </w:r>
      <w:r w:rsidR="00D76A38">
        <w:t xml:space="preserve"> Administration Assistant </w:t>
      </w:r>
      <w:hyperlink r:id="rId11" w:history="1">
        <w:r w:rsidR="00960433" w:rsidRPr="002511A4">
          <w:rPr>
            <w:rStyle w:val="Hyperlink"/>
          </w:rPr>
          <w:t>rebbekas@symanekacademy.com</w:t>
        </w:r>
      </w:hyperlink>
    </w:p>
    <w:p w14:paraId="7CD6CBB5" w14:textId="4BDC14BB" w:rsidR="00960433" w:rsidRDefault="00960433" w:rsidP="00722D64">
      <w:r>
        <w:t xml:space="preserve">Mr. Muhuka Ratukara role: Lecturer, Nursing </w:t>
      </w:r>
      <w:hyperlink r:id="rId12" w:history="1">
        <w:r w:rsidRPr="002511A4">
          <w:rPr>
            <w:rStyle w:val="Hyperlink"/>
          </w:rPr>
          <w:t>ratukaram@symanekacademy.com</w:t>
        </w:r>
      </w:hyperlink>
    </w:p>
    <w:p w14:paraId="2FF572A4" w14:textId="21EDFE0D" w:rsidR="00960433" w:rsidRDefault="00960433" w:rsidP="00722D64">
      <w:r>
        <w:t xml:space="preserve">Ms. Shimunyengu Dortea role: Instructor, OHS </w:t>
      </w:r>
      <w:hyperlink r:id="rId13" w:history="1">
        <w:r w:rsidRPr="002511A4">
          <w:rPr>
            <w:rStyle w:val="Hyperlink"/>
          </w:rPr>
          <w:t>dshimunyengu@symanekacademy.com</w:t>
        </w:r>
      </w:hyperlink>
    </w:p>
    <w:p w14:paraId="16B3BFA1" w14:textId="4B6B3173" w:rsidR="00722D64" w:rsidRDefault="00722D64" w:rsidP="00722D64"/>
    <w:p w14:paraId="08CB4607" w14:textId="77777777" w:rsidR="00722D64" w:rsidRDefault="00722D64" w:rsidP="00722D64">
      <w:r>
        <w:t>**E3. Student list.** Currently enrolled students with programme, year and intake (an Excel/CSV export</w:t>
      </w:r>
    </w:p>
    <w:p w14:paraId="794A3968" w14:textId="77777777" w:rsidR="00722D64" w:rsidRDefault="00722D64" w:rsidP="00722D64">
      <w:r>
        <w:t>is ideal), so we can import them.</w:t>
      </w:r>
    </w:p>
    <w:p w14:paraId="2F8933D5" w14:textId="77777777" w:rsidR="00722D64" w:rsidRDefault="00722D64" w:rsidP="00722D64"/>
    <w:p w14:paraId="3D963F55" w14:textId="77777777" w:rsidR="00722D64" w:rsidRDefault="00722D64" w:rsidP="00722D64">
      <w:r>
        <w:t>**E4. 2026 academic calendar.** Semester start/end dates, examination dates, and the open/close</w:t>
      </w:r>
    </w:p>
    <w:p w14:paraId="48086842" w14:textId="77777777" w:rsidR="00722D64" w:rsidRDefault="00722D64" w:rsidP="00722D64">
      <w:r>
        <w:t>dates for: applications, registration, marks insertion, and marks release.</w:t>
      </w:r>
    </w:p>
    <w:p w14:paraId="059497A7" w14:textId="77777777" w:rsidR="00722D64" w:rsidRDefault="00722D64" w:rsidP="00722D64"/>
    <w:p w14:paraId="308A95D2" w14:textId="78593167" w:rsidR="00722D64" w:rsidRDefault="00722D64" w:rsidP="00722D64">
      <w:pPr>
        <w:rPr>
          <w:b/>
          <w:bCs/>
        </w:rPr>
      </w:pPr>
      <w:r>
        <w:t>---</w:t>
      </w:r>
      <w:r w:rsidR="000364EC">
        <w:t xml:space="preserve"> </w:t>
      </w:r>
      <w:r w:rsidR="000364EC" w:rsidRPr="000364EC">
        <w:rPr>
          <w:b/>
          <w:bCs/>
        </w:rPr>
        <w:t>The system Admin must be able to set up Application, registration, open Assessments and marks release dates, according to academic calendar</w:t>
      </w:r>
    </w:p>
    <w:p w14:paraId="77E2ED5A" w14:textId="77777777" w:rsidR="00AB17D2" w:rsidRDefault="00AB17D2" w:rsidP="00722D64">
      <w:pPr>
        <w:rPr>
          <w:b/>
          <w:bCs/>
        </w:rPr>
      </w:pPr>
    </w:p>
    <w:p w14:paraId="5E10D919" w14:textId="77777777" w:rsidR="00AB17D2" w:rsidRDefault="00AB17D2" w:rsidP="00722D64">
      <w:pPr>
        <w:rPr>
          <w:b/>
          <w:bCs/>
        </w:rPr>
      </w:pPr>
    </w:p>
    <w:p w14:paraId="1B2DD1C7" w14:textId="77777777" w:rsidR="00AB17D2" w:rsidRDefault="00AB17D2" w:rsidP="00722D64">
      <w:pPr>
        <w:rPr>
          <w:b/>
          <w:bCs/>
        </w:rPr>
      </w:pPr>
    </w:p>
    <w:p w14:paraId="63B794B1" w14:textId="77777777" w:rsidR="00AB17D2" w:rsidRDefault="00AB17D2" w:rsidP="00722D64"/>
    <w:p w14:paraId="4FA25CF3" w14:textId="77777777" w:rsidR="00722D64" w:rsidRDefault="00722D64" w:rsidP="00722D64"/>
    <w:p w14:paraId="22D4B0F1" w14:textId="77777777" w:rsidR="00722D64" w:rsidRDefault="00722D64" w:rsidP="00722D64">
      <w:r>
        <w:lastRenderedPageBreak/>
        <w:t>## F. Documents &amp; branding [BLOCKS GO-LIVE for official letters]</w:t>
      </w:r>
    </w:p>
    <w:p w14:paraId="5494DF26" w14:textId="77777777" w:rsidR="00722D64" w:rsidRDefault="00722D64" w:rsidP="00722D64"/>
    <w:p w14:paraId="6E418739" w14:textId="77777777" w:rsidR="00722D64" w:rsidRDefault="00722D64" w:rsidP="00722D64">
      <w:r>
        <w:t>**F1.** Official **letterhead** (logo, colours), and the **name/title/signature** that should appear</w:t>
      </w:r>
    </w:p>
    <w:p w14:paraId="62ED8E6A" w14:textId="77777777" w:rsidR="00722D64" w:rsidRDefault="00722D64" w:rsidP="00722D64">
      <w:r>
        <w:t>on admission letters, rejection letters, exam permits, proof of registration, academic records,</w:t>
      </w:r>
    </w:p>
    <w:p w14:paraId="4E7D6A53" w14:textId="359E3D58" w:rsidR="00722D64" w:rsidRDefault="00722D64" w:rsidP="00722D64">
      <w:pPr>
        <w:rPr>
          <w:noProof/>
        </w:rPr>
      </w:pPr>
      <w:r>
        <w:t>and statements of results.</w:t>
      </w:r>
      <w:r w:rsidR="00AB17D2">
        <w:t xml:space="preserve"> </w:t>
      </w:r>
    </w:p>
    <w:p w14:paraId="40607F52" w14:textId="117F262F" w:rsidR="00AB17D2" w:rsidRDefault="00AB17D2" w:rsidP="00722D64">
      <w:r>
        <w:rPr>
          <w:noProof/>
        </w:rPr>
        <w:drawing>
          <wp:inline distT="0" distB="0" distL="0" distR="0" wp14:anchorId="55E8A174" wp14:editId="4AE04DA7">
            <wp:extent cx="1314450" cy="1381125"/>
            <wp:effectExtent l="0" t="0" r="0" b="0"/>
            <wp:docPr id="1" name="Picture 1" descr="Symanek Specialized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manek Specialized Colle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C89F" w14:textId="77777777" w:rsidR="00722D64" w:rsidRDefault="00722D64" w:rsidP="00722D64"/>
    <w:p w14:paraId="017146C5" w14:textId="77777777" w:rsidR="00722D64" w:rsidRDefault="00722D64" w:rsidP="00722D64">
      <w:r>
        <w:t>**F2.** Any official **stamp** image to include on generated documents.</w:t>
      </w:r>
    </w:p>
    <w:p w14:paraId="71B4A039" w14:textId="77777777" w:rsidR="00722D64" w:rsidRDefault="00722D64" w:rsidP="00722D64"/>
    <w:p w14:paraId="39738E70" w14:textId="77777777" w:rsidR="00722D64" w:rsidRDefault="00722D64" w:rsidP="00722D64">
      <w:r>
        <w:t>---</w:t>
      </w:r>
    </w:p>
    <w:p w14:paraId="212C3B14" w14:textId="77777777" w:rsidR="00722D64" w:rsidRDefault="00722D64" w:rsidP="00722D64"/>
    <w:p w14:paraId="38E32052" w14:textId="77777777" w:rsidR="00722D64" w:rsidRDefault="00722D64" w:rsidP="00722D64">
      <w:r>
        <w:t>### Priority summary</w:t>
      </w:r>
    </w:p>
    <w:p w14:paraId="7C5BAA26" w14:textId="77777777" w:rsidR="00722D64" w:rsidRDefault="00722D64" w:rsidP="00722D64">
      <w:r>
        <w:t>- **Answer first (blocks launch):** A1, A3, A4, B1, B3, B4, C3, E1–E4, F1.</w:t>
      </w:r>
    </w:p>
    <w:p w14:paraId="639B7521" w14:textId="77777777" w:rsidR="00722D64" w:rsidRDefault="00722D64" w:rsidP="00722D64">
      <w:r>
        <w:t>- **Answer soon:** A2, B2, C1, C2, D1–D5, C4, F2.</w:t>
      </w:r>
    </w:p>
    <w:p w14:paraId="5DE9609B" w14:textId="77777777" w:rsidR="00722D64" w:rsidRDefault="00722D64" w:rsidP="00722D64"/>
    <w:p w14:paraId="5D2C108B" w14:textId="77777777" w:rsidR="00722D64" w:rsidRDefault="00722D64" w:rsidP="00722D64">
      <w:r>
        <w:t>Thank you — once we have these, we can finish the remaining work and give you a confirmed</w:t>
      </w:r>
    </w:p>
    <w:p w14:paraId="031ED050" w14:textId="7E839675" w:rsidR="00C0589B" w:rsidRDefault="00722D64" w:rsidP="00722D64">
      <w:r>
        <w:t>go-live date.</w:t>
      </w:r>
    </w:p>
    <w:sectPr w:rsidR="00C05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4A67"/>
    <w:multiLevelType w:val="hybridMultilevel"/>
    <w:tmpl w:val="0BF6482E"/>
    <w:lvl w:ilvl="0" w:tplc="3CF4D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16749"/>
    <w:multiLevelType w:val="hybridMultilevel"/>
    <w:tmpl w:val="579A4A68"/>
    <w:lvl w:ilvl="0" w:tplc="E3281CE0">
      <w:start w:val="6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1" w:tplc="2D4403C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AA813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36ACB5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0F42A29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5C4F04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E66B2C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45AED4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A96732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5626F7"/>
    <w:multiLevelType w:val="hybridMultilevel"/>
    <w:tmpl w:val="40CA12CA"/>
    <w:lvl w:ilvl="0" w:tplc="177083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2D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16F03"/>
    <w:multiLevelType w:val="hybridMultilevel"/>
    <w:tmpl w:val="1B4C9C12"/>
    <w:lvl w:ilvl="0" w:tplc="D538459E">
      <w:start w:val="1"/>
      <w:numFmt w:val="upperLetter"/>
      <w:lvlText w:val="%1."/>
      <w:lvlJc w:val="left"/>
      <w:pPr>
        <w:ind w:left="1105" w:hanging="29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6FC0"/>
        <w:spacing w:val="0"/>
        <w:w w:val="90"/>
        <w:sz w:val="24"/>
        <w:szCs w:val="24"/>
        <w:u w:val="single" w:color="006FC0"/>
        <w:lang w:val="en-US" w:eastAsia="en-US" w:bidi="ar-SA"/>
      </w:rPr>
    </w:lvl>
    <w:lvl w:ilvl="1" w:tplc="409AB456">
      <w:start w:val="1"/>
      <w:numFmt w:val="decimal"/>
      <w:lvlText w:val="%2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2" w:tplc="F952427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F5254D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49D601AE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BD281C5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660723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CABAD2D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DECE3FE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061FFB"/>
    <w:multiLevelType w:val="hybridMultilevel"/>
    <w:tmpl w:val="9CCA695E"/>
    <w:lvl w:ilvl="0" w:tplc="3620C0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2D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022301">
    <w:abstractNumId w:val="3"/>
  </w:num>
  <w:num w:numId="2" w16cid:durableId="1858502221">
    <w:abstractNumId w:val="0"/>
  </w:num>
  <w:num w:numId="3" w16cid:durableId="1770158735">
    <w:abstractNumId w:val="2"/>
  </w:num>
  <w:num w:numId="4" w16cid:durableId="290941816">
    <w:abstractNumId w:val="4"/>
  </w:num>
  <w:num w:numId="5" w16cid:durableId="69811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64"/>
    <w:rsid w:val="000364EC"/>
    <w:rsid w:val="001F5CEA"/>
    <w:rsid w:val="002339A8"/>
    <w:rsid w:val="005138CD"/>
    <w:rsid w:val="00531AF5"/>
    <w:rsid w:val="00546473"/>
    <w:rsid w:val="00563674"/>
    <w:rsid w:val="005656F0"/>
    <w:rsid w:val="00565A41"/>
    <w:rsid w:val="00567D15"/>
    <w:rsid w:val="00722D64"/>
    <w:rsid w:val="0084299A"/>
    <w:rsid w:val="00960433"/>
    <w:rsid w:val="009D10DB"/>
    <w:rsid w:val="00AB17D2"/>
    <w:rsid w:val="00BD5E3C"/>
    <w:rsid w:val="00C0589B"/>
    <w:rsid w:val="00C3253B"/>
    <w:rsid w:val="00C8710B"/>
    <w:rsid w:val="00D0763E"/>
    <w:rsid w:val="00D76A38"/>
    <w:rsid w:val="00DA6297"/>
    <w:rsid w:val="00DF7505"/>
    <w:rsid w:val="00E3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CBB"/>
  <w15:chartTrackingRefBased/>
  <w15:docId w15:val="{C2A89CF7-15CD-4615-B4F2-9AAAB196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remiaf@symanekacademy.com" TargetMode="External"/><Relationship Id="rId13" Type="http://schemas.openxmlformats.org/officeDocument/2006/relationships/hyperlink" Target="mailto:dshimunyengu@symanekacadem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lumbuo@symanekacademy.com" TargetMode="External"/><Relationship Id="rId12" Type="http://schemas.openxmlformats.org/officeDocument/2006/relationships/hyperlink" Target="mailto:ratukaram@symanekacademy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dmin@symanekacademy.com" TargetMode="External"/><Relationship Id="rId11" Type="http://schemas.openxmlformats.org/officeDocument/2006/relationships/hyperlink" Target="mailto:rebbekas@symanekacademy.com" TargetMode="External"/><Relationship Id="rId5" Type="http://schemas.openxmlformats.org/officeDocument/2006/relationships/hyperlink" Target="mailto:info@symanekacademy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katrinai@sysmanekacadem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bnangolo@symanekacademy.co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2028</dc:creator>
  <cp:keywords/>
  <dc:description/>
  <cp:lastModifiedBy>2028</cp:lastModifiedBy>
  <cp:revision>3</cp:revision>
  <dcterms:created xsi:type="dcterms:W3CDTF">2026-07-29T11:54:00Z</dcterms:created>
  <dcterms:modified xsi:type="dcterms:W3CDTF">2026-07-31T13:21:00Z</dcterms:modified>
</cp:coreProperties>
</file>