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9BF1" w14:textId="77777777" w:rsidR="000432A9" w:rsidRDefault="000432A9"/>
    <w:p w14:paraId="7B204F61" w14:textId="77777777" w:rsidR="000432A9" w:rsidRDefault="000432A9"/>
    <w:p w14:paraId="21922C7C" w14:textId="77777777" w:rsidR="000432A9" w:rsidRDefault="000432A9"/>
    <w:p w14:paraId="7FC1486A" w14:textId="77777777" w:rsidR="000432A9" w:rsidRDefault="000432A9"/>
    <w:p w14:paraId="350413A1" w14:textId="77777777" w:rsidR="000432A9" w:rsidRDefault="000432A9"/>
    <w:p w14:paraId="7871CA8C" w14:textId="77777777" w:rsidR="000432A9" w:rsidRDefault="000432A9"/>
    <w:p w14:paraId="40744C81" w14:textId="77777777" w:rsidR="000432A9" w:rsidRDefault="000432A9"/>
    <w:p w14:paraId="48A7BD37" w14:textId="77777777" w:rsidR="000432A9" w:rsidRDefault="002D7E50">
      <w:pPr>
        <w:pStyle w:val="Ttulo30"/>
        <w:spacing w:after="280"/>
        <w:jc w:val="center"/>
      </w:pPr>
      <w:r>
        <w:rPr>
          <w:b/>
          <w:color w:val="000000"/>
          <w:sz w:val="60"/>
        </w:rPr>
        <w:t>Stacklyst</w:t>
      </w:r>
    </w:p>
    <w:p w14:paraId="6612C457" w14:textId="77777777" w:rsidR="000432A9" w:rsidRDefault="002D7E50">
      <w:pPr>
        <w:pStyle w:val="Ttulo40"/>
        <w:jc w:val="center"/>
      </w:pPr>
      <w:r>
        <w:rPr>
          <w:b/>
          <w:i/>
          <w:sz w:val="40"/>
        </w:rPr>
        <w:t>Especificação de Casos de Uso do Sistema</w:t>
      </w:r>
    </w:p>
    <w:p w14:paraId="790323E1" w14:textId="77777777" w:rsidR="000432A9" w:rsidRDefault="002D7E50">
      <w:pPr>
        <w:spacing w:before="560"/>
        <w:jc w:val="center"/>
      </w:pPr>
      <w:r>
        <w:t>Laboratório de Engenharia de Software</w:t>
      </w:r>
      <w:r>
        <w:br/>
        <w:t>Projeto acadêmico — Laboratório de Engenharia de Software</w:t>
      </w:r>
      <w:r>
        <w:br/>
        <w:t>Data da revisão: 12/09/2026</w:t>
      </w:r>
    </w:p>
    <w:p w14:paraId="08846C9F" w14:textId="77777777" w:rsidR="000432A9" w:rsidRDefault="002D7E50">
      <w:r>
        <w:br w:type="page"/>
      </w:r>
    </w:p>
    <w:p w14:paraId="5B47C93B" w14:textId="77777777" w:rsidR="000432A9" w:rsidRDefault="002D7E50">
      <w:pPr>
        <w:pStyle w:val="Ttulo1"/>
      </w:pPr>
      <w:bookmarkStart w:id="0" w:name="_Toc240126237"/>
      <w:r>
        <w:t>1. Índice</w:t>
      </w:r>
      <w:bookmarkEnd w:id="0"/>
    </w:p>
    <w:p w14:paraId="28F390F5" w14:textId="1A0DE06D"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r>
        <w:fldChar w:fldCharType="begin"/>
      </w:r>
      <w:r>
        <w:instrText xml:space="preserve"> TOC \o "1-2" \h \z \u </w:instrText>
      </w:r>
      <w:r>
        <w:fldChar w:fldCharType="separate"/>
      </w:r>
      <w:hyperlink w:anchor="_Toc240126237" w:history="1">
        <w:r w:rsidRPr="005D647E">
          <w:rPr>
            <w:rStyle w:val="Hyperlink"/>
            <w:noProof/>
          </w:rPr>
          <w:t>1. Índice</w:t>
        </w:r>
        <w:r>
          <w:rPr>
            <w:noProof/>
            <w:webHidden/>
          </w:rPr>
          <w:tab/>
        </w:r>
        <w:r>
          <w:rPr>
            <w:noProof/>
            <w:webHidden/>
          </w:rPr>
          <w:fldChar w:fldCharType="begin"/>
        </w:r>
        <w:r>
          <w:rPr>
            <w:noProof/>
            <w:webHidden/>
          </w:rPr>
          <w:instrText xml:space="preserve"> PAGEREF _Toc240126237 \h </w:instrText>
        </w:r>
        <w:r>
          <w:rPr>
            <w:noProof/>
            <w:webHidden/>
          </w:rPr>
        </w:r>
        <w:r>
          <w:rPr>
            <w:noProof/>
            <w:webHidden/>
          </w:rPr>
          <w:fldChar w:fldCharType="separate"/>
        </w:r>
        <w:r>
          <w:rPr>
            <w:noProof/>
            <w:webHidden/>
          </w:rPr>
          <w:t>2</w:t>
        </w:r>
        <w:r>
          <w:rPr>
            <w:noProof/>
            <w:webHidden/>
          </w:rPr>
          <w:fldChar w:fldCharType="end"/>
        </w:r>
      </w:hyperlink>
    </w:p>
    <w:p w14:paraId="230CC6FF" w14:textId="19E5D0AB"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38" w:history="1">
        <w:r w:rsidRPr="005D647E">
          <w:rPr>
            <w:rStyle w:val="Hyperlink"/>
            <w:noProof/>
          </w:rPr>
          <w:t>2. Objetivo</w:t>
        </w:r>
        <w:r>
          <w:rPr>
            <w:noProof/>
            <w:webHidden/>
          </w:rPr>
          <w:tab/>
        </w:r>
        <w:r>
          <w:rPr>
            <w:noProof/>
            <w:webHidden/>
          </w:rPr>
          <w:fldChar w:fldCharType="begin"/>
        </w:r>
        <w:r>
          <w:rPr>
            <w:noProof/>
            <w:webHidden/>
          </w:rPr>
          <w:instrText xml:space="preserve"> PAGEREF _Toc240126238 \h </w:instrText>
        </w:r>
        <w:r>
          <w:rPr>
            <w:noProof/>
            <w:webHidden/>
          </w:rPr>
        </w:r>
        <w:r>
          <w:rPr>
            <w:noProof/>
            <w:webHidden/>
          </w:rPr>
          <w:fldChar w:fldCharType="separate"/>
        </w:r>
        <w:r>
          <w:rPr>
            <w:noProof/>
            <w:webHidden/>
          </w:rPr>
          <w:t>4</w:t>
        </w:r>
        <w:r>
          <w:rPr>
            <w:noProof/>
            <w:webHidden/>
          </w:rPr>
          <w:fldChar w:fldCharType="end"/>
        </w:r>
      </w:hyperlink>
    </w:p>
    <w:p w14:paraId="3C3ADCC2" w14:textId="5A31016E"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39" w:history="1">
        <w:r w:rsidRPr="005D647E">
          <w:rPr>
            <w:rStyle w:val="Hyperlink"/>
            <w:noProof/>
          </w:rPr>
          <w:t>3. Atores do Sistema</w:t>
        </w:r>
        <w:r>
          <w:rPr>
            <w:noProof/>
            <w:webHidden/>
          </w:rPr>
          <w:tab/>
        </w:r>
        <w:r>
          <w:rPr>
            <w:noProof/>
            <w:webHidden/>
          </w:rPr>
          <w:fldChar w:fldCharType="begin"/>
        </w:r>
        <w:r>
          <w:rPr>
            <w:noProof/>
            <w:webHidden/>
          </w:rPr>
          <w:instrText xml:space="preserve"> PAGEREF _Toc240126239 \h </w:instrText>
        </w:r>
        <w:r>
          <w:rPr>
            <w:noProof/>
            <w:webHidden/>
          </w:rPr>
        </w:r>
        <w:r>
          <w:rPr>
            <w:noProof/>
            <w:webHidden/>
          </w:rPr>
          <w:fldChar w:fldCharType="separate"/>
        </w:r>
        <w:r>
          <w:rPr>
            <w:noProof/>
            <w:webHidden/>
          </w:rPr>
          <w:t>4</w:t>
        </w:r>
        <w:r>
          <w:rPr>
            <w:noProof/>
            <w:webHidden/>
          </w:rPr>
          <w:fldChar w:fldCharType="end"/>
        </w:r>
      </w:hyperlink>
    </w:p>
    <w:p w14:paraId="3933DA31" w14:textId="10A4A63D"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0" w:history="1">
        <w:r w:rsidRPr="005D647E">
          <w:rPr>
            <w:rStyle w:val="Hyperlink"/>
            <w:noProof/>
          </w:rPr>
          <w:t>4. Diagramas de Casos de Uso</w:t>
        </w:r>
        <w:r>
          <w:rPr>
            <w:noProof/>
            <w:webHidden/>
          </w:rPr>
          <w:tab/>
        </w:r>
        <w:r>
          <w:rPr>
            <w:noProof/>
            <w:webHidden/>
          </w:rPr>
          <w:fldChar w:fldCharType="begin"/>
        </w:r>
        <w:r>
          <w:rPr>
            <w:noProof/>
            <w:webHidden/>
          </w:rPr>
          <w:instrText xml:space="preserve"> PAGEREF _Toc240126240 \h </w:instrText>
        </w:r>
        <w:r>
          <w:rPr>
            <w:noProof/>
            <w:webHidden/>
          </w:rPr>
        </w:r>
        <w:r>
          <w:rPr>
            <w:noProof/>
            <w:webHidden/>
          </w:rPr>
          <w:fldChar w:fldCharType="separate"/>
        </w:r>
        <w:r>
          <w:rPr>
            <w:noProof/>
            <w:webHidden/>
          </w:rPr>
          <w:t>5</w:t>
        </w:r>
        <w:r>
          <w:rPr>
            <w:noProof/>
            <w:webHidden/>
          </w:rPr>
          <w:fldChar w:fldCharType="end"/>
        </w:r>
      </w:hyperlink>
    </w:p>
    <w:p w14:paraId="154649DE" w14:textId="28FB1996"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1" w:history="1">
        <w:r w:rsidRPr="005D647E">
          <w:rPr>
            <w:rStyle w:val="Hyperlink"/>
            <w:noProof/>
          </w:rPr>
          <w:t>4.1 Conta e perfil</w:t>
        </w:r>
        <w:r>
          <w:rPr>
            <w:noProof/>
            <w:webHidden/>
          </w:rPr>
          <w:tab/>
        </w:r>
        <w:r>
          <w:rPr>
            <w:noProof/>
            <w:webHidden/>
          </w:rPr>
          <w:fldChar w:fldCharType="begin"/>
        </w:r>
        <w:r>
          <w:rPr>
            <w:noProof/>
            <w:webHidden/>
          </w:rPr>
          <w:instrText xml:space="preserve"> PAGEREF _Toc240126241 \h </w:instrText>
        </w:r>
        <w:r>
          <w:rPr>
            <w:noProof/>
            <w:webHidden/>
          </w:rPr>
        </w:r>
        <w:r>
          <w:rPr>
            <w:noProof/>
            <w:webHidden/>
          </w:rPr>
          <w:fldChar w:fldCharType="separate"/>
        </w:r>
        <w:r>
          <w:rPr>
            <w:noProof/>
            <w:webHidden/>
          </w:rPr>
          <w:t>6</w:t>
        </w:r>
        <w:r>
          <w:rPr>
            <w:noProof/>
            <w:webHidden/>
          </w:rPr>
          <w:fldChar w:fldCharType="end"/>
        </w:r>
      </w:hyperlink>
    </w:p>
    <w:p w14:paraId="448C88BD" w14:textId="6B44D093"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2" w:history="1">
        <w:r w:rsidRPr="005D647E">
          <w:rPr>
            <w:rStyle w:val="Hyperlink"/>
            <w:noProof/>
          </w:rPr>
          <w:t>4.2 Trilhas lições e progresso</w:t>
        </w:r>
        <w:r>
          <w:rPr>
            <w:noProof/>
            <w:webHidden/>
          </w:rPr>
          <w:tab/>
        </w:r>
        <w:r>
          <w:rPr>
            <w:noProof/>
            <w:webHidden/>
          </w:rPr>
          <w:fldChar w:fldCharType="begin"/>
        </w:r>
        <w:r>
          <w:rPr>
            <w:noProof/>
            <w:webHidden/>
          </w:rPr>
          <w:instrText xml:space="preserve"> PAGEREF _Toc240126242 \h </w:instrText>
        </w:r>
        <w:r>
          <w:rPr>
            <w:noProof/>
            <w:webHidden/>
          </w:rPr>
        </w:r>
        <w:r>
          <w:rPr>
            <w:noProof/>
            <w:webHidden/>
          </w:rPr>
          <w:fldChar w:fldCharType="separate"/>
        </w:r>
        <w:r>
          <w:rPr>
            <w:noProof/>
            <w:webHidden/>
          </w:rPr>
          <w:t>7</w:t>
        </w:r>
        <w:r>
          <w:rPr>
            <w:noProof/>
            <w:webHidden/>
          </w:rPr>
          <w:fldChar w:fldCharType="end"/>
        </w:r>
      </w:hyperlink>
    </w:p>
    <w:p w14:paraId="5E669240" w14:textId="5DB8E6EC"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3" w:history="1">
        <w:r w:rsidRPr="005D647E">
          <w:rPr>
            <w:rStyle w:val="Hyperlink"/>
            <w:noProof/>
          </w:rPr>
          <w:t>4.3 Resolução e avaliação de exercícios</w:t>
        </w:r>
        <w:r>
          <w:rPr>
            <w:noProof/>
            <w:webHidden/>
          </w:rPr>
          <w:tab/>
        </w:r>
        <w:r>
          <w:rPr>
            <w:noProof/>
            <w:webHidden/>
          </w:rPr>
          <w:fldChar w:fldCharType="begin"/>
        </w:r>
        <w:r>
          <w:rPr>
            <w:noProof/>
            <w:webHidden/>
          </w:rPr>
          <w:instrText xml:space="preserve"> PAGEREF _Toc240126243 \h </w:instrText>
        </w:r>
        <w:r>
          <w:rPr>
            <w:noProof/>
            <w:webHidden/>
          </w:rPr>
        </w:r>
        <w:r>
          <w:rPr>
            <w:noProof/>
            <w:webHidden/>
          </w:rPr>
          <w:fldChar w:fldCharType="separate"/>
        </w:r>
        <w:r>
          <w:rPr>
            <w:noProof/>
            <w:webHidden/>
          </w:rPr>
          <w:t>8</w:t>
        </w:r>
        <w:r>
          <w:rPr>
            <w:noProof/>
            <w:webHidden/>
          </w:rPr>
          <w:fldChar w:fldCharType="end"/>
        </w:r>
      </w:hyperlink>
    </w:p>
    <w:p w14:paraId="2005880E" w14:textId="58CAE78B"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4" w:history="1">
        <w:r w:rsidRPr="005D647E">
          <w:rPr>
            <w:rStyle w:val="Hyperlink"/>
            <w:noProof/>
          </w:rPr>
          <w:t>4.4 Criação e participação em duelos</w:t>
        </w:r>
        <w:r>
          <w:rPr>
            <w:noProof/>
            <w:webHidden/>
          </w:rPr>
          <w:tab/>
        </w:r>
        <w:r>
          <w:rPr>
            <w:noProof/>
            <w:webHidden/>
          </w:rPr>
          <w:fldChar w:fldCharType="begin"/>
        </w:r>
        <w:r>
          <w:rPr>
            <w:noProof/>
            <w:webHidden/>
          </w:rPr>
          <w:instrText xml:space="preserve"> PAGEREF _Toc240126244 \h </w:instrText>
        </w:r>
        <w:r>
          <w:rPr>
            <w:noProof/>
            <w:webHidden/>
          </w:rPr>
        </w:r>
        <w:r>
          <w:rPr>
            <w:noProof/>
            <w:webHidden/>
          </w:rPr>
          <w:fldChar w:fldCharType="separate"/>
        </w:r>
        <w:r>
          <w:rPr>
            <w:noProof/>
            <w:webHidden/>
          </w:rPr>
          <w:t>9</w:t>
        </w:r>
        <w:r>
          <w:rPr>
            <w:noProof/>
            <w:webHidden/>
          </w:rPr>
          <w:fldChar w:fldCharType="end"/>
        </w:r>
      </w:hyperlink>
    </w:p>
    <w:p w14:paraId="0F413CA8" w14:textId="54C7959C"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5" w:history="1">
        <w:r w:rsidRPr="005D647E">
          <w:rPr>
            <w:rStyle w:val="Hyperlink"/>
            <w:noProof/>
          </w:rPr>
          <w:t>4.5 Candidatura e avaliação de duelos</w:t>
        </w:r>
        <w:r>
          <w:rPr>
            <w:noProof/>
            <w:webHidden/>
          </w:rPr>
          <w:tab/>
        </w:r>
        <w:r>
          <w:rPr>
            <w:noProof/>
            <w:webHidden/>
          </w:rPr>
          <w:fldChar w:fldCharType="begin"/>
        </w:r>
        <w:r>
          <w:rPr>
            <w:noProof/>
            <w:webHidden/>
          </w:rPr>
          <w:instrText xml:space="preserve"> PAGEREF _Toc240126245 \h </w:instrText>
        </w:r>
        <w:r>
          <w:rPr>
            <w:noProof/>
            <w:webHidden/>
          </w:rPr>
        </w:r>
        <w:r>
          <w:rPr>
            <w:noProof/>
            <w:webHidden/>
          </w:rPr>
          <w:fldChar w:fldCharType="separate"/>
        </w:r>
        <w:r>
          <w:rPr>
            <w:noProof/>
            <w:webHidden/>
          </w:rPr>
          <w:t>10</w:t>
        </w:r>
        <w:r>
          <w:rPr>
            <w:noProof/>
            <w:webHidden/>
          </w:rPr>
          <w:fldChar w:fldCharType="end"/>
        </w:r>
      </w:hyperlink>
    </w:p>
    <w:p w14:paraId="54C0BC04" w14:textId="6D5279FB"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6" w:history="1">
        <w:r w:rsidRPr="005D647E">
          <w:rPr>
            <w:rStyle w:val="Hyperlink"/>
            <w:noProof/>
          </w:rPr>
          <w:t>4.6 Comunidade e eventos</w:t>
        </w:r>
        <w:r>
          <w:rPr>
            <w:noProof/>
            <w:webHidden/>
          </w:rPr>
          <w:tab/>
        </w:r>
        <w:r>
          <w:rPr>
            <w:noProof/>
            <w:webHidden/>
          </w:rPr>
          <w:fldChar w:fldCharType="begin"/>
        </w:r>
        <w:r>
          <w:rPr>
            <w:noProof/>
            <w:webHidden/>
          </w:rPr>
          <w:instrText xml:space="preserve"> PAGEREF _Toc240126246 \h </w:instrText>
        </w:r>
        <w:r>
          <w:rPr>
            <w:noProof/>
            <w:webHidden/>
          </w:rPr>
        </w:r>
        <w:r>
          <w:rPr>
            <w:noProof/>
            <w:webHidden/>
          </w:rPr>
          <w:fldChar w:fldCharType="separate"/>
        </w:r>
        <w:r>
          <w:rPr>
            <w:noProof/>
            <w:webHidden/>
          </w:rPr>
          <w:t>11</w:t>
        </w:r>
        <w:r>
          <w:rPr>
            <w:noProof/>
            <w:webHidden/>
          </w:rPr>
          <w:fldChar w:fldCharType="end"/>
        </w:r>
      </w:hyperlink>
    </w:p>
    <w:p w14:paraId="00F9CE22" w14:textId="00896A37"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7" w:history="1">
        <w:r w:rsidRPr="005D647E">
          <w:rPr>
            <w:rStyle w:val="Hyperlink"/>
            <w:noProof/>
          </w:rPr>
          <w:t>4.7 Permissões denúncias e notificações</w:t>
        </w:r>
        <w:r>
          <w:rPr>
            <w:noProof/>
            <w:webHidden/>
          </w:rPr>
          <w:tab/>
        </w:r>
        <w:r>
          <w:rPr>
            <w:noProof/>
            <w:webHidden/>
          </w:rPr>
          <w:fldChar w:fldCharType="begin"/>
        </w:r>
        <w:r>
          <w:rPr>
            <w:noProof/>
            <w:webHidden/>
          </w:rPr>
          <w:instrText xml:space="preserve"> PAGEREF _Toc240126247 \h </w:instrText>
        </w:r>
        <w:r>
          <w:rPr>
            <w:noProof/>
            <w:webHidden/>
          </w:rPr>
        </w:r>
        <w:r>
          <w:rPr>
            <w:noProof/>
            <w:webHidden/>
          </w:rPr>
          <w:fldChar w:fldCharType="separate"/>
        </w:r>
        <w:r>
          <w:rPr>
            <w:noProof/>
            <w:webHidden/>
          </w:rPr>
          <w:t>12</w:t>
        </w:r>
        <w:r>
          <w:rPr>
            <w:noProof/>
            <w:webHidden/>
          </w:rPr>
          <w:fldChar w:fldCharType="end"/>
        </w:r>
      </w:hyperlink>
    </w:p>
    <w:p w14:paraId="0A659851" w14:textId="024D0531"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8" w:history="1">
        <w:r w:rsidRPr="005D647E">
          <w:rPr>
            <w:rStyle w:val="Hyperlink"/>
            <w:noProof/>
          </w:rPr>
          <w:t>4.8 Vagas e empresas</w:t>
        </w:r>
        <w:r>
          <w:rPr>
            <w:noProof/>
            <w:webHidden/>
          </w:rPr>
          <w:tab/>
        </w:r>
        <w:r>
          <w:rPr>
            <w:noProof/>
            <w:webHidden/>
          </w:rPr>
          <w:fldChar w:fldCharType="begin"/>
        </w:r>
        <w:r>
          <w:rPr>
            <w:noProof/>
            <w:webHidden/>
          </w:rPr>
          <w:instrText xml:space="preserve"> PAGEREF _Toc240126248 \h </w:instrText>
        </w:r>
        <w:r>
          <w:rPr>
            <w:noProof/>
            <w:webHidden/>
          </w:rPr>
        </w:r>
        <w:r>
          <w:rPr>
            <w:noProof/>
            <w:webHidden/>
          </w:rPr>
          <w:fldChar w:fldCharType="separate"/>
        </w:r>
        <w:r>
          <w:rPr>
            <w:noProof/>
            <w:webHidden/>
          </w:rPr>
          <w:t>13</w:t>
        </w:r>
        <w:r>
          <w:rPr>
            <w:noProof/>
            <w:webHidden/>
          </w:rPr>
          <w:fldChar w:fldCharType="end"/>
        </w:r>
      </w:hyperlink>
    </w:p>
    <w:p w14:paraId="7691041C" w14:textId="4EF96AC0"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49" w:history="1">
        <w:r w:rsidRPr="005D647E">
          <w:rPr>
            <w:rStyle w:val="Hyperlink"/>
            <w:noProof/>
          </w:rPr>
          <w:t>5. Especificação dos Casos de Uso</w:t>
        </w:r>
        <w:r>
          <w:rPr>
            <w:noProof/>
            <w:webHidden/>
          </w:rPr>
          <w:tab/>
        </w:r>
        <w:r>
          <w:rPr>
            <w:noProof/>
            <w:webHidden/>
          </w:rPr>
          <w:fldChar w:fldCharType="begin"/>
        </w:r>
        <w:r>
          <w:rPr>
            <w:noProof/>
            <w:webHidden/>
          </w:rPr>
          <w:instrText xml:space="preserve"> PAGEREF _Toc240126249 \h </w:instrText>
        </w:r>
        <w:r>
          <w:rPr>
            <w:noProof/>
            <w:webHidden/>
          </w:rPr>
        </w:r>
        <w:r>
          <w:rPr>
            <w:noProof/>
            <w:webHidden/>
          </w:rPr>
          <w:fldChar w:fldCharType="separate"/>
        </w:r>
        <w:r>
          <w:rPr>
            <w:noProof/>
            <w:webHidden/>
          </w:rPr>
          <w:t>14</w:t>
        </w:r>
        <w:r>
          <w:rPr>
            <w:noProof/>
            <w:webHidden/>
          </w:rPr>
          <w:fldChar w:fldCharType="end"/>
        </w:r>
      </w:hyperlink>
    </w:p>
    <w:p w14:paraId="3457A3B7" w14:textId="6273C9B5"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0" w:history="1">
        <w:r w:rsidRPr="005D647E">
          <w:rPr>
            <w:rStyle w:val="Hyperlink"/>
            <w:noProof/>
          </w:rPr>
          <w:t>5.1 Caso de Uso UC001 — Cadastrar conta</w:t>
        </w:r>
        <w:r>
          <w:rPr>
            <w:noProof/>
            <w:webHidden/>
          </w:rPr>
          <w:tab/>
        </w:r>
        <w:r>
          <w:rPr>
            <w:noProof/>
            <w:webHidden/>
          </w:rPr>
          <w:fldChar w:fldCharType="begin"/>
        </w:r>
        <w:r>
          <w:rPr>
            <w:noProof/>
            <w:webHidden/>
          </w:rPr>
          <w:instrText xml:space="preserve"> PAGEREF _Toc240126250 \h </w:instrText>
        </w:r>
        <w:r>
          <w:rPr>
            <w:noProof/>
            <w:webHidden/>
          </w:rPr>
        </w:r>
        <w:r>
          <w:rPr>
            <w:noProof/>
            <w:webHidden/>
          </w:rPr>
          <w:fldChar w:fldCharType="separate"/>
        </w:r>
        <w:r>
          <w:rPr>
            <w:noProof/>
            <w:webHidden/>
          </w:rPr>
          <w:t>14</w:t>
        </w:r>
        <w:r>
          <w:rPr>
            <w:noProof/>
            <w:webHidden/>
          </w:rPr>
          <w:fldChar w:fldCharType="end"/>
        </w:r>
      </w:hyperlink>
    </w:p>
    <w:p w14:paraId="2130772D" w14:textId="27CFF4AD"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1" w:history="1">
        <w:r w:rsidRPr="005D647E">
          <w:rPr>
            <w:rStyle w:val="Hyperlink"/>
            <w:noProof/>
          </w:rPr>
          <w:t>5.2 Caso de Uso UC002 — Fazer login</w:t>
        </w:r>
        <w:r>
          <w:rPr>
            <w:noProof/>
            <w:webHidden/>
          </w:rPr>
          <w:tab/>
        </w:r>
        <w:r>
          <w:rPr>
            <w:noProof/>
            <w:webHidden/>
          </w:rPr>
          <w:fldChar w:fldCharType="begin"/>
        </w:r>
        <w:r>
          <w:rPr>
            <w:noProof/>
            <w:webHidden/>
          </w:rPr>
          <w:instrText xml:space="preserve"> PAGEREF _Toc240126251 \h </w:instrText>
        </w:r>
        <w:r>
          <w:rPr>
            <w:noProof/>
            <w:webHidden/>
          </w:rPr>
        </w:r>
        <w:r>
          <w:rPr>
            <w:noProof/>
            <w:webHidden/>
          </w:rPr>
          <w:fldChar w:fldCharType="separate"/>
        </w:r>
        <w:r>
          <w:rPr>
            <w:noProof/>
            <w:webHidden/>
          </w:rPr>
          <w:t>15</w:t>
        </w:r>
        <w:r>
          <w:rPr>
            <w:noProof/>
            <w:webHidden/>
          </w:rPr>
          <w:fldChar w:fldCharType="end"/>
        </w:r>
      </w:hyperlink>
    </w:p>
    <w:p w14:paraId="5B58CF10" w14:textId="0C2EB497"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2" w:history="1">
        <w:r w:rsidRPr="005D647E">
          <w:rPr>
            <w:rStyle w:val="Hyperlink"/>
            <w:noProof/>
          </w:rPr>
          <w:t>5.3 Caso de Uso UC003 — Editar perfil</w:t>
        </w:r>
        <w:r>
          <w:rPr>
            <w:noProof/>
            <w:webHidden/>
          </w:rPr>
          <w:tab/>
        </w:r>
        <w:r>
          <w:rPr>
            <w:noProof/>
            <w:webHidden/>
          </w:rPr>
          <w:fldChar w:fldCharType="begin"/>
        </w:r>
        <w:r>
          <w:rPr>
            <w:noProof/>
            <w:webHidden/>
          </w:rPr>
          <w:instrText xml:space="preserve"> PAGEREF _Toc240126252 \h </w:instrText>
        </w:r>
        <w:r>
          <w:rPr>
            <w:noProof/>
            <w:webHidden/>
          </w:rPr>
        </w:r>
        <w:r>
          <w:rPr>
            <w:noProof/>
            <w:webHidden/>
          </w:rPr>
          <w:fldChar w:fldCharType="separate"/>
        </w:r>
        <w:r>
          <w:rPr>
            <w:noProof/>
            <w:webHidden/>
          </w:rPr>
          <w:t>16</w:t>
        </w:r>
        <w:r>
          <w:rPr>
            <w:noProof/>
            <w:webHidden/>
          </w:rPr>
          <w:fldChar w:fldCharType="end"/>
        </w:r>
      </w:hyperlink>
    </w:p>
    <w:p w14:paraId="790C9138" w14:textId="0F29CD35"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3" w:history="1">
        <w:r w:rsidRPr="005D647E">
          <w:rPr>
            <w:rStyle w:val="Hyperlink"/>
            <w:noProof/>
          </w:rPr>
          <w:t>5.4 Caso de Uso UC004 — Selecionar trilha</w:t>
        </w:r>
        <w:r>
          <w:rPr>
            <w:noProof/>
            <w:webHidden/>
          </w:rPr>
          <w:tab/>
        </w:r>
        <w:r>
          <w:rPr>
            <w:noProof/>
            <w:webHidden/>
          </w:rPr>
          <w:fldChar w:fldCharType="begin"/>
        </w:r>
        <w:r>
          <w:rPr>
            <w:noProof/>
            <w:webHidden/>
          </w:rPr>
          <w:instrText xml:space="preserve"> PAGEREF _Toc240126253 \h </w:instrText>
        </w:r>
        <w:r>
          <w:rPr>
            <w:noProof/>
            <w:webHidden/>
          </w:rPr>
        </w:r>
        <w:r>
          <w:rPr>
            <w:noProof/>
            <w:webHidden/>
          </w:rPr>
          <w:fldChar w:fldCharType="separate"/>
        </w:r>
        <w:r>
          <w:rPr>
            <w:noProof/>
            <w:webHidden/>
          </w:rPr>
          <w:t>17</w:t>
        </w:r>
        <w:r>
          <w:rPr>
            <w:noProof/>
            <w:webHidden/>
          </w:rPr>
          <w:fldChar w:fldCharType="end"/>
        </w:r>
      </w:hyperlink>
    </w:p>
    <w:p w14:paraId="722C0D92" w14:textId="38CF64BF"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4" w:history="1">
        <w:r w:rsidRPr="005D647E">
          <w:rPr>
            <w:rStyle w:val="Hyperlink"/>
            <w:noProof/>
          </w:rPr>
          <w:t>5.5 Caso de Uso UC005 — Estudar lição</w:t>
        </w:r>
        <w:r>
          <w:rPr>
            <w:noProof/>
            <w:webHidden/>
          </w:rPr>
          <w:tab/>
        </w:r>
        <w:r>
          <w:rPr>
            <w:noProof/>
            <w:webHidden/>
          </w:rPr>
          <w:fldChar w:fldCharType="begin"/>
        </w:r>
        <w:r>
          <w:rPr>
            <w:noProof/>
            <w:webHidden/>
          </w:rPr>
          <w:instrText xml:space="preserve"> PAGEREF _Toc240126254 \h </w:instrText>
        </w:r>
        <w:r>
          <w:rPr>
            <w:noProof/>
            <w:webHidden/>
          </w:rPr>
        </w:r>
        <w:r>
          <w:rPr>
            <w:noProof/>
            <w:webHidden/>
          </w:rPr>
          <w:fldChar w:fldCharType="separate"/>
        </w:r>
        <w:r>
          <w:rPr>
            <w:noProof/>
            <w:webHidden/>
          </w:rPr>
          <w:t>18</w:t>
        </w:r>
        <w:r>
          <w:rPr>
            <w:noProof/>
            <w:webHidden/>
          </w:rPr>
          <w:fldChar w:fldCharType="end"/>
        </w:r>
      </w:hyperlink>
    </w:p>
    <w:p w14:paraId="1F11A08A" w14:textId="7178E1C3"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5" w:history="1">
        <w:r w:rsidRPr="005D647E">
          <w:rPr>
            <w:rStyle w:val="Hyperlink"/>
            <w:noProof/>
          </w:rPr>
          <w:t>5.6 Caso de Uso UC006 — Resolver exercício</w:t>
        </w:r>
        <w:r>
          <w:rPr>
            <w:noProof/>
            <w:webHidden/>
          </w:rPr>
          <w:tab/>
        </w:r>
        <w:r>
          <w:rPr>
            <w:noProof/>
            <w:webHidden/>
          </w:rPr>
          <w:fldChar w:fldCharType="begin"/>
        </w:r>
        <w:r>
          <w:rPr>
            <w:noProof/>
            <w:webHidden/>
          </w:rPr>
          <w:instrText xml:space="preserve"> PAGEREF _Toc240126255 \h </w:instrText>
        </w:r>
        <w:r>
          <w:rPr>
            <w:noProof/>
            <w:webHidden/>
          </w:rPr>
        </w:r>
        <w:r>
          <w:rPr>
            <w:noProof/>
            <w:webHidden/>
          </w:rPr>
          <w:fldChar w:fldCharType="separate"/>
        </w:r>
        <w:r>
          <w:rPr>
            <w:noProof/>
            <w:webHidden/>
          </w:rPr>
          <w:t>19</w:t>
        </w:r>
        <w:r>
          <w:rPr>
            <w:noProof/>
            <w:webHidden/>
          </w:rPr>
          <w:fldChar w:fldCharType="end"/>
        </w:r>
      </w:hyperlink>
    </w:p>
    <w:p w14:paraId="02488369" w14:textId="70687231"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6" w:history="1">
        <w:r w:rsidRPr="005D647E">
          <w:rPr>
            <w:rStyle w:val="Hyperlink"/>
            <w:noProof/>
          </w:rPr>
          <w:t>5.7 Caso de Uso UC007 — Consultar progresso</w:t>
        </w:r>
        <w:r>
          <w:rPr>
            <w:noProof/>
            <w:webHidden/>
          </w:rPr>
          <w:tab/>
        </w:r>
        <w:r>
          <w:rPr>
            <w:noProof/>
            <w:webHidden/>
          </w:rPr>
          <w:fldChar w:fldCharType="begin"/>
        </w:r>
        <w:r>
          <w:rPr>
            <w:noProof/>
            <w:webHidden/>
          </w:rPr>
          <w:instrText xml:space="preserve"> PAGEREF _Toc240126256 \h </w:instrText>
        </w:r>
        <w:r>
          <w:rPr>
            <w:noProof/>
            <w:webHidden/>
          </w:rPr>
        </w:r>
        <w:r>
          <w:rPr>
            <w:noProof/>
            <w:webHidden/>
          </w:rPr>
          <w:fldChar w:fldCharType="separate"/>
        </w:r>
        <w:r>
          <w:rPr>
            <w:noProof/>
            <w:webHidden/>
          </w:rPr>
          <w:t>20</w:t>
        </w:r>
        <w:r>
          <w:rPr>
            <w:noProof/>
            <w:webHidden/>
          </w:rPr>
          <w:fldChar w:fldCharType="end"/>
        </w:r>
      </w:hyperlink>
    </w:p>
    <w:p w14:paraId="32E60C3E" w14:textId="618A1F3F"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7" w:history="1">
        <w:r w:rsidRPr="005D647E">
          <w:rPr>
            <w:rStyle w:val="Hyperlink"/>
            <w:noProof/>
          </w:rPr>
          <w:t>5.8 Caso de Uso UC008 — Criar duelo aberto</w:t>
        </w:r>
        <w:r>
          <w:rPr>
            <w:noProof/>
            <w:webHidden/>
          </w:rPr>
          <w:tab/>
        </w:r>
        <w:r>
          <w:rPr>
            <w:noProof/>
            <w:webHidden/>
          </w:rPr>
          <w:fldChar w:fldCharType="begin"/>
        </w:r>
        <w:r>
          <w:rPr>
            <w:noProof/>
            <w:webHidden/>
          </w:rPr>
          <w:instrText xml:space="preserve"> PAGEREF _Toc240126257 \h </w:instrText>
        </w:r>
        <w:r>
          <w:rPr>
            <w:noProof/>
            <w:webHidden/>
          </w:rPr>
        </w:r>
        <w:r>
          <w:rPr>
            <w:noProof/>
            <w:webHidden/>
          </w:rPr>
          <w:fldChar w:fldCharType="separate"/>
        </w:r>
        <w:r>
          <w:rPr>
            <w:noProof/>
            <w:webHidden/>
          </w:rPr>
          <w:t>21</w:t>
        </w:r>
        <w:r>
          <w:rPr>
            <w:noProof/>
            <w:webHidden/>
          </w:rPr>
          <w:fldChar w:fldCharType="end"/>
        </w:r>
      </w:hyperlink>
    </w:p>
    <w:p w14:paraId="3E7069BD" w14:textId="71BDDCCA"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8" w:history="1">
        <w:r w:rsidRPr="005D647E">
          <w:rPr>
            <w:rStyle w:val="Hyperlink"/>
            <w:noProof/>
          </w:rPr>
          <w:t>5.9 Caso de Uso UC009 — Entrar em duelo</w:t>
        </w:r>
        <w:r>
          <w:rPr>
            <w:noProof/>
            <w:webHidden/>
          </w:rPr>
          <w:tab/>
        </w:r>
        <w:r>
          <w:rPr>
            <w:noProof/>
            <w:webHidden/>
          </w:rPr>
          <w:fldChar w:fldCharType="begin"/>
        </w:r>
        <w:r>
          <w:rPr>
            <w:noProof/>
            <w:webHidden/>
          </w:rPr>
          <w:instrText xml:space="preserve"> PAGEREF _Toc240126258 \h </w:instrText>
        </w:r>
        <w:r>
          <w:rPr>
            <w:noProof/>
            <w:webHidden/>
          </w:rPr>
        </w:r>
        <w:r>
          <w:rPr>
            <w:noProof/>
            <w:webHidden/>
          </w:rPr>
          <w:fldChar w:fldCharType="separate"/>
        </w:r>
        <w:r>
          <w:rPr>
            <w:noProof/>
            <w:webHidden/>
          </w:rPr>
          <w:t>22</w:t>
        </w:r>
        <w:r>
          <w:rPr>
            <w:noProof/>
            <w:webHidden/>
          </w:rPr>
          <w:fldChar w:fldCharType="end"/>
        </w:r>
      </w:hyperlink>
    </w:p>
    <w:p w14:paraId="79953F83" w14:textId="0288E566"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59" w:history="1">
        <w:r w:rsidRPr="005D647E">
          <w:rPr>
            <w:rStyle w:val="Hyperlink"/>
            <w:noProof/>
          </w:rPr>
          <w:t>5.10 Caso de Uso UC010 — Enviar solução de duelo</w:t>
        </w:r>
        <w:r>
          <w:rPr>
            <w:noProof/>
            <w:webHidden/>
          </w:rPr>
          <w:tab/>
        </w:r>
        <w:r>
          <w:rPr>
            <w:noProof/>
            <w:webHidden/>
          </w:rPr>
          <w:fldChar w:fldCharType="begin"/>
        </w:r>
        <w:r>
          <w:rPr>
            <w:noProof/>
            <w:webHidden/>
          </w:rPr>
          <w:instrText xml:space="preserve"> PAGEREF _Toc240126259 \h </w:instrText>
        </w:r>
        <w:r>
          <w:rPr>
            <w:noProof/>
            <w:webHidden/>
          </w:rPr>
        </w:r>
        <w:r>
          <w:rPr>
            <w:noProof/>
            <w:webHidden/>
          </w:rPr>
          <w:fldChar w:fldCharType="separate"/>
        </w:r>
        <w:r>
          <w:rPr>
            <w:noProof/>
            <w:webHidden/>
          </w:rPr>
          <w:t>23</w:t>
        </w:r>
        <w:r>
          <w:rPr>
            <w:noProof/>
            <w:webHidden/>
          </w:rPr>
          <w:fldChar w:fldCharType="end"/>
        </w:r>
      </w:hyperlink>
    </w:p>
    <w:p w14:paraId="6DB28C35" w14:textId="06CA5A5E"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0" w:history="1">
        <w:r w:rsidRPr="005D647E">
          <w:rPr>
            <w:rStyle w:val="Hyperlink"/>
            <w:noProof/>
          </w:rPr>
          <w:t>5.11 Caso de Uso UC011 — Consultar ranking de XP</w:t>
        </w:r>
        <w:r>
          <w:rPr>
            <w:noProof/>
            <w:webHidden/>
          </w:rPr>
          <w:tab/>
        </w:r>
        <w:r>
          <w:rPr>
            <w:noProof/>
            <w:webHidden/>
          </w:rPr>
          <w:fldChar w:fldCharType="begin"/>
        </w:r>
        <w:r>
          <w:rPr>
            <w:noProof/>
            <w:webHidden/>
          </w:rPr>
          <w:instrText xml:space="preserve"> PAGEREF _Toc240126260 \h </w:instrText>
        </w:r>
        <w:r>
          <w:rPr>
            <w:noProof/>
            <w:webHidden/>
          </w:rPr>
        </w:r>
        <w:r>
          <w:rPr>
            <w:noProof/>
            <w:webHidden/>
          </w:rPr>
          <w:fldChar w:fldCharType="separate"/>
        </w:r>
        <w:r>
          <w:rPr>
            <w:noProof/>
            <w:webHidden/>
          </w:rPr>
          <w:t>24</w:t>
        </w:r>
        <w:r>
          <w:rPr>
            <w:noProof/>
            <w:webHidden/>
          </w:rPr>
          <w:fldChar w:fldCharType="end"/>
        </w:r>
      </w:hyperlink>
    </w:p>
    <w:p w14:paraId="75B9C4C3" w14:textId="4C4AC355"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1" w:history="1">
        <w:r w:rsidRPr="005D647E">
          <w:rPr>
            <w:rStyle w:val="Hyperlink"/>
            <w:noProof/>
          </w:rPr>
          <w:t>5.12 Caso de Uso UC012 — Consultar ajuda do exercício</w:t>
        </w:r>
        <w:r>
          <w:rPr>
            <w:noProof/>
            <w:webHidden/>
          </w:rPr>
          <w:tab/>
        </w:r>
        <w:r>
          <w:rPr>
            <w:noProof/>
            <w:webHidden/>
          </w:rPr>
          <w:fldChar w:fldCharType="begin"/>
        </w:r>
        <w:r>
          <w:rPr>
            <w:noProof/>
            <w:webHidden/>
          </w:rPr>
          <w:instrText xml:space="preserve"> PAGEREF _Toc240126261 \h </w:instrText>
        </w:r>
        <w:r>
          <w:rPr>
            <w:noProof/>
            <w:webHidden/>
          </w:rPr>
        </w:r>
        <w:r>
          <w:rPr>
            <w:noProof/>
            <w:webHidden/>
          </w:rPr>
          <w:fldChar w:fldCharType="separate"/>
        </w:r>
        <w:r>
          <w:rPr>
            <w:noProof/>
            <w:webHidden/>
          </w:rPr>
          <w:t>25</w:t>
        </w:r>
        <w:r>
          <w:rPr>
            <w:noProof/>
            <w:webHidden/>
          </w:rPr>
          <w:fldChar w:fldCharType="end"/>
        </w:r>
      </w:hyperlink>
    </w:p>
    <w:p w14:paraId="72BE6240" w14:textId="55D4F857"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2" w:history="1">
        <w:r w:rsidRPr="005D647E">
          <w:rPr>
            <w:rStyle w:val="Hyperlink"/>
            <w:noProof/>
          </w:rPr>
          <w:t>5.13 Caso de Uso UC013 — Criar publicação</w:t>
        </w:r>
        <w:r>
          <w:rPr>
            <w:noProof/>
            <w:webHidden/>
          </w:rPr>
          <w:tab/>
        </w:r>
        <w:r>
          <w:rPr>
            <w:noProof/>
            <w:webHidden/>
          </w:rPr>
          <w:fldChar w:fldCharType="begin"/>
        </w:r>
        <w:r>
          <w:rPr>
            <w:noProof/>
            <w:webHidden/>
          </w:rPr>
          <w:instrText xml:space="preserve"> PAGEREF _Toc240126262 \h </w:instrText>
        </w:r>
        <w:r>
          <w:rPr>
            <w:noProof/>
            <w:webHidden/>
          </w:rPr>
        </w:r>
        <w:r>
          <w:rPr>
            <w:noProof/>
            <w:webHidden/>
          </w:rPr>
          <w:fldChar w:fldCharType="separate"/>
        </w:r>
        <w:r>
          <w:rPr>
            <w:noProof/>
            <w:webHidden/>
          </w:rPr>
          <w:t>26</w:t>
        </w:r>
        <w:r>
          <w:rPr>
            <w:noProof/>
            <w:webHidden/>
          </w:rPr>
          <w:fldChar w:fldCharType="end"/>
        </w:r>
      </w:hyperlink>
    </w:p>
    <w:p w14:paraId="0CCC235F" w14:textId="7685680B"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3" w:history="1">
        <w:r w:rsidRPr="005D647E">
          <w:rPr>
            <w:rStyle w:val="Hyperlink"/>
            <w:noProof/>
          </w:rPr>
          <w:t>5.14 Caso de Uso UC014 — Interagir com publicação</w:t>
        </w:r>
        <w:r>
          <w:rPr>
            <w:noProof/>
            <w:webHidden/>
          </w:rPr>
          <w:tab/>
        </w:r>
        <w:r>
          <w:rPr>
            <w:noProof/>
            <w:webHidden/>
          </w:rPr>
          <w:fldChar w:fldCharType="begin"/>
        </w:r>
        <w:r>
          <w:rPr>
            <w:noProof/>
            <w:webHidden/>
          </w:rPr>
          <w:instrText xml:space="preserve"> PAGEREF _Toc240126263 \h </w:instrText>
        </w:r>
        <w:r>
          <w:rPr>
            <w:noProof/>
            <w:webHidden/>
          </w:rPr>
        </w:r>
        <w:r>
          <w:rPr>
            <w:noProof/>
            <w:webHidden/>
          </w:rPr>
          <w:fldChar w:fldCharType="separate"/>
        </w:r>
        <w:r>
          <w:rPr>
            <w:noProof/>
            <w:webHidden/>
          </w:rPr>
          <w:t>27</w:t>
        </w:r>
        <w:r>
          <w:rPr>
            <w:noProof/>
            <w:webHidden/>
          </w:rPr>
          <w:fldChar w:fldCharType="end"/>
        </w:r>
      </w:hyperlink>
    </w:p>
    <w:p w14:paraId="0E759934" w14:textId="3F1BBD16"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4" w:history="1">
        <w:r w:rsidRPr="005D647E">
          <w:rPr>
            <w:rStyle w:val="Hyperlink"/>
            <w:noProof/>
          </w:rPr>
          <w:t>5.15 Caso de Uso UC015 — Criar evento</w:t>
        </w:r>
        <w:r>
          <w:rPr>
            <w:noProof/>
            <w:webHidden/>
          </w:rPr>
          <w:tab/>
        </w:r>
        <w:r>
          <w:rPr>
            <w:noProof/>
            <w:webHidden/>
          </w:rPr>
          <w:fldChar w:fldCharType="begin"/>
        </w:r>
        <w:r>
          <w:rPr>
            <w:noProof/>
            <w:webHidden/>
          </w:rPr>
          <w:instrText xml:space="preserve"> PAGEREF _Toc240126264 \h </w:instrText>
        </w:r>
        <w:r>
          <w:rPr>
            <w:noProof/>
            <w:webHidden/>
          </w:rPr>
        </w:r>
        <w:r>
          <w:rPr>
            <w:noProof/>
            <w:webHidden/>
          </w:rPr>
          <w:fldChar w:fldCharType="separate"/>
        </w:r>
        <w:r>
          <w:rPr>
            <w:noProof/>
            <w:webHidden/>
          </w:rPr>
          <w:t>28</w:t>
        </w:r>
        <w:r>
          <w:rPr>
            <w:noProof/>
            <w:webHidden/>
          </w:rPr>
          <w:fldChar w:fldCharType="end"/>
        </w:r>
      </w:hyperlink>
    </w:p>
    <w:p w14:paraId="50832161" w14:textId="60A1C9FF"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5" w:history="1">
        <w:r w:rsidRPr="005D647E">
          <w:rPr>
            <w:rStyle w:val="Hyperlink"/>
            <w:noProof/>
          </w:rPr>
          <w:t>5.16 Caso de Uso UC016 — Avaliar empate técnico</w:t>
        </w:r>
        <w:r>
          <w:rPr>
            <w:noProof/>
            <w:webHidden/>
          </w:rPr>
          <w:tab/>
        </w:r>
        <w:r>
          <w:rPr>
            <w:noProof/>
            <w:webHidden/>
          </w:rPr>
          <w:fldChar w:fldCharType="begin"/>
        </w:r>
        <w:r>
          <w:rPr>
            <w:noProof/>
            <w:webHidden/>
          </w:rPr>
          <w:instrText xml:space="preserve"> PAGEREF _Toc240126265 \h </w:instrText>
        </w:r>
        <w:r>
          <w:rPr>
            <w:noProof/>
            <w:webHidden/>
          </w:rPr>
        </w:r>
        <w:r>
          <w:rPr>
            <w:noProof/>
            <w:webHidden/>
          </w:rPr>
          <w:fldChar w:fldCharType="separate"/>
        </w:r>
        <w:r>
          <w:rPr>
            <w:noProof/>
            <w:webHidden/>
          </w:rPr>
          <w:t>29</w:t>
        </w:r>
        <w:r>
          <w:rPr>
            <w:noProof/>
            <w:webHidden/>
          </w:rPr>
          <w:fldChar w:fldCharType="end"/>
        </w:r>
      </w:hyperlink>
    </w:p>
    <w:p w14:paraId="51A456A3" w14:textId="5B299BF4"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6" w:history="1">
        <w:r w:rsidRPr="005D647E">
          <w:rPr>
            <w:rStyle w:val="Hyperlink"/>
            <w:noProof/>
          </w:rPr>
          <w:t>5.17 Caso de Uso UC017 — Publicar vaga</w:t>
        </w:r>
        <w:r>
          <w:rPr>
            <w:noProof/>
            <w:webHidden/>
          </w:rPr>
          <w:tab/>
        </w:r>
        <w:r>
          <w:rPr>
            <w:noProof/>
            <w:webHidden/>
          </w:rPr>
          <w:fldChar w:fldCharType="begin"/>
        </w:r>
        <w:r>
          <w:rPr>
            <w:noProof/>
            <w:webHidden/>
          </w:rPr>
          <w:instrText xml:space="preserve"> PAGEREF _Toc240126266 \h </w:instrText>
        </w:r>
        <w:r>
          <w:rPr>
            <w:noProof/>
            <w:webHidden/>
          </w:rPr>
        </w:r>
        <w:r>
          <w:rPr>
            <w:noProof/>
            <w:webHidden/>
          </w:rPr>
          <w:fldChar w:fldCharType="separate"/>
        </w:r>
        <w:r>
          <w:rPr>
            <w:noProof/>
            <w:webHidden/>
          </w:rPr>
          <w:t>30</w:t>
        </w:r>
        <w:r>
          <w:rPr>
            <w:noProof/>
            <w:webHidden/>
          </w:rPr>
          <w:fldChar w:fldCharType="end"/>
        </w:r>
      </w:hyperlink>
    </w:p>
    <w:p w14:paraId="289C813C" w14:textId="431927A6"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7" w:history="1">
        <w:r w:rsidRPr="005D647E">
          <w:rPr>
            <w:rStyle w:val="Hyperlink"/>
            <w:noProof/>
          </w:rPr>
          <w:t>5.18 Caso de Uso UC018 — Consultar vagas</w:t>
        </w:r>
        <w:r>
          <w:rPr>
            <w:noProof/>
            <w:webHidden/>
          </w:rPr>
          <w:tab/>
        </w:r>
        <w:r>
          <w:rPr>
            <w:noProof/>
            <w:webHidden/>
          </w:rPr>
          <w:fldChar w:fldCharType="begin"/>
        </w:r>
        <w:r>
          <w:rPr>
            <w:noProof/>
            <w:webHidden/>
          </w:rPr>
          <w:instrText xml:space="preserve"> PAGEREF _Toc240126267 \h </w:instrText>
        </w:r>
        <w:r>
          <w:rPr>
            <w:noProof/>
            <w:webHidden/>
          </w:rPr>
        </w:r>
        <w:r>
          <w:rPr>
            <w:noProof/>
            <w:webHidden/>
          </w:rPr>
          <w:fldChar w:fldCharType="separate"/>
        </w:r>
        <w:r>
          <w:rPr>
            <w:noProof/>
            <w:webHidden/>
          </w:rPr>
          <w:t>31</w:t>
        </w:r>
        <w:r>
          <w:rPr>
            <w:noProof/>
            <w:webHidden/>
          </w:rPr>
          <w:fldChar w:fldCharType="end"/>
        </w:r>
      </w:hyperlink>
    </w:p>
    <w:p w14:paraId="1716A25B" w14:textId="68A3287E"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8" w:history="1">
        <w:r w:rsidRPr="005D647E">
          <w:rPr>
            <w:rStyle w:val="Hyperlink"/>
            <w:noProof/>
          </w:rPr>
          <w:t>5.19 Caso de Uso UC019 — Gerenciar permissões de usuários</w:t>
        </w:r>
        <w:r>
          <w:rPr>
            <w:noProof/>
            <w:webHidden/>
          </w:rPr>
          <w:tab/>
        </w:r>
        <w:r>
          <w:rPr>
            <w:noProof/>
            <w:webHidden/>
          </w:rPr>
          <w:fldChar w:fldCharType="begin"/>
        </w:r>
        <w:r>
          <w:rPr>
            <w:noProof/>
            <w:webHidden/>
          </w:rPr>
          <w:instrText xml:space="preserve"> PAGEREF _Toc240126268 \h </w:instrText>
        </w:r>
        <w:r>
          <w:rPr>
            <w:noProof/>
            <w:webHidden/>
          </w:rPr>
        </w:r>
        <w:r>
          <w:rPr>
            <w:noProof/>
            <w:webHidden/>
          </w:rPr>
          <w:fldChar w:fldCharType="separate"/>
        </w:r>
        <w:r>
          <w:rPr>
            <w:noProof/>
            <w:webHidden/>
          </w:rPr>
          <w:t>32</w:t>
        </w:r>
        <w:r>
          <w:rPr>
            <w:noProof/>
            <w:webHidden/>
          </w:rPr>
          <w:fldChar w:fldCharType="end"/>
        </w:r>
      </w:hyperlink>
    </w:p>
    <w:p w14:paraId="5A5F4271" w14:textId="253FB3F6"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69" w:history="1">
        <w:r w:rsidRPr="005D647E">
          <w:rPr>
            <w:rStyle w:val="Hyperlink"/>
            <w:noProof/>
          </w:rPr>
          <w:t>5.20 Caso de Uso UC020 — Tratar denúncias</w:t>
        </w:r>
        <w:r>
          <w:rPr>
            <w:noProof/>
            <w:webHidden/>
          </w:rPr>
          <w:tab/>
        </w:r>
        <w:r>
          <w:rPr>
            <w:noProof/>
            <w:webHidden/>
          </w:rPr>
          <w:fldChar w:fldCharType="begin"/>
        </w:r>
        <w:r>
          <w:rPr>
            <w:noProof/>
            <w:webHidden/>
          </w:rPr>
          <w:instrText xml:space="preserve"> PAGEREF _Toc240126269 \h </w:instrText>
        </w:r>
        <w:r>
          <w:rPr>
            <w:noProof/>
            <w:webHidden/>
          </w:rPr>
        </w:r>
        <w:r>
          <w:rPr>
            <w:noProof/>
            <w:webHidden/>
          </w:rPr>
          <w:fldChar w:fldCharType="separate"/>
        </w:r>
        <w:r>
          <w:rPr>
            <w:noProof/>
            <w:webHidden/>
          </w:rPr>
          <w:t>33</w:t>
        </w:r>
        <w:r>
          <w:rPr>
            <w:noProof/>
            <w:webHidden/>
          </w:rPr>
          <w:fldChar w:fldCharType="end"/>
        </w:r>
      </w:hyperlink>
    </w:p>
    <w:p w14:paraId="1384CA89" w14:textId="2CC9F359"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0" w:history="1">
        <w:r w:rsidRPr="005D647E">
          <w:rPr>
            <w:rStyle w:val="Hyperlink"/>
            <w:noProof/>
          </w:rPr>
          <w:t>5.21 Caso de Uso UC021 — Consultar notificações</w:t>
        </w:r>
        <w:r>
          <w:rPr>
            <w:noProof/>
            <w:webHidden/>
          </w:rPr>
          <w:tab/>
        </w:r>
        <w:r>
          <w:rPr>
            <w:noProof/>
            <w:webHidden/>
          </w:rPr>
          <w:fldChar w:fldCharType="begin"/>
        </w:r>
        <w:r>
          <w:rPr>
            <w:noProof/>
            <w:webHidden/>
          </w:rPr>
          <w:instrText xml:space="preserve"> PAGEREF _Toc240126270 \h </w:instrText>
        </w:r>
        <w:r>
          <w:rPr>
            <w:noProof/>
            <w:webHidden/>
          </w:rPr>
        </w:r>
        <w:r>
          <w:rPr>
            <w:noProof/>
            <w:webHidden/>
          </w:rPr>
          <w:fldChar w:fldCharType="separate"/>
        </w:r>
        <w:r>
          <w:rPr>
            <w:noProof/>
            <w:webHidden/>
          </w:rPr>
          <w:t>34</w:t>
        </w:r>
        <w:r>
          <w:rPr>
            <w:noProof/>
            <w:webHidden/>
          </w:rPr>
          <w:fldChar w:fldCharType="end"/>
        </w:r>
      </w:hyperlink>
    </w:p>
    <w:p w14:paraId="685AA94E" w14:textId="62359820"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1" w:history="1">
        <w:r w:rsidRPr="005D647E">
          <w:rPr>
            <w:rStyle w:val="Hyperlink"/>
            <w:noProof/>
          </w:rPr>
          <w:t>5.22 Caso de Uso UC022 — Candidatar-se a vaga</w:t>
        </w:r>
        <w:r>
          <w:rPr>
            <w:noProof/>
            <w:webHidden/>
          </w:rPr>
          <w:tab/>
        </w:r>
        <w:r>
          <w:rPr>
            <w:noProof/>
            <w:webHidden/>
          </w:rPr>
          <w:fldChar w:fldCharType="begin"/>
        </w:r>
        <w:r>
          <w:rPr>
            <w:noProof/>
            <w:webHidden/>
          </w:rPr>
          <w:instrText xml:space="preserve"> PAGEREF _Toc240126271 \h </w:instrText>
        </w:r>
        <w:r>
          <w:rPr>
            <w:noProof/>
            <w:webHidden/>
          </w:rPr>
        </w:r>
        <w:r>
          <w:rPr>
            <w:noProof/>
            <w:webHidden/>
          </w:rPr>
          <w:fldChar w:fldCharType="separate"/>
        </w:r>
        <w:r>
          <w:rPr>
            <w:noProof/>
            <w:webHidden/>
          </w:rPr>
          <w:t>35</w:t>
        </w:r>
        <w:r>
          <w:rPr>
            <w:noProof/>
            <w:webHidden/>
          </w:rPr>
          <w:fldChar w:fldCharType="end"/>
        </w:r>
      </w:hyperlink>
    </w:p>
    <w:p w14:paraId="791E16BC" w14:textId="28963EC3"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2" w:history="1">
        <w:r w:rsidRPr="005D647E">
          <w:rPr>
            <w:rStyle w:val="Hyperlink"/>
            <w:noProof/>
          </w:rPr>
          <w:t>5.23 Caso de Uso UC023 — Participar de evento</w:t>
        </w:r>
        <w:r>
          <w:rPr>
            <w:noProof/>
            <w:webHidden/>
          </w:rPr>
          <w:tab/>
        </w:r>
        <w:r>
          <w:rPr>
            <w:noProof/>
            <w:webHidden/>
          </w:rPr>
          <w:fldChar w:fldCharType="begin"/>
        </w:r>
        <w:r>
          <w:rPr>
            <w:noProof/>
            <w:webHidden/>
          </w:rPr>
          <w:instrText xml:space="preserve"> PAGEREF _Toc240126272 \h </w:instrText>
        </w:r>
        <w:r>
          <w:rPr>
            <w:noProof/>
            <w:webHidden/>
          </w:rPr>
        </w:r>
        <w:r>
          <w:rPr>
            <w:noProof/>
            <w:webHidden/>
          </w:rPr>
          <w:fldChar w:fldCharType="separate"/>
        </w:r>
        <w:r>
          <w:rPr>
            <w:noProof/>
            <w:webHidden/>
          </w:rPr>
          <w:t>36</w:t>
        </w:r>
        <w:r>
          <w:rPr>
            <w:noProof/>
            <w:webHidden/>
          </w:rPr>
          <w:fldChar w:fldCharType="end"/>
        </w:r>
      </w:hyperlink>
    </w:p>
    <w:p w14:paraId="125B1EBD" w14:textId="3F0F93FA"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3" w:history="1">
        <w:r w:rsidRPr="005D647E">
          <w:rPr>
            <w:rStyle w:val="Hyperlink"/>
            <w:noProof/>
          </w:rPr>
          <w:t>5.24 Caso de Uso UC024 — Candidatar-se a avaliador</w:t>
        </w:r>
        <w:r>
          <w:rPr>
            <w:noProof/>
            <w:webHidden/>
          </w:rPr>
          <w:tab/>
        </w:r>
        <w:r>
          <w:rPr>
            <w:noProof/>
            <w:webHidden/>
          </w:rPr>
          <w:fldChar w:fldCharType="begin"/>
        </w:r>
        <w:r>
          <w:rPr>
            <w:noProof/>
            <w:webHidden/>
          </w:rPr>
          <w:instrText xml:space="preserve"> PAGEREF _Toc240126273 \h </w:instrText>
        </w:r>
        <w:r>
          <w:rPr>
            <w:noProof/>
            <w:webHidden/>
          </w:rPr>
        </w:r>
        <w:r>
          <w:rPr>
            <w:noProof/>
            <w:webHidden/>
          </w:rPr>
          <w:fldChar w:fldCharType="separate"/>
        </w:r>
        <w:r>
          <w:rPr>
            <w:noProof/>
            <w:webHidden/>
          </w:rPr>
          <w:t>37</w:t>
        </w:r>
        <w:r>
          <w:rPr>
            <w:noProof/>
            <w:webHidden/>
          </w:rPr>
          <w:fldChar w:fldCharType="end"/>
        </w:r>
      </w:hyperlink>
    </w:p>
    <w:p w14:paraId="4CB6F6A0" w14:textId="229EB09F"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4" w:history="1">
        <w:r w:rsidRPr="005D647E">
          <w:rPr>
            <w:rStyle w:val="Hyperlink"/>
            <w:noProof/>
          </w:rPr>
          <w:t>5.25 Caso de Uso UC025 — Cadastrar empresa</w:t>
        </w:r>
        <w:r>
          <w:rPr>
            <w:noProof/>
            <w:webHidden/>
          </w:rPr>
          <w:tab/>
        </w:r>
        <w:r>
          <w:rPr>
            <w:noProof/>
            <w:webHidden/>
          </w:rPr>
          <w:fldChar w:fldCharType="begin"/>
        </w:r>
        <w:r>
          <w:rPr>
            <w:noProof/>
            <w:webHidden/>
          </w:rPr>
          <w:instrText xml:space="preserve"> PAGEREF _Toc240126274 \h </w:instrText>
        </w:r>
        <w:r>
          <w:rPr>
            <w:noProof/>
            <w:webHidden/>
          </w:rPr>
        </w:r>
        <w:r>
          <w:rPr>
            <w:noProof/>
            <w:webHidden/>
          </w:rPr>
          <w:fldChar w:fldCharType="separate"/>
        </w:r>
        <w:r>
          <w:rPr>
            <w:noProof/>
            <w:webHidden/>
          </w:rPr>
          <w:t>38</w:t>
        </w:r>
        <w:r>
          <w:rPr>
            <w:noProof/>
            <w:webHidden/>
          </w:rPr>
          <w:fldChar w:fldCharType="end"/>
        </w:r>
      </w:hyperlink>
    </w:p>
    <w:p w14:paraId="22203A49" w14:textId="0E2BBFF3"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5" w:history="1">
        <w:r w:rsidRPr="005D647E">
          <w:rPr>
            <w:rStyle w:val="Hyperlink"/>
            <w:noProof/>
          </w:rPr>
          <w:t>5.26 Caso de Uso UC026 — Atualizar etapa de candidatura</w:t>
        </w:r>
        <w:r>
          <w:rPr>
            <w:noProof/>
            <w:webHidden/>
          </w:rPr>
          <w:tab/>
        </w:r>
        <w:r>
          <w:rPr>
            <w:noProof/>
            <w:webHidden/>
          </w:rPr>
          <w:fldChar w:fldCharType="begin"/>
        </w:r>
        <w:r>
          <w:rPr>
            <w:noProof/>
            <w:webHidden/>
          </w:rPr>
          <w:instrText xml:space="preserve"> PAGEREF _Toc240126275 \h </w:instrText>
        </w:r>
        <w:r>
          <w:rPr>
            <w:noProof/>
            <w:webHidden/>
          </w:rPr>
        </w:r>
        <w:r>
          <w:rPr>
            <w:noProof/>
            <w:webHidden/>
          </w:rPr>
          <w:fldChar w:fldCharType="separate"/>
        </w:r>
        <w:r>
          <w:rPr>
            <w:noProof/>
            <w:webHidden/>
          </w:rPr>
          <w:t>39</w:t>
        </w:r>
        <w:r>
          <w:rPr>
            <w:noProof/>
            <w:webHidden/>
          </w:rPr>
          <w:fldChar w:fldCharType="end"/>
        </w:r>
      </w:hyperlink>
    </w:p>
    <w:p w14:paraId="4968B40C" w14:textId="35DEA470"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6" w:history="1">
        <w:r w:rsidRPr="005D647E">
          <w:rPr>
            <w:rStyle w:val="Hyperlink"/>
            <w:noProof/>
          </w:rPr>
          <w:t>5.27 Caso de Uso UC027 — Aprovar ou rejeitar candidatura de avaliador</w:t>
        </w:r>
        <w:r>
          <w:rPr>
            <w:noProof/>
            <w:webHidden/>
          </w:rPr>
          <w:tab/>
        </w:r>
        <w:r>
          <w:rPr>
            <w:noProof/>
            <w:webHidden/>
          </w:rPr>
          <w:fldChar w:fldCharType="begin"/>
        </w:r>
        <w:r>
          <w:rPr>
            <w:noProof/>
            <w:webHidden/>
          </w:rPr>
          <w:instrText xml:space="preserve"> PAGEREF _Toc240126276 \h </w:instrText>
        </w:r>
        <w:r>
          <w:rPr>
            <w:noProof/>
            <w:webHidden/>
          </w:rPr>
        </w:r>
        <w:r>
          <w:rPr>
            <w:noProof/>
            <w:webHidden/>
          </w:rPr>
          <w:fldChar w:fldCharType="separate"/>
        </w:r>
        <w:r>
          <w:rPr>
            <w:noProof/>
            <w:webHidden/>
          </w:rPr>
          <w:t>40</w:t>
        </w:r>
        <w:r>
          <w:rPr>
            <w:noProof/>
            <w:webHidden/>
          </w:rPr>
          <w:fldChar w:fldCharType="end"/>
        </w:r>
      </w:hyperlink>
    </w:p>
    <w:p w14:paraId="50D00CAC" w14:textId="6171EF1C"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7" w:history="1">
        <w:r w:rsidRPr="005D647E">
          <w:rPr>
            <w:rStyle w:val="Hyperlink"/>
            <w:noProof/>
          </w:rPr>
          <w:t>5.28 Caso de Uso UC028 — Avaliar resposta</w:t>
        </w:r>
        <w:r>
          <w:rPr>
            <w:noProof/>
            <w:webHidden/>
          </w:rPr>
          <w:tab/>
        </w:r>
        <w:r>
          <w:rPr>
            <w:noProof/>
            <w:webHidden/>
          </w:rPr>
          <w:fldChar w:fldCharType="begin"/>
        </w:r>
        <w:r>
          <w:rPr>
            <w:noProof/>
            <w:webHidden/>
          </w:rPr>
          <w:instrText xml:space="preserve"> PAGEREF _Toc240126277 \h </w:instrText>
        </w:r>
        <w:r>
          <w:rPr>
            <w:noProof/>
            <w:webHidden/>
          </w:rPr>
        </w:r>
        <w:r>
          <w:rPr>
            <w:noProof/>
            <w:webHidden/>
          </w:rPr>
          <w:fldChar w:fldCharType="separate"/>
        </w:r>
        <w:r>
          <w:rPr>
            <w:noProof/>
            <w:webHidden/>
          </w:rPr>
          <w:t>41</w:t>
        </w:r>
        <w:r>
          <w:rPr>
            <w:noProof/>
            <w:webHidden/>
          </w:rPr>
          <w:fldChar w:fldCharType="end"/>
        </w:r>
      </w:hyperlink>
    </w:p>
    <w:p w14:paraId="5882F3EE" w14:textId="6C9D1D57"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8" w:history="1">
        <w:r w:rsidRPr="005D647E">
          <w:rPr>
            <w:rStyle w:val="Hyperlink"/>
            <w:noProof/>
          </w:rPr>
          <w:t>5.29 Caso de Uso UC029 — Executar código e testes</w:t>
        </w:r>
        <w:r>
          <w:rPr>
            <w:noProof/>
            <w:webHidden/>
          </w:rPr>
          <w:tab/>
        </w:r>
        <w:r>
          <w:rPr>
            <w:noProof/>
            <w:webHidden/>
          </w:rPr>
          <w:fldChar w:fldCharType="begin"/>
        </w:r>
        <w:r>
          <w:rPr>
            <w:noProof/>
            <w:webHidden/>
          </w:rPr>
          <w:instrText xml:space="preserve"> PAGEREF _Toc240126278 \h </w:instrText>
        </w:r>
        <w:r>
          <w:rPr>
            <w:noProof/>
            <w:webHidden/>
          </w:rPr>
        </w:r>
        <w:r>
          <w:rPr>
            <w:noProof/>
            <w:webHidden/>
          </w:rPr>
          <w:fldChar w:fldCharType="separate"/>
        </w:r>
        <w:r>
          <w:rPr>
            <w:noProof/>
            <w:webHidden/>
          </w:rPr>
          <w:t>42</w:t>
        </w:r>
        <w:r>
          <w:rPr>
            <w:noProof/>
            <w:webHidden/>
          </w:rPr>
          <w:fldChar w:fldCharType="end"/>
        </w:r>
      </w:hyperlink>
    </w:p>
    <w:p w14:paraId="32D4DC4F" w14:textId="385770FC"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79" w:history="1">
        <w:r w:rsidRPr="005D647E">
          <w:rPr>
            <w:rStyle w:val="Hyperlink"/>
            <w:noProof/>
          </w:rPr>
          <w:t>6. Decisões e Critérios do Stacklyst</w:t>
        </w:r>
        <w:r>
          <w:rPr>
            <w:noProof/>
            <w:webHidden/>
          </w:rPr>
          <w:tab/>
        </w:r>
        <w:r>
          <w:rPr>
            <w:noProof/>
            <w:webHidden/>
          </w:rPr>
          <w:fldChar w:fldCharType="begin"/>
        </w:r>
        <w:r>
          <w:rPr>
            <w:noProof/>
            <w:webHidden/>
          </w:rPr>
          <w:instrText xml:space="preserve"> PAGEREF _Toc240126279 \h </w:instrText>
        </w:r>
        <w:r>
          <w:rPr>
            <w:noProof/>
            <w:webHidden/>
          </w:rPr>
        </w:r>
        <w:r>
          <w:rPr>
            <w:noProof/>
            <w:webHidden/>
          </w:rPr>
          <w:fldChar w:fldCharType="separate"/>
        </w:r>
        <w:r>
          <w:rPr>
            <w:noProof/>
            <w:webHidden/>
          </w:rPr>
          <w:t>43</w:t>
        </w:r>
        <w:r>
          <w:rPr>
            <w:noProof/>
            <w:webHidden/>
          </w:rPr>
          <w:fldChar w:fldCharType="end"/>
        </w:r>
      </w:hyperlink>
    </w:p>
    <w:p w14:paraId="2B149D4A" w14:textId="57356264"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0" w:history="1">
        <w:r w:rsidRPr="005D647E">
          <w:rPr>
            <w:rStyle w:val="Hyperlink"/>
            <w:noProof/>
          </w:rPr>
          <w:t>6.1 Decisões adotadas</w:t>
        </w:r>
        <w:r>
          <w:rPr>
            <w:noProof/>
            <w:webHidden/>
          </w:rPr>
          <w:tab/>
        </w:r>
        <w:r>
          <w:rPr>
            <w:noProof/>
            <w:webHidden/>
          </w:rPr>
          <w:fldChar w:fldCharType="begin"/>
        </w:r>
        <w:r>
          <w:rPr>
            <w:noProof/>
            <w:webHidden/>
          </w:rPr>
          <w:instrText xml:space="preserve"> PAGEREF _Toc240126280 \h </w:instrText>
        </w:r>
        <w:r>
          <w:rPr>
            <w:noProof/>
            <w:webHidden/>
          </w:rPr>
        </w:r>
        <w:r>
          <w:rPr>
            <w:noProof/>
            <w:webHidden/>
          </w:rPr>
          <w:fldChar w:fldCharType="separate"/>
        </w:r>
        <w:r>
          <w:rPr>
            <w:noProof/>
            <w:webHidden/>
          </w:rPr>
          <w:t>43</w:t>
        </w:r>
        <w:r>
          <w:rPr>
            <w:noProof/>
            <w:webHidden/>
          </w:rPr>
          <w:fldChar w:fldCharType="end"/>
        </w:r>
      </w:hyperlink>
    </w:p>
    <w:p w14:paraId="50E2EA83" w14:textId="165D519D"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1" w:history="1">
        <w:r w:rsidRPr="005D647E">
          <w:rPr>
            <w:rStyle w:val="Hyperlink"/>
            <w:noProof/>
          </w:rPr>
          <w:t>6.2 Critérios da versão atual</w:t>
        </w:r>
        <w:r>
          <w:rPr>
            <w:noProof/>
            <w:webHidden/>
          </w:rPr>
          <w:tab/>
        </w:r>
        <w:r>
          <w:rPr>
            <w:noProof/>
            <w:webHidden/>
          </w:rPr>
          <w:fldChar w:fldCharType="begin"/>
        </w:r>
        <w:r>
          <w:rPr>
            <w:noProof/>
            <w:webHidden/>
          </w:rPr>
          <w:instrText xml:space="preserve"> PAGEREF _Toc240126281 \h </w:instrText>
        </w:r>
        <w:r>
          <w:rPr>
            <w:noProof/>
            <w:webHidden/>
          </w:rPr>
        </w:r>
        <w:r>
          <w:rPr>
            <w:noProof/>
            <w:webHidden/>
          </w:rPr>
          <w:fldChar w:fldCharType="separate"/>
        </w:r>
        <w:r>
          <w:rPr>
            <w:noProof/>
            <w:webHidden/>
          </w:rPr>
          <w:t>43</w:t>
        </w:r>
        <w:r>
          <w:rPr>
            <w:noProof/>
            <w:webHidden/>
          </w:rPr>
          <w:fldChar w:fldCharType="end"/>
        </w:r>
      </w:hyperlink>
    </w:p>
    <w:p w14:paraId="2C4B7A22" w14:textId="3E5E1714"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2" w:history="1">
        <w:r w:rsidRPr="005D647E">
          <w:rPr>
            <w:rStyle w:val="Hyperlink"/>
            <w:noProof/>
          </w:rPr>
          <w:t>6.3 Melhorias futuras</w:t>
        </w:r>
        <w:r>
          <w:rPr>
            <w:noProof/>
            <w:webHidden/>
          </w:rPr>
          <w:tab/>
        </w:r>
        <w:r>
          <w:rPr>
            <w:noProof/>
            <w:webHidden/>
          </w:rPr>
          <w:fldChar w:fldCharType="begin"/>
        </w:r>
        <w:r>
          <w:rPr>
            <w:noProof/>
            <w:webHidden/>
          </w:rPr>
          <w:instrText xml:space="preserve"> PAGEREF _Toc240126282 \h </w:instrText>
        </w:r>
        <w:r>
          <w:rPr>
            <w:noProof/>
            <w:webHidden/>
          </w:rPr>
        </w:r>
        <w:r>
          <w:rPr>
            <w:noProof/>
            <w:webHidden/>
          </w:rPr>
          <w:fldChar w:fldCharType="separate"/>
        </w:r>
        <w:r>
          <w:rPr>
            <w:noProof/>
            <w:webHidden/>
          </w:rPr>
          <w:t>44</w:t>
        </w:r>
        <w:r>
          <w:rPr>
            <w:noProof/>
            <w:webHidden/>
          </w:rPr>
          <w:fldChar w:fldCharType="end"/>
        </w:r>
      </w:hyperlink>
    </w:p>
    <w:p w14:paraId="66993C52" w14:textId="5EAAC698"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3" w:history="1">
        <w:r w:rsidRPr="005D647E">
          <w:rPr>
            <w:rStyle w:val="Hyperlink"/>
            <w:noProof/>
          </w:rPr>
          <w:t>7. Matriz de Rastreabilidade Geral</w:t>
        </w:r>
        <w:r>
          <w:rPr>
            <w:noProof/>
            <w:webHidden/>
          </w:rPr>
          <w:tab/>
        </w:r>
        <w:r>
          <w:rPr>
            <w:noProof/>
            <w:webHidden/>
          </w:rPr>
          <w:fldChar w:fldCharType="begin"/>
        </w:r>
        <w:r>
          <w:rPr>
            <w:noProof/>
            <w:webHidden/>
          </w:rPr>
          <w:instrText xml:space="preserve"> PAGEREF _Toc240126283 \h </w:instrText>
        </w:r>
        <w:r>
          <w:rPr>
            <w:noProof/>
            <w:webHidden/>
          </w:rPr>
        </w:r>
        <w:r>
          <w:rPr>
            <w:noProof/>
            <w:webHidden/>
          </w:rPr>
          <w:fldChar w:fldCharType="separate"/>
        </w:r>
        <w:r>
          <w:rPr>
            <w:noProof/>
            <w:webHidden/>
          </w:rPr>
          <w:t>44</w:t>
        </w:r>
        <w:r>
          <w:rPr>
            <w:noProof/>
            <w:webHidden/>
          </w:rPr>
          <w:fldChar w:fldCharType="end"/>
        </w:r>
      </w:hyperlink>
    </w:p>
    <w:p w14:paraId="1FAC0B0E" w14:textId="67DE6DEE"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4" w:history="1">
        <w:r w:rsidRPr="005D647E">
          <w:rPr>
            <w:rStyle w:val="Hyperlink"/>
            <w:noProof/>
          </w:rPr>
          <w:t>8. Revisão de Consistência com a Programação</w:t>
        </w:r>
        <w:r>
          <w:rPr>
            <w:noProof/>
            <w:webHidden/>
          </w:rPr>
          <w:tab/>
        </w:r>
        <w:r>
          <w:rPr>
            <w:noProof/>
            <w:webHidden/>
          </w:rPr>
          <w:fldChar w:fldCharType="begin"/>
        </w:r>
        <w:r>
          <w:rPr>
            <w:noProof/>
            <w:webHidden/>
          </w:rPr>
          <w:instrText xml:space="preserve"> PAGEREF _Toc240126284 \h </w:instrText>
        </w:r>
        <w:r>
          <w:rPr>
            <w:noProof/>
            <w:webHidden/>
          </w:rPr>
        </w:r>
        <w:r>
          <w:rPr>
            <w:noProof/>
            <w:webHidden/>
          </w:rPr>
          <w:fldChar w:fldCharType="separate"/>
        </w:r>
        <w:r>
          <w:rPr>
            <w:noProof/>
            <w:webHidden/>
          </w:rPr>
          <w:t>45</w:t>
        </w:r>
        <w:r>
          <w:rPr>
            <w:noProof/>
            <w:webHidden/>
          </w:rPr>
          <w:fldChar w:fldCharType="end"/>
        </w:r>
      </w:hyperlink>
    </w:p>
    <w:p w14:paraId="2630D5D4" w14:textId="4C0D03DA" w:rsidR="00EC2892" w:rsidRDefault="00EC2892">
      <w:pPr>
        <w:pStyle w:val="Sumrio1"/>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5" w:history="1">
        <w:r w:rsidRPr="005D647E">
          <w:rPr>
            <w:rStyle w:val="Hyperlink"/>
            <w:noProof/>
          </w:rPr>
          <w:t>9. Modelos técnicos do aprendizado</w:t>
        </w:r>
        <w:r>
          <w:rPr>
            <w:noProof/>
            <w:webHidden/>
          </w:rPr>
          <w:tab/>
        </w:r>
        <w:r>
          <w:rPr>
            <w:noProof/>
            <w:webHidden/>
          </w:rPr>
          <w:fldChar w:fldCharType="begin"/>
        </w:r>
        <w:r>
          <w:rPr>
            <w:noProof/>
            <w:webHidden/>
          </w:rPr>
          <w:instrText xml:space="preserve"> PAGEREF _Toc240126285 \h </w:instrText>
        </w:r>
        <w:r>
          <w:rPr>
            <w:noProof/>
            <w:webHidden/>
          </w:rPr>
        </w:r>
        <w:r>
          <w:rPr>
            <w:noProof/>
            <w:webHidden/>
          </w:rPr>
          <w:fldChar w:fldCharType="separate"/>
        </w:r>
        <w:r>
          <w:rPr>
            <w:noProof/>
            <w:webHidden/>
          </w:rPr>
          <w:t>46</w:t>
        </w:r>
        <w:r>
          <w:rPr>
            <w:noProof/>
            <w:webHidden/>
          </w:rPr>
          <w:fldChar w:fldCharType="end"/>
        </w:r>
      </w:hyperlink>
    </w:p>
    <w:p w14:paraId="3A87F344" w14:textId="4BBDEBB1"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6" w:history="1">
        <w:r w:rsidRPr="005D647E">
          <w:rPr>
            <w:rStyle w:val="Hyperlink"/>
            <w:noProof/>
          </w:rPr>
          <w:t>9.1 Componentes e dependências</w:t>
        </w:r>
        <w:r>
          <w:rPr>
            <w:noProof/>
            <w:webHidden/>
          </w:rPr>
          <w:tab/>
        </w:r>
        <w:r>
          <w:rPr>
            <w:noProof/>
            <w:webHidden/>
          </w:rPr>
          <w:fldChar w:fldCharType="begin"/>
        </w:r>
        <w:r>
          <w:rPr>
            <w:noProof/>
            <w:webHidden/>
          </w:rPr>
          <w:instrText xml:space="preserve"> PAGEREF _Toc240126286 \h </w:instrText>
        </w:r>
        <w:r>
          <w:rPr>
            <w:noProof/>
            <w:webHidden/>
          </w:rPr>
        </w:r>
        <w:r>
          <w:rPr>
            <w:noProof/>
            <w:webHidden/>
          </w:rPr>
          <w:fldChar w:fldCharType="separate"/>
        </w:r>
        <w:r>
          <w:rPr>
            <w:noProof/>
            <w:webHidden/>
          </w:rPr>
          <w:t>46</w:t>
        </w:r>
        <w:r>
          <w:rPr>
            <w:noProof/>
            <w:webHidden/>
          </w:rPr>
          <w:fldChar w:fldCharType="end"/>
        </w:r>
      </w:hyperlink>
    </w:p>
    <w:p w14:paraId="0C8C5BF6" w14:textId="522E916A"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7" w:history="1">
        <w:r w:rsidRPr="005D647E">
          <w:rPr>
            <w:rStyle w:val="Hyperlink"/>
            <w:noProof/>
          </w:rPr>
          <w:t>9.2 Classes e persistência</w:t>
        </w:r>
        <w:r>
          <w:rPr>
            <w:noProof/>
            <w:webHidden/>
          </w:rPr>
          <w:tab/>
        </w:r>
        <w:r>
          <w:rPr>
            <w:noProof/>
            <w:webHidden/>
          </w:rPr>
          <w:fldChar w:fldCharType="begin"/>
        </w:r>
        <w:r>
          <w:rPr>
            <w:noProof/>
            <w:webHidden/>
          </w:rPr>
          <w:instrText xml:space="preserve"> PAGEREF _Toc240126287 \h </w:instrText>
        </w:r>
        <w:r>
          <w:rPr>
            <w:noProof/>
            <w:webHidden/>
          </w:rPr>
        </w:r>
        <w:r>
          <w:rPr>
            <w:noProof/>
            <w:webHidden/>
          </w:rPr>
          <w:fldChar w:fldCharType="separate"/>
        </w:r>
        <w:r>
          <w:rPr>
            <w:noProof/>
            <w:webHidden/>
          </w:rPr>
          <w:t>47</w:t>
        </w:r>
        <w:r>
          <w:rPr>
            <w:noProof/>
            <w:webHidden/>
          </w:rPr>
          <w:fldChar w:fldCharType="end"/>
        </w:r>
      </w:hyperlink>
    </w:p>
    <w:p w14:paraId="7FB0A130" w14:textId="52C6C232"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8" w:history="1">
        <w:r w:rsidRPr="005D647E">
          <w:rPr>
            <w:rStyle w:val="Hyperlink"/>
            <w:noProof/>
          </w:rPr>
          <w:t>9.3 Estados derivados de progresso</w:t>
        </w:r>
        <w:r>
          <w:rPr>
            <w:noProof/>
            <w:webHidden/>
          </w:rPr>
          <w:tab/>
        </w:r>
        <w:r>
          <w:rPr>
            <w:noProof/>
            <w:webHidden/>
          </w:rPr>
          <w:fldChar w:fldCharType="begin"/>
        </w:r>
        <w:r>
          <w:rPr>
            <w:noProof/>
            <w:webHidden/>
          </w:rPr>
          <w:instrText xml:space="preserve"> PAGEREF _Toc240126288 \h </w:instrText>
        </w:r>
        <w:r>
          <w:rPr>
            <w:noProof/>
            <w:webHidden/>
          </w:rPr>
        </w:r>
        <w:r>
          <w:rPr>
            <w:noProof/>
            <w:webHidden/>
          </w:rPr>
          <w:fldChar w:fldCharType="separate"/>
        </w:r>
        <w:r>
          <w:rPr>
            <w:noProof/>
            <w:webHidden/>
          </w:rPr>
          <w:t>48</w:t>
        </w:r>
        <w:r>
          <w:rPr>
            <w:noProof/>
            <w:webHidden/>
          </w:rPr>
          <w:fldChar w:fldCharType="end"/>
        </w:r>
      </w:hyperlink>
    </w:p>
    <w:p w14:paraId="3624B0D0" w14:textId="72448574" w:rsidR="00EC2892" w:rsidRDefault="00EC2892">
      <w:pPr>
        <w:pStyle w:val="Sumrio2"/>
        <w:tabs>
          <w:tab w:val="right" w:leader="dot" w:pos="9926"/>
        </w:tabs>
        <w:rPr>
          <w:rFonts w:asciiTheme="minorHAnsi" w:eastAsiaTheme="minorEastAsia" w:hAnsiTheme="minorHAnsi" w:cstheme="minorBidi"/>
          <w:noProof/>
          <w:kern w:val="2"/>
          <w:sz w:val="24"/>
          <w:lang w:val="pt-BR" w:eastAsia="pt-BR"/>
          <w14:ligatures w14:val="standardContextual"/>
        </w:rPr>
      </w:pPr>
      <w:hyperlink w:anchor="_Toc240126289" w:history="1">
        <w:r w:rsidRPr="005D647E">
          <w:rPr>
            <w:rStyle w:val="Hyperlink"/>
            <w:noProof/>
          </w:rPr>
          <w:t>9.4 Submissão e gravação transacional</w:t>
        </w:r>
        <w:r>
          <w:rPr>
            <w:noProof/>
            <w:webHidden/>
          </w:rPr>
          <w:tab/>
        </w:r>
        <w:r>
          <w:rPr>
            <w:noProof/>
            <w:webHidden/>
          </w:rPr>
          <w:fldChar w:fldCharType="begin"/>
        </w:r>
        <w:r>
          <w:rPr>
            <w:noProof/>
            <w:webHidden/>
          </w:rPr>
          <w:instrText xml:space="preserve"> PAGEREF _Toc240126289 \h </w:instrText>
        </w:r>
        <w:r>
          <w:rPr>
            <w:noProof/>
            <w:webHidden/>
          </w:rPr>
        </w:r>
        <w:r>
          <w:rPr>
            <w:noProof/>
            <w:webHidden/>
          </w:rPr>
          <w:fldChar w:fldCharType="separate"/>
        </w:r>
        <w:r>
          <w:rPr>
            <w:noProof/>
            <w:webHidden/>
          </w:rPr>
          <w:t>49</w:t>
        </w:r>
        <w:r>
          <w:rPr>
            <w:noProof/>
            <w:webHidden/>
          </w:rPr>
          <w:fldChar w:fldCharType="end"/>
        </w:r>
      </w:hyperlink>
    </w:p>
    <w:p w14:paraId="781D0254" w14:textId="389FF780" w:rsidR="000432A9" w:rsidRDefault="00EC2892">
      <w:r>
        <w:fldChar w:fldCharType="end"/>
      </w:r>
    </w:p>
    <w:p w14:paraId="0BEF5584" w14:textId="77777777" w:rsidR="000432A9" w:rsidRDefault="002D7E50">
      <w:r>
        <w:br w:type="page"/>
      </w:r>
    </w:p>
    <w:p w14:paraId="77B06C50" w14:textId="77777777" w:rsidR="000432A9" w:rsidRDefault="002D7E50">
      <w:pPr>
        <w:pStyle w:val="Ttulo1"/>
      </w:pPr>
      <w:bookmarkStart w:id="1" w:name="_Toc240126238"/>
      <w:r>
        <w:t>2. Objetivo</w:t>
      </w:r>
      <w:bookmarkEnd w:id="1"/>
    </w:p>
    <w:p w14:paraId="46381E37" w14:textId="77777777" w:rsidR="000432A9" w:rsidRDefault="002D7E50">
      <w:r>
        <w:t>Este documento especifica as interações dos atores com o Stacklyst. Reúne 29 casos de uso, seus nomes, responsabilidades, pré-condições, resultados, fluxos principais, alternativas e referências de interface. Os diagramas desta edição usam os mesmos identificadores e nomes das especificações textuais, com criação de eventos pelo usuário autenticado e entrada em duelos abertos.</w:t>
      </w:r>
    </w:p>
    <w:p w14:paraId="71EC0635" w14:textId="77777777" w:rsidR="000432A9" w:rsidRDefault="002D7E50">
      <w:pPr>
        <w:pStyle w:val="Ttulo1"/>
      </w:pPr>
      <w:bookmarkStart w:id="2" w:name="_Toc240126239"/>
      <w:r>
        <w:t>3. Atores do Sistema</w:t>
      </w:r>
      <w:bookmarkEnd w:id="2"/>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800"/>
        <w:gridCol w:w="5040"/>
      </w:tblGrid>
      <w:tr w:rsidR="000432A9" w14:paraId="2B491241" w14:textId="77777777">
        <w:trPr>
          <w:cantSplit/>
          <w:trHeight w:val="454"/>
          <w:tblHeader/>
          <w:jc w:val="center"/>
        </w:trPr>
        <w:tc>
          <w:tcPr>
            <w:tcW w:w="2880" w:type="dxa"/>
            <w:shd w:val="clear" w:color="auto" w:fill="1F4E78"/>
          </w:tcPr>
          <w:p w14:paraId="06B7247B" w14:textId="77777777" w:rsidR="000432A9" w:rsidRDefault="002D7E50">
            <w:pPr>
              <w:spacing w:line="240" w:lineRule="auto"/>
              <w:rPr>
                <w:sz w:val="20"/>
                <w:szCs w:val="20"/>
              </w:rPr>
            </w:pPr>
            <w:r>
              <w:rPr>
                <w:b/>
                <w:color w:val="FFFFFF"/>
                <w:sz w:val="20"/>
                <w:szCs w:val="20"/>
              </w:rPr>
              <w:t>Ator</w:t>
            </w:r>
          </w:p>
        </w:tc>
        <w:tc>
          <w:tcPr>
            <w:tcW w:w="1800" w:type="dxa"/>
            <w:shd w:val="clear" w:color="auto" w:fill="1F4E78"/>
          </w:tcPr>
          <w:p w14:paraId="3AFF34A9" w14:textId="77777777" w:rsidR="000432A9" w:rsidRDefault="002D7E50">
            <w:pPr>
              <w:spacing w:line="240" w:lineRule="auto"/>
              <w:rPr>
                <w:sz w:val="20"/>
                <w:szCs w:val="20"/>
              </w:rPr>
            </w:pPr>
            <w:r>
              <w:rPr>
                <w:b/>
                <w:color w:val="FFFFFF"/>
                <w:sz w:val="20"/>
                <w:szCs w:val="20"/>
              </w:rPr>
              <w:t>Natureza</w:t>
            </w:r>
          </w:p>
        </w:tc>
        <w:tc>
          <w:tcPr>
            <w:tcW w:w="5040" w:type="dxa"/>
            <w:shd w:val="clear" w:color="auto" w:fill="1F4E78"/>
          </w:tcPr>
          <w:p w14:paraId="6B941727" w14:textId="77777777" w:rsidR="000432A9" w:rsidRDefault="002D7E50">
            <w:pPr>
              <w:spacing w:line="240" w:lineRule="auto"/>
              <w:rPr>
                <w:sz w:val="20"/>
                <w:szCs w:val="20"/>
              </w:rPr>
            </w:pPr>
            <w:r>
              <w:rPr>
                <w:b/>
                <w:color w:val="FFFFFF"/>
                <w:sz w:val="20"/>
                <w:szCs w:val="20"/>
              </w:rPr>
              <w:t>Permissões e responsabilidades</w:t>
            </w:r>
          </w:p>
        </w:tc>
      </w:tr>
      <w:tr w:rsidR="000432A9" w14:paraId="7FBAEF5C" w14:textId="77777777">
        <w:trPr>
          <w:cantSplit/>
          <w:trHeight w:val="567"/>
          <w:jc w:val="center"/>
        </w:trPr>
        <w:tc>
          <w:tcPr>
            <w:tcW w:w="2880" w:type="dxa"/>
          </w:tcPr>
          <w:p w14:paraId="2D4E0E6C" w14:textId="77777777" w:rsidR="000432A9" w:rsidRDefault="002D7E50">
            <w:pPr>
              <w:spacing w:after="0" w:line="240" w:lineRule="auto"/>
              <w:rPr>
                <w:sz w:val="20"/>
                <w:szCs w:val="20"/>
              </w:rPr>
            </w:pPr>
            <w:r>
              <w:rPr>
                <w:sz w:val="20"/>
                <w:szCs w:val="20"/>
              </w:rPr>
              <w:t>Visitante</w:t>
            </w:r>
          </w:p>
        </w:tc>
        <w:tc>
          <w:tcPr>
            <w:tcW w:w="1800" w:type="dxa"/>
          </w:tcPr>
          <w:p w14:paraId="268C11AA" w14:textId="77777777" w:rsidR="000432A9" w:rsidRDefault="002D7E50">
            <w:pPr>
              <w:spacing w:after="0" w:line="240" w:lineRule="auto"/>
              <w:rPr>
                <w:sz w:val="20"/>
                <w:szCs w:val="20"/>
              </w:rPr>
            </w:pPr>
            <w:r>
              <w:rPr>
                <w:sz w:val="20"/>
                <w:szCs w:val="20"/>
              </w:rPr>
              <w:t>Ator humano</w:t>
            </w:r>
          </w:p>
        </w:tc>
        <w:tc>
          <w:tcPr>
            <w:tcW w:w="5040" w:type="dxa"/>
          </w:tcPr>
          <w:p w14:paraId="668E64B9" w14:textId="77777777" w:rsidR="000432A9" w:rsidRDefault="002D7E50">
            <w:pPr>
              <w:spacing w:after="0" w:line="240" w:lineRule="auto"/>
              <w:rPr>
                <w:sz w:val="20"/>
                <w:szCs w:val="20"/>
              </w:rPr>
            </w:pPr>
            <w:r>
              <w:t>Cadastra uma conta e faz login antes de acessar as funções protegidas.</w:t>
            </w:r>
          </w:p>
        </w:tc>
      </w:tr>
      <w:tr w:rsidR="000432A9" w14:paraId="70648F57" w14:textId="77777777">
        <w:trPr>
          <w:cantSplit/>
          <w:trHeight w:val="567"/>
          <w:jc w:val="center"/>
        </w:trPr>
        <w:tc>
          <w:tcPr>
            <w:tcW w:w="2880" w:type="dxa"/>
          </w:tcPr>
          <w:p w14:paraId="417D9AAD" w14:textId="77777777" w:rsidR="000432A9" w:rsidRDefault="002D7E50">
            <w:pPr>
              <w:spacing w:after="0" w:line="240" w:lineRule="auto"/>
              <w:rPr>
                <w:sz w:val="20"/>
                <w:szCs w:val="20"/>
              </w:rPr>
            </w:pPr>
            <w:r>
              <w:t>Usuário autenticado</w:t>
            </w:r>
          </w:p>
        </w:tc>
        <w:tc>
          <w:tcPr>
            <w:tcW w:w="1800" w:type="dxa"/>
          </w:tcPr>
          <w:p w14:paraId="0AA3BB3D" w14:textId="77777777" w:rsidR="000432A9" w:rsidRDefault="002D7E50">
            <w:pPr>
              <w:spacing w:after="0" w:line="240" w:lineRule="auto"/>
              <w:rPr>
                <w:sz w:val="20"/>
                <w:szCs w:val="20"/>
              </w:rPr>
            </w:pPr>
            <w:r>
              <w:rPr>
                <w:sz w:val="20"/>
                <w:szCs w:val="20"/>
              </w:rPr>
              <w:t>Ator humano</w:t>
            </w:r>
          </w:p>
        </w:tc>
        <w:tc>
          <w:tcPr>
            <w:tcW w:w="5040" w:type="dxa"/>
          </w:tcPr>
          <w:p w14:paraId="4652C536" w14:textId="77777777" w:rsidR="000432A9" w:rsidRDefault="002D7E50">
            <w:pPr>
              <w:spacing w:after="0" w:line="240" w:lineRule="auto"/>
              <w:rPr>
                <w:sz w:val="20"/>
                <w:szCs w:val="20"/>
              </w:rPr>
            </w:pPr>
            <w:r>
              <w:t>Estudante ou desenvolvedor com sessão válida. Estuda, cria ou entra em duelos, interage na comunidade, cria eventos, participa de eventos, consulta vagas e suas notificações.</w:t>
            </w:r>
          </w:p>
        </w:tc>
      </w:tr>
      <w:tr w:rsidR="000432A9" w14:paraId="249D6A9E" w14:textId="77777777">
        <w:trPr>
          <w:cantSplit/>
          <w:trHeight w:val="567"/>
          <w:jc w:val="center"/>
        </w:trPr>
        <w:tc>
          <w:tcPr>
            <w:tcW w:w="2880" w:type="dxa"/>
          </w:tcPr>
          <w:p w14:paraId="5CDBFDEE" w14:textId="77777777" w:rsidR="000432A9" w:rsidRDefault="002D7E50">
            <w:pPr>
              <w:spacing w:after="0" w:line="240" w:lineRule="auto"/>
              <w:rPr>
                <w:sz w:val="20"/>
                <w:szCs w:val="20"/>
              </w:rPr>
            </w:pPr>
            <w:r>
              <w:rPr>
                <w:sz w:val="20"/>
                <w:szCs w:val="20"/>
              </w:rPr>
              <w:t>Avaliador</w:t>
            </w:r>
          </w:p>
        </w:tc>
        <w:tc>
          <w:tcPr>
            <w:tcW w:w="1800" w:type="dxa"/>
          </w:tcPr>
          <w:p w14:paraId="7EA98114" w14:textId="77777777" w:rsidR="000432A9" w:rsidRDefault="002D7E50">
            <w:pPr>
              <w:spacing w:after="0" w:line="240" w:lineRule="auto"/>
              <w:rPr>
                <w:sz w:val="20"/>
                <w:szCs w:val="20"/>
              </w:rPr>
            </w:pPr>
            <w:r>
              <w:rPr>
                <w:sz w:val="20"/>
                <w:szCs w:val="20"/>
              </w:rPr>
              <w:t>Ator humano especializado</w:t>
            </w:r>
          </w:p>
        </w:tc>
        <w:tc>
          <w:tcPr>
            <w:tcW w:w="5040" w:type="dxa"/>
          </w:tcPr>
          <w:p w14:paraId="47C9D281" w14:textId="77777777" w:rsidR="000432A9" w:rsidRDefault="002D7E50">
            <w:pPr>
              <w:spacing w:after="0" w:line="240" w:lineRule="auto"/>
              <w:rPr>
                <w:sz w:val="20"/>
                <w:szCs w:val="20"/>
              </w:rPr>
            </w:pPr>
            <w:r>
              <w:rPr>
                <w:sz w:val="20"/>
                <w:szCs w:val="20"/>
              </w:rPr>
              <w:t>Analisa soluções que exigem avaliação humana após elegibilidade e aprovação administrativa.</w:t>
            </w:r>
          </w:p>
        </w:tc>
      </w:tr>
      <w:tr w:rsidR="000432A9" w14:paraId="52D61C47" w14:textId="77777777">
        <w:trPr>
          <w:cantSplit/>
          <w:trHeight w:val="567"/>
          <w:jc w:val="center"/>
        </w:trPr>
        <w:tc>
          <w:tcPr>
            <w:tcW w:w="2880" w:type="dxa"/>
          </w:tcPr>
          <w:p w14:paraId="460FFB60" w14:textId="77777777" w:rsidR="000432A9" w:rsidRDefault="002D7E50">
            <w:pPr>
              <w:spacing w:after="0" w:line="240" w:lineRule="auto"/>
              <w:rPr>
                <w:sz w:val="20"/>
                <w:szCs w:val="20"/>
              </w:rPr>
            </w:pPr>
            <w:r>
              <w:rPr>
                <w:sz w:val="20"/>
                <w:szCs w:val="20"/>
              </w:rPr>
              <w:t>Administrador</w:t>
            </w:r>
          </w:p>
        </w:tc>
        <w:tc>
          <w:tcPr>
            <w:tcW w:w="1800" w:type="dxa"/>
          </w:tcPr>
          <w:p w14:paraId="6E2B72C1" w14:textId="77777777" w:rsidR="000432A9" w:rsidRDefault="002D7E50">
            <w:pPr>
              <w:spacing w:after="0" w:line="240" w:lineRule="auto"/>
              <w:rPr>
                <w:sz w:val="20"/>
                <w:szCs w:val="20"/>
              </w:rPr>
            </w:pPr>
            <w:r>
              <w:rPr>
                <w:sz w:val="20"/>
                <w:szCs w:val="20"/>
              </w:rPr>
              <w:t>Ator humano privilegiado</w:t>
            </w:r>
          </w:p>
        </w:tc>
        <w:tc>
          <w:tcPr>
            <w:tcW w:w="5040" w:type="dxa"/>
          </w:tcPr>
          <w:p w14:paraId="13DE5100" w14:textId="77777777" w:rsidR="000432A9" w:rsidRDefault="002D7E50">
            <w:pPr>
              <w:spacing w:after="0" w:line="240" w:lineRule="auto"/>
              <w:rPr>
                <w:sz w:val="20"/>
                <w:szCs w:val="20"/>
              </w:rPr>
            </w:pPr>
            <w:r>
              <w:t>Gerencia permissões, denúncias e candidaturas de avaliador; pode avaliar duelos conforme as regras. Herda as funções do usuário autenticado e pode excluir eventos com autorização administrativa.</w:t>
            </w:r>
          </w:p>
        </w:tc>
      </w:tr>
      <w:tr w:rsidR="000432A9" w14:paraId="3149AB95" w14:textId="77777777">
        <w:trPr>
          <w:cantSplit/>
          <w:trHeight w:val="567"/>
          <w:jc w:val="center"/>
        </w:trPr>
        <w:tc>
          <w:tcPr>
            <w:tcW w:w="2880" w:type="dxa"/>
          </w:tcPr>
          <w:p w14:paraId="7B07C13B" w14:textId="77777777" w:rsidR="000432A9" w:rsidRDefault="002D7E50">
            <w:pPr>
              <w:spacing w:after="0" w:line="240" w:lineRule="auto"/>
              <w:rPr>
                <w:sz w:val="20"/>
                <w:szCs w:val="20"/>
              </w:rPr>
            </w:pPr>
            <w:r>
              <w:rPr>
                <w:sz w:val="20"/>
                <w:szCs w:val="20"/>
              </w:rPr>
              <w:t>Recrutador</w:t>
            </w:r>
          </w:p>
        </w:tc>
        <w:tc>
          <w:tcPr>
            <w:tcW w:w="1800" w:type="dxa"/>
          </w:tcPr>
          <w:p w14:paraId="738CF4C8" w14:textId="77777777" w:rsidR="000432A9" w:rsidRDefault="002D7E50">
            <w:pPr>
              <w:spacing w:after="0" w:line="240" w:lineRule="auto"/>
              <w:rPr>
                <w:sz w:val="20"/>
                <w:szCs w:val="20"/>
              </w:rPr>
            </w:pPr>
            <w:r>
              <w:rPr>
                <w:sz w:val="20"/>
                <w:szCs w:val="20"/>
              </w:rPr>
              <w:t>Ator humano especializado</w:t>
            </w:r>
          </w:p>
        </w:tc>
        <w:tc>
          <w:tcPr>
            <w:tcW w:w="5040" w:type="dxa"/>
          </w:tcPr>
          <w:p w14:paraId="0197A2B5" w14:textId="77777777" w:rsidR="000432A9" w:rsidRDefault="002D7E50">
            <w:pPr>
              <w:spacing w:after="0" w:line="240" w:lineRule="auto"/>
              <w:rPr>
                <w:sz w:val="20"/>
                <w:szCs w:val="20"/>
              </w:rPr>
            </w:pPr>
            <w:r>
              <w:t>Publica vagas e atualiza candidaturas autorizadas. Herda a criação e a participação em eventos do usuário autenticado. O cadastro de empresa pode ser iniciado por qualquer usuário autenticado.</w:t>
            </w:r>
          </w:p>
        </w:tc>
      </w:tr>
      <w:tr w:rsidR="000432A9" w14:paraId="5C77C4C5" w14:textId="77777777">
        <w:trPr>
          <w:cantSplit/>
          <w:trHeight w:val="567"/>
          <w:jc w:val="center"/>
        </w:trPr>
        <w:tc>
          <w:tcPr>
            <w:tcW w:w="2880" w:type="dxa"/>
          </w:tcPr>
          <w:p w14:paraId="724844F3" w14:textId="77777777" w:rsidR="000432A9" w:rsidRDefault="002D7E50">
            <w:pPr>
              <w:spacing w:after="0" w:line="240" w:lineRule="auto"/>
              <w:rPr>
                <w:sz w:val="20"/>
                <w:szCs w:val="20"/>
              </w:rPr>
            </w:pPr>
            <w:r>
              <w:rPr>
                <w:sz w:val="20"/>
                <w:szCs w:val="20"/>
              </w:rPr>
              <w:t>Provedor de identidade</w:t>
            </w:r>
          </w:p>
        </w:tc>
        <w:tc>
          <w:tcPr>
            <w:tcW w:w="1800" w:type="dxa"/>
          </w:tcPr>
          <w:p w14:paraId="598A111B" w14:textId="77777777" w:rsidR="000432A9" w:rsidRDefault="002D7E50">
            <w:pPr>
              <w:spacing w:after="0" w:line="240" w:lineRule="auto"/>
              <w:rPr>
                <w:sz w:val="20"/>
                <w:szCs w:val="20"/>
              </w:rPr>
            </w:pPr>
            <w:r>
              <w:rPr>
                <w:sz w:val="20"/>
                <w:szCs w:val="20"/>
              </w:rPr>
              <w:t>Sistema externo</w:t>
            </w:r>
          </w:p>
        </w:tc>
        <w:tc>
          <w:tcPr>
            <w:tcW w:w="5040" w:type="dxa"/>
          </w:tcPr>
          <w:p w14:paraId="20BF0D8E" w14:textId="77777777" w:rsidR="000432A9" w:rsidRDefault="002D7E50">
            <w:pPr>
              <w:spacing w:after="0" w:line="240" w:lineRule="auto"/>
              <w:rPr>
                <w:sz w:val="20"/>
                <w:szCs w:val="20"/>
              </w:rPr>
            </w:pPr>
            <w:r>
              <w:rPr>
                <w:sz w:val="20"/>
                <w:szCs w:val="20"/>
              </w:rPr>
              <w:t>Valida identidade e sessão via Supabase Auth.</w:t>
            </w:r>
          </w:p>
        </w:tc>
      </w:tr>
      <w:tr w:rsidR="000432A9" w14:paraId="179C5B0D" w14:textId="77777777">
        <w:trPr>
          <w:cantSplit/>
          <w:trHeight w:val="567"/>
          <w:jc w:val="center"/>
        </w:trPr>
        <w:tc>
          <w:tcPr>
            <w:tcW w:w="2880" w:type="dxa"/>
          </w:tcPr>
          <w:p w14:paraId="79C49EA4" w14:textId="77777777" w:rsidR="000432A9" w:rsidRDefault="002D7E50">
            <w:pPr>
              <w:spacing w:after="0" w:line="240" w:lineRule="auto"/>
              <w:rPr>
                <w:sz w:val="20"/>
                <w:szCs w:val="20"/>
              </w:rPr>
            </w:pPr>
            <w:r>
              <w:rPr>
                <w:sz w:val="20"/>
                <w:szCs w:val="20"/>
              </w:rPr>
              <w:t>Executor de código</w:t>
            </w:r>
          </w:p>
        </w:tc>
        <w:tc>
          <w:tcPr>
            <w:tcW w:w="1800" w:type="dxa"/>
          </w:tcPr>
          <w:p w14:paraId="0706FB0F" w14:textId="77777777" w:rsidR="000432A9" w:rsidRDefault="002D7E50">
            <w:pPr>
              <w:spacing w:after="0" w:line="240" w:lineRule="auto"/>
              <w:rPr>
                <w:sz w:val="20"/>
                <w:szCs w:val="20"/>
              </w:rPr>
            </w:pPr>
            <w:r>
              <w:t>Sistema externo</w:t>
            </w:r>
          </w:p>
        </w:tc>
        <w:tc>
          <w:tcPr>
            <w:tcW w:w="5040" w:type="dxa"/>
          </w:tcPr>
          <w:p w14:paraId="31DA1D21" w14:textId="77777777" w:rsidR="000432A9" w:rsidRDefault="002D7E50">
            <w:pPr>
              <w:spacing w:after="0" w:line="240" w:lineRule="auto"/>
              <w:rPr>
                <w:sz w:val="20"/>
                <w:szCs w:val="20"/>
              </w:rPr>
            </w:pPr>
            <w:r>
              <w:rPr>
                <w:sz w:val="20"/>
                <w:szCs w:val="20"/>
              </w:rPr>
              <w:t>Executa código com limites e retorna saída/testes; sua indisponibilidade deve ser tratada.</w:t>
            </w:r>
          </w:p>
        </w:tc>
      </w:tr>
    </w:tbl>
    <w:p w14:paraId="645DAFF4" w14:textId="77777777" w:rsidR="000432A9" w:rsidRDefault="000432A9">
      <w:pPr>
        <w:spacing w:after="0"/>
      </w:pPr>
    </w:p>
    <w:p w14:paraId="79340040" w14:textId="77777777" w:rsidR="000C098E" w:rsidRDefault="00836B50">
      <w:pPr>
        <w:pStyle w:val="Ttulo1"/>
        <w:pageBreakBefore/>
      </w:pPr>
      <w:bookmarkStart w:id="3" w:name="_Toc240126240"/>
      <w:r>
        <w:lastRenderedPageBreak/>
        <w:t>4. Diagramas de Casos de Uso</w:t>
      </w:r>
      <w:bookmarkEnd w:id="3"/>
    </w:p>
    <w:p w14:paraId="5AFA8492" w14:textId="77777777" w:rsidR="000C098E" w:rsidRDefault="00836B50">
      <w:r>
        <w:t>As oito vistas a seguir cobrem os 29 casos de uso deste documento. Os atores ficam fora da fronteira Stacklyst e cada linha contínua associa um ator ao caso em que participa. Essas associações não indicam ordem de execução.</w:t>
      </w:r>
    </w:p>
    <w:p w14:paraId="57BCAF7A" w14:textId="77777777" w:rsidR="000C098E" w:rsidRDefault="00836B50">
      <w:r>
        <w:t>Avaliador, Administrador e Recrutador são especializações de Usuário autenticado e herdam suas participações. O triângulo vazado aponta para o ator geral. Organizador, participante de duelo e candidato são responsabilidades contextuais de um usuário, não contas ou papéis adicionais.</w:t>
      </w:r>
    </w:p>
    <w:p w14:paraId="7CA4BE5F" w14:textId="77777777" w:rsidR="000C098E" w:rsidRDefault="00836B50">
      <w:r>
        <w:t>Nas relações tracejadas, «include» aponta para o comportamento obrigatório incluído e «extend» aponta para o caso base que recebe uma extensão condicional. Os pontos de extensão são consultar ajuda em UC006 e avaliar código em UC028. Fazer login é uma pré-condição dos casos protegidos, sem um «include» repetido em cada caso.</w:t>
      </w:r>
    </w:p>
    <w:p w14:paraId="572847A9" w14:textId="77777777" w:rsidR="000C098E" w:rsidRDefault="00836B50">
      <w:pPr>
        <w:pStyle w:val="Ttulo2"/>
        <w:pageBreakBefore/>
      </w:pPr>
      <w:bookmarkStart w:id="4" w:name="_Toc240126241"/>
      <w:r>
        <w:lastRenderedPageBreak/>
        <w:t>4.1 Conta e perfil</w:t>
      </w:r>
      <w:bookmarkEnd w:id="4"/>
    </w:p>
    <w:p w14:paraId="3F51EFB1" w14:textId="77777777" w:rsidR="000C098E" w:rsidRDefault="00836B50">
      <w:r>
        <w:t>O visitante cadastra a conta e faz login com apoio do provedor de identidade. O usuário autenticado edita o próprio perfil.</w:t>
      </w:r>
    </w:p>
    <w:p w14:paraId="45653636" w14:textId="77777777" w:rsidR="000C098E" w:rsidRDefault="00836B50">
      <w:pPr>
        <w:keepNext/>
        <w:jc w:val="center"/>
      </w:pPr>
      <w:r>
        <w:rPr>
          <w:noProof/>
        </w:rPr>
        <w:drawing>
          <wp:inline distT="0" distB="0" distL="0" distR="0" wp14:anchorId="71E9FEA9" wp14:editId="38DB7D6D">
            <wp:extent cx="3541221" cy="3585556"/>
            <wp:effectExtent l="0" t="0" r="0" b="0"/>
            <wp:docPr id="1" name="Picture 1" descr="Diagrama de casos de uso Conta e perfil. O visitante cadastra a conta e faz login com apoio do provedor de identidade. O usuário autenticado edita o próprio perfil. Casos: UC001 Cadastrar conta, UC002 Fazer login, UC003 Editar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png"/>
                    <pic:cNvPicPr/>
                  </pic:nvPicPr>
                  <pic:blipFill>
                    <a:blip r:embed="rId7"/>
                    <a:stretch>
                      <a:fillRect/>
                    </a:stretch>
                  </pic:blipFill>
                  <pic:spPr>
                    <a:xfrm>
                      <a:off x="0" y="0"/>
                      <a:ext cx="3541221" cy="3585556"/>
                    </a:xfrm>
                    <a:prstGeom prst="rect">
                      <a:avLst/>
                    </a:prstGeom>
                  </pic:spPr>
                </pic:pic>
              </a:graphicData>
            </a:graphic>
          </wp:inline>
        </w:drawing>
      </w:r>
    </w:p>
    <w:p w14:paraId="56DD9872" w14:textId="77777777" w:rsidR="000C098E" w:rsidRDefault="00836B50">
      <w:pPr>
        <w:jc w:val="center"/>
      </w:pPr>
      <w:r>
        <w:rPr>
          <w:sz w:val="20"/>
        </w:rPr>
        <w:t>Figura 1 — Conta e perfil.</w:t>
      </w:r>
    </w:p>
    <w:p w14:paraId="0E2E3DA9" w14:textId="77777777" w:rsidR="000C098E" w:rsidRDefault="00836B50">
      <w:pPr>
        <w:pStyle w:val="Ttulo2"/>
        <w:pageBreakBefore/>
      </w:pPr>
      <w:bookmarkStart w:id="5" w:name="_Toc240126242"/>
      <w:r>
        <w:lastRenderedPageBreak/>
        <w:t>4.2 Trilhas lições e progresso</w:t>
      </w:r>
      <w:bookmarkEnd w:id="5"/>
    </w:p>
    <w:p w14:paraId="1F00339E" w14:textId="77777777" w:rsidR="000C098E" w:rsidRDefault="00836B50">
      <w:r>
        <w:t>O usuário seleciona uma trilha, estuda as lições liberadas e consulta seu progresso e o ranking de XP. A conclusão das atividades segue as regras descritas em UC006.</w:t>
      </w:r>
    </w:p>
    <w:p w14:paraId="65C90937" w14:textId="77777777" w:rsidR="000C098E" w:rsidRDefault="00836B50">
      <w:pPr>
        <w:keepNext/>
        <w:jc w:val="center"/>
      </w:pPr>
      <w:r>
        <w:rPr>
          <w:noProof/>
        </w:rPr>
        <w:drawing>
          <wp:inline distT="0" distB="0" distL="0" distR="0" wp14:anchorId="576784F4" wp14:editId="396473FC">
            <wp:extent cx="4339243" cy="3923607"/>
            <wp:effectExtent l="0" t="0" r="0" b="0"/>
            <wp:docPr id="2" name="Picture 2" descr="Diagrama de casos de uso Trilhas lições e progresso. O usuário seleciona uma trilha, estuda as lições liberadas e consulta seu progresso e o ranking de XP. A conclusão das atividades segue as regras descritas em UC006. Casos: UC004 Selecionar trilha, UC005 Estudar lição, UC007 Consultar progresso, UC011 Consultar ranking de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rendizado.png"/>
                    <pic:cNvPicPr/>
                  </pic:nvPicPr>
                  <pic:blipFill>
                    <a:blip r:embed="rId8"/>
                    <a:stretch>
                      <a:fillRect/>
                    </a:stretch>
                  </pic:blipFill>
                  <pic:spPr>
                    <a:xfrm>
                      <a:off x="0" y="0"/>
                      <a:ext cx="4339243" cy="3923607"/>
                    </a:xfrm>
                    <a:prstGeom prst="rect">
                      <a:avLst/>
                    </a:prstGeom>
                  </pic:spPr>
                </pic:pic>
              </a:graphicData>
            </a:graphic>
          </wp:inline>
        </w:drawing>
      </w:r>
    </w:p>
    <w:p w14:paraId="6C73747F" w14:textId="77777777" w:rsidR="000C098E" w:rsidRDefault="00836B50">
      <w:pPr>
        <w:jc w:val="center"/>
      </w:pPr>
      <w:r>
        <w:rPr>
          <w:sz w:val="20"/>
        </w:rPr>
        <w:t>Figura 2 — Trilhas lições e progresso.</w:t>
      </w:r>
    </w:p>
    <w:p w14:paraId="24490D19" w14:textId="77777777" w:rsidR="000C098E" w:rsidRDefault="00836B50">
      <w:pPr>
        <w:pStyle w:val="Ttulo2"/>
        <w:pageBreakBefore/>
      </w:pPr>
      <w:bookmarkStart w:id="6" w:name="_Toc240126243"/>
      <w:r>
        <w:lastRenderedPageBreak/>
        <w:t>4.3 Resolução e avaliação de exercícios</w:t>
      </w:r>
      <w:bookmarkEnd w:id="6"/>
    </w:p>
    <w:p w14:paraId="21882D5C" w14:textId="77777777" w:rsidR="000C098E" w:rsidRDefault="00836B50">
      <w:r>
        <w:t>UC006 inclui UC028 para avaliar a resposta. UC029 estende UC028 quando a atividade exige código. UC012 estende UC006 quando o usuário solicita ajuda permitida pelo modo de aprendizado.</w:t>
      </w:r>
    </w:p>
    <w:p w14:paraId="0040DB85" w14:textId="77777777" w:rsidR="000C098E" w:rsidRDefault="00836B50">
      <w:pPr>
        <w:keepNext/>
        <w:jc w:val="center"/>
      </w:pPr>
      <w:r>
        <w:rPr>
          <w:noProof/>
        </w:rPr>
        <w:drawing>
          <wp:inline distT="0" distB="0" distL="0" distR="0" wp14:anchorId="5DC2613D" wp14:editId="05194113">
            <wp:extent cx="5327719" cy="5715000"/>
            <wp:effectExtent l="0" t="0" r="0" b="0"/>
            <wp:docPr id="3" name="Picture 3" descr="Diagrama de casos de uso Resolução e avaliação de exercícios. UC006 inclui UC028 para avaliar a resposta. UC029 estende UC028 quando a atividade exige código. UC012 estende UC006 quando o usuário solicita ajuda permitida pelo modo de aprendizado. Casos: UC006 Resolver exercício, UC012 Consultar ajuda do exercício, UC028 Avaliar resposta, UC029 Executar código e t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cios.png"/>
                    <pic:cNvPicPr/>
                  </pic:nvPicPr>
                  <pic:blipFill>
                    <a:blip r:embed="rId9"/>
                    <a:stretch>
                      <a:fillRect/>
                    </a:stretch>
                  </pic:blipFill>
                  <pic:spPr>
                    <a:xfrm>
                      <a:off x="0" y="0"/>
                      <a:ext cx="5327719" cy="5715000"/>
                    </a:xfrm>
                    <a:prstGeom prst="rect">
                      <a:avLst/>
                    </a:prstGeom>
                  </pic:spPr>
                </pic:pic>
              </a:graphicData>
            </a:graphic>
          </wp:inline>
        </w:drawing>
      </w:r>
    </w:p>
    <w:p w14:paraId="53324087" w14:textId="77777777" w:rsidR="000C098E" w:rsidRDefault="00836B50">
      <w:pPr>
        <w:jc w:val="center"/>
      </w:pPr>
      <w:r>
        <w:rPr>
          <w:sz w:val="20"/>
        </w:rPr>
        <w:t>Figura 3 — Resolução e avaliação de exercícios.</w:t>
      </w:r>
    </w:p>
    <w:p w14:paraId="49E25243" w14:textId="77777777" w:rsidR="000C098E" w:rsidRDefault="00836B50">
      <w:pPr>
        <w:pStyle w:val="Ttulo2"/>
        <w:pageBreakBefore/>
      </w:pPr>
      <w:bookmarkStart w:id="7" w:name="_Toc240126244"/>
      <w:r>
        <w:lastRenderedPageBreak/>
        <w:t>4.4 Criação e participação em duelos</w:t>
      </w:r>
      <w:bookmarkEnd w:id="7"/>
    </w:p>
    <w:p w14:paraId="0A7AA6B1" w14:textId="77777777" w:rsidR="000C098E" w:rsidRDefault="00836B50">
      <w:r>
        <w:t>O usuário cria uma vaga de duelo aberta ou entra em uma vaga disponível. Não há escolha de destinatário nem aceite de convite nesse fluxo. Somente os participantes do duelo ativo enviam soluções; UC010 inclui UC029.</w:t>
      </w:r>
    </w:p>
    <w:p w14:paraId="1E597951" w14:textId="77777777" w:rsidR="000C098E" w:rsidRDefault="00836B50">
      <w:pPr>
        <w:keepNext/>
        <w:jc w:val="center"/>
      </w:pPr>
      <w:r>
        <w:rPr>
          <w:noProof/>
        </w:rPr>
        <w:drawing>
          <wp:inline distT="0" distB="0" distL="0" distR="0" wp14:anchorId="34E21633" wp14:editId="607A6104">
            <wp:extent cx="5989320" cy="3482057"/>
            <wp:effectExtent l="0" t="0" r="0" b="0"/>
            <wp:docPr id="4" name="Picture 4" descr="Diagrama de casos de uso Criação e participação em duelos. O usuário cria uma vaga de duelo aberta ou entra em uma vaga disponível. Não há escolha de destinatário nem aceite de convite nesse fluxo. Somente os participantes do duelo ativo enviam soluções; UC010 inclui UC029. Casos: UC008 Criar duelo aberto, UC009 Entrar em duelo, UC010 Enviar solução de duelo, UC029 Executar código e t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elos.png"/>
                    <pic:cNvPicPr/>
                  </pic:nvPicPr>
                  <pic:blipFill>
                    <a:blip r:embed="rId10"/>
                    <a:stretch>
                      <a:fillRect/>
                    </a:stretch>
                  </pic:blipFill>
                  <pic:spPr>
                    <a:xfrm>
                      <a:off x="0" y="0"/>
                      <a:ext cx="5989320" cy="3482057"/>
                    </a:xfrm>
                    <a:prstGeom prst="rect">
                      <a:avLst/>
                    </a:prstGeom>
                  </pic:spPr>
                </pic:pic>
              </a:graphicData>
            </a:graphic>
          </wp:inline>
        </w:drawing>
      </w:r>
    </w:p>
    <w:p w14:paraId="698FE7EC" w14:textId="77777777" w:rsidR="000C098E" w:rsidRDefault="00836B50">
      <w:pPr>
        <w:jc w:val="center"/>
      </w:pPr>
      <w:r>
        <w:rPr>
          <w:sz w:val="20"/>
        </w:rPr>
        <w:t>Figura 4 — Criação e participação em duelos.</w:t>
      </w:r>
    </w:p>
    <w:p w14:paraId="50C13E39" w14:textId="77777777" w:rsidR="000C098E" w:rsidRDefault="00836B50">
      <w:pPr>
        <w:pStyle w:val="Ttulo2"/>
        <w:pageBreakBefore/>
      </w:pPr>
      <w:bookmarkStart w:id="8" w:name="_Toc240126245"/>
      <w:r>
        <w:lastRenderedPageBreak/>
        <w:t>4.5 Candidatura e avaliação de duelos</w:t>
      </w:r>
      <w:bookmarkEnd w:id="8"/>
    </w:p>
    <w:p w14:paraId="207CE35B" w14:textId="77777777" w:rsidR="000C098E" w:rsidRDefault="00836B50">
      <w:r>
        <w:t>O usuário envia a candidatura a avaliador. O administrador decide sobre a candidatura. Avaliador e administrador podem analisar empates técnicos, conforme as permissões do sistema, e herdam as participações do usuário autenticado.</w:t>
      </w:r>
    </w:p>
    <w:p w14:paraId="722ADAF2" w14:textId="77777777" w:rsidR="000C098E" w:rsidRDefault="00836B50">
      <w:pPr>
        <w:keepNext/>
        <w:jc w:val="center"/>
      </w:pPr>
      <w:r>
        <w:rPr>
          <w:noProof/>
        </w:rPr>
        <w:drawing>
          <wp:inline distT="0" distB="0" distL="0" distR="0" wp14:anchorId="51E8C306" wp14:editId="698E9E96">
            <wp:extent cx="5724698" cy="3646516"/>
            <wp:effectExtent l="0" t="0" r="0" b="0"/>
            <wp:docPr id="5" name="Picture 5" descr="Diagrama de casos de uso Candidatura e avaliação de duelos. O usuário envia a candidatura a avaliador. O administrador decide sobre a candidatura. Avaliador e administrador podem analisar empates técnicos, conforme as permissões do sistema, e herdam as participações do usuário autenticado. Casos: UC016 Avaliar empate técnico, UC024 Candidatar-se a avaliador, UC027 Aprovar ou rejeitar candidatura de avali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liacao.png"/>
                    <pic:cNvPicPr/>
                  </pic:nvPicPr>
                  <pic:blipFill>
                    <a:blip r:embed="rId11"/>
                    <a:stretch>
                      <a:fillRect/>
                    </a:stretch>
                  </pic:blipFill>
                  <pic:spPr>
                    <a:xfrm>
                      <a:off x="0" y="0"/>
                      <a:ext cx="5724698" cy="3646516"/>
                    </a:xfrm>
                    <a:prstGeom prst="rect">
                      <a:avLst/>
                    </a:prstGeom>
                  </pic:spPr>
                </pic:pic>
              </a:graphicData>
            </a:graphic>
          </wp:inline>
        </w:drawing>
      </w:r>
    </w:p>
    <w:p w14:paraId="711E5B4A" w14:textId="77777777" w:rsidR="000C098E" w:rsidRDefault="00836B50">
      <w:pPr>
        <w:jc w:val="center"/>
      </w:pPr>
      <w:r>
        <w:rPr>
          <w:sz w:val="20"/>
        </w:rPr>
        <w:t>Figura 5 — Candidatura e avaliação de duelos.</w:t>
      </w:r>
    </w:p>
    <w:p w14:paraId="34A11CF2" w14:textId="77777777" w:rsidR="000C098E" w:rsidRDefault="00836B50">
      <w:pPr>
        <w:pStyle w:val="Ttulo2"/>
        <w:pageBreakBefore/>
      </w:pPr>
      <w:bookmarkStart w:id="9" w:name="_Toc240126246"/>
      <w:r>
        <w:lastRenderedPageBreak/>
        <w:t>4.6 Comunidade e eventos</w:t>
      </w:r>
      <w:bookmarkEnd w:id="9"/>
    </w:p>
    <w:p w14:paraId="23E03B85" w14:textId="77777777" w:rsidR="000C098E" w:rsidRDefault="00836B50">
      <w:r>
        <w:t>Qualquer usuário autenticado pode criar um evento e torna-se seu organizador. A associação direta a UC015 explicita essa responsabilidade. A participação em UC023 depende dos requisitos do evento. Administradores e recrutadores também possuem essas permissões como usuários autenticados.</w:t>
      </w:r>
    </w:p>
    <w:p w14:paraId="6C581B5B" w14:textId="77777777" w:rsidR="000C098E" w:rsidRDefault="00836B50">
      <w:pPr>
        <w:keepNext/>
        <w:jc w:val="center"/>
      </w:pPr>
      <w:r>
        <w:rPr>
          <w:noProof/>
        </w:rPr>
        <w:drawing>
          <wp:inline distT="0" distB="0" distL="0" distR="0" wp14:anchorId="1F66BF6E" wp14:editId="43CA97C2">
            <wp:extent cx="3895898" cy="4161905"/>
            <wp:effectExtent l="0" t="0" r="0" b="0"/>
            <wp:docPr id="6" name="Picture 6" descr="Diagrama de casos de uso Comunidade e eventos. Qualquer usuário autenticado pode criar um evento e torna-se seu organizador. A associação direta a UC015 explicita essa responsabilidade. A participação em UC023 depende dos requisitos do evento. Administradores e recrutadores também possuem essas permissões como usuários autenticados. Casos: UC013 Criar publicação, UC014 Interagir com publicação, UC015 Criar evento, UC023 Participar de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unidade.png"/>
                    <pic:cNvPicPr/>
                  </pic:nvPicPr>
                  <pic:blipFill>
                    <a:blip r:embed="rId12"/>
                    <a:stretch>
                      <a:fillRect/>
                    </a:stretch>
                  </pic:blipFill>
                  <pic:spPr>
                    <a:xfrm>
                      <a:off x="0" y="0"/>
                      <a:ext cx="3895898" cy="4161905"/>
                    </a:xfrm>
                    <a:prstGeom prst="rect">
                      <a:avLst/>
                    </a:prstGeom>
                  </pic:spPr>
                </pic:pic>
              </a:graphicData>
            </a:graphic>
          </wp:inline>
        </w:drawing>
      </w:r>
    </w:p>
    <w:p w14:paraId="0B1E5B30" w14:textId="77777777" w:rsidR="000C098E" w:rsidRDefault="00836B50">
      <w:pPr>
        <w:jc w:val="center"/>
      </w:pPr>
      <w:r>
        <w:rPr>
          <w:sz w:val="20"/>
        </w:rPr>
        <w:t>Figura 6 — Comunidade e eventos.</w:t>
      </w:r>
    </w:p>
    <w:p w14:paraId="269CEDEC" w14:textId="77777777" w:rsidR="000C098E" w:rsidRDefault="00836B50">
      <w:pPr>
        <w:pStyle w:val="Ttulo2"/>
        <w:pageBreakBefore/>
      </w:pPr>
      <w:bookmarkStart w:id="10" w:name="_Toc240126247"/>
      <w:r>
        <w:lastRenderedPageBreak/>
        <w:t>4.7 Permissões denúncias e notificações</w:t>
      </w:r>
      <w:bookmarkEnd w:id="10"/>
    </w:p>
    <w:p w14:paraId="6D603406" w14:textId="77777777" w:rsidR="000C098E" w:rsidRDefault="00836B50">
      <w:r>
        <w:t>O administrador gerencia permissões e trata denúncias. Cada usuário consulta suas próprias notificações. A generalização permite ao administrador participar também dos casos atribuídos ao usuário autenticado.</w:t>
      </w:r>
    </w:p>
    <w:p w14:paraId="1EB8BA5A" w14:textId="77777777" w:rsidR="000C098E" w:rsidRDefault="00836B50">
      <w:pPr>
        <w:keepNext/>
        <w:jc w:val="center"/>
      </w:pPr>
      <w:r>
        <w:rPr>
          <w:noProof/>
        </w:rPr>
        <w:drawing>
          <wp:inline distT="0" distB="0" distL="0" distR="0" wp14:anchorId="4E2CBB2D" wp14:editId="2515950D">
            <wp:extent cx="5658196" cy="3208712"/>
            <wp:effectExtent l="0" t="0" r="0" b="0"/>
            <wp:docPr id="7" name="Picture 7" descr="Diagrama de casos de uso Permissões denúncias e notificações. O administrador gerencia permissões e trata denúncias. Cada usuário consulta suas próprias notificações. A generalização permite ao administrador participar também dos casos atribuídos ao usuário autenticado. Casos: UC019 Gerenciar permissões de usuários, UC020 Tratar denúncias, UC021 Consultar notific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cao.png"/>
                    <pic:cNvPicPr/>
                  </pic:nvPicPr>
                  <pic:blipFill>
                    <a:blip r:embed="rId13"/>
                    <a:stretch>
                      <a:fillRect/>
                    </a:stretch>
                  </pic:blipFill>
                  <pic:spPr>
                    <a:xfrm>
                      <a:off x="0" y="0"/>
                      <a:ext cx="5658196" cy="3208712"/>
                    </a:xfrm>
                    <a:prstGeom prst="rect">
                      <a:avLst/>
                    </a:prstGeom>
                  </pic:spPr>
                </pic:pic>
              </a:graphicData>
            </a:graphic>
          </wp:inline>
        </w:drawing>
      </w:r>
    </w:p>
    <w:p w14:paraId="2FD1BF06" w14:textId="77777777" w:rsidR="000C098E" w:rsidRDefault="00836B50">
      <w:pPr>
        <w:jc w:val="center"/>
      </w:pPr>
      <w:r>
        <w:rPr>
          <w:sz w:val="20"/>
        </w:rPr>
        <w:t>Figura 7 — Permissões denúncias e notificações.</w:t>
      </w:r>
    </w:p>
    <w:p w14:paraId="1C9A2917" w14:textId="77777777" w:rsidR="000C098E" w:rsidRDefault="00836B50">
      <w:pPr>
        <w:pStyle w:val="Ttulo2"/>
        <w:pageBreakBefore/>
      </w:pPr>
      <w:bookmarkStart w:id="11" w:name="_Toc240126248"/>
      <w:r>
        <w:lastRenderedPageBreak/>
        <w:t>4.8 Vagas e empresas</w:t>
      </w:r>
      <w:bookmarkEnd w:id="11"/>
    </w:p>
    <w:p w14:paraId="61271E03" w14:textId="77777777" w:rsidR="000C098E" w:rsidRDefault="00836B50">
      <w:r>
        <w:t>O usuário consulta vagas, candidata-se e cadastra uma empresa. Recrutadores e administradores publicam vagas conforme a autorização aplicável. O recrutador responsável atualiza as etapas das candidaturas da empresa sob sua gestão.</w:t>
      </w:r>
    </w:p>
    <w:p w14:paraId="34B73DF2" w14:textId="77777777" w:rsidR="000C098E" w:rsidRDefault="00836B50">
      <w:pPr>
        <w:keepNext/>
        <w:jc w:val="center"/>
      </w:pPr>
      <w:r>
        <w:rPr>
          <w:noProof/>
        </w:rPr>
        <w:drawing>
          <wp:inline distT="0" distB="0" distL="0" distR="0" wp14:anchorId="4803D62F" wp14:editId="563CA755">
            <wp:extent cx="5597236" cy="4954385"/>
            <wp:effectExtent l="0" t="0" r="0" b="0"/>
            <wp:docPr id="8" name="Picture 8" descr="Diagrama de casos de uso Vagas e empresas. O usuário consulta vagas, candidata-se e cadastra uma empresa. Recrutadores e administradores publicam vagas conforme a autorização aplicável. O recrutador responsável atualiza as etapas das candidaturas da empresa sob sua gestão. Casos: UC017 Publicar vaga, UC018 Consultar vagas, UC022 Candidatar-se a vaga, UC025 Cadastrar empresa, UC026 Atualizar etapa de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gas.png"/>
                    <pic:cNvPicPr/>
                  </pic:nvPicPr>
                  <pic:blipFill>
                    <a:blip r:embed="rId14"/>
                    <a:stretch>
                      <a:fillRect/>
                    </a:stretch>
                  </pic:blipFill>
                  <pic:spPr>
                    <a:xfrm>
                      <a:off x="0" y="0"/>
                      <a:ext cx="5597236" cy="4954385"/>
                    </a:xfrm>
                    <a:prstGeom prst="rect">
                      <a:avLst/>
                    </a:prstGeom>
                  </pic:spPr>
                </pic:pic>
              </a:graphicData>
            </a:graphic>
          </wp:inline>
        </w:drawing>
      </w:r>
    </w:p>
    <w:p w14:paraId="74D0331E" w14:textId="77777777" w:rsidR="000C098E" w:rsidRDefault="00836B50">
      <w:pPr>
        <w:jc w:val="center"/>
      </w:pPr>
      <w:r>
        <w:rPr>
          <w:sz w:val="20"/>
        </w:rPr>
        <w:t>Figura 8 — Vagas e empresas.</w:t>
      </w:r>
    </w:p>
    <w:p w14:paraId="72460DAA" w14:textId="77777777" w:rsidR="000432A9" w:rsidRDefault="002D7E50">
      <w:pPr>
        <w:pStyle w:val="Ttulo1"/>
        <w:pageBreakBefore/>
      </w:pPr>
      <w:bookmarkStart w:id="12" w:name="_Toc240126249"/>
      <w:r>
        <w:lastRenderedPageBreak/>
        <w:t>5. Especificação dos Casos de Uso</w:t>
      </w:r>
      <w:bookmarkEnd w:id="12"/>
    </w:p>
    <w:p w14:paraId="0487380F" w14:textId="77777777" w:rsidR="000432A9" w:rsidRDefault="002D7E50">
      <w:pPr>
        <w:pStyle w:val="Ttulo2"/>
        <w:spacing w:before="0"/>
      </w:pPr>
      <w:bookmarkStart w:id="13" w:name="_Toc240103675"/>
      <w:bookmarkStart w:id="14" w:name="_Toc240126250"/>
      <w:r>
        <w:t>5.1 Caso de Uso UC001 — Cadastrar conta</w:t>
      </w:r>
      <w:bookmarkEnd w:id="13"/>
      <w:bookmarkEnd w:id="14"/>
    </w:p>
    <w:p w14:paraId="527E5052" w14:textId="77777777" w:rsidR="000432A9" w:rsidRDefault="002D7E50">
      <w:pPr>
        <w:keepLines/>
        <w:spacing w:after="60" w:line="240" w:lineRule="auto"/>
      </w:pPr>
      <w:r>
        <w:rPr>
          <w:b/>
        </w:rPr>
        <w:t xml:space="preserve">Descrição: </w:t>
      </w:r>
      <w:r>
        <w:t>Criar uma conta individual para acessar funções autenticadas.</w:t>
      </w:r>
    </w:p>
    <w:p w14:paraId="52DC2E75" w14:textId="77777777" w:rsidR="000432A9" w:rsidRDefault="002D7E50">
      <w:pPr>
        <w:keepLines/>
        <w:spacing w:after="60" w:line="240" w:lineRule="auto"/>
      </w:pPr>
      <w:r>
        <w:rPr>
          <w:b/>
        </w:rPr>
        <w:t xml:space="preserve">Tipo: </w:t>
      </w:r>
      <w:r>
        <w:t>Condução</w:t>
      </w:r>
    </w:p>
    <w:p w14:paraId="63EF2215" w14:textId="77777777" w:rsidR="000432A9" w:rsidRDefault="002D7E50">
      <w:pPr>
        <w:keepLines/>
        <w:spacing w:after="60" w:line="240" w:lineRule="auto"/>
      </w:pPr>
      <w:r>
        <w:rPr>
          <w:b/>
        </w:rPr>
        <w:t xml:space="preserve">Ator iniciador ou caso chamador: </w:t>
      </w:r>
      <w:r>
        <w:t>Visitante</w:t>
      </w:r>
    </w:p>
    <w:p w14:paraId="67FB68D3" w14:textId="77777777" w:rsidR="000432A9" w:rsidRDefault="002D7E50">
      <w:pPr>
        <w:keepLines/>
        <w:spacing w:after="60" w:line="240" w:lineRule="auto"/>
      </w:pPr>
      <w:r>
        <w:rPr>
          <w:b/>
        </w:rPr>
        <w:t xml:space="preserve">Atores secundários: </w:t>
      </w:r>
      <w:r>
        <w:t>Provedor de identidade</w:t>
      </w:r>
    </w:p>
    <w:p w14:paraId="32F167C1" w14:textId="77777777" w:rsidR="000432A9" w:rsidRDefault="002D7E50">
      <w:pPr>
        <w:keepLines/>
        <w:spacing w:after="60" w:line="240" w:lineRule="auto"/>
      </w:pPr>
      <w:r>
        <w:rPr>
          <w:b/>
        </w:rPr>
        <w:t xml:space="preserve">Pré-condições: </w:t>
      </w:r>
      <w:r>
        <w:t>Visitante não autenticado; e-mail e username disponíveis.</w:t>
      </w:r>
    </w:p>
    <w:p w14:paraId="72262FAD" w14:textId="77777777" w:rsidR="000432A9" w:rsidRDefault="002D7E50">
      <w:pPr>
        <w:keepLines/>
        <w:spacing w:after="60" w:line="240" w:lineRule="auto"/>
      </w:pPr>
      <w:r>
        <w:rPr>
          <w:b/>
        </w:rPr>
        <w:t>Pós-condições:</w:t>
      </w:r>
      <w:r>
        <w:t xml:space="preserve"> Identidade e perfil inicial criados; o usuário pode fazer login.</w:t>
      </w:r>
    </w:p>
    <w:p w14:paraId="3DFFF483" w14:textId="77777777" w:rsidR="000432A9" w:rsidRDefault="002D7E50">
      <w:pPr>
        <w:keepLines/>
        <w:spacing w:after="60" w:line="240" w:lineRule="auto"/>
      </w:pPr>
      <w:r>
        <w:rPr>
          <w:b/>
        </w:rPr>
        <w:t xml:space="preserve">Entradas: </w:t>
      </w:r>
      <w:r>
        <w:t>Username, e-mail, senha e campos opcionais permitidos.</w:t>
      </w:r>
    </w:p>
    <w:p w14:paraId="1F541863" w14:textId="77777777" w:rsidR="000432A9" w:rsidRDefault="002D7E50">
      <w:pPr>
        <w:keepLines/>
        <w:spacing w:after="60" w:line="240" w:lineRule="auto"/>
      </w:pPr>
      <w:r>
        <w:rPr>
          <w:b/>
        </w:rPr>
        <w:t xml:space="preserve">Saídas: </w:t>
      </w:r>
      <w:r>
        <w:t>Confirmação de cadastro ou erros por campo.</w:t>
      </w:r>
    </w:p>
    <w:p w14:paraId="78385CC9" w14:textId="77777777" w:rsidR="000432A9" w:rsidRDefault="002D7E50">
      <w:pPr>
        <w:pStyle w:val="Ttulo3"/>
        <w:spacing w:before="120" w:after="80" w:line="240" w:lineRule="auto"/>
      </w:pPr>
      <w:r>
        <w:t>Fluxo Principal</w:t>
      </w:r>
    </w:p>
    <w:p w14:paraId="254C8E85" w14:textId="77777777" w:rsidR="000432A9" w:rsidRDefault="002D7E50">
      <w:pPr>
        <w:spacing w:after="60" w:line="240" w:lineRule="auto"/>
        <w:ind w:left="360" w:hanging="360"/>
      </w:pPr>
      <w:r>
        <w:rPr>
          <w:b/>
        </w:rPr>
        <w:t xml:space="preserve">1. </w:t>
      </w:r>
      <w:r>
        <w:t>O visitante abre a tela de cadastro e informa os dados solicitados.</w:t>
      </w:r>
    </w:p>
    <w:p w14:paraId="050455C4" w14:textId="77777777" w:rsidR="000432A9" w:rsidRDefault="002D7E50">
      <w:pPr>
        <w:spacing w:after="60" w:line="240" w:lineRule="auto"/>
        <w:ind w:left="360" w:hanging="360"/>
      </w:pPr>
      <w:r>
        <w:rPr>
          <w:b/>
        </w:rPr>
        <w:t xml:space="preserve">2. </w:t>
      </w:r>
      <w:r>
        <w:t>O Stacklyst valida formato, força da senha e unicidade.</w:t>
      </w:r>
    </w:p>
    <w:p w14:paraId="125B04B1" w14:textId="77777777" w:rsidR="000432A9" w:rsidRDefault="002D7E50">
      <w:pPr>
        <w:spacing w:after="60" w:line="240" w:lineRule="auto"/>
        <w:ind w:left="360" w:hanging="360"/>
      </w:pPr>
      <w:r>
        <w:rPr>
          <w:b/>
        </w:rPr>
        <w:t xml:space="preserve">3. </w:t>
      </w:r>
      <w:r>
        <w:t>O sistema solicita ao serviço de autenticação a criação da identidade.</w:t>
      </w:r>
    </w:p>
    <w:p w14:paraId="48CFAE87" w14:textId="77777777" w:rsidR="000432A9" w:rsidRDefault="002D7E50">
      <w:pPr>
        <w:spacing w:after="60" w:line="240" w:lineRule="auto"/>
        <w:ind w:left="360" w:hanging="360"/>
      </w:pPr>
      <w:r>
        <w:rPr>
          <w:b/>
        </w:rPr>
        <w:t xml:space="preserve">4. </w:t>
      </w:r>
      <w:r>
        <w:t>Após confirmação, o Stacklyst cria o registro local e perfil inicial.</w:t>
      </w:r>
    </w:p>
    <w:p w14:paraId="62673BAB" w14:textId="77777777" w:rsidR="000432A9" w:rsidRDefault="002D7E50">
      <w:pPr>
        <w:spacing w:after="60" w:line="240" w:lineRule="auto"/>
        <w:ind w:left="360" w:hanging="360"/>
      </w:pPr>
      <w:r>
        <w:rPr>
          <w:b/>
        </w:rPr>
        <w:t xml:space="preserve">5. </w:t>
      </w:r>
      <w:r>
        <w:t>O sistema confirma o cadastro e direciona o usuário ao acesso apropriado.</w:t>
      </w:r>
    </w:p>
    <w:p w14:paraId="2D690C07" w14:textId="77777777" w:rsidR="000432A9" w:rsidRDefault="002D7E50">
      <w:pPr>
        <w:pStyle w:val="Ttulo3"/>
        <w:spacing w:before="120" w:after="80" w:line="240" w:lineRule="auto"/>
      </w:pPr>
      <w:r>
        <w:t>Fluxos Alternativos</w:t>
      </w:r>
    </w:p>
    <w:p w14:paraId="31FF3A84" w14:textId="77777777" w:rsidR="000432A9" w:rsidRDefault="002D7E50">
      <w:pPr>
        <w:spacing w:after="60" w:line="240" w:lineRule="auto"/>
        <w:ind w:left="360" w:hanging="259"/>
      </w:pPr>
      <w:r>
        <w:t>• A1 — Dado inválido: o sistema destaca o campo sem criar a conta.</w:t>
      </w:r>
    </w:p>
    <w:p w14:paraId="2774A8DB" w14:textId="77777777" w:rsidR="000432A9" w:rsidRDefault="002D7E50">
      <w:pPr>
        <w:spacing w:after="60" w:line="240" w:lineRule="auto"/>
        <w:ind w:left="360" w:hanging="259"/>
      </w:pPr>
      <w:r>
        <w:t>• A2 — E-mail ou username existente: o sistema recusa duplicidade.</w:t>
      </w:r>
    </w:p>
    <w:p w14:paraId="417E974D" w14:textId="77777777" w:rsidR="000432A9" w:rsidRDefault="002D7E50">
      <w:pPr>
        <w:spacing w:after="60" w:line="240" w:lineRule="auto"/>
        <w:ind w:left="360" w:hanging="259"/>
      </w:pPr>
      <w:r>
        <w:t>• A3 — Serviço indisponível: o sistema informa falha temporária sem expor detalhes.</w:t>
      </w:r>
    </w:p>
    <w:p w14:paraId="307F323A" w14:textId="77777777" w:rsidR="004F6B22" w:rsidRDefault="004F6B22" w:rsidP="004F6B22">
      <w:pPr>
        <w:pStyle w:val="Ttulo3"/>
        <w:spacing w:before="120" w:after="80" w:line="240" w:lineRule="auto"/>
      </w:pPr>
      <w:r>
        <w:t>Protótipo de Interface</w:t>
      </w:r>
    </w:p>
    <w:p w14:paraId="1AB698F7" w14:textId="77777777" w:rsidR="004F6B22" w:rsidRDefault="00EC2892">
      <w:pPr>
        <w:keepNext/>
        <w:keepLines/>
        <w:spacing w:after="60" w:line="240" w:lineRule="auto"/>
        <w:rPr>
          <w:b/>
          <w:noProof/>
        </w:rPr>
      </w:pPr>
      <w:r>
        <w:rPr>
          <w:b/>
          <w:noProof/>
        </w:rPr>
        <w:pict w14:anchorId="31CDA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14.6pt;height:189.6pt;visibility:visible;mso-wrap-style:square">
            <v:imagedata r:id="rId15" o:title=""/>
          </v:shape>
        </w:pict>
      </w:r>
    </w:p>
    <w:p w14:paraId="6A16F08D" w14:textId="77777777" w:rsidR="00923EAC" w:rsidRDefault="00923EAC" w:rsidP="00923EAC">
      <w:pPr>
        <w:spacing w:after="60" w:line="240" w:lineRule="auto"/>
        <w:jc w:val="center"/>
        <w:rPr>
          <w:i/>
          <w:sz w:val="17"/>
        </w:rPr>
      </w:pPr>
      <w:r>
        <w:rPr>
          <w:sz w:val="18"/>
        </w:rPr>
        <w:t>Referência visual de UC001. Captura de 07/09/2026.</w:t>
      </w:r>
    </w:p>
    <w:p w14:paraId="0D17539A" w14:textId="77777777" w:rsidR="000432A9" w:rsidRDefault="002D7E50">
      <w:pPr>
        <w:pStyle w:val="Ttulo2"/>
        <w:pageBreakBefore/>
        <w:spacing w:before="0"/>
      </w:pPr>
      <w:bookmarkStart w:id="15" w:name="_Toc240126251"/>
      <w:r>
        <w:lastRenderedPageBreak/>
        <w:t>5.2 Caso de Uso UC002 — Fazer login</w:t>
      </w:r>
      <w:bookmarkEnd w:id="15"/>
    </w:p>
    <w:p w14:paraId="52EEF085" w14:textId="77777777" w:rsidR="000432A9" w:rsidRDefault="002D7E50">
      <w:pPr>
        <w:keepLines/>
        <w:spacing w:after="60" w:line="240" w:lineRule="auto"/>
      </w:pPr>
      <w:r>
        <w:rPr>
          <w:b/>
        </w:rPr>
        <w:t>Descrição:</w:t>
      </w:r>
      <w:r>
        <w:t xml:space="preserve"> Permitir que o visitante faça login e inicie uma sessão com as permissões da sua conta.</w:t>
      </w:r>
    </w:p>
    <w:p w14:paraId="338DF349" w14:textId="77777777" w:rsidR="000432A9" w:rsidRDefault="002D7E50">
      <w:pPr>
        <w:keepLines/>
        <w:spacing w:after="60" w:line="240" w:lineRule="auto"/>
      </w:pPr>
      <w:r>
        <w:rPr>
          <w:b/>
        </w:rPr>
        <w:t xml:space="preserve">Tipo: </w:t>
      </w:r>
      <w:r>
        <w:t>Condução</w:t>
      </w:r>
    </w:p>
    <w:p w14:paraId="67BB109B" w14:textId="77777777" w:rsidR="000432A9" w:rsidRDefault="002D7E50">
      <w:pPr>
        <w:keepLines/>
        <w:spacing w:after="60" w:line="240" w:lineRule="auto"/>
      </w:pPr>
      <w:r>
        <w:rPr>
          <w:b/>
        </w:rPr>
        <w:t xml:space="preserve">Ator iniciador ou caso chamador: </w:t>
      </w:r>
      <w:r>
        <w:t>Visitante</w:t>
      </w:r>
    </w:p>
    <w:p w14:paraId="0E790964" w14:textId="77777777" w:rsidR="000432A9" w:rsidRDefault="002D7E50">
      <w:pPr>
        <w:keepLines/>
        <w:spacing w:after="60" w:line="240" w:lineRule="auto"/>
      </w:pPr>
      <w:r>
        <w:rPr>
          <w:b/>
        </w:rPr>
        <w:t xml:space="preserve">Atores secundários: </w:t>
      </w:r>
      <w:r>
        <w:t>Provedor de identidade</w:t>
      </w:r>
    </w:p>
    <w:p w14:paraId="5469F733" w14:textId="77777777" w:rsidR="000432A9" w:rsidRDefault="002D7E50">
      <w:pPr>
        <w:keepLines/>
        <w:spacing w:after="60" w:line="240" w:lineRule="auto"/>
      </w:pPr>
      <w:r>
        <w:rPr>
          <w:b/>
        </w:rPr>
        <w:t xml:space="preserve">Pré-condições: </w:t>
      </w:r>
      <w:r>
        <w:t>Conta existente e não bloqueada.</w:t>
      </w:r>
    </w:p>
    <w:p w14:paraId="003D5060" w14:textId="77777777" w:rsidR="000432A9" w:rsidRDefault="002D7E50">
      <w:pPr>
        <w:keepLines/>
        <w:spacing w:after="60" w:line="240" w:lineRule="auto"/>
      </w:pPr>
      <w:r>
        <w:rPr>
          <w:b/>
        </w:rPr>
        <w:t xml:space="preserve">Pós-condições: </w:t>
      </w:r>
      <w:r>
        <w:t>Sessão válida criada; rotas autorizadas ficam disponíveis.</w:t>
      </w:r>
    </w:p>
    <w:p w14:paraId="4B41151E" w14:textId="77777777" w:rsidR="000432A9" w:rsidRDefault="002D7E50">
      <w:pPr>
        <w:keepLines/>
        <w:spacing w:after="60" w:line="240" w:lineRule="auto"/>
      </w:pPr>
      <w:r>
        <w:rPr>
          <w:b/>
        </w:rPr>
        <w:t xml:space="preserve">Entradas: </w:t>
      </w:r>
      <w:r>
        <w:t>Credencial ou provedor OAuth.</w:t>
      </w:r>
    </w:p>
    <w:p w14:paraId="1AD3FA1E" w14:textId="77777777" w:rsidR="000432A9" w:rsidRDefault="002D7E50">
      <w:pPr>
        <w:keepLines/>
        <w:spacing w:after="60" w:line="240" w:lineRule="auto"/>
      </w:pPr>
      <w:r>
        <w:rPr>
          <w:b/>
        </w:rPr>
        <w:t xml:space="preserve">Saídas: </w:t>
      </w:r>
      <w:r>
        <w:t>Sessão, perfil básico e redirecionamento.</w:t>
      </w:r>
    </w:p>
    <w:p w14:paraId="512F0712" w14:textId="77777777" w:rsidR="000432A9" w:rsidRDefault="002D7E50">
      <w:pPr>
        <w:pStyle w:val="Ttulo3"/>
        <w:spacing w:before="120" w:after="80" w:line="240" w:lineRule="auto"/>
      </w:pPr>
      <w:r>
        <w:t>Fluxo Principal</w:t>
      </w:r>
    </w:p>
    <w:p w14:paraId="142F23E5" w14:textId="77777777" w:rsidR="000432A9" w:rsidRDefault="002D7E50">
      <w:pPr>
        <w:spacing w:after="60" w:line="240" w:lineRule="auto"/>
        <w:ind w:left="360" w:hanging="360"/>
      </w:pPr>
      <w:r>
        <w:t>1. O visitante abre a tela de login e informa suas credenciais ou seleciona um provedor de identidade.</w:t>
      </w:r>
    </w:p>
    <w:p w14:paraId="6F80C04F" w14:textId="77777777" w:rsidR="000432A9" w:rsidRDefault="002D7E50">
      <w:pPr>
        <w:spacing w:after="60" w:line="240" w:lineRule="auto"/>
        <w:ind w:left="360" w:hanging="360"/>
      </w:pPr>
      <w:r>
        <w:rPr>
          <w:b/>
        </w:rPr>
        <w:t xml:space="preserve">2. </w:t>
      </w:r>
      <w:r>
        <w:t>O Stacklyst envia a solicitação ao serviço de autenticação.</w:t>
      </w:r>
    </w:p>
    <w:p w14:paraId="395E98C7" w14:textId="77777777" w:rsidR="000432A9" w:rsidRDefault="002D7E50">
      <w:pPr>
        <w:spacing w:after="60" w:line="240" w:lineRule="auto"/>
        <w:ind w:left="360" w:hanging="360"/>
      </w:pPr>
      <w:r>
        <w:rPr>
          <w:b/>
        </w:rPr>
        <w:t xml:space="preserve">3. </w:t>
      </w:r>
      <w:r>
        <w:t>O serviço verifica a identidade e retorna o resultado.</w:t>
      </w:r>
    </w:p>
    <w:p w14:paraId="7D17CA5A" w14:textId="77777777" w:rsidR="000432A9" w:rsidRDefault="002D7E50">
      <w:pPr>
        <w:spacing w:after="60" w:line="240" w:lineRule="auto"/>
        <w:ind w:left="360" w:hanging="360"/>
      </w:pPr>
      <w:r>
        <w:rPr>
          <w:b/>
        </w:rPr>
        <w:t xml:space="preserve">4. </w:t>
      </w:r>
      <w:r>
        <w:t>O Stacklyst cria/atualiza cookies de sessão e carrega o papel.</w:t>
      </w:r>
    </w:p>
    <w:p w14:paraId="14BAEA84" w14:textId="77777777" w:rsidR="000432A9" w:rsidRDefault="002D7E50">
      <w:pPr>
        <w:spacing w:after="60" w:line="240" w:lineRule="auto"/>
        <w:ind w:left="360" w:hanging="360"/>
      </w:pPr>
      <w:r>
        <w:rPr>
          <w:b/>
        </w:rPr>
        <w:t xml:space="preserve">5. </w:t>
      </w:r>
      <w:r>
        <w:t>O sistema redireciona para a área permitida.</w:t>
      </w:r>
    </w:p>
    <w:p w14:paraId="61C37B54" w14:textId="77777777" w:rsidR="000432A9" w:rsidRDefault="002D7E50">
      <w:pPr>
        <w:pStyle w:val="Ttulo3"/>
        <w:spacing w:before="120" w:after="80" w:line="240" w:lineRule="auto"/>
      </w:pPr>
      <w:r>
        <w:t>Fluxos Alternativos</w:t>
      </w:r>
    </w:p>
    <w:p w14:paraId="235F3A42" w14:textId="77777777" w:rsidR="000432A9" w:rsidRDefault="002D7E50">
      <w:pPr>
        <w:spacing w:after="60" w:line="240" w:lineRule="auto"/>
        <w:ind w:left="360" w:hanging="259"/>
      </w:pPr>
      <w:r>
        <w:t>• A1 — Credencial inválida: o sistema mantém a sessão encerrada.</w:t>
      </w:r>
    </w:p>
    <w:p w14:paraId="174AA94E" w14:textId="77777777" w:rsidR="000432A9" w:rsidRDefault="002D7E50">
      <w:pPr>
        <w:spacing w:after="60" w:line="240" w:lineRule="auto"/>
        <w:ind w:left="360" w:hanging="259"/>
      </w:pPr>
      <w:r>
        <w:t>• A2 — Provedor OAuth não configurado: o sistema informa indisponibilidade.</w:t>
      </w:r>
    </w:p>
    <w:p w14:paraId="264DD913" w14:textId="77777777" w:rsidR="000432A9" w:rsidRDefault="002D7E50">
      <w:pPr>
        <w:spacing w:after="60" w:line="240" w:lineRule="auto"/>
        <w:ind w:left="360" w:hanging="259"/>
      </w:pPr>
      <w:r>
        <w:t>• A3 — Conexão temporária: o sistema permite nova tentativa sem revelar segredo.</w:t>
      </w:r>
    </w:p>
    <w:p w14:paraId="138D692C" w14:textId="77777777" w:rsidR="004F6B22" w:rsidRDefault="004F6B22" w:rsidP="004F6B22">
      <w:pPr>
        <w:pStyle w:val="Ttulo3"/>
        <w:spacing w:before="120" w:after="80" w:line="240" w:lineRule="auto"/>
      </w:pPr>
      <w:r>
        <w:t>Protótipo de Interface</w:t>
      </w:r>
    </w:p>
    <w:p w14:paraId="33088A76" w14:textId="77777777" w:rsidR="004F6B22" w:rsidRDefault="00EC2892" w:rsidP="004F6B22">
      <w:pPr>
        <w:keepNext/>
        <w:spacing w:after="60" w:line="240" w:lineRule="auto"/>
        <w:rPr>
          <w:noProof/>
        </w:rPr>
      </w:pPr>
      <w:r>
        <w:rPr>
          <w:noProof/>
        </w:rPr>
        <w:pict w14:anchorId="394D3853">
          <v:shape id="_x0000_i1026" type="#_x0000_t75" style="width:417pt;height:190.2pt;visibility:visible;mso-wrap-style:square">
            <v:imagedata r:id="rId16" o:title=""/>
          </v:shape>
        </w:pict>
      </w:r>
    </w:p>
    <w:p w14:paraId="69B4A3A9" w14:textId="77777777" w:rsidR="00923EAC" w:rsidRDefault="00923EAC" w:rsidP="00923EAC">
      <w:pPr>
        <w:spacing w:after="60" w:line="240" w:lineRule="auto"/>
        <w:jc w:val="center"/>
        <w:rPr>
          <w:i/>
          <w:sz w:val="17"/>
        </w:rPr>
      </w:pPr>
      <w:r>
        <w:rPr>
          <w:sz w:val="18"/>
        </w:rPr>
        <w:t>Referência visual de UC002. Captura de 07/09/2026.</w:t>
      </w:r>
    </w:p>
    <w:p w14:paraId="51F77F95" w14:textId="77777777" w:rsidR="000432A9" w:rsidRDefault="002D7E50">
      <w:pPr>
        <w:pStyle w:val="Ttulo2"/>
        <w:pageBreakBefore/>
        <w:spacing w:before="0"/>
      </w:pPr>
      <w:bookmarkStart w:id="16" w:name="_Toc240103683"/>
      <w:bookmarkStart w:id="17" w:name="_Toc240126252"/>
      <w:r>
        <w:lastRenderedPageBreak/>
        <w:t>5.3 Caso de Uso UC003 — Editar perfil</w:t>
      </w:r>
      <w:bookmarkEnd w:id="16"/>
      <w:bookmarkEnd w:id="17"/>
    </w:p>
    <w:p w14:paraId="1EE65444" w14:textId="77777777" w:rsidR="000432A9" w:rsidRDefault="002D7E50">
      <w:pPr>
        <w:keepLines/>
        <w:spacing w:after="60" w:line="240" w:lineRule="auto"/>
      </w:pPr>
      <w:r>
        <w:rPr>
          <w:b/>
        </w:rPr>
        <w:t xml:space="preserve">Descrição: </w:t>
      </w:r>
      <w:r>
        <w:t>Consultar e atualizar dados permitidos do próprio perfil.</w:t>
      </w:r>
    </w:p>
    <w:p w14:paraId="053B8614" w14:textId="77777777" w:rsidR="000432A9" w:rsidRDefault="002D7E50">
      <w:pPr>
        <w:keepLines/>
        <w:spacing w:after="60" w:line="240" w:lineRule="auto"/>
      </w:pPr>
      <w:r>
        <w:rPr>
          <w:b/>
        </w:rPr>
        <w:t xml:space="preserve">Tipo: </w:t>
      </w:r>
      <w:r>
        <w:t>Configuração</w:t>
      </w:r>
    </w:p>
    <w:p w14:paraId="57936AC8" w14:textId="77777777" w:rsidR="000432A9" w:rsidRDefault="002D7E50">
      <w:pPr>
        <w:keepLines/>
        <w:spacing w:after="60" w:line="240" w:lineRule="auto"/>
      </w:pPr>
      <w:r>
        <w:rPr>
          <w:b/>
        </w:rPr>
        <w:t>Ator iniciador ou caso chamador:</w:t>
      </w:r>
      <w:r>
        <w:t xml:space="preserve"> Usuário autenticado</w:t>
      </w:r>
    </w:p>
    <w:p w14:paraId="4D74595D" w14:textId="77777777" w:rsidR="000432A9" w:rsidRDefault="002D7E50">
      <w:pPr>
        <w:keepLines/>
        <w:spacing w:after="60" w:line="240" w:lineRule="auto"/>
      </w:pPr>
      <w:r>
        <w:rPr>
          <w:b/>
        </w:rPr>
        <w:t>Atores secundários:</w:t>
      </w:r>
      <w:r>
        <w:t xml:space="preserve"> Nenhum.</w:t>
      </w:r>
    </w:p>
    <w:p w14:paraId="03953568" w14:textId="77777777" w:rsidR="000432A9" w:rsidRDefault="002D7E50">
      <w:pPr>
        <w:keepLines/>
        <w:spacing w:after="60" w:line="240" w:lineRule="auto"/>
      </w:pPr>
      <w:r>
        <w:rPr>
          <w:b/>
        </w:rPr>
        <w:t xml:space="preserve">Pré-condições: </w:t>
      </w:r>
      <w:r>
        <w:t>Usuário autenticado.</w:t>
      </w:r>
    </w:p>
    <w:p w14:paraId="0E2E8A7C" w14:textId="77777777" w:rsidR="000432A9" w:rsidRDefault="002D7E50">
      <w:pPr>
        <w:keepLines/>
        <w:spacing w:after="60" w:line="240" w:lineRule="auto"/>
      </w:pPr>
      <w:r>
        <w:rPr>
          <w:b/>
        </w:rPr>
        <w:t xml:space="preserve">Pós-condições: </w:t>
      </w:r>
      <w:r>
        <w:t>Campos válidos persistidos e perfil público atualizado.</w:t>
      </w:r>
    </w:p>
    <w:p w14:paraId="2A837743" w14:textId="77777777" w:rsidR="000432A9" w:rsidRDefault="002D7E50">
      <w:pPr>
        <w:keepLines/>
        <w:spacing w:after="60" w:line="240" w:lineRule="auto"/>
      </w:pPr>
      <w:r>
        <w:rPr>
          <w:b/>
        </w:rPr>
        <w:t xml:space="preserve">Entradas: </w:t>
      </w:r>
      <w:r>
        <w:t>Bio, avatar, banner, pronomes e demais campos suportados.</w:t>
      </w:r>
    </w:p>
    <w:p w14:paraId="1083125F" w14:textId="77777777" w:rsidR="000432A9" w:rsidRDefault="002D7E50">
      <w:pPr>
        <w:keepLines/>
        <w:spacing w:after="60" w:line="240" w:lineRule="auto"/>
      </w:pPr>
      <w:r>
        <w:rPr>
          <w:b/>
        </w:rPr>
        <w:t xml:space="preserve">Saídas: </w:t>
      </w:r>
      <w:r>
        <w:t>Perfil atualizado ou erros de validação.</w:t>
      </w:r>
    </w:p>
    <w:p w14:paraId="0F646F80" w14:textId="77777777" w:rsidR="000432A9" w:rsidRDefault="002D7E50">
      <w:pPr>
        <w:pStyle w:val="Ttulo3"/>
        <w:spacing w:before="120" w:after="80" w:line="240" w:lineRule="auto"/>
      </w:pPr>
      <w:r>
        <w:t>Fluxo Principal</w:t>
      </w:r>
    </w:p>
    <w:p w14:paraId="1B1642B1" w14:textId="77777777" w:rsidR="000432A9" w:rsidRDefault="002D7E50">
      <w:pPr>
        <w:spacing w:after="60" w:line="240" w:lineRule="auto"/>
        <w:ind w:left="360" w:hanging="360"/>
      </w:pPr>
      <w:r>
        <w:rPr>
          <w:b/>
        </w:rPr>
        <w:t xml:space="preserve">1. </w:t>
      </w:r>
      <w:r>
        <w:t>O usuário acessa o próprio perfil ou as configurações.</w:t>
      </w:r>
    </w:p>
    <w:p w14:paraId="400934D3" w14:textId="77777777" w:rsidR="000432A9" w:rsidRDefault="002D7E50">
      <w:pPr>
        <w:spacing w:after="60" w:line="240" w:lineRule="auto"/>
        <w:ind w:left="360" w:hanging="360"/>
      </w:pPr>
      <w:r>
        <w:rPr>
          <w:b/>
        </w:rPr>
        <w:t xml:space="preserve">2. </w:t>
      </w:r>
      <w:r>
        <w:t>O Stacklyst exibe os dados editáveis e a visualização atual.</w:t>
      </w:r>
    </w:p>
    <w:p w14:paraId="3C3C6928" w14:textId="77777777" w:rsidR="000432A9" w:rsidRDefault="002D7E50">
      <w:pPr>
        <w:spacing w:after="60" w:line="240" w:lineRule="auto"/>
        <w:ind w:left="360" w:hanging="360"/>
      </w:pPr>
      <w:r>
        <w:rPr>
          <w:b/>
        </w:rPr>
        <w:t xml:space="preserve">3. </w:t>
      </w:r>
      <w:r>
        <w:t>O usuário altera campos e confirma.</w:t>
      </w:r>
    </w:p>
    <w:p w14:paraId="749AE996" w14:textId="77777777" w:rsidR="000432A9" w:rsidRDefault="002D7E50">
      <w:pPr>
        <w:spacing w:after="60" w:line="240" w:lineRule="auto"/>
        <w:ind w:left="360" w:hanging="360"/>
      </w:pPr>
      <w:r>
        <w:rPr>
          <w:b/>
        </w:rPr>
        <w:t xml:space="preserve">4. </w:t>
      </w:r>
      <w:r>
        <w:t>O sistema valida propriedade, formato e limites e persiste os dados.</w:t>
      </w:r>
    </w:p>
    <w:p w14:paraId="76001953" w14:textId="77777777" w:rsidR="000432A9" w:rsidRDefault="002D7E50">
      <w:pPr>
        <w:spacing w:after="60" w:line="240" w:lineRule="auto"/>
        <w:ind w:left="360" w:hanging="360"/>
      </w:pPr>
      <w:r>
        <w:rPr>
          <w:b/>
        </w:rPr>
        <w:t xml:space="preserve">5. </w:t>
      </w:r>
      <w:r>
        <w:t>O Stacklyst recarrega o perfil e confirma a atualização.</w:t>
      </w:r>
    </w:p>
    <w:p w14:paraId="7CD86C7A" w14:textId="77777777" w:rsidR="000432A9" w:rsidRDefault="002D7E50">
      <w:pPr>
        <w:pStyle w:val="Ttulo3"/>
        <w:spacing w:before="120" w:after="80" w:line="240" w:lineRule="auto"/>
      </w:pPr>
      <w:r>
        <w:t>Fluxos Alternativos</w:t>
      </w:r>
    </w:p>
    <w:p w14:paraId="15C670BF" w14:textId="77777777" w:rsidR="000432A9" w:rsidRDefault="002D7E50">
      <w:pPr>
        <w:spacing w:after="60" w:line="240" w:lineRule="auto"/>
        <w:ind w:left="360" w:hanging="259"/>
      </w:pPr>
      <w:r>
        <w:t>• A1 — Usuário sem permissão: o sistema nega alteração em perfil alheio.</w:t>
      </w:r>
    </w:p>
    <w:p w14:paraId="78DFFC91" w14:textId="77777777" w:rsidR="000432A9" w:rsidRDefault="002D7E50">
      <w:pPr>
        <w:spacing w:after="60" w:line="240" w:lineRule="auto"/>
        <w:ind w:left="360" w:hanging="259"/>
      </w:pPr>
      <w:r>
        <w:t>• A2 — Campo inválido: o sistema preserva dados anteriores.</w:t>
      </w:r>
    </w:p>
    <w:p w14:paraId="43E934D2" w14:textId="77777777" w:rsidR="000432A9" w:rsidRDefault="002D7E50">
      <w:pPr>
        <w:spacing w:after="60" w:line="240" w:lineRule="auto"/>
        <w:ind w:left="360" w:hanging="259"/>
      </w:pPr>
      <w:r>
        <w:t>• A3 — Upload indisponível: o sistema mantém a imagem anterior.</w:t>
      </w:r>
    </w:p>
    <w:p w14:paraId="649C36BA" w14:textId="77777777" w:rsidR="004F6B22" w:rsidRDefault="004F6B22" w:rsidP="004F6B22">
      <w:pPr>
        <w:pStyle w:val="Ttulo3"/>
        <w:spacing w:before="120" w:after="80" w:line="240" w:lineRule="auto"/>
      </w:pPr>
      <w:r>
        <w:t>Protótipo de Interface</w:t>
      </w:r>
    </w:p>
    <w:p w14:paraId="57EC60A0" w14:textId="77777777" w:rsidR="004F6B22" w:rsidRPr="004F6B22" w:rsidRDefault="00EC2892" w:rsidP="004F6B22">
      <w:pPr>
        <w:keepNext/>
        <w:spacing w:after="60" w:line="240" w:lineRule="auto"/>
      </w:pPr>
      <w:r>
        <w:rPr>
          <w:noProof/>
        </w:rPr>
        <w:pict w14:anchorId="476CD0D4">
          <v:shape id="_x0000_i1027" type="#_x0000_t75" style="width:415.2pt;height:189.6pt;visibility:visible;mso-wrap-style:square">
            <v:imagedata r:id="rId17" o:title=""/>
          </v:shape>
        </w:pict>
      </w:r>
    </w:p>
    <w:p w14:paraId="2243B8E9" w14:textId="77777777" w:rsidR="004F6B22" w:rsidRDefault="004F6B22" w:rsidP="004F6B22">
      <w:pPr>
        <w:spacing w:after="60" w:line="240" w:lineRule="auto"/>
        <w:jc w:val="center"/>
      </w:pPr>
      <w:r>
        <w:rPr>
          <w:sz w:val="18"/>
        </w:rPr>
        <w:t>Referência visual de UC003. Captura de 12/09/2026.</w:t>
      </w:r>
    </w:p>
    <w:p w14:paraId="1B1993DF" w14:textId="77777777" w:rsidR="000432A9" w:rsidRDefault="002D7E50">
      <w:pPr>
        <w:pStyle w:val="Ttulo2"/>
        <w:pageBreakBefore/>
        <w:spacing w:before="0"/>
      </w:pPr>
      <w:bookmarkStart w:id="18" w:name="_Toc240103687"/>
      <w:bookmarkStart w:id="19" w:name="_Toc240126253"/>
      <w:r>
        <w:lastRenderedPageBreak/>
        <w:t>5.4 Caso de Uso UC004 — Selecionar trilha</w:t>
      </w:r>
      <w:bookmarkEnd w:id="18"/>
      <w:bookmarkEnd w:id="19"/>
    </w:p>
    <w:p w14:paraId="3F4A8197" w14:textId="77777777" w:rsidR="000432A9" w:rsidRDefault="002D7E50">
      <w:pPr>
        <w:keepLines/>
        <w:spacing w:after="60" w:line="240" w:lineRule="auto"/>
      </w:pPr>
      <w:r>
        <w:rPr>
          <w:b/>
        </w:rPr>
        <w:t xml:space="preserve">Descrição: </w:t>
      </w:r>
      <w:r>
        <w:t>Selecionar uma trilha e iniciar ou retomar o percurso.</w:t>
      </w:r>
    </w:p>
    <w:p w14:paraId="285A64CF" w14:textId="77777777" w:rsidR="000432A9" w:rsidRDefault="002D7E50">
      <w:pPr>
        <w:keepLines/>
        <w:spacing w:after="60" w:line="240" w:lineRule="auto"/>
      </w:pPr>
      <w:r>
        <w:rPr>
          <w:b/>
        </w:rPr>
        <w:t xml:space="preserve">Tipo: </w:t>
      </w:r>
      <w:r>
        <w:t>Condução</w:t>
      </w:r>
    </w:p>
    <w:p w14:paraId="2EDA22B5" w14:textId="77777777" w:rsidR="000432A9" w:rsidRDefault="002D7E50">
      <w:pPr>
        <w:keepLines/>
        <w:spacing w:after="60" w:line="240" w:lineRule="auto"/>
      </w:pPr>
      <w:r>
        <w:rPr>
          <w:b/>
        </w:rPr>
        <w:t>Ator iniciador ou caso chamador:</w:t>
      </w:r>
      <w:r>
        <w:t xml:space="preserve"> Usuário autenticado</w:t>
      </w:r>
    </w:p>
    <w:p w14:paraId="01723480" w14:textId="77777777" w:rsidR="000432A9" w:rsidRDefault="002D7E50">
      <w:pPr>
        <w:keepLines/>
        <w:spacing w:after="60" w:line="240" w:lineRule="auto"/>
      </w:pPr>
      <w:r>
        <w:rPr>
          <w:b/>
        </w:rPr>
        <w:t>Atores secundários:</w:t>
      </w:r>
      <w:r>
        <w:t xml:space="preserve"> Nenhum.</w:t>
      </w:r>
    </w:p>
    <w:p w14:paraId="1554D590" w14:textId="77777777" w:rsidR="000432A9" w:rsidRDefault="002D7E50">
      <w:pPr>
        <w:keepLines/>
        <w:spacing w:after="60" w:line="240" w:lineRule="auto"/>
      </w:pPr>
      <w:r>
        <w:rPr>
          <w:b/>
        </w:rPr>
        <w:t xml:space="preserve">Pré-condições: </w:t>
      </w:r>
      <w:r>
        <w:t>Usuário autenticado; trilha disponível.</w:t>
      </w:r>
    </w:p>
    <w:p w14:paraId="7291BE97" w14:textId="77777777" w:rsidR="000432A9" w:rsidRDefault="002D7E50">
      <w:pPr>
        <w:keepLines/>
        <w:spacing w:after="60" w:line="240" w:lineRule="auto"/>
      </w:pPr>
      <w:r>
        <w:rPr>
          <w:b/>
        </w:rPr>
        <w:t xml:space="preserve">Pós-condições: </w:t>
      </w:r>
      <w:r>
        <w:t>Preferência registrada e lição elegível apresentada.</w:t>
      </w:r>
    </w:p>
    <w:p w14:paraId="5C49A4EC" w14:textId="77777777" w:rsidR="000432A9" w:rsidRDefault="002D7E50">
      <w:pPr>
        <w:keepLines/>
        <w:spacing w:after="60" w:line="240" w:lineRule="auto"/>
      </w:pPr>
      <w:r>
        <w:rPr>
          <w:b/>
        </w:rPr>
        <w:t xml:space="preserve">Entradas: </w:t>
      </w:r>
      <w:r>
        <w:t>Linguagem/trilha e etapa selecionada.</w:t>
      </w:r>
    </w:p>
    <w:p w14:paraId="1048CFEC" w14:textId="77777777" w:rsidR="000432A9" w:rsidRDefault="002D7E50">
      <w:pPr>
        <w:keepLines/>
        <w:spacing w:after="60" w:line="240" w:lineRule="auto"/>
      </w:pPr>
      <w:r>
        <w:rPr>
          <w:b/>
        </w:rPr>
        <w:t xml:space="preserve">Saídas: </w:t>
      </w:r>
      <w:r>
        <w:t>Mapa atualizado e acesso à próxima lição.</w:t>
      </w:r>
    </w:p>
    <w:p w14:paraId="545D5093" w14:textId="77777777" w:rsidR="000432A9" w:rsidRDefault="002D7E50">
      <w:pPr>
        <w:pStyle w:val="Ttulo3"/>
        <w:spacing w:before="120" w:after="80" w:line="240" w:lineRule="auto"/>
      </w:pPr>
      <w:r>
        <w:t>Fluxo Principal</w:t>
      </w:r>
    </w:p>
    <w:p w14:paraId="1AE8E7F4" w14:textId="77777777" w:rsidR="000432A9" w:rsidRDefault="002D7E50">
      <w:pPr>
        <w:spacing w:after="60" w:line="240" w:lineRule="auto"/>
        <w:ind w:left="360" w:hanging="360"/>
      </w:pPr>
      <w:r>
        <w:rPr>
          <w:b/>
        </w:rPr>
        <w:t xml:space="preserve">1. </w:t>
      </w:r>
      <w:r>
        <w:t>O usuário abre Trilhas e consulta as opções.</w:t>
      </w:r>
    </w:p>
    <w:p w14:paraId="7417393B" w14:textId="77777777" w:rsidR="000432A9" w:rsidRDefault="002D7E50">
      <w:pPr>
        <w:spacing w:after="60" w:line="240" w:lineRule="auto"/>
        <w:ind w:left="360" w:hanging="360"/>
      </w:pPr>
      <w:r>
        <w:rPr>
          <w:b/>
        </w:rPr>
        <w:t xml:space="preserve">2. </w:t>
      </w:r>
      <w:r>
        <w:t>O Stacklyst carrega progresso, níveis e bloqueios.</w:t>
      </w:r>
    </w:p>
    <w:p w14:paraId="39FB721D" w14:textId="77777777" w:rsidR="000432A9" w:rsidRDefault="002D7E50">
      <w:pPr>
        <w:spacing w:after="60" w:line="240" w:lineRule="auto"/>
        <w:ind w:left="360" w:hanging="360"/>
      </w:pPr>
      <w:r>
        <w:rPr>
          <w:b/>
        </w:rPr>
        <w:t xml:space="preserve">3. </w:t>
      </w:r>
      <w:r>
        <w:t>O usuário seleciona a trilha desejada.</w:t>
      </w:r>
    </w:p>
    <w:p w14:paraId="7E5588BD" w14:textId="77777777" w:rsidR="000432A9" w:rsidRDefault="002D7E50">
      <w:pPr>
        <w:spacing w:after="60" w:line="240" w:lineRule="auto"/>
        <w:ind w:left="360" w:hanging="360"/>
      </w:pPr>
      <w:r>
        <w:rPr>
          <w:b/>
        </w:rPr>
        <w:t xml:space="preserve">4. </w:t>
      </w:r>
      <w:r>
        <w:t>O sistema registra a preferência e determina a etapa elegível.</w:t>
      </w:r>
    </w:p>
    <w:p w14:paraId="326BC26E" w14:textId="77777777" w:rsidR="000432A9" w:rsidRDefault="002D7E50">
      <w:pPr>
        <w:spacing w:after="60" w:line="240" w:lineRule="auto"/>
        <w:ind w:left="360" w:hanging="360"/>
      </w:pPr>
      <w:r>
        <w:rPr>
          <w:b/>
        </w:rPr>
        <w:t xml:space="preserve">5. </w:t>
      </w:r>
      <w:r>
        <w:t>O Stacklyst abre a lição ou apresenta o próximo passo.</w:t>
      </w:r>
    </w:p>
    <w:p w14:paraId="6B0ED4E5" w14:textId="77777777" w:rsidR="000432A9" w:rsidRDefault="002D7E50">
      <w:pPr>
        <w:pStyle w:val="Ttulo3"/>
        <w:spacing w:before="120" w:after="80" w:line="240" w:lineRule="auto"/>
      </w:pPr>
      <w:r>
        <w:t>Fluxos Alternativos</w:t>
      </w:r>
    </w:p>
    <w:p w14:paraId="330A345A" w14:textId="77777777" w:rsidR="000432A9" w:rsidRDefault="002D7E50">
      <w:pPr>
        <w:spacing w:after="60" w:line="240" w:lineRule="auto"/>
        <w:ind w:left="360" w:hanging="259"/>
      </w:pPr>
      <w:r>
        <w:t>• A1 — Trilha indisponível: o sistema impede o início e informa o motivo.</w:t>
      </w:r>
    </w:p>
    <w:p w14:paraId="29872E8C" w14:textId="77777777" w:rsidR="000432A9" w:rsidRDefault="002D7E50">
      <w:pPr>
        <w:spacing w:after="60" w:line="240" w:lineRule="auto"/>
        <w:ind w:left="360" w:hanging="259"/>
      </w:pPr>
      <w:r>
        <w:t>• A2 — Pré-requisito não cumprido: o sistema mantém a etapa bloqueada.</w:t>
      </w:r>
    </w:p>
    <w:p w14:paraId="42118022" w14:textId="77777777" w:rsidR="000432A9" w:rsidRDefault="002D7E50">
      <w:pPr>
        <w:spacing w:after="60" w:line="240" w:lineRule="auto"/>
        <w:ind w:left="360" w:hanging="259"/>
      </w:pPr>
      <w:r>
        <w:t>• A3 — Progresso não carregado: o sistema não sobrescreve dados existentes.</w:t>
      </w:r>
    </w:p>
    <w:p w14:paraId="346D78EF" w14:textId="77777777" w:rsidR="004F6B22" w:rsidRDefault="004F6B22" w:rsidP="004F6B22">
      <w:pPr>
        <w:pStyle w:val="Ttulo3"/>
        <w:spacing w:before="120" w:after="80" w:line="240" w:lineRule="auto"/>
      </w:pPr>
      <w:r>
        <w:t>Protótipo de Interface</w:t>
      </w:r>
    </w:p>
    <w:p w14:paraId="66C547D5" w14:textId="77777777" w:rsidR="004F6B22" w:rsidRPr="004F6B22" w:rsidRDefault="00EC2892" w:rsidP="004F6B22">
      <w:pPr>
        <w:keepNext/>
        <w:spacing w:after="60" w:line="240" w:lineRule="auto"/>
      </w:pPr>
      <w:r>
        <w:rPr>
          <w:noProof/>
        </w:rPr>
        <w:pict w14:anchorId="0A47910F">
          <v:shape id="_x0000_i1028" type="#_x0000_t75" style="width:420pt;height:190.2pt;visibility:visible;mso-wrap-style:square">
            <v:imagedata r:id="rId18" o:title=""/>
          </v:shape>
        </w:pict>
      </w:r>
    </w:p>
    <w:p w14:paraId="39619C82" w14:textId="77777777" w:rsidR="004F6B22" w:rsidRDefault="004F6B22" w:rsidP="004F6B22">
      <w:pPr>
        <w:spacing w:after="60" w:line="240" w:lineRule="auto"/>
        <w:jc w:val="center"/>
      </w:pPr>
      <w:r>
        <w:rPr>
          <w:sz w:val="18"/>
        </w:rPr>
        <w:t>Referência visual de UC004. Captura de 12/09/2026.</w:t>
      </w:r>
    </w:p>
    <w:p w14:paraId="70BDF0CE" w14:textId="77777777" w:rsidR="000432A9" w:rsidRDefault="002D7E50">
      <w:pPr>
        <w:pStyle w:val="Ttulo2"/>
        <w:pageBreakBefore/>
        <w:spacing w:before="0"/>
      </w:pPr>
      <w:bookmarkStart w:id="20" w:name="_Toc240103691"/>
      <w:bookmarkStart w:id="21" w:name="_Toc240126254"/>
      <w:r>
        <w:lastRenderedPageBreak/>
        <w:t>5.5 Caso de Uso UC005 — Estudar lição</w:t>
      </w:r>
      <w:bookmarkEnd w:id="20"/>
      <w:bookmarkEnd w:id="21"/>
    </w:p>
    <w:p w14:paraId="41CBF6E9" w14:textId="77777777" w:rsidR="000432A9" w:rsidRDefault="002D7E50">
      <w:pPr>
        <w:keepLines/>
        <w:spacing w:after="60" w:line="240" w:lineRule="auto"/>
      </w:pPr>
      <w:r>
        <w:rPr>
          <w:b/>
        </w:rPr>
        <w:t xml:space="preserve">Descrição: </w:t>
      </w:r>
      <w:r>
        <w:t>Exibir conteúdo e etapas interativas de uma lição.</w:t>
      </w:r>
    </w:p>
    <w:p w14:paraId="48CC2E06" w14:textId="77777777" w:rsidR="000432A9" w:rsidRDefault="002D7E50">
      <w:pPr>
        <w:keepLines/>
        <w:spacing w:after="60" w:line="240" w:lineRule="auto"/>
      </w:pPr>
      <w:r>
        <w:rPr>
          <w:b/>
        </w:rPr>
        <w:t xml:space="preserve">Tipo: </w:t>
      </w:r>
      <w:r>
        <w:t>Condução</w:t>
      </w:r>
    </w:p>
    <w:p w14:paraId="5C0E6CCD" w14:textId="77777777" w:rsidR="000432A9" w:rsidRDefault="002D7E50">
      <w:pPr>
        <w:keepLines/>
        <w:spacing w:after="60" w:line="240" w:lineRule="auto"/>
      </w:pPr>
      <w:r>
        <w:rPr>
          <w:b/>
        </w:rPr>
        <w:t>Ator iniciador ou caso chamador:</w:t>
      </w:r>
      <w:r>
        <w:t xml:space="preserve"> Usuário autenticado</w:t>
      </w:r>
    </w:p>
    <w:p w14:paraId="3070DF66" w14:textId="77777777" w:rsidR="000432A9" w:rsidRDefault="002D7E50">
      <w:pPr>
        <w:keepLines/>
        <w:spacing w:after="60" w:line="240" w:lineRule="auto"/>
      </w:pPr>
      <w:r>
        <w:rPr>
          <w:b/>
        </w:rPr>
        <w:t>Atores secundários:</w:t>
      </w:r>
      <w:r>
        <w:t xml:space="preserve"> Nenhum.</w:t>
      </w:r>
    </w:p>
    <w:p w14:paraId="7537073F" w14:textId="77777777" w:rsidR="000432A9" w:rsidRDefault="002D7E50">
      <w:pPr>
        <w:keepLines/>
        <w:spacing w:after="60" w:line="240" w:lineRule="auto"/>
      </w:pPr>
      <w:r>
        <w:rPr>
          <w:b/>
        </w:rPr>
        <w:t xml:space="preserve">Pré-condições: </w:t>
      </w:r>
      <w:r>
        <w:t>Usuário autenticado; lição existente e elegível.</w:t>
      </w:r>
    </w:p>
    <w:p w14:paraId="5B1DE8C2" w14:textId="77777777" w:rsidR="000432A9" w:rsidRDefault="002D7E50">
      <w:pPr>
        <w:keepLines/>
        <w:spacing w:after="60" w:line="240" w:lineRule="auto"/>
      </w:pPr>
      <w:r>
        <w:rPr>
          <w:b/>
        </w:rPr>
        <w:t xml:space="preserve">Pós-condições: </w:t>
      </w:r>
      <w:r>
        <w:t>Sessão de lição iniciada; exercícios podem ser realizados.</w:t>
      </w:r>
    </w:p>
    <w:p w14:paraId="25773178" w14:textId="77777777" w:rsidR="000432A9" w:rsidRDefault="002D7E50">
      <w:pPr>
        <w:keepLines/>
        <w:spacing w:after="60" w:line="240" w:lineRule="auto"/>
      </w:pPr>
      <w:r>
        <w:rPr>
          <w:b/>
        </w:rPr>
        <w:t xml:space="preserve">Entradas: </w:t>
      </w:r>
      <w:r>
        <w:t>Identificador da lição.</w:t>
      </w:r>
    </w:p>
    <w:p w14:paraId="68B19E03" w14:textId="77777777" w:rsidR="000432A9" w:rsidRDefault="002D7E50">
      <w:pPr>
        <w:keepLines/>
        <w:spacing w:after="60" w:line="240" w:lineRule="auto"/>
      </w:pPr>
      <w:r>
        <w:rPr>
          <w:b/>
        </w:rPr>
        <w:t xml:space="preserve">Saídas: </w:t>
      </w:r>
      <w:r>
        <w:t>Conteúdo, etapas e progresso da sessão.</w:t>
      </w:r>
    </w:p>
    <w:p w14:paraId="0107B5A1" w14:textId="77777777" w:rsidR="000432A9" w:rsidRDefault="002D7E50">
      <w:pPr>
        <w:pStyle w:val="Ttulo3"/>
        <w:spacing w:before="120" w:after="80" w:line="240" w:lineRule="auto"/>
      </w:pPr>
      <w:r>
        <w:t>Fluxo Principal</w:t>
      </w:r>
    </w:p>
    <w:p w14:paraId="1FCFA17B" w14:textId="77777777" w:rsidR="000432A9" w:rsidRDefault="002D7E50">
      <w:pPr>
        <w:spacing w:after="60" w:line="240" w:lineRule="auto"/>
        <w:ind w:left="360" w:hanging="360"/>
      </w:pPr>
      <w:r>
        <w:rPr>
          <w:b/>
        </w:rPr>
        <w:t xml:space="preserve">1. </w:t>
      </w:r>
      <w:r>
        <w:t>O usuário escolhe uma lição liberada na trilha.</w:t>
      </w:r>
    </w:p>
    <w:p w14:paraId="7B72A3CE" w14:textId="77777777" w:rsidR="000432A9" w:rsidRDefault="002D7E50">
      <w:pPr>
        <w:spacing w:after="60" w:line="240" w:lineRule="auto"/>
        <w:ind w:left="360" w:hanging="360"/>
      </w:pPr>
      <w:r>
        <w:rPr>
          <w:b/>
        </w:rPr>
        <w:t xml:space="preserve">2. </w:t>
      </w:r>
      <w:r>
        <w:t>O Stacklyst resolve o identificador no registro de lições.</w:t>
      </w:r>
    </w:p>
    <w:p w14:paraId="7802FD0C" w14:textId="77777777" w:rsidR="000432A9" w:rsidRDefault="002D7E50">
      <w:pPr>
        <w:spacing w:after="60" w:line="240" w:lineRule="auto"/>
        <w:ind w:left="360" w:hanging="360"/>
      </w:pPr>
      <w:r>
        <w:rPr>
          <w:b/>
        </w:rPr>
        <w:t xml:space="preserve">3. </w:t>
      </w:r>
      <w:r>
        <w:t>O sistema verifica conteúdo e estado da etapa.</w:t>
      </w:r>
    </w:p>
    <w:p w14:paraId="25B2AA79" w14:textId="77777777" w:rsidR="000432A9" w:rsidRDefault="002D7E50">
      <w:pPr>
        <w:spacing w:after="60" w:line="240" w:lineRule="auto"/>
        <w:ind w:left="360" w:hanging="360"/>
      </w:pPr>
      <w:r>
        <w:rPr>
          <w:b/>
        </w:rPr>
        <w:t xml:space="preserve">4. </w:t>
      </w:r>
      <w:r>
        <w:t>A página apresenta explicação, exemplos e interação correspondente.</w:t>
      </w:r>
    </w:p>
    <w:p w14:paraId="5242BA33" w14:textId="77777777" w:rsidR="000432A9" w:rsidRDefault="002D7E50">
      <w:pPr>
        <w:spacing w:after="60" w:line="240" w:lineRule="auto"/>
        <w:ind w:left="360" w:hanging="360"/>
      </w:pPr>
      <w:r>
        <w:rPr>
          <w:b/>
        </w:rPr>
        <w:t xml:space="preserve">5. </w:t>
      </w:r>
      <w:r>
        <w:t>O usuário navega pelas etapas e decide resolver o exercício ou pedir ajuda opcional.</w:t>
      </w:r>
    </w:p>
    <w:p w14:paraId="64EE12FD" w14:textId="77777777" w:rsidR="000432A9" w:rsidRDefault="002D7E50">
      <w:pPr>
        <w:pStyle w:val="Ttulo3"/>
        <w:spacing w:before="120" w:after="80" w:line="240" w:lineRule="auto"/>
      </w:pPr>
      <w:r>
        <w:t>Fluxos Alternativos</w:t>
      </w:r>
    </w:p>
    <w:p w14:paraId="1C5B534C" w14:textId="77777777" w:rsidR="000432A9" w:rsidRDefault="002D7E50">
      <w:pPr>
        <w:spacing w:after="60" w:line="240" w:lineRule="auto"/>
        <w:ind w:left="360" w:hanging="259"/>
      </w:pPr>
      <w:r>
        <w:t>• A1 — Lição inexistente: o sistema apresenta estado de não encontrada.</w:t>
      </w:r>
    </w:p>
    <w:p w14:paraId="769746D9" w14:textId="77777777" w:rsidR="000432A9" w:rsidRDefault="002D7E50">
      <w:pPr>
        <w:spacing w:after="60" w:line="240" w:lineRule="auto"/>
        <w:ind w:left="360" w:hanging="259"/>
      </w:pPr>
      <w:r>
        <w:t>• A2 — Lição bloqueada: o sistema orienta o pré-requisito.</w:t>
      </w:r>
    </w:p>
    <w:p w14:paraId="2485F489" w14:textId="77777777" w:rsidR="000432A9" w:rsidRDefault="002D7E50">
      <w:pPr>
        <w:spacing w:after="60" w:line="240" w:lineRule="auto"/>
        <w:ind w:left="360" w:hanging="259"/>
      </w:pPr>
      <w:r>
        <w:t>• A3 — Falha ao consultar progresso: informar indisponibilidade sem confirmar conclusão.</w:t>
      </w:r>
    </w:p>
    <w:p w14:paraId="4202EF6E" w14:textId="77777777" w:rsidR="00A4248A" w:rsidRDefault="00A4248A" w:rsidP="00A4248A">
      <w:pPr>
        <w:pStyle w:val="Ttulo3"/>
        <w:spacing w:before="120" w:after="80" w:line="240" w:lineRule="auto"/>
      </w:pPr>
      <w:r>
        <w:t>Protótipo de Interface</w:t>
      </w:r>
    </w:p>
    <w:p w14:paraId="05A829A1" w14:textId="77777777" w:rsidR="00A4248A" w:rsidRDefault="00EC2892" w:rsidP="00A4248A">
      <w:pPr>
        <w:keepNext/>
        <w:spacing w:after="60" w:line="240" w:lineRule="auto"/>
        <w:rPr>
          <w:noProof/>
        </w:rPr>
      </w:pPr>
      <w:r>
        <w:rPr>
          <w:noProof/>
        </w:rPr>
        <w:pict w14:anchorId="18FA101E">
          <v:shape id="_x0000_i1029" type="#_x0000_t75" style="width:415.8pt;height:190.2pt;visibility:visible;mso-wrap-style:square">
            <v:imagedata r:id="rId19" o:title=""/>
          </v:shape>
        </w:pict>
      </w:r>
    </w:p>
    <w:p w14:paraId="1F51B0B9" w14:textId="77777777" w:rsidR="000E254C" w:rsidRDefault="000E254C" w:rsidP="000E254C">
      <w:pPr>
        <w:spacing w:after="60" w:line="240" w:lineRule="auto"/>
        <w:jc w:val="center"/>
        <w:rPr>
          <w:i/>
          <w:sz w:val="17"/>
        </w:rPr>
      </w:pPr>
      <w:r>
        <w:rPr>
          <w:sz w:val="18"/>
        </w:rPr>
        <w:t>Referência visual de UC005. Captura de 07/09/2026.</w:t>
      </w:r>
    </w:p>
    <w:p w14:paraId="1BF57BA1" w14:textId="77777777" w:rsidR="000432A9" w:rsidRDefault="002D7E50">
      <w:pPr>
        <w:pStyle w:val="Ttulo2"/>
        <w:pageBreakBefore/>
        <w:spacing w:before="0"/>
      </w:pPr>
      <w:bookmarkStart w:id="22" w:name="_Toc240103695"/>
      <w:bookmarkStart w:id="23" w:name="_Toc240126255"/>
      <w:r>
        <w:lastRenderedPageBreak/>
        <w:t>5.6 Caso de Uso UC006 — Resolver exercício</w:t>
      </w:r>
      <w:bookmarkEnd w:id="22"/>
      <w:bookmarkEnd w:id="23"/>
    </w:p>
    <w:p w14:paraId="3394A1D6" w14:textId="77777777" w:rsidR="000432A9" w:rsidRDefault="002D7E50">
      <w:pPr>
        <w:keepLines/>
        <w:spacing w:after="60" w:line="240" w:lineRule="auto"/>
      </w:pPr>
      <w:r>
        <w:rPr>
          <w:b/>
        </w:rPr>
        <w:t xml:space="preserve">Descrição: </w:t>
      </w:r>
      <w:r>
        <w:t>Resolver atividade e incluir UC028 para avaliar a resposta. Ponto de extensão consultar ajuda: UC012 pode ocorrer sob solicitação e quando o modo permite.</w:t>
      </w:r>
    </w:p>
    <w:p w14:paraId="68115A1E" w14:textId="77777777" w:rsidR="000432A9" w:rsidRDefault="002D7E50">
      <w:pPr>
        <w:keepLines/>
        <w:spacing w:after="60" w:line="240" w:lineRule="auto"/>
      </w:pPr>
      <w:r>
        <w:rPr>
          <w:b/>
        </w:rPr>
        <w:t xml:space="preserve">Tipo: </w:t>
      </w:r>
      <w:r>
        <w:t>Condução</w:t>
      </w:r>
    </w:p>
    <w:p w14:paraId="7CBB26C2" w14:textId="77777777" w:rsidR="000432A9" w:rsidRDefault="002D7E50">
      <w:pPr>
        <w:keepLines/>
        <w:spacing w:after="60" w:line="240" w:lineRule="auto"/>
      </w:pPr>
      <w:r>
        <w:rPr>
          <w:b/>
        </w:rPr>
        <w:t>Ator iniciador ou caso chamador:</w:t>
      </w:r>
      <w:r>
        <w:t xml:space="preserve"> Usuário autenticado</w:t>
      </w:r>
    </w:p>
    <w:p w14:paraId="32CAD5F7" w14:textId="77777777" w:rsidR="000432A9" w:rsidRDefault="002D7E50">
      <w:pPr>
        <w:keepLines/>
        <w:spacing w:after="60" w:line="240" w:lineRule="auto"/>
      </w:pPr>
      <w:r>
        <w:rPr>
          <w:b/>
        </w:rPr>
        <w:t>Atores secundários:</w:t>
      </w:r>
      <w:r>
        <w:t xml:space="preserve"> Executor de código</w:t>
      </w:r>
    </w:p>
    <w:p w14:paraId="2A7F3761" w14:textId="77777777" w:rsidR="000432A9" w:rsidRDefault="002D7E50">
      <w:pPr>
        <w:keepLines/>
        <w:spacing w:after="60" w:line="240" w:lineRule="auto"/>
      </w:pPr>
      <w:r>
        <w:rPr>
          <w:b/>
        </w:rPr>
        <w:t xml:space="preserve">Pré-condições: </w:t>
      </w:r>
      <w:r>
        <w:t>Exercício carregado e usuário autenticado para persistência.</w:t>
      </w:r>
    </w:p>
    <w:p w14:paraId="6D7C4520" w14:textId="77777777" w:rsidR="000432A9" w:rsidRDefault="002D7E50">
      <w:pPr>
        <w:keepLines/>
        <w:spacing w:after="60" w:line="240" w:lineRule="auto"/>
      </w:pPr>
      <w:r>
        <w:rPr>
          <w:b/>
        </w:rPr>
        <w:t xml:space="preserve">Pós-condições: </w:t>
      </w:r>
      <w:r>
        <w:t>Tentativa, feedback e progresso elegível registrados.</w:t>
      </w:r>
    </w:p>
    <w:p w14:paraId="5374C201" w14:textId="77777777" w:rsidR="000432A9" w:rsidRDefault="002D7E50">
      <w:pPr>
        <w:keepLines/>
        <w:spacing w:after="60" w:line="240" w:lineRule="auto"/>
      </w:pPr>
      <w:r>
        <w:rPr>
          <w:b/>
        </w:rPr>
        <w:t xml:space="preserve">Entradas: </w:t>
      </w:r>
      <w:r>
        <w:t>Resposta, código, pares, ordem, lacunas, comando ou blocos.</w:t>
      </w:r>
    </w:p>
    <w:p w14:paraId="41437110" w14:textId="77777777" w:rsidR="000432A9" w:rsidRDefault="002D7E50">
      <w:pPr>
        <w:keepLines/>
        <w:spacing w:after="60" w:line="240" w:lineRule="auto"/>
      </w:pPr>
      <w:r>
        <w:rPr>
          <w:b/>
        </w:rPr>
        <w:t xml:space="preserve">Saídas: </w:t>
      </w:r>
      <w:r>
        <w:t>Resultado, feedback, saída e XP quando aplicável.</w:t>
      </w:r>
    </w:p>
    <w:p w14:paraId="53553E57" w14:textId="77777777" w:rsidR="000432A9" w:rsidRDefault="002D7E50">
      <w:pPr>
        <w:pStyle w:val="Ttulo3"/>
        <w:spacing w:before="120" w:after="80" w:line="240" w:lineRule="auto"/>
      </w:pPr>
      <w:r>
        <w:t>Fluxo Principal</w:t>
      </w:r>
    </w:p>
    <w:p w14:paraId="08456D0B" w14:textId="77777777" w:rsidR="000432A9" w:rsidRDefault="002D7E50">
      <w:pPr>
        <w:spacing w:after="60" w:line="240" w:lineRule="auto"/>
        <w:ind w:left="360" w:hanging="360"/>
      </w:pPr>
      <w:r>
        <w:rPr>
          <w:b/>
        </w:rPr>
        <w:t xml:space="preserve">1. </w:t>
      </w:r>
      <w:r>
        <w:t>O usuário preenche ou monta a solução do exercício.</w:t>
      </w:r>
    </w:p>
    <w:p w14:paraId="6A7505E0" w14:textId="77777777" w:rsidR="000432A9" w:rsidRDefault="002D7E50">
      <w:pPr>
        <w:spacing w:after="60" w:line="240" w:lineRule="auto"/>
        <w:ind w:left="360" w:hanging="360"/>
      </w:pPr>
      <w:r>
        <w:rPr>
          <w:b/>
        </w:rPr>
        <w:t xml:space="preserve">2. </w:t>
      </w:r>
      <w:r>
        <w:t>O Stacklyst valida se a interação está completa.</w:t>
      </w:r>
    </w:p>
    <w:p w14:paraId="266F5C23" w14:textId="77777777" w:rsidR="000432A9" w:rsidRDefault="002D7E50">
      <w:pPr>
        <w:spacing w:after="60" w:line="240" w:lineRule="auto"/>
        <w:ind w:left="360" w:hanging="360"/>
      </w:pPr>
      <w:r>
        <w:rPr>
          <w:b/>
        </w:rPr>
        <w:t xml:space="preserve">3. </w:t>
      </w:r>
      <w:r>
        <w:t>Quando há código, o sistema executa em serviço controlado e recebe saída/testes.</w:t>
      </w:r>
    </w:p>
    <w:p w14:paraId="192E6490" w14:textId="77777777" w:rsidR="000432A9" w:rsidRDefault="002D7E50">
      <w:pPr>
        <w:spacing w:after="60" w:line="240" w:lineRule="auto"/>
        <w:ind w:left="360" w:hanging="360"/>
      </w:pPr>
      <w:r>
        <w:rPr>
          <w:b/>
        </w:rPr>
        <w:t xml:space="preserve">4. </w:t>
      </w:r>
      <w:r>
        <w:t>O Stacklyst compara o resultado com o esperado e produz feedback.</w:t>
      </w:r>
    </w:p>
    <w:p w14:paraId="23D4A47B" w14:textId="77777777" w:rsidR="000432A9" w:rsidRDefault="002D7E50">
      <w:pPr>
        <w:spacing w:after="60" w:line="240" w:lineRule="auto"/>
        <w:ind w:left="360" w:hanging="360"/>
      </w:pPr>
      <w:r>
        <w:rPr>
          <w:b/>
        </w:rPr>
        <w:t xml:space="preserve">5. </w:t>
      </w:r>
      <w:r>
        <w:t>No acerto inédito, o sistema registra a tentativa e atualiza XP/progresso.</w:t>
      </w:r>
    </w:p>
    <w:p w14:paraId="2FB6D70E" w14:textId="77777777" w:rsidR="000432A9" w:rsidRDefault="002D7E50">
      <w:pPr>
        <w:pStyle w:val="Ttulo3"/>
        <w:spacing w:before="120" w:after="80" w:line="240" w:lineRule="auto"/>
      </w:pPr>
      <w:r>
        <w:t>Fluxos Alternativos</w:t>
      </w:r>
    </w:p>
    <w:p w14:paraId="1464FBCC" w14:textId="77777777" w:rsidR="000432A9" w:rsidRDefault="002D7E50">
      <w:pPr>
        <w:spacing w:after="60" w:line="240" w:lineRule="auto"/>
        <w:ind w:left="360" w:hanging="259"/>
      </w:pPr>
      <w:r>
        <w:t>• A1 — Dado inválido: o sistema solicita correção antes da avaliação.</w:t>
      </w:r>
    </w:p>
    <w:p w14:paraId="011C6E12" w14:textId="77777777" w:rsidR="000432A9" w:rsidRDefault="002D7E50">
      <w:pPr>
        <w:spacing w:after="60" w:line="240" w:lineRule="auto"/>
        <w:ind w:left="360" w:hanging="259"/>
      </w:pPr>
      <w:r>
        <w:t>• A2 — Executor indisponível ou timeout: o sistema não marca acerto nem concede XP.</w:t>
      </w:r>
    </w:p>
    <w:p w14:paraId="3AB75B6B" w14:textId="77777777" w:rsidR="000432A9" w:rsidRDefault="002D7E50">
      <w:pPr>
        <w:spacing w:after="60" w:line="240" w:lineRule="auto"/>
        <w:ind w:left="360" w:hanging="259"/>
      </w:pPr>
      <w:r>
        <w:t>• A3 — Resposta incorreta: o sistema exibe feedback e permite nova tentativa.</w:t>
      </w:r>
    </w:p>
    <w:p w14:paraId="273AD82A" w14:textId="77777777" w:rsidR="000432A9" w:rsidRDefault="002D7E50">
      <w:pPr>
        <w:spacing w:after="60" w:line="240" w:lineRule="auto"/>
        <w:ind w:left="360" w:hanging="259"/>
      </w:pPr>
      <w:r>
        <w:t>• A4 — Transação expirada ou conflito: responder PROGRESS_SAVE_UNAVAILABLE (503) e permitir reenvio idempotente.</w:t>
      </w:r>
    </w:p>
    <w:p w14:paraId="17837C5B" w14:textId="77777777" w:rsidR="00D32A74" w:rsidRDefault="00D32A74" w:rsidP="00D32A74">
      <w:pPr>
        <w:pStyle w:val="Ttulo3"/>
        <w:spacing w:before="120" w:after="80" w:line="240" w:lineRule="auto"/>
      </w:pPr>
      <w:r>
        <w:t>Protótipo de Interface</w:t>
      </w:r>
    </w:p>
    <w:p w14:paraId="2A467245" w14:textId="77777777" w:rsidR="00D32A74" w:rsidRDefault="00EC2892" w:rsidP="00D32A74">
      <w:pPr>
        <w:keepNext/>
        <w:spacing w:after="60" w:line="240" w:lineRule="auto"/>
        <w:rPr>
          <w:noProof/>
        </w:rPr>
      </w:pPr>
      <w:r>
        <w:rPr>
          <w:noProof/>
        </w:rPr>
        <w:pict w14:anchorId="4C490CB7">
          <v:shape id="_x0000_i1030" type="#_x0000_t75" style="width:419.4pt;height:190.2pt;visibility:visible;mso-wrap-style:square">
            <v:imagedata r:id="rId20" o:title=""/>
          </v:shape>
        </w:pict>
      </w:r>
    </w:p>
    <w:p w14:paraId="6B9A9848" w14:textId="77777777" w:rsidR="003F3693" w:rsidRDefault="003F3693" w:rsidP="003F3693">
      <w:pPr>
        <w:spacing w:after="60" w:line="240" w:lineRule="auto"/>
        <w:jc w:val="center"/>
        <w:rPr>
          <w:i/>
          <w:sz w:val="17"/>
        </w:rPr>
      </w:pPr>
      <w:r>
        <w:rPr>
          <w:sz w:val="18"/>
        </w:rPr>
        <w:t>Referência visual de UC006. Captura de 07/09/2026.</w:t>
      </w:r>
    </w:p>
    <w:p w14:paraId="24D0EC7B" w14:textId="77777777" w:rsidR="000432A9" w:rsidRDefault="002D7E50">
      <w:pPr>
        <w:pStyle w:val="Ttulo2"/>
        <w:pageBreakBefore/>
        <w:spacing w:before="0"/>
      </w:pPr>
      <w:bookmarkStart w:id="24" w:name="_Toc240103699"/>
      <w:bookmarkStart w:id="25" w:name="_Toc240126256"/>
      <w:r>
        <w:lastRenderedPageBreak/>
        <w:t>5.7 Caso de Uso UC007 — Consultar progresso</w:t>
      </w:r>
      <w:bookmarkEnd w:id="24"/>
      <w:bookmarkEnd w:id="25"/>
    </w:p>
    <w:p w14:paraId="7E0CFAEE" w14:textId="77777777" w:rsidR="000432A9" w:rsidRDefault="002D7E50">
      <w:pPr>
        <w:keepLines/>
        <w:spacing w:after="60" w:line="240" w:lineRule="auto"/>
      </w:pPr>
      <w:r>
        <w:rPr>
          <w:b/>
        </w:rPr>
        <w:t xml:space="preserve">Descrição: </w:t>
      </w:r>
      <w:r>
        <w:t>Apresentar XP, nível, sequência, trilhas, tentativas e conquistas permitidas.</w:t>
      </w:r>
    </w:p>
    <w:p w14:paraId="53036AE8" w14:textId="77777777" w:rsidR="000432A9" w:rsidRDefault="002D7E50">
      <w:pPr>
        <w:keepLines/>
        <w:spacing w:after="60" w:line="240" w:lineRule="auto"/>
      </w:pPr>
      <w:r>
        <w:rPr>
          <w:b/>
        </w:rPr>
        <w:t xml:space="preserve">Tipo: </w:t>
      </w:r>
      <w:r>
        <w:t>Análise</w:t>
      </w:r>
    </w:p>
    <w:p w14:paraId="4529163B" w14:textId="77777777" w:rsidR="000432A9" w:rsidRDefault="002D7E50">
      <w:pPr>
        <w:keepLines/>
        <w:spacing w:after="60" w:line="240" w:lineRule="auto"/>
      </w:pPr>
      <w:r>
        <w:rPr>
          <w:b/>
        </w:rPr>
        <w:t>Ator iniciador ou caso chamador:</w:t>
      </w:r>
      <w:r>
        <w:t xml:space="preserve"> Usuário autenticado</w:t>
      </w:r>
    </w:p>
    <w:p w14:paraId="5446A801" w14:textId="77777777" w:rsidR="000432A9" w:rsidRDefault="002D7E50">
      <w:pPr>
        <w:keepLines/>
        <w:spacing w:after="60" w:line="240" w:lineRule="auto"/>
      </w:pPr>
      <w:r>
        <w:rPr>
          <w:b/>
        </w:rPr>
        <w:t>Atores secundários:</w:t>
      </w:r>
      <w:r>
        <w:t xml:space="preserve"> Nenhum.</w:t>
      </w:r>
    </w:p>
    <w:p w14:paraId="35A80EA6" w14:textId="77777777" w:rsidR="000432A9" w:rsidRDefault="002D7E50">
      <w:pPr>
        <w:keepLines/>
        <w:spacing w:after="60" w:line="240" w:lineRule="auto"/>
      </w:pPr>
      <w:r>
        <w:rPr>
          <w:b/>
        </w:rPr>
        <w:t xml:space="preserve">Pré-condições: </w:t>
      </w:r>
      <w:r>
        <w:t>Usuário autenticado ou perfil público acessível.</w:t>
      </w:r>
    </w:p>
    <w:p w14:paraId="0B46B972" w14:textId="77777777" w:rsidR="000432A9" w:rsidRDefault="002D7E50">
      <w:pPr>
        <w:keepLines/>
        <w:spacing w:after="60" w:line="240" w:lineRule="auto"/>
      </w:pPr>
      <w:r>
        <w:rPr>
          <w:b/>
        </w:rPr>
        <w:t xml:space="preserve">Pós-condições: </w:t>
      </w:r>
      <w:r>
        <w:t>Nenhuma alteração obrigatória; visão consolidada exibida.</w:t>
      </w:r>
    </w:p>
    <w:p w14:paraId="3344F44D" w14:textId="77777777" w:rsidR="000432A9" w:rsidRDefault="002D7E50">
      <w:pPr>
        <w:keepLines/>
        <w:spacing w:after="60" w:line="240" w:lineRule="auto"/>
      </w:pPr>
      <w:r>
        <w:rPr>
          <w:b/>
        </w:rPr>
        <w:t xml:space="preserve">Entradas: </w:t>
      </w:r>
      <w:r>
        <w:t>Usuário, período e trilha opcionais.</w:t>
      </w:r>
    </w:p>
    <w:p w14:paraId="775CF60D" w14:textId="77777777" w:rsidR="000432A9" w:rsidRDefault="002D7E50">
      <w:pPr>
        <w:keepLines/>
        <w:spacing w:after="60" w:line="240" w:lineRule="auto"/>
      </w:pPr>
      <w:r>
        <w:rPr>
          <w:b/>
        </w:rPr>
        <w:t xml:space="preserve">Saídas: </w:t>
      </w:r>
      <w:r>
        <w:t>Indicadores e histórico permitido.</w:t>
      </w:r>
    </w:p>
    <w:p w14:paraId="445846E2" w14:textId="77777777" w:rsidR="000432A9" w:rsidRDefault="002D7E50">
      <w:pPr>
        <w:pStyle w:val="Ttulo3"/>
        <w:spacing w:before="120" w:after="80" w:line="240" w:lineRule="auto"/>
      </w:pPr>
      <w:r>
        <w:t>Fluxo Principal</w:t>
      </w:r>
    </w:p>
    <w:p w14:paraId="09A4372D" w14:textId="77777777" w:rsidR="000432A9" w:rsidRDefault="002D7E50">
      <w:pPr>
        <w:spacing w:after="60" w:line="240" w:lineRule="auto"/>
        <w:ind w:left="360" w:hanging="360"/>
      </w:pPr>
      <w:r>
        <w:rPr>
          <w:b/>
        </w:rPr>
        <w:t xml:space="preserve">1. </w:t>
      </w:r>
      <w:r>
        <w:t>O usuário abre perfil, trilha ou visão de atividade.</w:t>
      </w:r>
    </w:p>
    <w:p w14:paraId="7BE58279" w14:textId="77777777" w:rsidR="000432A9" w:rsidRDefault="002D7E50">
      <w:pPr>
        <w:spacing w:after="60" w:line="240" w:lineRule="auto"/>
        <w:ind w:left="360" w:hanging="360"/>
      </w:pPr>
      <w:r>
        <w:rPr>
          <w:b/>
        </w:rPr>
        <w:t xml:space="preserve">2. </w:t>
      </w:r>
      <w:r>
        <w:t>O Stacklyst identifica o titular e as permissões de visualização.</w:t>
      </w:r>
    </w:p>
    <w:p w14:paraId="2ECB66F3" w14:textId="77777777" w:rsidR="000432A9" w:rsidRDefault="002D7E50">
      <w:pPr>
        <w:spacing w:after="60" w:line="240" w:lineRule="auto"/>
        <w:ind w:left="360" w:hanging="360"/>
      </w:pPr>
      <w:r>
        <w:rPr>
          <w:b/>
        </w:rPr>
        <w:t xml:space="preserve">3. </w:t>
      </w:r>
      <w:r>
        <w:t>O sistema consulta XP, trilhas, sequência, tentativas e badges.</w:t>
      </w:r>
    </w:p>
    <w:p w14:paraId="4C395005" w14:textId="77777777" w:rsidR="000432A9" w:rsidRDefault="002D7E50">
      <w:pPr>
        <w:spacing w:after="60" w:line="240" w:lineRule="auto"/>
        <w:ind w:left="360" w:hanging="360"/>
      </w:pPr>
      <w:r>
        <w:rPr>
          <w:b/>
        </w:rPr>
        <w:t xml:space="preserve">4. </w:t>
      </w:r>
      <w:r>
        <w:t>Os dados são consolidados sem expor campos privados.</w:t>
      </w:r>
    </w:p>
    <w:p w14:paraId="4DBF9E31" w14:textId="77777777" w:rsidR="000432A9" w:rsidRDefault="002D7E50">
      <w:pPr>
        <w:spacing w:after="60" w:line="240" w:lineRule="auto"/>
        <w:ind w:left="360" w:hanging="360"/>
      </w:pPr>
      <w:r>
        <w:rPr>
          <w:b/>
        </w:rPr>
        <w:t xml:space="preserve">5. </w:t>
      </w:r>
      <w:r>
        <w:t>O Stacklyst apresenta evolução atual e próximos marcos.</w:t>
      </w:r>
    </w:p>
    <w:p w14:paraId="4B24977D" w14:textId="77777777" w:rsidR="000432A9" w:rsidRDefault="002D7E50">
      <w:pPr>
        <w:pStyle w:val="Ttulo3"/>
        <w:spacing w:before="120" w:after="80" w:line="240" w:lineRule="auto"/>
      </w:pPr>
      <w:r>
        <w:t>Fluxos Alternativos</w:t>
      </w:r>
    </w:p>
    <w:p w14:paraId="55D48082" w14:textId="77777777" w:rsidR="000432A9" w:rsidRDefault="002D7E50">
      <w:pPr>
        <w:spacing w:after="60" w:line="240" w:lineRule="auto"/>
        <w:ind w:left="360" w:hanging="259"/>
      </w:pPr>
      <w:r>
        <w:t>• A1 — Perfil privado ou dado não permitido: o sistema oculta o campo.</w:t>
      </w:r>
    </w:p>
    <w:p w14:paraId="5452DCDB" w14:textId="77777777" w:rsidR="000432A9" w:rsidRDefault="002D7E50">
      <w:pPr>
        <w:spacing w:after="60" w:line="240" w:lineRule="auto"/>
        <w:ind w:left="360" w:hanging="259"/>
      </w:pPr>
      <w:r>
        <w:t>• A2 — Histórico indisponível: o sistema mostra o último estado confirmado.</w:t>
      </w:r>
    </w:p>
    <w:p w14:paraId="09EFB167" w14:textId="77777777" w:rsidR="000432A9" w:rsidRDefault="002D7E50">
      <w:pPr>
        <w:spacing w:after="60" w:line="240" w:lineRule="auto"/>
        <w:ind w:left="360" w:hanging="259"/>
      </w:pPr>
      <w:r>
        <w:t>• A3 — Período sem atividade: o sistema retorna estado vazio claro.</w:t>
      </w:r>
    </w:p>
    <w:p w14:paraId="4B7568DA" w14:textId="77777777" w:rsidR="00D32A74" w:rsidRDefault="00D32A74" w:rsidP="00D32A74">
      <w:pPr>
        <w:pStyle w:val="Ttulo3"/>
        <w:spacing w:before="120" w:after="80" w:line="240" w:lineRule="auto"/>
      </w:pPr>
      <w:r>
        <w:t>Protótipo de Interface</w:t>
      </w:r>
    </w:p>
    <w:p w14:paraId="72444204" w14:textId="77777777" w:rsidR="00D32A74" w:rsidRPr="00D32A74" w:rsidRDefault="00EC2892" w:rsidP="00D32A74">
      <w:pPr>
        <w:keepNext/>
        <w:spacing w:after="60" w:line="240" w:lineRule="auto"/>
      </w:pPr>
      <w:r>
        <w:rPr>
          <w:noProof/>
        </w:rPr>
        <w:pict w14:anchorId="69CAC7AD">
          <v:shape id="_x0000_i1031" type="#_x0000_t75" style="width:480.6pt;height:3in;visibility:visible;mso-wrap-style:square">
            <v:imagedata r:id="rId21" o:title=""/>
          </v:shape>
        </w:pict>
      </w:r>
    </w:p>
    <w:p w14:paraId="3FA596F4" w14:textId="77777777" w:rsidR="00D32A74" w:rsidRPr="00E62657" w:rsidRDefault="00D32A74" w:rsidP="00E62657">
      <w:pPr>
        <w:spacing w:after="60" w:line="240" w:lineRule="auto"/>
        <w:jc w:val="center"/>
      </w:pPr>
      <w:r>
        <w:rPr>
          <w:sz w:val="18"/>
        </w:rPr>
        <w:t>Referência visual de UC007. Captura de 12/09/2026.</w:t>
      </w:r>
    </w:p>
    <w:p w14:paraId="4E9CE016" w14:textId="77777777" w:rsidR="000432A9" w:rsidRDefault="002D7E50">
      <w:pPr>
        <w:pStyle w:val="Ttulo2"/>
        <w:pageBreakBefore/>
        <w:spacing w:before="0"/>
      </w:pPr>
      <w:bookmarkStart w:id="26" w:name="_Toc240126257"/>
      <w:r>
        <w:lastRenderedPageBreak/>
        <w:t>5.8 Caso de Uso UC008 — Criar duelo aberto</w:t>
      </w:r>
      <w:bookmarkEnd w:id="26"/>
    </w:p>
    <w:p w14:paraId="734D96D6" w14:textId="77777777" w:rsidR="000432A9" w:rsidRDefault="002D7E50">
      <w:pPr>
        <w:keepLines/>
        <w:spacing w:after="60" w:line="240" w:lineRule="auto"/>
      </w:pPr>
      <w:r>
        <w:rPr>
          <w:b/>
        </w:rPr>
        <w:t>Descrição:</w:t>
      </w:r>
      <w:r>
        <w:t xml:space="preserve"> Disponibilizar um duelo aberto com uma linguagem e um desafio do catálogo, aguardando a entrada de outro usuário. Se já houver uma vaga compatível, o sistema pode iniciar o confronto nessa vaga.</w:t>
      </w:r>
    </w:p>
    <w:p w14:paraId="02A090B3" w14:textId="77777777" w:rsidR="000432A9" w:rsidRDefault="002D7E50">
      <w:pPr>
        <w:keepLines/>
        <w:spacing w:after="60" w:line="240" w:lineRule="auto"/>
      </w:pPr>
      <w:r>
        <w:rPr>
          <w:b/>
        </w:rPr>
        <w:t xml:space="preserve">Tipo: </w:t>
      </w:r>
      <w:r>
        <w:t>Condução</w:t>
      </w:r>
    </w:p>
    <w:p w14:paraId="64DBC75E" w14:textId="77777777" w:rsidR="000432A9" w:rsidRDefault="002D7E50">
      <w:pPr>
        <w:keepLines/>
        <w:spacing w:after="60" w:line="240" w:lineRule="auto"/>
      </w:pPr>
      <w:r>
        <w:rPr>
          <w:b/>
        </w:rPr>
        <w:t>Ator iniciador ou caso chamador:</w:t>
      </w:r>
      <w:r>
        <w:t xml:space="preserve"> Usuário autenticado</w:t>
      </w:r>
    </w:p>
    <w:p w14:paraId="5E7C3EA9" w14:textId="77777777" w:rsidR="000432A9" w:rsidRDefault="002D7E50">
      <w:pPr>
        <w:keepLines/>
        <w:spacing w:after="60" w:line="240" w:lineRule="auto"/>
      </w:pPr>
      <w:r>
        <w:rPr>
          <w:b/>
        </w:rPr>
        <w:t>Atores secundários:</w:t>
      </w:r>
      <w:r>
        <w:t xml:space="preserve"> Nenhum. O segundo participante entra no duelo por meio de UC009.</w:t>
      </w:r>
    </w:p>
    <w:p w14:paraId="5F7CBE3F" w14:textId="77777777" w:rsidR="000432A9" w:rsidRDefault="002D7E50">
      <w:pPr>
        <w:keepLines/>
        <w:spacing w:after="60" w:line="240" w:lineRule="auto"/>
      </w:pPr>
      <w:r>
        <w:rPr>
          <w:b/>
        </w:rPr>
        <w:t>Pré-condições:</w:t>
      </w:r>
      <w:r>
        <w:t xml:space="preserve"> Usuário autenticado; linguagem suportada e desafio verificável do catálogo.</w:t>
      </w:r>
    </w:p>
    <w:p w14:paraId="4F9B6375" w14:textId="77777777" w:rsidR="000432A9" w:rsidRDefault="002D7E50">
      <w:pPr>
        <w:keepLines/>
        <w:spacing w:after="60" w:line="240" w:lineRule="auto"/>
      </w:pPr>
      <w:r>
        <w:rPr>
          <w:b/>
        </w:rPr>
        <w:t>Pós-condições:</w:t>
      </w:r>
      <w:r>
        <w:t xml:space="preserve"> Duelo aberto no estado PENDING, vinculado ao criador e sem oponente, ou duelo compatível iniciado no estado ACTIVE.</w:t>
      </w:r>
    </w:p>
    <w:p w14:paraId="174360EA" w14:textId="77777777" w:rsidR="000432A9" w:rsidRDefault="002D7E50">
      <w:pPr>
        <w:keepLines/>
        <w:spacing w:after="60" w:line="240" w:lineRule="auto"/>
      </w:pPr>
      <w:r>
        <w:rPr>
          <w:b/>
        </w:rPr>
        <w:t>Entradas:</w:t>
      </w:r>
      <w:r>
        <w:t xml:space="preserve"> Linguagem e desafio do catálogo. Não há destinatário a selecionar.</w:t>
      </w:r>
    </w:p>
    <w:p w14:paraId="0EE9A995" w14:textId="77777777" w:rsidR="000432A9" w:rsidRDefault="002D7E50">
      <w:pPr>
        <w:keepLines/>
        <w:spacing w:after="60" w:line="240" w:lineRule="auto"/>
      </w:pPr>
      <w:r>
        <w:rPr>
          <w:b/>
        </w:rPr>
        <w:t>Saídas:</w:t>
      </w:r>
      <w:r>
        <w:t xml:space="preserve"> Identificador do duelo, estado e prazo de espera por participante.</w:t>
      </w:r>
    </w:p>
    <w:p w14:paraId="351B71ED" w14:textId="77777777" w:rsidR="000432A9" w:rsidRDefault="002D7E50">
      <w:pPr>
        <w:pStyle w:val="Ttulo3"/>
        <w:spacing w:before="120" w:after="80" w:line="240" w:lineRule="auto"/>
      </w:pPr>
      <w:r>
        <w:t>Fluxo Principal</w:t>
      </w:r>
    </w:p>
    <w:p w14:paraId="78EE5ECC" w14:textId="77777777" w:rsidR="000432A9" w:rsidRDefault="002D7E50">
      <w:pPr>
        <w:spacing w:after="60" w:line="240" w:lineRule="auto"/>
        <w:ind w:left="360" w:hanging="360"/>
      </w:pPr>
      <w:r>
        <w:t>1. O usuário abre a área de duelos, solicita criar um duelo e escolhe linguagem e desafio.</w:t>
      </w:r>
    </w:p>
    <w:p w14:paraId="6BB79FCF" w14:textId="77777777" w:rsidR="000432A9" w:rsidRDefault="002D7E50">
      <w:pPr>
        <w:spacing w:after="60" w:line="240" w:lineRule="auto"/>
        <w:ind w:left="360" w:hanging="360"/>
      </w:pPr>
      <w:r>
        <w:t>2. O sistema verifica a sessão, a linguagem suportada e a existência do desafio no catálogo.</w:t>
      </w:r>
    </w:p>
    <w:p w14:paraId="7E7AB105" w14:textId="77777777" w:rsidR="000432A9" w:rsidRDefault="002D7E50">
      <w:pPr>
        <w:spacing w:after="60" w:line="240" w:lineRule="auto"/>
        <w:ind w:left="360" w:hanging="360"/>
      </w:pPr>
      <w:r>
        <w:t>3. O sistema consulta se há uma vaga aberta de outro usuário na mesma linguagem; se houver, segue a alternativa A1.</w:t>
      </w:r>
    </w:p>
    <w:p w14:paraId="43E61184" w14:textId="77777777" w:rsidR="000432A9" w:rsidRDefault="002D7E50">
      <w:pPr>
        <w:spacing w:after="60" w:line="240" w:lineRule="auto"/>
        <w:ind w:left="360" w:hanging="360"/>
      </w:pPr>
      <w:r>
        <w:t>4. Sem vaga compatível, o sistema registra o usuário como criador de um duelo PENDING, sem oponente, com prazo de espera de até 24 horas.</w:t>
      </w:r>
    </w:p>
    <w:p w14:paraId="6C3AC2CD" w14:textId="77777777" w:rsidR="000432A9" w:rsidRDefault="002D7E50">
      <w:pPr>
        <w:spacing w:after="60" w:line="240" w:lineRule="auto"/>
        <w:ind w:left="360" w:hanging="360"/>
      </w:pPr>
      <w:r>
        <w:t>5. O sistema exibe o duelo aberto. O confronto começa quando outro usuário ocupa a vaga por UC009, com duração de duas horas.</w:t>
      </w:r>
    </w:p>
    <w:p w14:paraId="2550281D" w14:textId="77777777" w:rsidR="000432A9" w:rsidRDefault="002D7E50">
      <w:pPr>
        <w:pStyle w:val="Ttulo3"/>
        <w:spacing w:before="120" w:after="80" w:line="240" w:lineRule="auto"/>
      </w:pPr>
      <w:r>
        <w:t>Fluxos Alternativos</w:t>
      </w:r>
    </w:p>
    <w:p w14:paraId="0F1F9AE8" w14:textId="77777777" w:rsidR="000432A9" w:rsidRDefault="002D7E50">
      <w:pPr>
        <w:spacing w:after="60" w:line="240" w:lineRule="auto"/>
        <w:ind w:left="360" w:hanging="259"/>
      </w:pPr>
      <w:r>
        <w:t>• A1 — Vaga compatível encontrada: o sistema reserva a vaga, registra o usuário como oponente e inicia o duelo existente, utilizando o desafio dessa vaga.</w:t>
      </w:r>
    </w:p>
    <w:p w14:paraId="4A867CDD" w14:textId="77777777" w:rsidR="000432A9" w:rsidRDefault="002D7E50">
      <w:pPr>
        <w:spacing w:after="60" w:line="240" w:lineRule="auto"/>
        <w:ind w:left="360" w:hanging="259"/>
      </w:pPr>
      <w:r>
        <w:t>• A2 — Dados ou desafio inválidos: o sistema informa o erro e solicita correção antes de criar o duelo.</w:t>
      </w:r>
    </w:p>
    <w:p w14:paraId="2471082C" w14:textId="77777777" w:rsidR="000C098E" w:rsidRDefault="00836B50">
      <w:pPr>
        <w:spacing w:after="60" w:line="240" w:lineRule="auto"/>
      </w:pPr>
      <w:r>
        <w:t>• A3 — Sessão ausente ou expirada: o usuário precisa fazer login para concluir a solicitação.</w:t>
      </w:r>
    </w:p>
    <w:p w14:paraId="1F534A51" w14:textId="77777777" w:rsidR="000C098E" w:rsidRDefault="00836B50">
      <w:pPr>
        <w:spacing w:after="60" w:line="240" w:lineRule="auto"/>
      </w:pPr>
      <w:r>
        <w:t>• A4 — Espera expirada: a vaga deixa de ser elegível para pareamento; a manutenção atualiza o estado do duelo conforme sua execução.</w:t>
      </w:r>
    </w:p>
    <w:p w14:paraId="5956C018" w14:textId="77777777" w:rsidR="00FA6730" w:rsidRDefault="00FA6730" w:rsidP="00FA6730">
      <w:pPr>
        <w:pStyle w:val="Ttulo3"/>
        <w:spacing w:before="120" w:after="80" w:line="240" w:lineRule="auto"/>
      </w:pPr>
      <w:r>
        <w:t>Protótipo de Interface</w:t>
      </w:r>
    </w:p>
    <w:p w14:paraId="70143B2C" w14:textId="77777777" w:rsidR="00FA6730" w:rsidRPr="00FA6730" w:rsidRDefault="00EC2892" w:rsidP="00FA6730">
      <w:pPr>
        <w:keepNext/>
        <w:spacing w:after="60" w:line="240" w:lineRule="auto"/>
      </w:pPr>
      <w:r>
        <w:rPr>
          <w:noProof/>
        </w:rPr>
        <w:pict w14:anchorId="4F73C861">
          <v:shape id="_x0000_i1032" type="#_x0000_t75" style="width:418.2pt;height:189.6pt;visibility:visible;mso-wrap-style:square">
            <v:imagedata r:id="rId22" o:title=""/>
          </v:shape>
        </w:pict>
      </w:r>
    </w:p>
    <w:p w14:paraId="532EFABF" w14:textId="77777777" w:rsidR="00FA6730" w:rsidRDefault="00FA6730" w:rsidP="00FA6730">
      <w:pPr>
        <w:keepLines/>
        <w:spacing w:after="60" w:line="240" w:lineRule="auto"/>
        <w:jc w:val="center"/>
        <w:rPr>
          <w:i/>
          <w:sz w:val="17"/>
        </w:rPr>
      </w:pPr>
      <w:r>
        <w:rPr>
          <w:sz w:val="18"/>
        </w:rPr>
        <w:t>Referência visual de UC008. Captura de 12/09/2026.</w:t>
      </w:r>
    </w:p>
    <w:p w14:paraId="4C5663A7" w14:textId="77777777" w:rsidR="000432A9" w:rsidRDefault="002D7E50">
      <w:pPr>
        <w:pStyle w:val="Ttulo2"/>
        <w:pageBreakBefore/>
        <w:spacing w:before="0"/>
      </w:pPr>
      <w:bookmarkStart w:id="27" w:name="_Toc240126258"/>
      <w:r>
        <w:lastRenderedPageBreak/>
        <w:t>5.9 Caso de Uso UC009 — Entrar em duelo</w:t>
      </w:r>
      <w:bookmarkEnd w:id="27"/>
    </w:p>
    <w:p w14:paraId="2939D795" w14:textId="77777777" w:rsidR="000432A9" w:rsidRDefault="002D7E50">
      <w:pPr>
        <w:keepLines/>
        <w:spacing w:after="60" w:line="240" w:lineRule="auto"/>
      </w:pPr>
      <w:r>
        <w:rPr>
          <w:b/>
        </w:rPr>
        <w:t>Descrição:</w:t>
      </w:r>
      <w:r>
        <w:t xml:space="preserve"> Entrar voluntariamente em um duelo aberto ou usar a fila rápida para localizar uma vaga na linguagem selecionada.</w:t>
      </w:r>
    </w:p>
    <w:p w14:paraId="2B1047C5" w14:textId="77777777" w:rsidR="000432A9" w:rsidRDefault="002D7E50">
      <w:pPr>
        <w:keepLines/>
        <w:spacing w:after="60" w:line="240" w:lineRule="auto"/>
      </w:pPr>
      <w:r>
        <w:rPr>
          <w:b/>
        </w:rPr>
        <w:t xml:space="preserve">Tipo: </w:t>
      </w:r>
      <w:r>
        <w:t>Condução</w:t>
      </w:r>
    </w:p>
    <w:p w14:paraId="2A9E25D6" w14:textId="77777777" w:rsidR="000432A9" w:rsidRDefault="002D7E50">
      <w:pPr>
        <w:keepLines/>
        <w:spacing w:after="60" w:line="240" w:lineRule="auto"/>
      </w:pPr>
      <w:r>
        <w:rPr>
          <w:b/>
        </w:rPr>
        <w:t>Ator iniciador ou caso chamador:</w:t>
      </w:r>
      <w:r>
        <w:t xml:space="preserve"> Usuário autenticado</w:t>
      </w:r>
    </w:p>
    <w:p w14:paraId="101E5158" w14:textId="77777777" w:rsidR="000432A9" w:rsidRDefault="002D7E50">
      <w:pPr>
        <w:keepLines/>
        <w:spacing w:after="60" w:line="240" w:lineRule="auto"/>
      </w:pPr>
      <w:r>
        <w:rPr>
          <w:b/>
        </w:rPr>
        <w:t>Atores secundários:</w:t>
      </w:r>
      <w:r>
        <w:t xml:space="preserve"> Usuário autenticado que criou o duelo, no contexto de outro participante.</w:t>
      </w:r>
    </w:p>
    <w:p w14:paraId="76236532" w14:textId="77777777" w:rsidR="000432A9" w:rsidRDefault="002D7E50">
      <w:pPr>
        <w:keepLines/>
        <w:spacing w:after="60" w:line="240" w:lineRule="auto"/>
      </w:pPr>
      <w:r>
        <w:rPr>
          <w:b/>
        </w:rPr>
        <w:t>Pré-condições:</w:t>
      </w:r>
      <w:r>
        <w:t xml:space="preserve"> Usuário autenticado; para entrada direta, duelo pendente com vaga de oponente disponível e criado por outro usuário.</w:t>
      </w:r>
    </w:p>
    <w:p w14:paraId="46EE3343" w14:textId="77777777" w:rsidR="000432A9" w:rsidRDefault="002D7E50">
      <w:pPr>
        <w:keepLines/>
        <w:spacing w:after="60" w:line="240" w:lineRule="auto"/>
      </w:pPr>
      <w:r>
        <w:rPr>
          <w:b/>
        </w:rPr>
        <w:t>Pós-condições:</w:t>
      </w:r>
      <w:r>
        <w:t xml:space="preserve"> Vaga ocupada uma única vez e duelo ACTIVE, ou nova espera PENDING quando a fila rápida não encontra oponente.</w:t>
      </w:r>
    </w:p>
    <w:p w14:paraId="3B31742C" w14:textId="77777777" w:rsidR="000432A9" w:rsidRDefault="002D7E50">
      <w:pPr>
        <w:keepLines/>
        <w:spacing w:after="60" w:line="240" w:lineRule="auto"/>
      </w:pPr>
      <w:r>
        <w:rPr>
          <w:b/>
        </w:rPr>
        <w:t>Entradas:</w:t>
      </w:r>
      <w:r>
        <w:t xml:space="preserve"> Duelo escolhido na entrada direta ou linguagem selecionada na fila rápida.</w:t>
      </w:r>
    </w:p>
    <w:p w14:paraId="734285DC" w14:textId="77777777" w:rsidR="000432A9" w:rsidRDefault="002D7E50">
      <w:pPr>
        <w:keepLines/>
        <w:spacing w:after="60" w:line="240" w:lineRule="auto"/>
      </w:pPr>
      <w:r>
        <w:rPr>
          <w:b/>
        </w:rPr>
        <w:t>Saídas:</w:t>
      </w:r>
      <w:r>
        <w:t xml:space="preserve"> Duelo ativo com participantes e prazo, ou confirmação de espera por oponente.</w:t>
      </w:r>
    </w:p>
    <w:p w14:paraId="5A164CDF" w14:textId="77777777" w:rsidR="000432A9" w:rsidRDefault="002D7E50">
      <w:pPr>
        <w:pStyle w:val="Ttulo3"/>
        <w:spacing w:before="120" w:after="80" w:line="240" w:lineRule="auto"/>
      </w:pPr>
      <w:r>
        <w:t>Fluxo Principal</w:t>
      </w:r>
    </w:p>
    <w:p w14:paraId="248FDBE8" w14:textId="77777777" w:rsidR="000432A9" w:rsidRDefault="002D7E50">
      <w:pPr>
        <w:spacing w:after="60" w:line="240" w:lineRule="auto"/>
        <w:ind w:left="360" w:hanging="360"/>
      </w:pPr>
      <w:r>
        <w:t>1. O usuário seleciona um duelo aberto e solicita entrar.</w:t>
      </w:r>
    </w:p>
    <w:p w14:paraId="3DF42567" w14:textId="77777777" w:rsidR="000432A9" w:rsidRDefault="002D7E50">
      <w:pPr>
        <w:spacing w:after="60" w:line="240" w:lineRule="auto"/>
        <w:ind w:left="360" w:hanging="360"/>
      </w:pPr>
      <w:r>
        <w:t>2. O sistema verifica a sessão e confirma que o usuário não é o criador desse duelo.</w:t>
      </w:r>
    </w:p>
    <w:p w14:paraId="5A4BBD41" w14:textId="77777777" w:rsidR="000432A9" w:rsidRDefault="002D7E50">
      <w:pPr>
        <w:spacing w:after="60" w:line="240" w:lineRule="auto"/>
        <w:ind w:left="360" w:hanging="360"/>
      </w:pPr>
      <w:r>
        <w:t>3. O sistema verifica se o duelo continua pendente e com a vaga de oponente disponível.</w:t>
      </w:r>
    </w:p>
    <w:p w14:paraId="26A8427A" w14:textId="77777777" w:rsidR="000432A9" w:rsidRDefault="002D7E50">
      <w:pPr>
        <w:spacing w:after="60" w:line="240" w:lineRule="auto"/>
        <w:ind w:left="360" w:hanging="360"/>
      </w:pPr>
      <w:r>
        <w:t>4. O sistema reserva a vaga de forma condicional para impedir que dois usuários a ocupem ao mesmo tempo.</w:t>
      </w:r>
    </w:p>
    <w:p w14:paraId="200B1053" w14:textId="77777777" w:rsidR="000432A9" w:rsidRDefault="002D7E50">
      <w:pPr>
        <w:spacing w:after="60" w:line="240" w:lineRule="auto"/>
        <w:ind w:left="360" w:hanging="360"/>
      </w:pPr>
      <w:r>
        <w:t>5. O sistema registra o oponente, ativa o duelo e apresenta o desafio e o prazo de duas horas aos participantes.</w:t>
      </w:r>
    </w:p>
    <w:p w14:paraId="637DF6FF" w14:textId="77777777" w:rsidR="000432A9" w:rsidRDefault="002D7E50">
      <w:pPr>
        <w:pStyle w:val="Ttulo3"/>
        <w:spacing w:before="120" w:after="80" w:line="240" w:lineRule="auto"/>
      </w:pPr>
      <w:r>
        <w:t>Fluxos Alternativos</w:t>
      </w:r>
    </w:p>
    <w:p w14:paraId="72799356" w14:textId="77777777" w:rsidR="000432A9" w:rsidRDefault="002D7E50">
      <w:pPr>
        <w:spacing w:after="60" w:line="240" w:lineRule="auto"/>
        <w:ind w:left="360" w:hanging="259"/>
      </w:pPr>
      <w:r>
        <w:t>• A1 — Fila rápida: o usuário escolhe JavaScript, TypeScript ou Python; o sistema busca a vaga pendente mais antiga e disponível na mesma linguagem, criada por outro usuário. Se não houver vaga, cria uma espera com desafio do catálogo e prazo de até 24 horas.</w:t>
      </w:r>
    </w:p>
    <w:p w14:paraId="3D16505D" w14:textId="77777777" w:rsidR="000432A9" w:rsidRDefault="002D7E50" w:rsidP="008C3905">
      <w:pPr>
        <w:spacing w:after="60" w:line="240" w:lineRule="auto"/>
        <w:ind w:left="360" w:hanging="259"/>
      </w:pPr>
      <w:r>
        <w:t>• A2 — Vaga ocupada ou duelo indisponível: o sistema informa que a entrada não pode ser concluída. Na fila rápida, pode buscar outra vaga ou criar uma espera.</w:t>
      </w:r>
    </w:p>
    <w:p w14:paraId="1C15DF06" w14:textId="77777777" w:rsidR="000C098E" w:rsidRDefault="00836B50">
      <w:pPr>
        <w:spacing w:after="60" w:line="240" w:lineRule="auto"/>
      </w:pPr>
      <w:r>
        <w:t>• A3 — Próprio duelo, sessão ausente ou linguagem não suportada: o sistema recusa a entrada e informa a condição a corrigir.</w:t>
      </w:r>
    </w:p>
    <w:p w14:paraId="0E19977D" w14:textId="77777777" w:rsidR="00F51450" w:rsidRDefault="00F51450" w:rsidP="00F51450">
      <w:pPr>
        <w:pStyle w:val="Ttulo3"/>
        <w:spacing w:before="120" w:after="80" w:line="240" w:lineRule="auto"/>
      </w:pPr>
      <w:r>
        <w:t>Protótipo de Interface</w:t>
      </w:r>
    </w:p>
    <w:p w14:paraId="06D553A1" w14:textId="77777777" w:rsidR="00F51450" w:rsidRPr="00F51450" w:rsidRDefault="00EC2892" w:rsidP="00F51450">
      <w:pPr>
        <w:keepNext/>
        <w:spacing w:after="60" w:line="240" w:lineRule="auto"/>
      </w:pPr>
      <w:r>
        <w:rPr>
          <w:noProof/>
        </w:rPr>
        <w:pict w14:anchorId="330370A1">
          <v:shape id="_x0000_i1033" type="#_x0000_t75" style="width:423.6pt;height:189.6pt;visibility:visible;mso-wrap-style:square">
            <v:imagedata r:id="rId23" o:title=""/>
          </v:shape>
        </w:pict>
      </w:r>
    </w:p>
    <w:p w14:paraId="40F60A53" w14:textId="77777777" w:rsidR="00F51450" w:rsidRDefault="008C3905" w:rsidP="008C3905">
      <w:pPr>
        <w:keepLines/>
        <w:spacing w:after="60" w:line="240" w:lineRule="auto"/>
        <w:jc w:val="center"/>
        <w:rPr>
          <w:i/>
          <w:sz w:val="17"/>
        </w:rPr>
      </w:pPr>
      <w:r>
        <w:rPr>
          <w:sz w:val="18"/>
        </w:rPr>
        <w:t>Referência visual de UC009. Captura de 12/09/2026.</w:t>
      </w:r>
    </w:p>
    <w:p w14:paraId="39F6ECE4" w14:textId="77777777" w:rsidR="000432A9" w:rsidRDefault="002D7E50">
      <w:pPr>
        <w:pStyle w:val="Ttulo2"/>
        <w:pageBreakBefore/>
        <w:spacing w:before="0"/>
      </w:pPr>
      <w:bookmarkStart w:id="28" w:name="_Toc240126259"/>
      <w:r>
        <w:lastRenderedPageBreak/>
        <w:t>5.10 Caso de Uso UC010 — Enviar solução de duelo</w:t>
      </w:r>
      <w:bookmarkEnd w:id="28"/>
    </w:p>
    <w:p w14:paraId="50EABF65" w14:textId="77777777" w:rsidR="000432A9" w:rsidRDefault="002D7E50">
      <w:pPr>
        <w:keepLines/>
        <w:spacing w:after="60" w:line="240" w:lineRule="auto"/>
      </w:pPr>
      <w:r>
        <w:rPr>
          <w:b/>
        </w:rPr>
        <w:t xml:space="preserve">Descrição: </w:t>
      </w:r>
      <w:r>
        <w:t>Executar e registrar solução para resolução do duelo.</w:t>
      </w:r>
    </w:p>
    <w:p w14:paraId="58BD53FE" w14:textId="77777777" w:rsidR="000432A9" w:rsidRDefault="002D7E50">
      <w:pPr>
        <w:keepLines/>
        <w:spacing w:after="60" w:line="240" w:lineRule="auto"/>
      </w:pPr>
      <w:r>
        <w:rPr>
          <w:b/>
        </w:rPr>
        <w:t>Tipo:</w:t>
      </w:r>
      <w:r>
        <w:t xml:space="preserve"> Condução</w:t>
      </w:r>
    </w:p>
    <w:p w14:paraId="724C09FE" w14:textId="77777777" w:rsidR="000432A9" w:rsidRDefault="002D7E50">
      <w:pPr>
        <w:keepLines/>
        <w:spacing w:after="60" w:line="240" w:lineRule="auto"/>
      </w:pPr>
      <w:r>
        <w:rPr>
          <w:b/>
        </w:rPr>
        <w:t xml:space="preserve">Ator iniciador ou caso chamador: </w:t>
      </w:r>
      <w:r>
        <w:t>Participante do duelo</w:t>
      </w:r>
    </w:p>
    <w:p w14:paraId="6A28437E" w14:textId="77777777" w:rsidR="000432A9" w:rsidRDefault="002D7E50">
      <w:pPr>
        <w:keepLines/>
        <w:spacing w:after="60" w:line="240" w:lineRule="auto"/>
      </w:pPr>
      <w:r>
        <w:rPr>
          <w:b/>
        </w:rPr>
        <w:t xml:space="preserve">Atores secundários: </w:t>
      </w:r>
      <w:r>
        <w:t>Executor de código</w:t>
      </w:r>
    </w:p>
    <w:p w14:paraId="25B21A1B" w14:textId="77777777" w:rsidR="000432A9" w:rsidRDefault="002D7E50">
      <w:pPr>
        <w:keepLines/>
        <w:spacing w:after="60" w:line="240" w:lineRule="auto"/>
      </w:pPr>
      <w:r>
        <w:rPr>
          <w:b/>
        </w:rPr>
        <w:t xml:space="preserve">Pré-condições: </w:t>
      </w:r>
      <w:r>
        <w:t>Participante autenticado, duelo ativo e dentro do prazo.</w:t>
      </w:r>
    </w:p>
    <w:p w14:paraId="3CA055C6" w14:textId="77777777" w:rsidR="000432A9" w:rsidRDefault="002D7E50">
      <w:pPr>
        <w:keepLines/>
        <w:spacing w:after="60" w:line="240" w:lineRule="auto"/>
      </w:pPr>
      <w:r>
        <w:rPr>
          <w:b/>
        </w:rPr>
        <w:t xml:space="preserve">Pós-condições: </w:t>
      </w:r>
      <w:r>
        <w:t>DuelSubmission registrada e resolução avaliada.</w:t>
      </w:r>
    </w:p>
    <w:p w14:paraId="6E077035" w14:textId="77777777" w:rsidR="000432A9" w:rsidRDefault="002D7E50">
      <w:pPr>
        <w:keepLines/>
        <w:spacing w:after="60" w:line="240" w:lineRule="auto"/>
      </w:pPr>
      <w:r>
        <w:rPr>
          <w:b/>
        </w:rPr>
        <w:t xml:space="preserve">Entradas: </w:t>
      </w:r>
      <w:r>
        <w:t>Código e duelo.</w:t>
      </w:r>
    </w:p>
    <w:p w14:paraId="2E6894F2" w14:textId="77777777" w:rsidR="000432A9" w:rsidRDefault="002D7E50">
      <w:pPr>
        <w:keepLines/>
        <w:spacing w:after="60" w:line="240" w:lineRule="auto"/>
      </w:pPr>
      <w:r>
        <w:rPr>
          <w:b/>
        </w:rPr>
        <w:t xml:space="preserve">Saídas: </w:t>
      </w:r>
      <w:r>
        <w:t>Resultados de testes e estado do duelo.</w:t>
      </w:r>
    </w:p>
    <w:p w14:paraId="7D26CCC5" w14:textId="77777777" w:rsidR="000432A9" w:rsidRDefault="002D7E50">
      <w:pPr>
        <w:pStyle w:val="Ttulo3"/>
        <w:spacing w:before="120" w:after="80" w:line="240" w:lineRule="auto"/>
      </w:pPr>
      <w:r>
        <w:t>Fluxo Principal</w:t>
      </w:r>
    </w:p>
    <w:p w14:paraId="548A9EFF" w14:textId="77777777" w:rsidR="000432A9" w:rsidRDefault="002D7E50">
      <w:pPr>
        <w:spacing w:after="60" w:line="240" w:lineRule="auto"/>
        <w:ind w:left="360" w:hanging="360"/>
      </w:pPr>
      <w:r>
        <w:rPr>
          <w:b/>
        </w:rPr>
        <w:t xml:space="preserve">1. </w:t>
      </w:r>
      <w:r>
        <w:t>Enviar código.</w:t>
      </w:r>
    </w:p>
    <w:p w14:paraId="6502792C" w14:textId="77777777" w:rsidR="000432A9" w:rsidRDefault="002D7E50">
      <w:pPr>
        <w:spacing w:after="60" w:line="240" w:lineRule="auto"/>
        <w:ind w:left="360" w:hanging="360"/>
      </w:pPr>
      <w:r>
        <w:rPr>
          <w:b/>
        </w:rPr>
        <w:t xml:space="preserve">2. </w:t>
      </w:r>
      <w:r>
        <w:t>Verificar sessão, participante, estado e prazo.</w:t>
      </w:r>
    </w:p>
    <w:p w14:paraId="2AEF7357" w14:textId="77777777" w:rsidR="000432A9" w:rsidRDefault="002D7E50">
      <w:pPr>
        <w:spacing w:after="60" w:line="240" w:lineRule="auto"/>
        <w:ind w:left="360" w:hanging="360"/>
      </w:pPr>
      <w:r>
        <w:rPr>
          <w:b/>
        </w:rPr>
        <w:t xml:space="preserve">3. </w:t>
      </w:r>
      <w:r>
        <w:t>Executar testes públicos e privados do problema confiável.</w:t>
      </w:r>
    </w:p>
    <w:p w14:paraId="3F2888BA" w14:textId="77777777" w:rsidR="000432A9" w:rsidRDefault="002D7E50">
      <w:pPr>
        <w:spacing w:after="60" w:line="240" w:lineRule="auto"/>
        <w:ind w:left="360" w:hanging="360"/>
      </w:pPr>
      <w:r>
        <w:rPr>
          <w:b/>
        </w:rPr>
        <w:t xml:space="preserve">4. </w:t>
      </w:r>
      <w:r>
        <w:t>Salvar submissão e aplicar política de resolução.</w:t>
      </w:r>
    </w:p>
    <w:p w14:paraId="11122349" w14:textId="77777777" w:rsidR="000432A9" w:rsidRDefault="002D7E50">
      <w:pPr>
        <w:spacing w:after="60" w:line="240" w:lineRule="auto"/>
        <w:ind w:left="360" w:hanging="360"/>
      </w:pPr>
      <w:r>
        <w:rPr>
          <w:b/>
        </w:rPr>
        <w:t xml:space="preserve">5. </w:t>
      </w:r>
      <w:r>
        <w:t>Retornar resultado sem revelar testes privados.</w:t>
      </w:r>
    </w:p>
    <w:p w14:paraId="7FE06794" w14:textId="77777777" w:rsidR="000432A9" w:rsidRDefault="002D7E50">
      <w:pPr>
        <w:pStyle w:val="Ttulo3"/>
        <w:spacing w:before="120" w:after="80" w:line="240" w:lineRule="auto"/>
      </w:pPr>
      <w:r>
        <w:t>Fluxos Alternativos</w:t>
      </w:r>
    </w:p>
    <w:p w14:paraId="5EF2A495" w14:textId="77777777" w:rsidR="000432A9" w:rsidRDefault="002D7E50">
      <w:pPr>
        <w:spacing w:after="60" w:line="240" w:lineRule="auto"/>
        <w:ind w:left="360" w:hanging="259"/>
      </w:pPr>
      <w:r>
        <w:t>• A1 — Fora do prazo ou não participante: negar submissão.</w:t>
      </w:r>
    </w:p>
    <w:p w14:paraId="1DA0BFDF" w14:textId="77777777" w:rsidR="000432A9" w:rsidRDefault="002D7E50">
      <w:pPr>
        <w:spacing w:after="60" w:line="240" w:lineRule="auto"/>
        <w:ind w:left="360" w:hanging="259"/>
      </w:pPr>
      <w:r>
        <w:t>• A2 — Executor indisponível: não conceder vitória.</w:t>
      </w:r>
    </w:p>
    <w:p w14:paraId="3AED9C63" w14:textId="77777777" w:rsidR="000432A9" w:rsidRDefault="002D7E50">
      <w:pPr>
        <w:spacing w:after="60" w:line="240" w:lineRule="auto"/>
        <w:ind w:left="360" w:hanging="259"/>
      </w:pPr>
      <w:r>
        <w:t>• A3 — Empate técnico: encaminhar para revisão humana.</w:t>
      </w:r>
    </w:p>
    <w:p w14:paraId="48955BA7" w14:textId="77777777" w:rsidR="008C3905" w:rsidRDefault="008C3905" w:rsidP="008C3905">
      <w:pPr>
        <w:pStyle w:val="Ttulo3"/>
        <w:spacing w:before="120" w:after="80" w:line="240" w:lineRule="auto"/>
      </w:pPr>
      <w:r>
        <w:t>Protótipo de Interface</w:t>
      </w:r>
    </w:p>
    <w:p w14:paraId="24E9FFC5" w14:textId="77777777" w:rsidR="008C3905" w:rsidRDefault="00EC2892" w:rsidP="008C3905">
      <w:pPr>
        <w:keepNext/>
        <w:spacing w:after="60" w:line="240" w:lineRule="auto"/>
        <w:rPr>
          <w:noProof/>
        </w:rPr>
      </w:pPr>
      <w:r>
        <w:rPr>
          <w:noProof/>
        </w:rPr>
        <w:pict w14:anchorId="5697F7FE">
          <v:shape id="_x0000_i1034" type="#_x0000_t75" style="width:418.2pt;height:190.2pt;visibility:visible;mso-wrap-style:square">
            <v:imagedata r:id="rId24" o:title=""/>
          </v:shape>
        </w:pict>
      </w:r>
    </w:p>
    <w:p w14:paraId="4005E3D6" w14:textId="77777777" w:rsidR="00323CEC" w:rsidRPr="00793C3B" w:rsidRDefault="00323CEC" w:rsidP="00793C3B">
      <w:pPr>
        <w:spacing w:after="60" w:line="240" w:lineRule="auto"/>
        <w:jc w:val="center"/>
        <w:rPr>
          <w:i/>
          <w:sz w:val="17"/>
        </w:rPr>
      </w:pPr>
      <w:r>
        <w:rPr>
          <w:sz w:val="18"/>
        </w:rPr>
        <w:t>Referência visual de UC010. Captura de 07/09/2026.</w:t>
      </w:r>
    </w:p>
    <w:p w14:paraId="3D025638" w14:textId="77777777" w:rsidR="000432A9" w:rsidRDefault="002D7E50">
      <w:pPr>
        <w:pStyle w:val="Ttulo2"/>
        <w:pageBreakBefore/>
        <w:spacing w:before="0"/>
      </w:pPr>
      <w:bookmarkStart w:id="29" w:name="_Toc240103715"/>
      <w:bookmarkStart w:id="30" w:name="_Toc240126260"/>
      <w:r>
        <w:lastRenderedPageBreak/>
        <w:t>5.11 Caso de Uso UC011 — Consultar ranking de XP</w:t>
      </w:r>
      <w:bookmarkEnd w:id="29"/>
      <w:bookmarkEnd w:id="30"/>
    </w:p>
    <w:p w14:paraId="1DB27524" w14:textId="77777777" w:rsidR="000432A9" w:rsidRDefault="002D7E50">
      <w:pPr>
        <w:keepLines/>
        <w:spacing w:after="60" w:line="240" w:lineRule="auto"/>
      </w:pPr>
      <w:r>
        <w:rPr>
          <w:b/>
        </w:rPr>
        <w:t xml:space="preserve">Descrição: </w:t>
      </w:r>
      <w:r>
        <w:t>Exibir classificação global ou por linguagem.</w:t>
      </w:r>
    </w:p>
    <w:p w14:paraId="6244B4E7" w14:textId="77777777" w:rsidR="000432A9" w:rsidRDefault="002D7E50">
      <w:pPr>
        <w:keepLines/>
        <w:spacing w:after="60" w:line="240" w:lineRule="auto"/>
      </w:pPr>
      <w:r>
        <w:rPr>
          <w:b/>
        </w:rPr>
        <w:t xml:space="preserve">Tipo: </w:t>
      </w:r>
      <w:r>
        <w:t>Análise</w:t>
      </w:r>
    </w:p>
    <w:p w14:paraId="00DCDF0F" w14:textId="77777777" w:rsidR="000432A9" w:rsidRDefault="002D7E50">
      <w:pPr>
        <w:keepLines/>
        <w:spacing w:after="60" w:line="240" w:lineRule="auto"/>
      </w:pPr>
      <w:r>
        <w:rPr>
          <w:b/>
        </w:rPr>
        <w:t>Ator iniciador ou caso chamador:</w:t>
      </w:r>
      <w:r>
        <w:t xml:space="preserve"> Usuário autenticado</w:t>
      </w:r>
    </w:p>
    <w:p w14:paraId="3465ED76" w14:textId="77777777" w:rsidR="000432A9" w:rsidRDefault="002D7E50">
      <w:pPr>
        <w:keepLines/>
        <w:spacing w:after="60" w:line="240" w:lineRule="auto"/>
      </w:pPr>
      <w:r>
        <w:rPr>
          <w:b/>
        </w:rPr>
        <w:t>Atores secundários:</w:t>
      </w:r>
      <w:r>
        <w:t xml:space="preserve"> Nenhum.</w:t>
      </w:r>
    </w:p>
    <w:p w14:paraId="45538562" w14:textId="77777777" w:rsidR="000432A9" w:rsidRDefault="002D7E50">
      <w:pPr>
        <w:keepLines/>
        <w:spacing w:after="60" w:line="240" w:lineRule="auto"/>
      </w:pPr>
      <w:r>
        <w:rPr>
          <w:b/>
        </w:rPr>
        <w:t xml:space="preserve">Pré-condições: </w:t>
      </w:r>
      <w:r>
        <w:t>Dados de XP disponíveis.</w:t>
      </w:r>
    </w:p>
    <w:p w14:paraId="3030EAD0" w14:textId="77777777" w:rsidR="000432A9" w:rsidRDefault="002D7E50">
      <w:pPr>
        <w:keepLines/>
        <w:spacing w:after="60" w:line="240" w:lineRule="auto"/>
      </w:pPr>
      <w:r>
        <w:rPr>
          <w:b/>
        </w:rPr>
        <w:t xml:space="preserve">Pós-condições: </w:t>
      </w:r>
      <w:r>
        <w:t>Ranking exibido sem alterar pontuação.</w:t>
      </w:r>
    </w:p>
    <w:p w14:paraId="5FAD066D" w14:textId="77777777" w:rsidR="000432A9" w:rsidRDefault="002D7E50">
      <w:pPr>
        <w:keepLines/>
        <w:spacing w:after="60" w:line="240" w:lineRule="auto"/>
      </w:pPr>
      <w:r>
        <w:rPr>
          <w:b/>
        </w:rPr>
        <w:t xml:space="preserve">Entradas: </w:t>
      </w:r>
      <w:r>
        <w:t>Filtro de linguagem opcional.</w:t>
      </w:r>
    </w:p>
    <w:p w14:paraId="0BDC6DC6" w14:textId="77777777" w:rsidR="000432A9" w:rsidRDefault="002D7E50">
      <w:pPr>
        <w:keepLines/>
        <w:spacing w:after="60" w:line="240" w:lineRule="auto"/>
      </w:pPr>
      <w:r>
        <w:rPr>
          <w:b/>
        </w:rPr>
        <w:t xml:space="preserve">Saídas: </w:t>
      </w:r>
      <w:r>
        <w:t>Posição, usuário, XP, nível e divisão quando aplicável.</w:t>
      </w:r>
    </w:p>
    <w:p w14:paraId="226C072B" w14:textId="77777777" w:rsidR="000432A9" w:rsidRDefault="002D7E50">
      <w:pPr>
        <w:pStyle w:val="Ttulo3"/>
        <w:spacing w:before="120" w:after="80" w:line="240" w:lineRule="auto"/>
      </w:pPr>
      <w:r>
        <w:t>Fluxo Principal</w:t>
      </w:r>
    </w:p>
    <w:p w14:paraId="255BC5FA" w14:textId="77777777" w:rsidR="000432A9" w:rsidRDefault="002D7E50">
      <w:pPr>
        <w:spacing w:after="60" w:line="240" w:lineRule="auto"/>
        <w:ind w:left="360" w:hanging="360"/>
      </w:pPr>
      <w:r>
        <w:rPr>
          <w:b/>
        </w:rPr>
        <w:t xml:space="preserve">1. </w:t>
      </w:r>
      <w:r>
        <w:t>O usuário abre o ranking.</w:t>
      </w:r>
    </w:p>
    <w:p w14:paraId="4CC6DAFE" w14:textId="77777777" w:rsidR="000432A9" w:rsidRDefault="002D7E50">
      <w:pPr>
        <w:spacing w:after="60" w:line="240" w:lineRule="auto"/>
        <w:ind w:left="360" w:hanging="360"/>
      </w:pPr>
      <w:r>
        <w:rPr>
          <w:b/>
        </w:rPr>
        <w:t xml:space="preserve">2. </w:t>
      </w:r>
      <w:r>
        <w:t>O Stacklyst recebe o filtro global ou por linguagem.</w:t>
      </w:r>
    </w:p>
    <w:p w14:paraId="03CC0D95" w14:textId="77777777" w:rsidR="000432A9" w:rsidRDefault="002D7E50">
      <w:pPr>
        <w:spacing w:after="60" w:line="240" w:lineRule="auto"/>
        <w:ind w:left="360" w:hanging="360"/>
      </w:pPr>
      <w:r>
        <w:rPr>
          <w:b/>
        </w:rPr>
        <w:t xml:space="preserve">3. </w:t>
      </w:r>
      <w:r>
        <w:t>O sistema consulta os maiores valores de XP no escopo.</w:t>
      </w:r>
    </w:p>
    <w:p w14:paraId="4631AF4C" w14:textId="77777777" w:rsidR="000432A9" w:rsidRDefault="002D7E50">
      <w:pPr>
        <w:spacing w:after="60" w:line="240" w:lineRule="auto"/>
        <w:ind w:left="360" w:hanging="360"/>
      </w:pPr>
      <w:r>
        <w:rPr>
          <w:b/>
        </w:rPr>
        <w:t xml:space="preserve">4. </w:t>
      </w:r>
      <w:r>
        <w:t>A posição e o nível exibido são calculados.</w:t>
      </w:r>
    </w:p>
    <w:p w14:paraId="7B1EC9DA" w14:textId="77777777" w:rsidR="000432A9" w:rsidRDefault="002D7E50">
      <w:pPr>
        <w:spacing w:after="60" w:line="240" w:lineRule="auto"/>
        <w:ind w:left="360" w:hanging="360"/>
      </w:pPr>
      <w:r>
        <w:rPr>
          <w:b/>
        </w:rPr>
        <w:t xml:space="preserve">5. </w:t>
      </w:r>
      <w:r>
        <w:t>O Stacklyst apresenta a classificação e a posição disponível.</w:t>
      </w:r>
    </w:p>
    <w:p w14:paraId="6732A8D4" w14:textId="77777777" w:rsidR="000432A9" w:rsidRDefault="002D7E50">
      <w:pPr>
        <w:pStyle w:val="Ttulo3"/>
        <w:spacing w:before="120" w:after="80" w:line="240" w:lineRule="auto"/>
      </w:pPr>
      <w:r>
        <w:t>Fluxos Alternativos</w:t>
      </w:r>
    </w:p>
    <w:p w14:paraId="1D83B7F1" w14:textId="77777777" w:rsidR="000432A9" w:rsidRDefault="002D7E50">
      <w:pPr>
        <w:spacing w:after="60" w:line="240" w:lineRule="auto"/>
        <w:ind w:left="360" w:hanging="259"/>
      </w:pPr>
      <w:r>
        <w:t>• A1 — Filtro inválido: o sistema usa opção válida ou informa erro.</w:t>
      </w:r>
    </w:p>
    <w:p w14:paraId="613453BE" w14:textId="77777777" w:rsidR="000432A9" w:rsidRDefault="002D7E50">
      <w:pPr>
        <w:spacing w:after="60" w:line="240" w:lineRule="auto"/>
        <w:ind w:left="360" w:hanging="259"/>
      </w:pPr>
      <w:r>
        <w:t>• A2 — Ranking vazio: o sistema exibe estado sem participantes.</w:t>
      </w:r>
    </w:p>
    <w:p w14:paraId="2F7D8CE5" w14:textId="77777777" w:rsidR="000432A9" w:rsidRDefault="002D7E50">
      <w:pPr>
        <w:spacing w:after="60" w:line="240" w:lineRule="auto"/>
        <w:ind w:left="360" w:hanging="259"/>
      </w:pPr>
      <w:r>
        <w:t>• A3 — Empate em XP: ordenar por username e id crescentes.</w:t>
      </w:r>
    </w:p>
    <w:p w14:paraId="7E93041B" w14:textId="77777777" w:rsidR="004959D5" w:rsidRDefault="004959D5" w:rsidP="004959D5">
      <w:pPr>
        <w:pStyle w:val="Ttulo3"/>
        <w:spacing w:before="120" w:after="80" w:line="240" w:lineRule="auto"/>
      </w:pPr>
      <w:r>
        <w:t>Protótipo de Interface</w:t>
      </w:r>
    </w:p>
    <w:p w14:paraId="6911749F" w14:textId="77777777" w:rsidR="004959D5" w:rsidRPr="004959D5" w:rsidRDefault="00EC2892" w:rsidP="00793C3B">
      <w:pPr>
        <w:keepNext/>
        <w:spacing w:after="60" w:line="240" w:lineRule="auto"/>
        <w:jc w:val="center"/>
      </w:pPr>
      <w:r>
        <w:rPr>
          <w:noProof/>
        </w:rPr>
        <w:pict w14:anchorId="1F11B8F9">
          <v:shape id="Picture 10" o:spid="_x0000_i1035" type="#_x0000_t75" alt="Título: Referência visual do UC011 — captura de 22/08/2026; a especificação textual descreve a revisão de 05/09/2026. - Descrição: Referência visual do UC011 — captura de 22/08/2026; a especificação textual descreve a revisão de 05/09/2026." style="width:285pt;height:190.2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">
            <v:imagedata r:id="rId25" o:title=""/>
          </v:shape>
        </w:pict>
      </w:r>
    </w:p>
    <w:p w14:paraId="5DB3D87E" w14:textId="77777777" w:rsidR="004959D5" w:rsidRPr="00793C3B" w:rsidRDefault="004959D5" w:rsidP="00793C3B">
      <w:pPr>
        <w:keepLines/>
        <w:spacing w:after="60" w:line="240" w:lineRule="auto"/>
        <w:jc w:val="center"/>
        <w:rPr>
          <w:i/>
          <w:sz w:val="17"/>
        </w:rPr>
      </w:pPr>
      <w:r>
        <w:rPr>
          <w:sz w:val="18"/>
        </w:rPr>
        <w:t>Referência visual de UC011. Captura de 22/08/2026.</w:t>
      </w:r>
    </w:p>
    <w:p w14:paraId="578546B8" w14:textId="77777777" w:rsidR="000432A9" w:rsidRDefault="002D7E50">
      <w:pPr>
        <w:pStyle w:val="Ttulo2"/>
        <w:pageBreakBefore/>
        <w:spacing w:before="0"/>
      </w:pPr>
      <w:bookmarkStart w:id="31" w:name="_Toc240126261"/>
      <w:r>
        <w:lastRenderedPageBreak/>
        <w:t>5.12 Caso de Uso UC012 — Consultar ajuda do exercício</w:t>
      </w:r>
      <w:bookmarkEnd w:id="31"/>
    </w:p>
    <w:p w14:paraId="2EF6DEBB" w14:textId="77777777" w:rsidR="000432A9" w:rsidRDefault="002D7E50">
      <w:pPr>
        <w:keepLines/>
        <w:spacing w:after="60" w:line="240" w:lineRule="auto"/>
      </w:pPr>
      <w:r>
        <w:rPr>
          <w:b/>
        </w:rPr>
        <w:t xml:space="preserve">Descrição: </w:t>
      </w:r>
      <w:r>
        <w:t>Consultar dica ou documentação.</w:t>
      </w:r>
    </w:p>
    <w:p w14:paraId="4FCB7643" w14:textId="77777777" w:rsidR="000432A9" w:rsidRDefault="002D7E50">
      <w:pPr>
        <w:keepLines/>
        <w:spacing w:after="60" w:line="240" w:lineRule="auto"/>
      </w:pPr>
      <w:r>
        <w:rPr>
          <w:b/>
        </w:rPr>
        <w:t xml:space="preserve">Tipo: </w:t>
      </w:r>
      <w:r>
        <w:t>Análise</w:t>
      </w:r>
    </w:p>
    <w:p w14:paraId="4B84C95F" w14:textId="77777777" w:rsidR="000432A9" w:rsidRDefault="002D7E50">
      <w:pPr>
        <w:keepLines/>
        <w:spacing w:after="60" w:line="240" w:lineRule="auto"/>
      </w:pPr>
      <w:r>
        <w:rPr>
          <w:b/>
        </w:rPr>
        <w:t xml:space="preserve">Ator iniciador ou caso chamador: </w:t>
      </w:r>
      <w:r>
        <w:t>Usuário autenticado</w:t>
      </w:r>
    </w:p>
    <w:p w14:paraId="402E23F8" w14:textId="77777777" w:rsidR="000432A9" w:rsidRDefault="002D7E50">
      <w:pPr>
        <w:keepLines/>
        <w:spacing w:after="60" w:line="240" w:lineRule="auto"/>
      </w:pPr>
      <w:r>
        <w:rPr>
          <w:b/>
        </w:rPr>
        <w:t>Atores secundários:</w:t>
      </w:r>
      <w:r>
        <w:t xml:space="preserve"> Nenhum.</w:t>
      </w:r>
    </w:p>
    <w:p w14:paraId="4526AE7F" w14:textId="77777777" w:rsidR="000432A9" w:rsidRDefault="002D7E50">
      <w:pPr>
        <w:keepLines/>
        <w:spacing w:after="60" w:line="240" w:lineRule="auto"/>
      </w:pPr>
      <w:r>
        <w:rPr>
          <w:b/>
        </w:rPr>
        <w:t xml:space="preserve">Pré-condições: </w:t>
      </w:r>
      <w:r>
        <w:t>Exercício carregado.</w:t>
      </w:r>
    </w:p>
    <w:p w14:paraId="780109F6" w14:textId="77777777" w:rsidR="000432A9" w:rsidRDefault="002D7E50">
      <w:pPr>
        <w:keepLines/>
        <w:spacing w:after="60" w:line="240" w:lineRule="auto"/>
      </w:pPr>
      <w:r>
        <w:rPr>
          <w:b/>
        </w:rPr>
        <w:t xml:space="preserve">Pós-condições: </w:t>
      </w:r>
      <w:r>
        <w:t>Material exibido sem recompensa adicional.</w:t>
      </w:r>
    </w:p>
    <w:p w14:paraId="5AE81BAD" w14:textId="77777777" w:rsidR="000432A9" w:rsidRDefault="002D7E50">
      <w:pPr>
        <w:keepLines/>
        <w:spacing w:after="60" w:line="240" w:lineRule="auto"/>
      </w:pPr>
      <w:r>
        <w:rPr>
          <w:b/>
        </w:rPr>
        <w:t xml:space="preserve">Entradas: </w:t>
      </w:r>
      <w:r>
        <w:t>Modo e tipo de ajuda.</w:t>
      </w:r>
    </w:p>
    <w:p w14:paraId="157A98B0" w14:textId="77777777" w:rsidR="000432A9" w:rsidRDefault="002D7E50">
      <w:pPr>
        <w:keepLines/>
        <w:spacing w:after="60" w:line="240" w:lineRule="auto"/>
      </w:pPr>
      <w:r>
        <w:rPr>
          <w:b/>
        </w:rPr>
        <w:t xml:space="preserve">Saídas: </w:t>
      </w:r>
      <w:r>
        <w:t>Dica ou documentação.</w:t>
      </w:r>
    </w:p>
    <w:p w14:paraId="1B404D70" w14:textId="77777777" w:rsidR="000432A9" w:rsidRDefault="002D7E50">
      <w:pPr>
        <w:pStyle w:val="Ttulo3"/>
        <w:spacing w:before="120" w:after="80" w:line="240" w:lineRule="auto"/>
      </w:pPr>
      <w:r>
        <w:t>Fluxo Principal</w:t>
      </w:r>
    </w:p>
    <w:p w14:paraId="0CE78FB1" w14:textId="77777777" w:rsidR="000432A9" w:rsidRDefault="002D7E50">
      <w:pPr>
        <w:spacing w:after="60" w:line="240" w:lineRule="auto"/>
        <w:ind w:left="360" w:hanging="360"/>
      </w:pPr>
      <w:r>
        <w:rPr>
          <w:b/>
        </w:rPr>
        <w:t xml:space="preserve">1. </w:t>
      </w:r>
      <w:r>
        <w:t>Abrir um exercício e selecionar o modo de assistência.</w:t>
      </w:r>
    </w:p>
    <w:p w14:paraId="2A803026" w14:textId="77777777" w:rsidR="000432A9" w:rsidRDefault="002D7E50">
      <w:pPr>
        <w:spacing w:after="60" w:line="240" w:lineRule="auto"/>
        <w:ind w:left="360" w:hanging="360"/>
      </w:pPr>
      <w:r>
        <w:rPr>
          <w:b/>
        </w:rPr>
        <w:t xml:space="preserve">2. </w:t>
      </w:r>
      <w:r>
        <w:t>Verificar se o modo permite a ajuda solicitada.</w:t>
      </w:r>
    </w:p>
    <w:p w14:paraId="12C3FA26" w14:textId="77777777" w:rsidR="000432A9" w:rsidRDefault="002D7E50">
      <w:pPr>
        <w:spacing w:after="60" w:line="240" w:lineRule="auto"/>
        <w:ind w:left="360" w:hanging="360"/>
      </w:pPr>
      <w:r>
        <w:rPr>
          <w:b/>
        </w:rPr>
        <w:t xml:space="preserve">3. </w:t>
      </w:r>
      <w:r>
        <w:t>Abrir dica ou documentação editorial.</w:t>
      </w:r>
    </w:p>
    <w:p w14:paraId="03603D34" w14:textId="77777777" w:rsidR="000432A9" w:rsidRDefault="002D7E50">
      <w:pPr>
        <w:spacing w:after="60" w:line="240" w:lineRule="auto"/>
        <w:ind w:left="360" w:hanging="360"/>
      </w:pPr>
      <w:r>
        <w:rPr>
          <w:b/>
        </w:rPr>
        <w:t xml:space="preserve">4. </w:t>
      </w:r>
      <w:r>
        <w:t>Registrar LearningEvent quando a ação ocorrer no workspace.</w:t>
      </w:r>
    </w:p>
    <w:p w14:paraId="1E18AC9D" w14:textId="77777777" w:rsidR="000432A9" w:rsidRDefault="002D7E50">
      <w:pPr>
        <w:spacing w:after="60" w:line="240" w:lineRule="auto"/>
        <w:ind w:left="360" w:hanging="360"/>
      </w:pPr>
      <w:r>
        <w:rPr>
          <w:b/>
        </w:rPr>
        <w:t xml:space="preserve">5. </w:t>
      </w:r>
      <w:r>
        <w:t>Aplicar a orientação e testar o código.</w:t>
      </w:r>
    </w:p>
    <w:p w14:paraId="33A2C9C5" w14:textId="77777777" w:rsidR="000432A9" w:rsidRDefault="002D7E50">
      <w:pPr>
        <w:pStyle w:val="Ttulo3"/>
        <w:spacing w:before="120" w:after="80" w:line="240" w:lineRule="auto"/>
      </w:pPr>
      <w:r>
        <w:t>Fluxos Alternativos</w:t>
      </w:r>
    </w:p>
    <w:p w14:paraId="07235007" w14:textId="77777777" w:rsidR="000432A9" w:rsidRDefault="002D7E50">
      <w:pPr>
        <w:spacing w:after="60" w:line="240" w:lineRule="auto"/>
        <w:ind w:left="360" w:hanging="259"/>
      </w:pPr>
      <w:r>
        <w:t>• A1 — Modo bloqueia ajuda: trocar modo ou continuar sem ajuda.</w:t>
      </w:r>
    </w:p>
    <w:p w14:paraId="70C1DEA1" w14:textId="77777777" w:rsidR="004959D5" w:rsidRDefault="004959D5" w:rsidP="004959D5">
      <w:pPr>
        <w:pStyle w:val="Ttulo3"/>
        <w:spacing w:before="120" w:after="80" w:line="240" w:lineRule="auto"/>
      </w:pPr>
      <w:r>
        <w:t>Protótipo de Interface</w:t>
      </w:r>
    </w:p>
    <w:p w14:paraId="5886A845" w14:textId="77777777" w:rsidR="00DC5951" w:rsidRDefault="00EC2892" w:rsidP="00793C3B">
      <w:pPr>
        <w:keepNext/>
        <w:spacing w:after="60" w:line="240" w:lineRule="auto"/>
        <w:jc w:val="center"/>
        <w:rPr>
          <w:noProof/>
        </w:rPr>
      </w:pPr>
      <w:r>
        <w:rPr>
          <w:noProof/>
        </w:rPr>
        <w:pict w14:anchorId="05F1D8F1">
          <v:shape id="_x0000_i1036" type="#_x0000_t75" style="width:408.6pt;height:4in">
            <v:imagedata r:id="rId26" o:title="Stacklyst — The Gamified Community for Developers_page-0001"/>
          </v:shape>
        </w:pict>
      </w:r>
    </w:p>
    <w:p w14:paraId="40F23A8E" w14:textId="77777777" w:rsidR="00DC5951" w:rsidRPr="00793C3B" w:rsidRDefault="00DC5951" w:rsidP="00793C3B">
      <w:pPr>
        <w:spacing w:after="60" w:line="240" w:lineRule="auto"/>
        <w:jc w:val="center"/>
        <w:rPr>
          <w:i/>
          <w:sz w:val="17"/>
        </w:rPr>
      </w:pPr>
      <w:r>
        <w:rPr>
          <w:sz w:val="18"/>
        </w:rPr>
        <w:t>Referência visual de UC012. Captura de 07/09/2026.</w:t>
      </w:r>
    </w:p>
    <w:p w14:paraId="27BD2B1C" w14:textId="77777777" w:rsidR="000432A9" w:rsidRDefault="002D7E50">
      <w:pPr>
        <w:pStyle w:val="Ttulo2"/>
        <w:pageBreakBefore/>
        <w:spacing w:before="0"/>
      </w:pPr>
      <w:bookmarkStart w:id="32" w:name="_Toc240103723"/>
      <w:bookmarkStart w:id="33" w:name="_Toc240126262"/>
      <w:r>
        <w:lastRenderedPageBreak/>
        <w:t>5.13 Caso de Uso UC013 — Criar publicação</w:t>
      </w:r>
      <w:bookmarkEnd w:id="32"/>
      <w:bookmarkEnd w:id="33"/>
    </w:p>
    <w:p w14:paraId="1F2B9CA1" w14:textId="77777777" w:rsidR="000432A9" w:rsidRDefault="002D7E50">
      <w:pPr>
        <w:keepLines/>
        <w:spacing w:after="60" w:line="240" w:lineRule="auto"/>
      </w:pPr>
      <w:r>
        <w:rPr>
          <w:b/>
        </w:rPr>
        <w:t xml:space="preserve">Descrição: </w:t>
      </w:r>
      <w:r>
        <w:t>Publicar dúvida, conteúdo ou código no feed.</w:t>
      </w:r>
    </w:p>
    <w:p w14:paraId="67247C97" w14:textId="77777777" w:rsidR="000432A9" w:rsidRDefault="002D7E50">
      <w:pPr>
        <w:keepLines/>
        <w:spacing w:after="60" w:line="240" w:lineRule="auto"/>
      </w:pPr>
      <w:r>
        <w:rPr>
          <w:b/>
        </w:rPr>
        <w:t xml:space="preserve">Tipo: </w:t>
      </w:r>
      <w:r>
        <w:t>Condução</w:t>
      </w:r>
    </w:p>
    <w:p w14:paraId="7DCC9E38" w14:textId="77777777" w:rsidR="000432A9" w:rsidRDefault="002D7E50">
      <w:pPr>
        <w:keepLines/>
        <w:spacing w:after="60" w:line="240" w:lineRule="auto"/>
      </w:pPr>
      <w:r>
        <w:rPr>
          <w:b/>
        </w:rPr>
        <w:t>Ator iniciador ou caso chamador:</w:t>
      </w:r>
      <w:r>
        <w:t xml:space="preserve"> Usuário autenticado</w:t>
      </w:r>
    </w:p>
    <w:p w14:paraId="2DDEC3BB" w14:textId="77777777" w:rsidR="000432A9" w:rsidRDefault="002D7E50">
      <w:pPr>
        <w:keepLines/>
        <w:spacing w:after="60" w:line="240" w:lineRule="auto"/>
      </w:pPr>
      <w:r>
        <w:rPr>
          <w:b/>
        </w:rPr>
        <w:t>Atores secundários:</w:t>
      </w:r>
      <w:r>
        <w:t xml:space="preserve"> Nenhum.</w:t>
      </w:r>
    </w:p>
    <w:p w14:paraId="56079A4D" w14:textId="77777777" w:rsidR="000432A9" w:rsidRDefault="002D7E50">
      <w:pPr>
        <w:keepLines/>
        <w:spacing w:after="60" w:line="240" w:lineRule="auto"/>
      </w:pPr>
      <w:r>
        <w:rPr>
          <w:b/>
        </w:rPr>
        <w:t xml:space="preserve">Pré-condições: </w:t>
      </w:r>
      <w:r>
        <w:t>Usuário autenticado e dentro do limite de publicação.</w:t>
      </w:r>
    </w:p>
    <w:p w14:paraId="7CB74CBE" w14:textId="77777777" w:rsidR="000432A9" w:rsidRDefault="002D7E50">
      <w:pPr>
        <w:keepLines/>
        <w:spacing w:after="60" w:line="240" w:lineRule="auto"/>
      </w:pPr>
      <w:r>
        <w:rPr>
          <w:b/>
        </w:rPr>
        <w:t xml:space="preserve">Pós-condições: </w:t>
      </w:r>
      <w:r>
        <w:t>Publicação persistida e exibida no feed.</w:t>
      </w:r>
    </w:p>
    <w:p w14:paraId="1F080DE3" w14:textId="77777777" w:rsidR="000432A9" w:rsidRDefault="002D7E50">
      <w:pPr>
        <w:keepLines/>
        <w:spacing w:after="60" w:line="240" w:lineRule="auto"/>
      </w:pPr>
      <w:r>
        <w:rPr>
          <w:b/>
        </w:rPr>
        <w:t xml:space="preserve">Entradas: </w:t>
      </w:r>
      <w:r>
        <w:t>Título, corpo, linguagem, código e imagem opcional.</w:t>
      </w:r>
    </w:p>
    <w:p w14:paraId="1309707E" w14:textId="77777777" w:rsidR="000432A9" w:rsidRDefault="002D7E50">
      <w:pPr>
        <w:keepLines/>
        <w:spacing w:after="60" w:line="240" w:lineRule="auto"/>
      </w:pPr>
      <w:r>
        <w:rPr>
          <w:b/>
        </w:rPr>
        <w:t xml:space="preserve">Saídas: </w:t>
      </w:r>
      <w:r>
        <w:t>Publicação criada ou erros de validação.</w:t>
      </w:r>
    </w:p>
    <w:p w14:paraId="6C2D5FFF" w14:textId="77777777" w:rsidR="000432A9" w:rsidRDefault="002D7E50">
      <w:pPr>
        <w:pStyle w:val="Ttulo3"/>
        <w:spacing w:before="120" w:after="80" w:line="240" w:lineRule="auto"/>
      </w:pPr>
      <w:r>
        <w:t>Fluxo Principal</w:t>
      </w:r>
    </w:p>
    <w:p w14:paraId="23C8ABC1" w14:textId="77777777" w:rsidR="000432A9" w:rsidRDefault="002D7E50">
      <w:pPr>
        <w:spacing w:after="60" w:line="240" w:lineRule="auto"/>
        <w:ind w:left="360" w:hanging="360"/>
      </w:pPr>
      <w:r>
        <w:rPr>
          <w:b/>
        </w:rPr>
        <w:t xml:space="preserve">1. </w:t>
      </w:r>
      <w:r>
        <w:t>O usuário abre o compositor do feed.</w:t>
      </w:r>
    </w:p>
    <w:p w14:paraId="6471D72A" w14:textId="77777777" w:rsidR="000432A9" w:rsidRDefault="002D7E50">
      <w:pPr>
        <w:spacing w:after="60" w:line="240" w:lineRule="auto"/>
        <w:ind w:left="360" w:hanging="360"/>
      </w:pPr>
      <w:r>
        <w:rPr>
          <w:b/>
        </w:rPr>
        <w:t xml:space="preserve">2. </w:t>
      </w:r>
      <w:r>
        <w:t>O usuário informa o conteúdo e confirma a publicação.</w:t>
      </w:r>
    </w:p>
    <w:p w14:paraId="7E584E1B" w14:textId="77777777" w:rsidR="000432A9" w:rsidRDefault="002D7E50">
      <w:pPr>
        <w:spacing w:after="60" w:line="240" w:lineRule="auto"/>
        <w:ind w:left="360" w:hanging="360"/>
      </w:pPr>
      <w:r>
        <w:rPr>
          <w:b/>
        </w:rPr>
        <w:t xml:space="preserve">3. </w:t>
      </w:r>
      <w:r>
        <w:t>O Stacklyst valida autenticação, tamanho, formato e limite.</w:t>
      </w:r>
    </w:p>
    <w:p w14:paraId="1CB95893" w14:textId="77777777" w:rsidR="000432A9" w:rsidRDefault="002D7E50">
      <w:pPr>
        <w:spacing w:after="60" w:line="240" w:lineRule="auto"/>
        <w:ind w:left="360" w:hanging="360"/>
      </w:pPr>
      <w:r>
        <w:rPr>
          <w:b/>
        </w:rPr>
        <w:t xml:space="preserve">4. </w:t>
      </w:r>
      <w:r>
        <w:t>O sistema persiste a publicação e seus metadados.</w:t>
      </w:r>
    </w:p>
    <w:p w14:paraId="0D87AF23" w14:textId="77777777" w:rsidR="000432A9" w:rsidRDefault="002D7E50">
      <w:pPr>
        <w:spacing w:after="60" w:line="240" w:lineRule="auto"/>
        <w:ind w:left="360" w:hanging="360"/>
      </w:pPr>
      <w:r>
        <w:rPr>
          <w:b/>
        </w:rPr>
        <w:t xml:space="preserve">5. </w:t>
      </w:r>
      <w:r>
        <w:t>O feed é atualizado e a publicação fica disponível para interação.</w:t>
      </w:r>
    </w:p>
    <w:p w14:paraId="295679E1" w14:textId="77777777" w:rsidR="000432A9" w:rsidRDefault="002D7E50">
      <w:pPr>
        <w:pStyle w:val="Ttulo3"/>
        <w:spacing w:before="120" w:after="80" w:line="240" w:lineRule="auto"/>
      </w:pPr>
      <w:r>
        <w:t>Fluxos Alternativos</w:t>
      </w:r>
    </w:p>
    <w:p w14:paraId="758E6DFF" w14:textId="77777777" w:rsidR="000432A9" w:rsidRDefault="002D7E50">
      <w:pPr>
        <w:spacing w:after="60" w:line="240" w:lineRule="auto"/>
        <w:ind w:left="360" w:hanging="259"/>
      </w:pPr>
      <w:r>
        <w:t>• A1 — Conteúdo inválido ou vazio: o sistema solicita correção.</w:t>
      </w:r>
    </w:p>
    <w:p w14:paraId="741ED7DA" w14:textId="77777777" w:rsidR="000432A9" w:rsidRDefault="002D7E50">
      <w:pPr>
        <w:spacing w:after="60" w:line="240" w:lineRule="auto"/>
        <w:ind w:left="360" w:hanging="259"/>
      </w:pPr>
      <w:r>
        <w:t>• A2 — Limite excedido: o sistema recusa temporariamente.</w:t>
      </w:r>
    </w:p>
    <w:p w14:paraId="5E4BCF16" w14:textId="77777777" w:rsidR="000432A9" w:rsidRDefault="002D7E50">
      <w:pPr>
        <w:spacing w:after="60" w:line="240" w:lineRule="auto"/>
        <w:ind w:left="360" w:hanging="259"/>
      </w:pPr>
      <w:r>
        <w:t>• A3 — Upload falha: o usuário pode corrigir ou publicar sem a mídia, se permitido.</w:t>
      </w:r>
    </w:p>
    <w:p w14:paraId="1D5479CD" w14:textId="77777777" w:rsidR="004959D5" w:rsidRDefault="004959D5" w:rsidP="004959D5">
      <w:pPr>
        <w:pStyle w:val="Ttulo3"/>
        <w:spacing w:before="120" w:after="80" w:line="240" w:lineRule="auto"/>
      </w:pPr>
      <w:r>
        <w:t>Protótipo de Interface</w:t>
      </w:r>
    </w:p>
    <w:p w14:paraId="4CD17C26" w14:textId="77777777" w:rsidR="004959D5" w:rsidRDefault="00EC2892" w:rsidP="004959D5">
      <w:pPr>
        <w:keepNext/>
        <w:spacing w:after="60" w:line="240" w:lineRule="auto"/>
        <w:rPr>
          <w:noProof/>
        </w:rPr>
      </w:pPr>
      <w:r>
        <w:rPr>
          <w:noProof/>
        </w:rPr>
        <w:pict w14:anchorId="56FB3A51">
          <v:shape id="_x0000_i1037" type="#_x0000_t75" style="width:414pt;height:190.2pt;visibility:visible;mso-wrap-style:square">
            <v:imagedata r:id="rId27" o:title=""/>
          </v:shape>
        </w:pict>
      </w:r>
    </w:p>
    <w:p w14:paraId="1B948D02" w14:textId="77777777" w:rsidR="004959D5" w:rsidRPr="00793C3B" w:rsidRDefault="004959D5" w:rsidP="00793C3B">
      <w:pPr>
        <w:spacing w:after="60" w:line="240" w:lineRule="auto"/>
        <w:jc w:val="center"/>
        <w:rPr>
          <w:i/>
          <w:sz w:val="17"/>
        </w:rPr>
      </w:pPr>
      <w:r>
        <w:rPr>
          <w:sz w:val="18"/>
        </w:rPr>
        <w:t>Referência visual de UC013. Captura de 12/09/2026.</w:t>
      </w:r>
    </w:p>
    <w:p w14:paraId="2CF238FB" w14:textId="77777777" w:rsidR="000432A9" w:rsidRDefault="002D7E50">
      <w:pPr>
        <w:pStyle w:val="Ttulo2"/>
        <w:pageBreakBefore/>
        <w:spacing w:before="0"/>
      </w:pPr>
      <w:bookmarkStart w:id="34" w:name="_Toc240103727"/>
      <w:bookmarkStart w:id="35" w:name="_Toc240126263"/>
      <w:r>
        <w:lastRenderedPageBreak/>
        <w:t>5.14 Caso de Uso UC014 — Interagir com publicação</w:t>
      </w:r>
      <w:bookmarkEnd w:id="34"/>
      <w:bookmarkEnd w:id="35"/>
    </w:p>
    <w:p w14:paraId="6380B1F3" w14:textId="77777777" w:rsidR="000432A9" w:rsidRDefault="002D7E50">
      <w:pPr>
        <w:keepLines/>
        <w:spacing w:after="60" w:line="240" w:lineRule="auto"/>
      </w:pPr>
      <w:r>
        <w:rPr>
          <w:b/>
        </w:rPr>
        <w:t xml:space="preserve">Descrição: </w:t>
      </w:r>
      <w:r>
        <w:t>Reagir, votar, responder, salvar ou denunciar uma publicação.</w:t>
      </w:r>
    </w:p>
    <w:p w14:paraId="5B379D07" w14:textId="77777777" w:rsidR="000432A9" w:rsidRDefault="002D7E50">
      <w:pPr>
        <w:keepLines/>
        <w:spacing w:after="60" w:line="240" w:lineRule="auto"/>
      </w:pPr>
      <w:r>
        <w:rPr>
          <w:b/>
        </w:rPr>
        <w:t xml:space="preserve">Tipo: </w:t>
      </w:r>
      <w:r>
        <w:t>Condução</w:t>
      </w:r>
    </w:p>
    <w:p w14:paraId="7F900901" w14:textId="77777777" w:rsidR="000432A9" w:rsidRDefault="002D7E50">
      <w:pPr>
        <w:keepLines/>
        <w:spacing w:after="60" w:line="240" w:lineRule="auto"/>
      </w:pPr>
      <w:r>
        <w:rPr>
          <w:b/>
        </w:rPr>
        <w:t>Ator iniciador ou caso chamador:</w:t>
      </w:r>
      <w:r>
        <w:t xml:space="preserve"> Usuário autenticado</w:t>
      </w:r>
    </w:p>
    <w:p w14:paraId="53B6680B" w14:textId="77777777" w:rsidR="000432A9" w:rsidRDefault="002D7E50">
      <w:pPr>
        <w:keepLines/>
        <w:spacing w:after="60" w:line="240" w:lineRule="auto"/>
      </w:pPr>
      <w:r>
        <w:rPr>
          <w:b/>
        </w:rPr>
        <w:t>Atores secundários:</w:t>
      </w:r>
      <w:r>
        <w:t xml:space="preserve"> Autor da publicação</w:t>
      </w:r>
    </w:p>
    <w:p w14:paraId="17C2516E" w14:textId="77777777" w:rsidR="000432A9" w:rsidRDefault="002D7E50">
      <w:pPr>
        <w:keepLines/>
        <w:spacing w:after="60" w:line="240" w:lineRule="auto"/>
      </w:pPr>
      <w:r>
        <w:rPr>
          <w:b/>
        </w:rPr>
        <w:t xml:space="preserve">Pré-condições: </w:t>
      </w:r>
      <w:r>
        <w:t>Usuário autenticado; publicação existente.</w:t>
      </w:r>
    </w:p>
    <w:p w14:paraId="14BA9DDD" w14:textId="77777777" w:rsidR="000432A9" w:rsidRDefault="002D7E50">
      <w:pPr>
        <w:keepLines/>
        <w:spacing w:after="60" w:line="240" w:lineRule="auto"/>
      </w:pPr>
      <w:r>
        <w:rPr>
          <w:b/>
        </w:rPr>
        <w:t xml:space="preserve">Pós-condições: </w:t>
      </w:r>
      <w:r>
        <w:t>Interação registrada e contadores/notificações atualizados.</w:t>
      </w:r>
    </w:p>
    <w:p w14:paraId="5646E3E7" w14:textId="77777777" w:rsidR="000432A9" w:rsidRDefault="002D7E50">
      <w:pPr>
        <w:keepLines/>
        <w:spacing w:after="60" w:line="240" w:lineRule="auto"/>
      </w:pPr>
      <w:r>
        <w:rPr>
          <w:b/>
        </w:rPr>
        <w:t xml:space="preserve">Entradas: </w:t>
      </w:r>
      <w:r>
        <w:t>Publicação, ação, reação ou resposta.</w:t>
      </w:r>
    </w:p>
    <w:p w14:paraId="78A1ECBB" w14:textId="77777777" w:rsidR="000432A9" w:rsidRDefault="002D7E50">
      <w:pPr>
        <w:keepLines/>
        <w:spacing w:after="60" w:line="240" w:lineRule="auto"/>
      </w:pPr>
      <w:r>
        <w:rPr>
          <w:b/>
        </w:rPr>
        <w:t xml:space="preserve">Saídas: </w:t>
      </w:r>
      <w:r>
        <w:t>Novo estado da interação e eventual notificação.</w:t>
      </w:r>
    </w:p>
    <w:p w14:paraId="7703BDA3" w14:textId="77777777" w:rsidR="000432A9" w:rsidRDefault="002D7E50">
      <w:pPr>
        <w:pStyle w:val="Ttulo3"/>
        <w:spacing w:before="120" w:after="80" w:line="240" w:lineRule="auto"/>
      </w:pPr>
      <w:r>
        <w:t>Fluxo Principal</w:t>
      </w:r>
    </w:p>
    <w:p w14:paraId="658F1238" w14:textId="77777777" w:rsidR="000432A9" w:rsidRDefault="002D7E50">
      <w:pPr>
        <w:spacing w:after="60" w:line="240" w:lineRule="auto"/>
        <w:ind w:left="360" w:hanging="360"/>
      </w:pPr>
      <w:r>
        <w:rPr>
          <w:b/>
        </w:rPr>
        <w:t xml:space="preserve">1. </w:t>
      </w:r>
      <w:r>
        <w:t>O usuário seleciona uma publicação no feed.</w:t>
      </w:r>
    </w:p>
    <w:p w14:paraId="3CBADFDC" w14:textId="77777777" w:rsidR="000432A9" w:rsidRDefault="002D7E50">
      <w:pPr>
        <w:spacing w:after="60" w:line="240" w:lineRule="auto"/>
        <w:ind w:left="360" w:hanging="360"/>
      </w:pPr>
      <w:r>
        <w:rPr>
          <w:b/>
        </w:rPr>
        <w:t xml:space="preserve">2. </w:t>
      </w:r>
      <w:r>
        <w:t>O usuário escolhe a interação permitida e informa dados adicionais quando necessário.</w:t>
      </w:r>
    </w:p>
    <w:p w14:paraId="682ADBE1" w14:textId="77777777" w:rsidR="000432A9" w:rsidRDefault="002D7E50">
      <w:pPr>
        <w:spacing w:after="60" w:line="240" w:lineRule="auto"/>
        <w:ind w:left="360" w:hanging="360"/>
      </w:pPr>
      <w:r>
        <w:rPr>
          <w:b/>
        </w:rPr>
        <w:t xml:space="preserve">3. </w:t>
      </w:r>
      <w:r>
        <w:t>O Stacklyst valida alvo, sessão e duplicidade.</w:t>
      </w:r>
    </w:p>
    <w:p w14:paraId="4F42223A" w14:textId="77777777" w:rsidR="000432A9" w:rsidRDefault="002D7E50">
      <w:pPr>
        <w:spacing w:after="60" w:line="240" w:lineRule="auto"/>
        <w:ind w:left="360" w:hanging="360"/>
      </w:pPr>
      <w:r>
        <w:rPr>
          <w:b/>
        </w:rPr>
        <w:t xml:space="preserve">4. </w:t>
      </w:r>
      <w:r>
        <w:t>O sistema registra ou alterna a interação e atualiza contadores.</w:t>
      </w:r>
    </w:p>
    <w:p w14:paraId="3727DC98" w14:textId="77777777" w:rsidR="000432A9" w:rsidRDefault="002D7E50">
      <w:pPr>
        <w:spacing w:after="60" w:line="240" w:lineRule="auto"/>
        <w:ind w:left="360" w:hanging="360"/>
      </w:pPr>
      <w:r>
        <w:rPr>
          <w:b/>
        </w:rPr>
        <w:t xml:space="preserve">5. </w:t>
      </w:r>
      <w:r>
        <w:t>O autor recebe notificação quando a regra prevê.</w:t>
      </w:r>
    </w:p>
    <w:p w14:paraId="0F467EAD" w14:textId="77777777" w:rsidR="000432A9" w:rsidRDefault="002D7E50">
      <w:pPr>
        <w:pStyle w:val="Ttulo3"/>
        <w:spacing w:before="120" w:after="80" w:line="240" w:lineRule="auto"/>
      </w:pPr>
      <w:r>
        <w:t>Fluxos Alternativos</w:t>
      </w:r>
    </w:p>
    <w:p w14:paraId="1E7662F4" w14:textId="77777777" w:rsidR="000432A9" w:rsidRDefault="002D7E50">
      <w:pPr>
        <w:spacing w:after="60" w:line="240" w:lineRule="auto"/>
        <w:ind w:left="360" w:hanging="259"/>
      </w:pPr>
      <w:r>
        <w:t>• A1 — Publicação removida: o sistema interrompe a ação.</w:t>
      </w:r>
    </w:p>
    <w:p w14:paraId="3EBEF5A5" w14:textId="77777777" w:rsidR="000432A9" w:rsidRDefault="002D7E50">
      <w:pPr>
        <w:spacing w:after="60" w:line="240" w:lineRule="auto"/>
        <w:ind w:left="360" w:hanging="259"/>
      </w:pPr>
      <w:r>
        <w:t>• A2 — Ação duplicada: o sistema mantém unicidade ou alterna o estado.</w:t>
      </w:r>
    </w:p>
    <w:p w14:paraId="3EE28DF6" w14:textId="77777777" w:rsidR="000432A9" w:rsidRDefault="002D7E50">
      <w:pPr>
        <w:spacing w:after="60" w:line="240" w:lineRule="auto"/>
        <w:ind w:left="360" w:hanging="259"/>
      </w:pPr>
      <w:r>
        <w:t>• A3 — Conteúdo denunciado: o sistema cria item para moderação.</w:t>
      </w:r>
    </w:p>
    <w:p w14:paraId="146CFA1A" w14:textId="77777777" w:rsidR="004959D5" w:rsidRDefault="004959D5" w:rsidP="004959D5">
      <w:pPr>
        <w:pStyle w:val="Ttulo3"/>
        <w:spacing w:before="120" w:after="80" w:line="240" w:lineRule="auto"/>
      </w:pPr>
      <w:r>
        <w:t>Protótipo de Interface</w:t>
      </w:r>
    </w:p>
    <w:p w14:paraId="33C361DB" w14:textId="77777777" w:rsidR="004959D5" w:rsidRPr="004959D5" w:rsidRDefault="00EC2892" w:rsidP="004959D5">
      <w:pPr>
        <w:keepNext/>
        <w:spacing w:after="60" w:line="240" w:lineRule="auto"/>
      </w:pPr>
      <w:r>
        <w:rPr>
          <w:noProof/>
        </w:rPr>
        <w:pict w14:anchorId="73DCA243">
          <v:shape id="_x0000_i1038" type="#_x0000_t75" style="width:413.4pt;height:189.6pt;visibility:visible;mso-wrap-style:square">
            <v:imagedata r:id="rId28" o:title=""/>
          </v:shape>
        </w:pict>
      </w:r>
    </w:p>
    <w:p w14:paraId="698DE10D" w14:textId="77777777" w:rsidR="004959D5" w:rsidRPr="00793C3B" w:rsidRDefault="004959D5" w:rsidP="00793C3B">
      <w:pPr>
        <w:spacing w:after="60" w:line="240" w:lineRule="auto"/>
        <w:jc w:val="center"/>
      </w:pPr>
      <w:r>
        <w:rPr>
          <w:sz w:val="18"/>
        </w:rPr>
        <w:t>Referência visual de UC014. Captura de 12/09/2026.</w:t>
      </w:r>
    </w:p>
    <w:p w14:paraId="02FFAF68" w14:textId="77777777" w:rsidR="000432A9" w:rsidRDefault="002D7E50">
      <w:pPr>
        <w:pStyle w:val="Ttulo2"/>
        <w:pageBreakBefore/>
        <w:spacing w:before="0"/>
      </w:pPr>
      <w:bookmarkStart w:id="36" w:name="_Toc240103731"/>
      <w:bookmarkStart w:id="37" w:name="_Toc240126264"/>
      <w:r>
        <w:lastRenderedPageBreak/>
        <w:t>5.15 Caso de Uso UC015 — Criar evento</w:t>
      </w:r>
      <w:bookmarkEnd w:id="36"/>
      <w:bookmarkEnd w:id="37"/>
    </w:p>
    <w:p w14:paraId="25F8C9AD" w14:textId="77777777" w:rsidR="000432A9" w:rsidRDefault="002D7E50">
      <w:pPr>
        <w:keepLines/>
        <w:spacing w:after="60" w:line="240" w:lineRule="auto"/>
      </w:pPr>
      <w:r>
        <w:rPr>
          <w:b/>
        </w:rPr>
        <w:t>Descrição:</w:t>
      </w:r>
      <w:r>
        <w:t xml:space="preserve"> Permitir que qualquer usuário autenticado crie um evento comunitário com descrição, período e requisitos de participação, tornando-se o organizador responsável pelo cadastro.</w:t>
      </w:r>
    </w:p>
    <w:p w14:paraId="545DC1B9" w14:textId="77777777" w:rsidR="000432A9" w:rsidRDefault="002D7E50">
      <w:pPr>
        <w:keepLines/>
        <w:spacing w:after="60" w:line="240" w:lineRule="auto"/>
      </w:pPr>
      <w:r>
        <w:rPr>
          <w:b/>
        </w:rPr>
        <w:t xml:space="preserve">Tipo: </w:t>
      </w:r>
      <w:r>
        <w:t>Configuração</w:t>
      </w:r>
    </w:p>
    <w:p w14:paraId="2BDDB8D0" w14:textId="77777777" w:rsidR="000432A9" w:rsidRDefault="002D7E50">
      <w:pPr>
        <w:keepLines/>
        <w:spacing w:after="60" w:line="240" w:lineRule="auto"/>
      </w:pPr>
      <w:r>
        <w:rPr>
          <w:b/>
        </w:rPr>
        <w:t>Ator iniciador ou caso chamador:</w:t>
      </w:r>
      <w:r>
        <w:t xml:space="preserve"> Usuário autenticado, no contexto de organizador do evento.</w:t>
      </w:r>
    </w:p>
    <w:p w14:paraId="7407DEE6" w14:textId="77777777" w:rsidR="000432A9" w:rsidRDefault="002D7E50">
      <w:pPr>
        <w:keepLines/>
        <w:spacing w:after="60" w:line="240" w:lineRule="auto"/>
      </w:pPr>
      <w:r>
        <w:rPr>
          <w:b/>
        </w:rPr>
        <w:t>Atores secundários:</w:t>
      </w:r>
      <w:r>
        <w:t xml:space="preserve"> Nenhum.</w:t>
      </w:r>
    </w:p>
    <w:p w14:paraId="6CFF0780" w14:textId="77777777" w:rsidR="000432A9" w:rsidRDefault="002D7E50">
      <w:pPr>
        <w:keepLines/>
        <w:spacing w:after="60" w:line="240" w:lineRule="auto"/>
      </w:pPr>
      <w:r>
        <w:rPr>
          <w:b/>
        </w:rPr>
        <w:t>Pré-condições:</w:t>
      </w:r>
      <w:r>
        <w:t xml:space="preserve"> Usuário autenticado e dados obrigatórios do evento preenchidos. A criação não exige o papel de Administrador ou Recrutador.</w:t>
      </w:r>
    </w:p>
    <w:p w14:paraId="0ECFB3B6" w14:textId="77777777" w:rsidR="000432A9" w:rsidRDefault="002D7E50">
      <w:pPr>
        <w:keepLines/>
        <w:spacing w:after="60" w:line="240" w:lineRule="auto"/>
      </w:pPr>
      <w:r>
        <w:rPr>
          <w:b/>
        </w:rPr>
        <w:t>Pós-condições:</w:t>
      </w:r>
      <w:r>
        <w:t xml:space="preserve"> Evento criado no estado UPCOMING e vinculado à conta que o cadastrou como criadora.</w:t>
      </w:r>
    </w:p>
    <w:p w14:paraId="512E0A7C" w14:textId="77777777" w:rsidR="000432A9" w:rsidRDefault="002D7E50">
      <w:pPr>
        <w:keepLines/>
        <w:spacing w:after="60" w:line="240" w:lineRule="auto"/>
      </w:pPr>
      <w:r>
        <w:rPr>
          <w:b/>
        </w:rPr>
        <w:t>Entradas:</w:t>
      </w:r>
      <w:r>
        <w:t xml:space="preserve"> Título, descrição, tipo, datas de início e término, nível mínimo, capacidade opcional, recompensa de XP e imagem opcional.</w:t>
      </w:r>
    </w:p>
    <w:p w14:paraId="6E5507D1" w14:textId="77777777" w:rsidR="000432A9" w:rsidRDefault="002D7E50">
      <w:pPr>
        <w:keepLines/>
        <w:spacing w:after="60" w:line="240" w:lineRule="auto"/>
      </w:pPr>
      <w:r>
        <w:rPr>
          <w:b/>
        </w:rPr>
        <w:t>Saídas:</w:t>
      </w:r>
      <w:r>
        <w:t xml:space="preserve"> Confirmação de criação e evento disponível na listagem com seu estado e requisitos.</w:t>
      </w:r>
    </w:p>
    <w:p w14:paraId="4F19D5C9" w14:textId="77777777" w:rsidR="000432A9" w:rsidRDefault="002D7E50">
      <w:pPr>
        <w:pStyle w:val="Ttulo3"/>
        <w:spacing w:before="120" w:after="80" w:line="240" w:lineRule="auto"/>
      </w:pPr>
      <w:r>
        <w:t>Fluxo Principal</w:t>
      </w:r>
    </w:p>
    <w:p w14:paraId="2D2B5969" w14:textId="77777777" w:rsidR="000432A9" w:rsidRDefault="002D7E50">
      <w:pPr>
        <w:spacing w:after="60" w:line="240" w:lineRule="auto"/>
        <w:ind w:left="360" w:hanging="360"/>
      </w:pPr>
      <w:r>
        <w:t>1. O usuário acessa Eventos e seleciona Criar evento.</w:t>
      </w:r>
    </w:p>
    <w:p w14:paraId="7311DF5E" w14:textId="77777777" w:rsidR="000432A9" w:rsidRDefault="002D7E50">
      <w:pPr>
        <w:spacing w:after="60" w:line="240" w:lineRule="auto"/>
        <w:ind w:left="360" w:hanging="360"/>
      </w:pPr>
      <w:r>
        <w:t>2. O sistema verifica se há uma sessão válida e apresenta o formulário.</w:t>
      </w:r>
    </w:p>
    <w:p w14:paraId="0FB30B44" w14:textId="77777777" w:rsidR="000432A9" w:rsidRDefault="002D7E50">
      <w:pPr>
        <w:spacing w:after="60" w:line="240" w:lineRule="auto"/>
        <w:ind w:left="360" w:hanging="360"/>
      </w:pPr>
      <w:r>
        <w:t>3. O usuário preenche a descrição, o tipo, o período e os requisitos de participação.</w:t>
      </w:r>
    </w:p>
    <w:p w14:paraId="62C3FBC1" w14:textId="77777777" w:rsidR="000432A9" w:rsidRDefault="002D7E50">
      <w:pPr>
        <w:spacing w:after="60" w:line="240" w:lineRule="auto"/>
        <w:ind w:left="360" w:hanging="360"/>
      </w:pPr>
      <w:r>
        <w:t>4. O formulário verifica os dados obrigatórios e a ordem das datas; o servidor valida os dados recebidos para a criação.</w:t>
      </w:r>
    </w:p>
    <w:p w14:paraId="139E02F8" w14:textId="77777777" w:rsidR="000432A9" w:rsidRDefault="002D7E50">
      <w:pPr>
        <w:spacing w:after="60" w:line="240" w:lineRule="auto"/>
        <w:ind w:left="360" w:hanging="360"/>
      </w:pPr>
      <w:r>
        <w:t>5. O sistema registra o evento com o usuário como criador, define o estado inicial UPCOMING e confirma a criação.</w:t>
      </w:r>
    </w:p>
    <w:p w14:paraId="2FE48E21" w14:textId="77777777" w:rsidR="000432A9" w:rsidRDefault="002D7E50">
      <w:pPr>
        <w:pStyle w:val="Ttulo3"/>
        <w:spacing w:before="120" w:after="80" w:line="240" w:lineRule="auto"/>
      </w:pPr>
      <w:r>
        <w:t>Fluxos Alternativos</w:t>
      </w:r>
    </w:p>
    <w:p w14:paraId="6E2D5E01" w14:textId="77777777" w:rsidR="000432A9" w:rsidRDefault="002D7E50">
      <w:pPr>
        <w:spacing w:after="60" w:line="240" w:lineRule="auto"/>
        <w:ind w:left="360" w:hanging="259"/>
      </w:pPr>
      <w:r>
        <w:t>• A1 — Sessão ausente ou expirada: o sistema solicita que o usuário faça login antes de concluir a criação.</w:t>
      </w:r>
    </w:p>
    <w:p w14:paraId="5D7C3A48" w14:textId="77777777" w:rsidR="000432A9" w:rsidRDefault="002D7E50">
      <w:pPr>
        <w:spacing w:after="60" w:line="240" w:lineRule="auto"/>
        <w:ind w:left="360" w:hanging="259"/>
      </w:pPr>
      <w:r>
        <w:t>• A2 — Campos obrigatórios ou datas inválidos no formulário: o sistema solicita a correção e mantém os dados para nova tentativa.</w:t>
      </w:r>
    </w:p>
    <w:p w14:paraId="01D4C7FB" w14:textId="77777777" w:rsidR="000432A9" w:rsidRDefault="002D7E50">
      <w:pPr>
        <w:spacing w:after="60" w:line="240" w:lineRule="auto"/>
        <w:ind w:left="360" w:hanging="259"/>
      </w:pPr>
      <w:r>
        <w:t>• A3 — Falha ao salvar o evento: o sistema informa a falha e não apresenta confirmação de criação.</w:t>
      </w:r>
    </w:p>
    <w:p w14:paraId="5B08AA45" w14:textId="77777777" w:rsidR="00952EB7" w:rsidRDefault="00952EB7" w:rsidP="00952EB7">
      <w:pPr>
        <w:pStyle w:val="Ttulo3"/>
        <w:spacing w:before="120" w:after="80" w:line="240" w:lineRule="auto"/>
      </w:pPr>
      <w:r>
        <w:t>Protótipo de Interface</w:t>
      </w:r>
    </w:p>
    <w:p w14:paraId="7678FAD9" w14:textId="77777777" w:rsidR="00952EB7" w:rsidRDefault="00EC2892" w:rsidP="00952EB7">
      <w:pPr>
        <w:keepNext/>
        <w:spacing w:after="60" w:line="240" w:lineRule="auto"/>
        <w:rPr>
          <w:noProof/>
        </w:rPr>
      </w:pPr>
      <w:r>
        <w:rPr>
          <w:noProof/>
        </w:rPr>
        <w:pict w14:anchorId="18C61A18">
          <v:shape id="_x0000_i1039" type="#_x0000_t75" style="width:423.6pt;height:189.6pt;visibility:visible;mso-wrap-style:square">
            <v:imagedata r:id="rId29" o:title=""/>
          </v:shape>
        </w:pict>
      </w:r>
    </w:p>
    <w:p w14:paraId="1A3C4940" w14:textId="77777777" w:rsidR="00793C3B" w:rsidRPr="00952EB7" w:rsidRDefault="00793C3B" w:rsidP="00793C3B">
      <w:pPr>
        <w:spacing w:after="60" w:line="240" w:lineRule="auto"/>
        <w:jc w:val="center"/>
      </w:pPr>
      <w:r>
        <w:rPr>
          <w:sz w:val="18"/>
        </w:rPr>
        <w:t>Referência visual de UC015. Captura de 12/09/2026.</w:t>
      </w:r>
    </w:p>
    <w:p w14:paraId="15D2DDD1" w14:textId="77777777" w:rsidR="000432A9" w:rsidRDefault="002D7E50">
      <w:pPr>
        <w:pStyle w:val="Ttulo2"/>
        <w:pageBreakBefore/>
        <w:spacing w:before="0"/>
      </w:pPr>
      <w:bookmarkStart w:id="38" w:name="_Toc240103735"/>
      <w:bookmarkStart w:id="39" w:name="_Toc240126265"/>
      <w:r>
        <w:lastRenderedPageBreak/>
        <w:t>5.16 Caso de Uso UC016 — Avaliar empate técnico</w:t>
      </w:r>
      <w:bookmarkEnd w:id="38"/>
      <w:bookmarkEnd w:id="39"/>
    </w:p>
    <w:p w14:paraId="55944BEE" w14:textId="77777777" w:rsidR="000432A9" w:rsidRDefault="002D7E50">
      <w:pPr>
        <w:keepLines/>
        <w:spacing w:after="60" w:line="240" w:lineRule="auto"/>
      </w:pPr>
      <w:r>
        <w:rPr>
          <w:b/>
        </w:rPr>
        <w:t xml:space="preserve">Descrição: </w:t>
      </w:r>
      <w:r>
        <w:t>Emitir parecer humano sobre soluções de duelo.</w:t>
      </w:r>
    </w:p>
    <w:p w14:paraId="3531BB5C" w14:textId="77777777" w:rsidR="000432A9" w:rsidRDefault="002D7E50">
      <w:pPr>
        <w:keepLines/>
        <w:spacing w:after="60" w:line="240" w:lineRule="auto"/>
      </w:pPr>
      <w:r>
        <w:rPr>
          <w:b/>
        </w:rPr>
        <w:t xml:space="preserve">Tipo: </w:t>
      </w:r>
      <w:r>
        <w:t>Análise</w:t>
      </w:r>
    </w:p>
    <w:p w14:paraId="4FED805A" w14:textId="77777777" w:rsidR="000432A9" w:rsidRDefault="002D7E50">
      <w:pPr>
        <w:keepLines/>
        <w:spacing w:after="60" w:line="240" w:lineRule="auto"/>
      </w:pPr>
      <w:r>
        <w:rPr>
          <w:b/>
        </w:rPr>
        <w:t>Ator iniciador ou caso chamador:</w:t>
      </w:r>
      <w:r>
        <w:t xml:space="preserve"> Avaliador ou Administrador.</w:t>
      </w:r>
    </w:p>
    <w:p w14:paraId="6561E4EB" w14:textId="77777777" w:rsidR="000432A9" w:rsidRDefault="002D7E50">
      <w:pPr>
        <w:keepLines/>
        <w:spacing w:after="60" w:line="240" w:lineRule="auto"/>
      </w:pPr>
      <w:r>
        <w:rPr>
          <w:b/>
        </w:rPr>
        <w:t>Atores secundários:</w:t>
      </w:r>
      <w:r>
        <w:t xml:space="preserve"> Nenhum.</w:t>
      </w:r>
    </w:p>
    <w:p w14:paraId="7797FE9C" w14:textId="77777777" w:rsidR="000432A9" w:rsidRDefault="002D7E50">
      <w:pPr>
        <w:keepLines/>
        <w:spacing w:after="60" w:line="240" w:lineRule="auto"/>
      </w:pPr>
      <w:r>
        <w:rPr>
          <w:b/>
        </w:rPr>
        <w:t>Pré-condições:</w:t>
      </w:r>
      <w:r>
        <w:t xml:space="preserve"> Avaliador aprovado ou Administrador autenticado, que não participou do duelo; duelo no estado REVIEW_PENDING, com soluções disponíveis para análise.</w:t>
      </w:r>
    </w:p>
    <w:p w14:paraId="1D0F8E73" w14:textId="77777777" w:rsidR="000432A9" w:rsidRDefault="002D7E50">
      <w:pPr>
        <w:keepLines/>
        <w:spacing w:after="60" w:line="240" w:lineRule="auto"/>
      </w:pPr>
      <w:r>
        <w:rPr>
          <w:b/>
        </w:rPr>
        <w:t xml:space="preserve">Pós-condições: </w:t>
      </w:r>
      <w:r>
        <w:t>DuelEvaluation humana criada, duelo fechado e participantes notificados.</w:t>
      </w:r>
    </w:p>
    <w:p w14:paraId="78D89B47" w14:textId="77777777" w:rsidR="000432A9" w:rsidRDefault="002D7E50">
      <w:pPr>
        <w:keepLines/>
        <w:spacing w:after="60" w:line="240" w:lineRule="auto"/>
      </w:pPr>
      <w:r>
        <w:rPr>
          <w:b/>
        </w:rPr>
        <w:t xml:space="preserve">Entradas: </w:t>
      </w:r>
      <w:r>
        <w:t>Pontuações, vencedor, feedback, pontos fortes e melhorias.</w:t>
      </w:r>
    </w:p>
    <w:p w14:paraId="28C9FA44" w14:textId="77777777" w:rsidR="000432A9" w:rsidRDefault="002D7E50">
      <w:pPr>
        <w:keepLines/>
        <w:spacing w:after="60" w:line="240" w:lineRule="auto"/>
      </w:pPr>
      <w:r>
        <w:rPr>
          <w:b/>
        </w:rPr>
        <w:t xml:space="preserve">Saídas: </w:t>
      </w:r>
      <w:r>
        <w:t>Parecer persistido e resultado.</w:t>
      </w:r>
    </w:p>
    <w:p w14:paraId="6792C5C3" w14:textId="77777777" w:rsidR="000432A9" w:rsidRDefault="002D7E50">
      <w:pPr>
        <w:pStyle w:val="Ttulo3"/>
        <w:spacing w:before="120" w:after="80" w:line="240" w:lineRule="auto"/>
      </w:pPr>
      <w:r>
        <w:t>Fluxo Principal</w:t>
      </w:r>
    </w:p>
    <w:p w14:paraId="04B9B97D" w14:textId="77777777" w:rsidR="000432A9" w:rsidRDefault="002D7E50">
      <w:pPr>
        <w:spacing w:after="60" w:line="240" w:lineRule="auto"/>
        <w:ind w:left="360" w:hanging="360"/>
      </w:pPr>
      <w:r>
        <w:t>1. O avaliador ou administrador abre a fila de avaliações pendentes.</w:t>
      </w:r>
    </w:p>
    <w:p w14:paraId="640D963F" w14:textId="77777777" w:rsidR="000432A9" w:rsidRDefault="002D7E50">
      <w:pPr>
        <w:spacing w:after="60" w:line="240" w:lineRule="auto"/>
        <w:ind w:left="360" w:hanging="360"/>
      </w:pPr>
      <w:r>
        <w:rPr>
          <w:b/>
        </w:rPr>
        <w:t xml:space="preserve">2. </w:t>
      </w:r>
      <w:r>
        <w:t>O Stacklyst autoriza o papel e apresenta as soluções.</w:t>
      </w:r>
    </w:p>
    <w:p w14:paraId="7849E4AC" w14:textId="77777777" w:rsidR="000432A9" w:rsidRDefault="002D7E50">
      <w:pPr>
        <w:spacing w:after="60" w:line="240" w:lineRule="auto"/>
        <w:ind w:left="360" w:hanging="360"/>
      </w:pPr>
      <w:r>
        <w:rPr>
          <w:b/>
        </w:rPr>
        <w:t xml:space="preserve">3. </w:t>
      </w:r>
      <w:r>
        <w:t>O avaliador compara código e resultados dos testes.</w:t>
      </w:r>
    </w:p>
    <w:p w14:paraId="45D68901" w14:textId="77777777" w:rsidR="000432A9" w:rsidRDefault="002D7E50">
      <w:pPr>
        <w:spacing w:after="60" w:line="240" w:lineRule="auto"/>
        <w:ind w:left="360" w:hanging="360"/>
      </w:pPr>
      <w:r>
        <w:rPr>
          <w:b/>
        </w:rPr>
        <w:t xml:space="preserve">4. </w:t>
      </w:r>
      <w:r>
        <w:t>O avaliador informa pontuações e feedback explicativo.</w:t>
      </w:r>
    </w:p>
    <w:p w14:paraId="5252C234" w14:textId="77777777" w:rsidR="000432A9" w:rsidRDefault="002D7E50">
      <w:pPr>
        <w:spacing w:after="60" w:line="240" w:lineRule="auto"/>
        <w:ind w:left="360" w:hanging="360"/>
      </w:pPr>
      <w:r>
        <w:rPr>
          <w:b/>
        </w:rPr>
        <w:t xml:space="preserve">5. </w:t>
      </w:r>
      <w:r>
        <w:t>O sistema valida, registra o parecer, fecha o duelo e notifica.</w:t>
      </w:r>
    </w:p>
    <w:p w14:paraId="4BF132BC" w14:textId="77777777" w:rsidR="000432A9" w:rsidRDefault="002D7E50">
      <w:pPr>
        <w:pStyle w:val="Ttulo3"/>
        <w:spacing w:before="120" w:after="80" w:line="240" w:lineRule="auto"/>
      </w:pPr>
      <w:r>
        <w:t>Fluxos Alternativos</w:t>
      </w:r>
    </w:p>
    <w:p w14:paraId="7F343B12" w14:textId="77777777" w:rsidR="000432A9" w:rsidRDefault="002D7E50">
      <w:pPr>
        <w:spacing w:after="60" w:line="240" w:lineRule="auto"/>
        <w:ind w:left="360" w:hanging="259"/>
      </w:pPr>
      <w:r>
        <w:t>• A1 — Papel ausente ou tentativa de avaliar o próprio duelo: o sistema nega a avaliação.</w:t>
      </w:r>
    </w:p>
    <w:p w14:paraId="11CB2D82" w14:textId="77777777" w:rsidR="000432A9" w:rsidRDefault="002D7E50">
      <w:pPr>
        <w:spacing w:after="60" w:line="240" w:lineRule="auto"/>
        <w:ind w:left="360" w:hanging="259"/>
      </w:pPr>
      <w:r>
        <w:t>• A2 — Duelo já fechado: o sistema impede nova decisão conflitante.</w:t>
      </w:r>
    </w:p>
    <w:p w14:paraId="3A9D9364" w14:textId="77777777" w:rsidR="000432A9" w:rsidRDefault="002D7E50">
      <w:pPr>
        <w:spacing w:after="60" w:line="240" w:lineRule="auto"/>
        <w:ind w:left="360" w:hanging="259"/>
      </w:pPr>
      <w:r>
        <w:t>• A3 — Feedback/pontuação inválidos: o sistema solicita correção.</w:t>
      </w:r>
    </w:p>
    <w:p w14:paraId="4A2C41E3" w14:textId="77777777" w:rsidR="004B1DEF" w:rsidRDefault="004B1DEF" w:rsidP="004B1DEF">
      <w:pPr>
        <w:pStyle w:val="Ttulo3"/>
        <w:spacing w:before="120" w:after="80" w:line="240" w:lineRule="auto"/>
      </w:pPr>
      <w:r>
        <w:t>Protótipo de Interface</w:t>
      </w:r>
    </w:p>
    <w:p w14:paraId="1EE88426" w14:textId="77777777" w:rsidR="00D820E4" w:rsidRDefault="00D820E4" w:rsidP="00D820E4">
      <w:pPr>
        <w:keepNext/>
        <w:spacing w:after="60" w:line="240" w:lineRule="auto"/>
        <w:jc w:val="center"/>
        <w:rPr>
          <w:noProof/>
        </w:rPr>
      </w:pPr>
      <w:r>
        <w:br/>
      </w:r>
      <w:r w:rsidR="00EC2892">
        <w:rPr>
          <w:noProof/>
        </w:rPr>
        <w:pict w14:anchorId="56597889">
          <v:shape id="_x0000_i1040" type="#_x0000_t75" style="width:417pt;height:189.6pt;visibility:visible;mso-wrap-style:square">
            <v:imagedata r:id="rId30" o:title=""/>
          </v:shape>
        </w:pict>
      </w:r>
    </w:p>
    <w:p w14:paraId="592261BF" w14:textId="77777777" w:rsidR="004B1DEF" w:rsidRPr="00793C3B" w:rsidRDefault="0038703B" w:rsidP="00793C3B">
      <w:pPr>
        <w:spacing w:after="60" w:line="240" w:lineRule="auto"/>
        <w:jc w:val="center"/>
        <w:rPr>
          <w:i/>
          <w:sz w:val="17"/>
        </w:rPr>
      </w:pPr>
      <w:r>
        <w:rPr>
          <w:sz w:val="18"/>
        </w:rPr>
        <w:t>Referência visual de UC016. Captura de 12/09/2026.</w:t>
      </w:r>
    </w:p>
    <w:p w14:paraId="170CC238" w14:textId="77777777" w:rsidR="000432A9" w:rsidRDefault="002D7E50">
      <w:pPr>
        <w:pStyle w:val="Ttulo2"/>
        <w:pageBreakBefore/>
        <w:spacing w:before="0"/>
      </w:pPr>
      <w:bookmarkStart w:id="40" w:name="_Toc240103739"/>
      <w:bookmarkStart w:id="41" w:name="_Toc240126266"/>
      <w:r>
        <w:lastRenderedPageBreak/>
        <w:t>5.17 Caso de Uso UC017 — Publicar vaga</w:t>
      </w:r>
      <w:bookmarkEnd w:id="40"/>
      <w:bookmarkEnd w:id="41"/>
    </w:p>
    <w:p w14:paraId="5F838C0C" w14:textId="77777777" w:rsidR="000432A9" w:rsidRDefault="002D7E50">
      <w:pPr>
        <w:keepLines/>
        <w:spacing w:after="60" w:line="240" w:lineRule="auto"/>
      </w:pPr>
      <w:r>
        <w:rPr>
          <w:b/>
        </w:rPr>
        <w:t xml:space="preserve">Descrição: </w:t>
      </w:r>
      <w:r>
        <w:t>Criar uma oportunidade vinculada a empresa autorizada.</w:t>
      </w:r>
    </w:p>
    <w:p w14:paraId="54A0A0EB" w14:textId="77777777" w:rsidR="000432A9" w:rsidRDefault="002D7E50">
      <w:pPr>
        <w:keepLines/>
        <w:spacing w:after="60" w:line="240" w:lineRule="auto"/>
      </w:pPr>
      <w:r>
        <w:rPr>
          <w:b/>
        </w:rPr>
        <w:t xml:space="preserve">Tipo: </w:t>
      </w:r>
      <w:r>
        <w:t>Configuração</w:t>
      </w:r>
    </w:p>
    <w:p w14:paraId="314A3B2D" w14:textId="77777777" w:rsidR="000432A9" w:rsidRDefault="002D7E50">
      <w:pPr>
        <w:keepLines/>
        <w:spacing w:after="60" w:line="240" w:lineRule="auto"/>
      </w:pPr>
      <w:r>
        <w:rPr>
          <w:b/>
        </w:rPr>
        <w:t>Ator iniciador ou caso chamador:</w:t>
      </w:r>
      <w:r>
        <w:t xml:space="preserve"> Recrutador; Administrador</w:t>
      </w:r>
    </w:p>
    <w:p w14:paraId="07CD0518" w14:textId="77777777" w:rsidR="000432A9" w:rsidRDefault="002D7E50">
      <w:pPr>
        <w:keepLines/>
        <w:spacing w:after="60" w:line="240" w:lineRule="auto"/>
      </w:pPr>
      <w:r>
        <w:rPr>
          <w:b/>
        </w:rPr>
        <w:t>Atores secundários:</w:t>
      </w:r>
      <w:r>
        <w:t xml:space="preserve"> Nenhum.</w:t>
      </w:r>
    </w:p>
    <w:p w14:paraId="5F4911BB" w14:textId="77777777" w:rsidR="000432A9" w:rsidRDefault="002D7E50">
      <w:pPr>
        <w:keepLines/>
        <w:spacing w:after="60" w:line="240" w:lineRule="auto"/>
      </w:pPr>
      <w:r>
        <w:rPr>
          <w:b/>
        </w:rPr>
        <w:t xml:space="preserve">Pré-condições: </w:t>
      </w:r>
      <w:r>
        <w:t>Ator com papel RECRUITER/ADMIN e empresa cadastrada.</w:t>
      </w:r>
    </w:p>
    <w:p w14:paraId="113A0CA0" w14:textId="77777777" w:rsidR="000432A9" w:rsidRDefault="002D7E50">
      <w:pPr>
        <w:keepLines/>
        <w:spacing w:after="60" w:line="240" w:lineRule="auto"/>
      </w:pPr>
      <w:r>
        <w:rPr>
          <w:b/>
        </w:rPr>
        <w:t xml:space="preserve">Pós-condições: </w:t>
      </w:r>
      <w:r>
        <w:t>Vaga aberta com etapas de recrutamento.</w:t>
      </w:r>
    </w:p>
    <w:p w14:paraId="7B0319DB" w14:textId="77777777" w:rsidR="000432A9" w:rsidRDefault="002D7E50">
      <w:pPr>
        <w:keepLines/>
        <w:spacing w:after="60" w:line="240" w:lineRule="auto"/>
      </w:pPr>
      <w:r>
        <w:rPr>
          <w:b/>
        </w:rPr>
        <w:t xml:space="preserve">Entradas: </w:t>
      </w:r>
      <w:r>
        <w:t>Empresa, título, descrição, nível, tecnologias, modalidade, contrato e etapas.</w:t>
      </w:r>
    </w:p>
    <w:p w14:paraId="4103EE8E" w14:textId="77777777" w:rsidR="000432A9" w:rsidRDefault="002D7E50">
      <w:pPr>
        <w:keepLines/>
        <w:spacing w:after="60" w:line="240" w:lineRule="auto"/>
      </w:pPr>
      <w:r>
        <w:rPr>
          <w:b/>
        </w:rPr>
        <w:t xml:space="preserve">Saídas: </w:t>
      </w:r>
      <w:r>
        <w:t>Vaga publicada ou erros por campo.</w:t>
      </w:r>
    </w:p>
    <w:p w14:paraId="4EE38B23" w14:textId="77777777" w:rsidR="000432A9" w:rsidRDefault="002D7E50">
      <w:pPr>
        <w:pStyle w:val="Ttulo3"/>
        <w:spacing w:before="120" w:after="80" w:line="240" w:lineRule="auto"/>
      </w:pPr>
      <w:r>
        <w:t>Fluxo Principal</w:t>
      </w:r>
    </w:p>
    <w:p w14:paraId="0A5D977C" w14:textId="77777777" w:rsidR="000432A9" w:rsidRDefault="002D7E50">
      <w:pPr>
        <w:spacing w:after="60" w:line="240" w:lineRule="auto"/>
        <w:ind w:left="360" w:hanging="360"/>
      </w:pPr>
      <w:r>
        <w:rPr>
          <w:b/>
        </w:rPr>
        <w:t xml:space="preserve">1. </w:t>
      </w:r>
      <w:r>
        <w:t>O recrutador seleciona a empresa sob sua responsabilidade.</w:t>
      </w:r>
    </w:p>
    <w:p w14:paraId="43891463" w14:textId="77777777" w:rsidR="000432A9" w:rsidRDefault="002D7E50">
      <w:pPr>
        <w:spacing w:after="60" w:line="240" w:lineRule="auto"/>
        <w:ind w:left="360" w:hanging="360"/>
      </w:pPr>
      <w:r>
        <w:rPr>
          <w:b/>
        </w:rPr>
        <w:t xml:space="preserve">2. </w:t>
      </w:r>
      <w:r>
        <w:t>O ator informa dados da vaga e etapas.</w:t>
      </w:r>
    </w:p>
    <w:p w14:paraId="7CDFF779" w14:textId="77777777" w:rsidR="000432A9" w:rsidRDefault="002D7E50">
      <w:pPr>
        <w:spacing w:after="60" w:line="240" w:lineRule="auto"/>
        <w:ind w:left="360" w:hanging="360"/>
      </w:pPr>
      <w:r>
        <w:rPr>
          <w:b/>
        </w:rPr>
        <w:t xml:space="preserve">3. </w:t>
      </w:r>
      <w:r>
        <w:t>O Stacklyst valida papel, empresa e campos obrigatórios.</w:t>
      </w:r>
    </w:p>
    <w:p w14:paraId="3725D12C" w14:textId="77777777" w:rsidR="000432A9" w:rsidRDefault="002D7E50">
      <w:pPr>
        <w:spacing w:after="60" w:line="240" w:lineRule="auto"/>
        <w:ind w:left="360" w:hanging="360"/>
      </w:pPr>
      <w:r>
        <w:rPr>
          <w:b/>
        </w:rPr>
        <w:t xml:space="preserve">4. </w:t>
      </w:r>
      <w:r>
        <w:t>O sistema cria a vaga e as etapas em ordem.</w:t>
      </w:r>
    </w:p>
    <w:p w14:paraId="40D65455" w14:textId="77777777" w:rsidR="000432A9" w:rsidRDefault="002D7E50">
      <w:pPr>
        <w:spacing w:after="60" w:line="240" w:lineRule="auto"/>
        <w:ind w:left="360" w:hanging="360"/>
      </w:pPr>
      <w:r>
        <w:rPr>
          <w:b/>
        </w:rPr>
        <w:t xml:space="preserve">5. </w:t>
      </w:r>
      <w:r>
        <w:t>A oportunidade é disponibilizada para consulta e candidatura.</w:t>
      </w:r>
    </w:p>
    <w:p w14:paraId="796E286D" w14:textId="77777777" w:rsidR="000432A9" w:rsidRDefault="002D7E50">
      <w:pPr>
        <w:pStyle w:val="Ttulo3"/>
        <w:spacing w:before="120" w:after="80" w:line="240" w:lineRule="auto"/>
      </w:pPr>
      <w:r>
        <w:t>Fluxos Alternativos</w:t>
      </w:r>
    </w:p>
    <w:p w14:paraId="1211DEDA" w14:textId="77777777" w:rsidR="000432A9" w:rsidRDefault="002D7E50">
      <w:pPr>
        <w:spacing w:after="60" w:line="240" w:lineRule="auto"/>
        <w:ind w:left="360" w:hanging="259"/>
      </w:pPr>
      <w:r>
        <w:t>• A1 — Sem papel RECRUITER/ADMIN: o sistema nega a publicação. A validação do vínculo de propriedade da empresa ainda não é aplicada por essa operação.</w:t>
      </w:r>
    </w:p>
    <w:p w14:paraId="529F1168" w14:textId="77777777" w:rsidR="000432A9" w:rsidRDefault="002D7E50">
      <w:pPr>
        <w:spacing w:after="60" w:line="240" w:lineRule="auto"/>
        <w:ind w:left="360" w:hanging="259"/>
      </w:pPr>
      <w:r>
        <w:t>• A2 — Vaga inválida: o sistema destaca campos e não publica.</w:t>
      </w:r>
    </w:p>
    <w:p w14:paraId="3B6BB62C" w14:textId="77777777" w:rsidR="000432A9" w:rsidRDefault="002D7E50">
      <w:pPr>
        <w:spacing w:after="60" w:line="240" w:lineRule="auto"/>
        <w:ind w:left="360" w:hanging="259"/>
      </w:pPr>
      <w:r>
        <w:t>• A3 — Salário omitido: o sistema aplica a política definida sem inventar valor.</w:t>
      </w:r>
    </w:p>
    <w:p w14:paraId="2E388556" w14:textId="77777777" w:rsidR="00065055" w:rsidRDefault="00065055" w:rsidP="00065055">
      <w:pPr>
        <w:pStyle w:val="Ttulo3"/>
        <w:spacing w:before="120" w:after="80" w:line="240" w:lineRule="auto"/>
      </w:pPr>
      <w:r>
        <w:t>Protótipo de Interface</w:t>
      </w:r>
    </w:p>
    <w:p w14:paraId="495FF56E" w14:textId="77777777" w:rsidR="00D820E4" w:rsidRDefault="00D820E4" w:rsidP="00D820E4">
      <w:pPr>
        <w:keepNext/>
        <w:spacing w:after="60" w:line="240" w:lineRule="auto"/>
        <w:jc w:val="center"/>
        <w:rPr>
          <w:noProof/>
        </w:rPr>
      </w:pPr>
      <w:r>
        <w:br/>
      </w:r>
      <w:r w:rsidR="00EC2892">
        <w:rPr>
          <w:noProof/>
        </w:rPr>
        <w:pict w14:anchorId="24BD066A">
          <v:shape id="_x0000_i1041" type="#_x0000_t75" style="width:476.4pt;height:3in;visibility:visible;mso-wrap-style:square">
            <v:imagedata r:id="rId31" o:title=""/>
          </v:shape>
        </w:pict>
      </w:r>
    </w:p>
    <w:p w14:paraId="015757DA" w14:textId="77777777" w:rsidR="00065055" w:rsidRPr="00D8752C" w:rsidRDefault="0038703B" w:rsidP="00D8752C">
      <w:pPr>
        <w:spacing w:after="60" w:line="240" w:lineRule="auto"/>
        <w:jc w:val="center"/>
        <w:rPr>
          <w:i/>
          <w:sz w:val="17"/>
        </w:rPr>
      </w:pPr>
      <w:r>
        <w:rPr>
          <w:sz w:val="18"/>
        </w:rPr>
        <w:t>Referência visual de UC017. Captura de 12/09/2026.</w:t>
      </w:r>
    </w:p>
    <w:p w14:paraId="0ED20656" w14:textId="77777777" w:rsidR="000432A9" w:rsidRDefault="002D7E50">
      <w:pPr>
        <w:pStyle w:val="Ttulo2"/>
        <w:pageBreakBefore/>
        <w:spacing w:before="0"/>
      </w:pPr>
      <w:bookmarkStart w:id="42" w:name="_Toc240103743"/>
      <w:bookmarkStart w:id="43" w:name="_Toc240126267"/>
      <w:r>
        <w:lastRenderedPageBreak/>
        <w:t>5.18 Caso de Uso UC018 — Consultar vagas</w:t>
      </w:r>
      <w:bookmarkEnd w:id="42"/>
      <w:bookmarkEnd w:id="43"/>
    </w:p>
    <w:p w14:paraId="2A49D74E" w14:textId="77777777" w:rsidR="000432A9" w:rsidRDefault="002D7E50">
      <w:pPr>
        <w:keepLines/>
        <w:spacing w:after="60" w:line="240" w:lineRule="auto"/>
      </w:pPr>
      <w:r>
        <w:rPr>
          <w:b/>
        </w:rPr>
        <w:t xml:space="preserve">Descrição: </w:t>
      </w:r>
      <w:r>
        <w:t>Listar e detalhar oportunidades disponíveis.</w:t>
      </w:r>
    </w:p>
    <w:p w14:paraId="6DD583F1" w14:textId="77777777" w:rsidR="000432A9" w:rsidRDefault="002D7E50">
      <w:pPr>
        <w:keepLines/>
        <w:spacing w:after="60" w:line="240" w:lineRule="auto"/>
      </w:pPr>
      <w:r>
        <w:rPr>
          <w:b/>
        </w:rPr>
        <w:t xml:space="preserve">Tipo: </w:t>
      </w:r>
      <w:r>
        <w:t>Análise</w:t>
      </w:r>
    </w:p>
    <w:p w14:paraId="3333AA60" w14:textId="77777777" w:rsidR="000432A9" w:rsidRDefault="002D7E50">
      <w:pPr>
        <w:keepLines/>
        <w:spacing w:after="60" w:line="240" w:lineRule="auto"/>
      </w:pPr>
      <w:r>
        <w:rPr>
          <w:b/>
        </w:rPr>
        <w:t>Ator iniciador ou caso chamador:</w:t>
      </w:r>
      <w:r>
        <w:t xml:space="preserve"> Usuário autenticado; Recrutador</w:t>
      </w:r>
    </w:p>
    <w:p w14:paraId="601C03CF" w14:textId="77777777" w:rsidR="000432A9" w:rsidRDefault="002D7E50">
      <w:pPr>
        <w:keepLines/>
        <w:spacing w:after="60" w:line="240" w:lineRule="auto"/>
      </w:pPr>
      <w:r>
        <w:rPr>
          <w:b/>
        </w:rPr>
        <w:t>Atores secundários:</w:t>
      </w:r>
      <w:r>
        <w:t xml:space="preserve"> Nenhum.</w:t>
      </w:r>
    </w:p>
    <w:p w14:paraId="2DCAFB5C" w14:textId="77777777" w:rsidR="000432A9" w:rsidRDefault="002D7E50">
      <w:pPr>
        <w:keepLines/>
        <w:spacing w:after="60" w:line="240" w:lineRule="auto"/>
      </w:pPr>
      <w:r>
        <w:rPr>
          <w:b/>
        </w:rPr>
        <w:t xml:space="preserve">Pré-condições: </w:t>
      </w:r>
      <w:r>
        <w:t>Acesso ao módulo; vagas cadastradas.</w:t>
      </w:r>
    </w:p>
    <w:p w14:paraId="5F19C61F" w14:textId="77777777" w:rsidR="000432A9" w:rsidRDefault="002D7E50">
      <w:pPr>
        <w:keepLines/>
        <w:spacing w:after="60" w:line="240" w:lineRule="auto"/>
      </w:pPr>
      <w:r>
        <w:rPr>
          <w:b/>
        </w:rPr>
        <w:t xml:space="preserve">Pós-condições: </w:t>
      </w:r>
      <w:r>
        <w:t>Lista/detalhe exibido sem alteração obrigatória.</w:t>
      </w:r>
    </w:p>
    <w:p w14:paraId="7AD27AF6" w14:textId="77777777" w:rsidR="000432A9" w:rsidRDefault="002D7E50">
      <w:pPr>
        <w:keepLines/>
        <w:spacing w:after="60" w:line="240" w:lineRule="auto"/>
      </w:pPr>
      <w:r>
        <w:rPr>
          <w:b/>
        </w:rPr>
        <w:t xml:space="preserve">Entradas: </w:t>
      </w:r>
      <w:r>
        <w:t>Busca, tecnologia, nível, modalidade e contrato.</w:t>
      </w:r>
    </w:p>
    <w:p w14:paraId="77C41830" w14:textId="77777777" w:rsidR="000432A9" w:rsidRDefault="002D7E50">
      <w:pPr>
        <w:keepLines/>
        <w:spacing w:after="60" w:line="240" w:lineRule="auto"/>
      </w:pPr>
      <w:r>
        <w:rPr>
          <w:b/>
        </w:rPr>
        <w:t xml:space="preserve">Saídas: </w:t>
      </w:r>
      <w:r>
        <w:t>Vagas filtradas, empresa, requisitos e etapas.</w:t>
      </w:r>
    </w:p>
    <w:p w14:paraId="38E0EE23" w14:textId="77777777" w:rsidR="000432A9" w:rsidRDefault="002D7E50">
      <w:pPr>
        <w:pStyle w:val="Ttulo3"/>
        <w:spacing w:before="120" w:after="80" w:line="240" w:lineRule="auto"/>
      </w:pPr>
      <w:r>
        <w:t>Fluxo Principal</w:t>
      </w:r>
    </w:p>
    <w:p w14:paraId="281C8291" w14:textId="77777777" w:rsidR="000432A9" w:rsidRDefault="002D7E50">
      <w:pPr>
        <w:spacing w:after="60" w:line="240" w:lineRule="auto"/>
        <w:ind w:left="360" w:hanging="360"/>
      </w:pPr>
      <w:r>
        <w:rPr>
          <w:b/>
        </w:rPr>
        <w:t xml:space="preserve">1. </w:t>
      </w:r>
      <w:r>
        <w:t>O ator abre a listagem de vagas.</w:t>
      </w:r>
    </w:p>
    <w:p w14:paraId="68C9C3F3" w14:textId="77777777" w:rsidR="000432A9" w:rsidRDefault="002D7E50">
      <w:pPr>
        <w:spacing w:after="60" w:line="240" w:lineRule="auto"/>
        <w:ind w:left="360" w:hanging="360"/>
      </w:pPr>
      <w:r>
        <w:rPr>
          <w:b/>
        </w:rPr>
        <w:t xml:space="preserve">2. </w:t>
      </w:r>
      <w:r>
        <w:t>O Stacklyst carrega vagas abertas e filtros.</w:t>
      </w:r>
    </w:p>
    <w:p w14:paraId="1F6F21DD" w14:textId="77777777" w:rsidR="000432A9" w:rsidRDefault="002D7E50">
      <w:pPr>
        <w:spacing w:after="60" w:line="240" w:lineRule="auto"/>
        <w:ind w:left="360" w:hanging="360"/>
      </w:pPr>
      <w:r>
        <w:rPr>
          <w:b/>
        </w:rPr>
        <w:t xml:space="preserve">3. </w:t>
      </w:r>
      <w:r>
        <w:t>O ator informa critérios ou seleciona uma oportunidade.</w:t>
      </w:r>
    </w:p>
    <w:p w14:paraId="0572D3EF" w14:textId="77777777" w:rsidR="000432A9" w:rsidRDefault="002D7E50">
      <w:pPr>
        <w:spacing w:after="60" w:line="240" w:lineRule="auto"/>
        <w:ind w:left="360" w:hanging="360"/>
      </w:pPr>
      <w:r>
        <w:rPr>
          <w:b/>
        </w:rPr>
        <w:t xml:space="preserve">4. </w:t>
      </w:r>
      <w:r>
        <w:t>O sistema aplica filtros e carrega os detalhes permitidos.</w:t>
      </w:r>
    </w:p>
    <w:p w14:paraId="21393797" w14:textId="77777777" w:rsidR="000432A9" w:rsidRDefault="002D7E50">
      <w:pPr>
        <w:spacing w:after="60" w:line="240" w:lineRule="auto"/>
        <w:ind w:left="360" w:hanging="360"/>
      </w:pPr>
      <w:r>
        <w:rPr>
          <w:b/>
        </w:rPr>
        <w:t xml:space="preserve">5. </w:t>
      </w:r>
      <w:r>
        <w:t>A vaga, empresa e opção de candidatura são apresentadas.</w:t>
      </w:r>
    </w:p>
    <w:p w14:paraId="2B166570" w14:textId="77777777" w:rsidR="000432A9" w:rsidRDefault="002D7E50">
      <w:pPr>
        <w:pStyle w:val="Ttulo3"/>
        <w:spacing w:before="120" w:after="80" w:line="240" w:lineRule="auto"/>
      </w:pPr>
      <w:r>
        <w:t>Fluxos Alternativos</w:t>
      </w:r>
    </w:p>
    <w:p w14:paraId="153E3B67" w14:textId="77777777" w:rsidR="000432A9" w:rsidRDefault="002D7E50">
      <w:pPr>
        <w:spacing w:after="60" w:line="240" w:lineRule="auto"/>
        <w:ind w:left="360" w:hanging="259"/>
      </w:pPr>
      <w:r>
        <w:t>• A1 — Nenhuma vaga: o sistema exibe estado vazio.</w:t>
      </w:r>
    </w:p>
    <w:p w14:paraId="0F799D5C" w14:textId="77777777" w:rsidR="000432A9" w:rsidRDefault="002D7E50">
      <w:pPr>
        <w:spacing w:after="60" w:line="240" w:lineRule="auto"/>
        <w:ind w:left="360" w:hanging="259"/>
      </w:pPr>
      <w:r>
        <w:t>• A2 — Vaga encerrada: o sistema exibe status e desabilita candidatura.</w:t>
      </w:r>
    </w:p>
    <w:p w14:paraId="47969C14" w14:textId="77777777" w:rsidR="000432A9" w:rsidRDefault="002D7E50">
      <w:pPr>
        <w:spacing w:after="60" w:line="240" w:lineRule="auto"/>
        <w:ind w:left="360" w:hanging="259"/>
      </w:pPr>
      <w:r>
        <w:t>• A3 — Filtro inválido: o sistema solicita correção.</w:t>
      </w:r>
    </w:p>
    <w:p w14:paraId="77EE73F1" w14:textId="77777777" w:rsidR="00F96FDF" w:rsidRDefault="00F96FDF" w:rsidP="00F96FDF">
      <w:pPr>
        <w:pStyle w:val="Ttulo3"/>
        <w:spacing w:before="120" w:after="80" w:line="240" w:lineRule="auto"/>
      </w:pPr>
      <w:r>
        <w:t>Protótipo de Interface</w:t>
      </w:r>
    </w:p>
    <w:p w14:paraId="11E2EC19" w14:textId="77777777" w:rsidR="00F96FDF" w:rsidRDefault="00EC2892" w:rsidP="00F96FDF">
      <w:pPr>
        <w:keepNext/>
        <w:spacing w:after="60" w:line="240" w:lineRule="auto"/>
        <w:rPr>
          <w:noProof/>
        </w:rPr>
      </w:pPr>
      <w:r>
        <w:rPr>
          <w:noProof/>
        </w:rPr>
        <w:pict w14:anchorId="005BE130">
          <v:shape id="_x0000_i1042" type="#_x0000_t75" style="width:415.2pt;height:189.6pt;visibility:visible;mso-wrap-style:square">
            <v:imagedata r:id="rId32" o:title=""/>
          </v:shape>
        </w:pict>
      </w:r>
    </w:p>
    <w:p w14:paraId="49884530" w14:textId="77777777" w:rsidR="00F76CA3" w:rsidRDefault="00F76CA3" w:rsidP="00F76CA3">
      <w:pPr>
        <w:spacing w:after="60" w:line="240" w:lineRule="auto"/>
        <w:jc w:val="center"/>
        <w:rPr>
          <w:i/>
          <w:sz w:val="17"/>
        </w:rPr>
      </w:pPr>
      <w:r>
        <w:rPr>
          <w:sz w:val="18"/>
        </w:rPr>
        <w:t>Referência visual de UC018. Captura de 12/09/2026.</w:t>
      </w:r>
    </w:p>
    <w:p w14:paraId="0BD30E91" w14:textId="77777777" w:rsidR="000432A9" w:rsidRDefault="002D7E50">
      <w:pPr>
        <w:pStyle w:val="Ttulo2"/>
        <w:pageBreakBefore/>
        <w:spacing w:before="0"/>
      </w:pPr>
      <w:bookmarkStart w:id="44" w:name="_Toc240126268"/>
      <w:r>
        <w:lastRenderedPageBreak/>
        <w:t>5.19 Caso de Uso UC019 — Gerenciar permissões de usuários</w:t>
      </w:r>
      <w:bookmarkEnd w:id="44"/>
    </w:p>
    <w:p w14:paraId="3AE29922" w14:textId="77777777" w:rsidR="000432A9" w:rsidRDefault="002D7E50">
      <w:pPr>
        <w:keepLines/>
        <w:spacing w:after="60" w:line="240" w:lineRule="auto"/>
      </w:pPr>
      <w:r>
        <w:rPr>
          <w:b/>
        </w:rPr>
        <w:t xml:space="preserve">Descrição: </w:t>
      </w:r>
      <w:r>
        <w:t>Pesquisar usuários e alterar papéis autorizados.</w:t>
      </w:r>
    </w:p>
    <w:p w14:paraId="221979A1" w14:textId="77777777" w:rsidR="000432A9" w:rsidRDefault="002D7E50">
      <w:pPr>
        <w:keepLines/>
        <w:spacing w:after="60" w:line="240" w:lineRule="auto"/>
      </w:pPr>
      <w:r>
        <w:rPr>
          <w:b/>
        </w:rPr>
        <w:t xml:space="preserve">Tipo: </w:t>
      </w:r>
      <w:r>
        <w:t>Configuração</w:t>
      </w:r>
    </w:p>
    <w:p w14:paraId="465BEBE1" w14:textId="77777777" w:rsidR="000432A9" w:rsidRDefault="002D7E50">
      <w:pPr>
        <w:keepLines/>
        <w:spacing w:after="60" w:line="240" w:lineRule="auto"/>
      </w:pPr>
      <w:r>
        <w:rPr>
          <w:b/>
        </w:rPr>
        <w:t xml:space="preserve">Ator iniciador ou caso chamador: </w:t>
      </w:r>
      <w:r>
        <w:t>Administrador</w:t>
      </w:r>
    </w:p>
    <w:p w14:paraId="4F750123" w14:textId="77777777" w:rsidR="000432A9" w:rsidRDefault="002D7E50">
      <w:pPr>
        <w:keepLines/>
        <w:spacing w:after="60" w:line="240" w:lineRule="auto"/>
      </w:pPr>
      <w:r>
        <w:rPr>
          <w:b/>
        </w:rPr>
        <w:t>Atores secundários:</w:t>
      </w:r>
      <w:r>
        <w:t xml:space="preserve"> Nenhum.</w:t>
      </w:r>
    </w:p>
    <w:p w14:paraId="56B972DB" w14:textId="77777777" w:rsidR="000432A9" w:rsidRDefault="002D7E50">
      <w:pPr>
        <w:keepLines/>
        <w:spacing w:after="60" w:line="240" w:lineRule="auto"/>
      </w:pPr>
      <w:r>
        <w:rPr>
          <w:b/>
        </w:rPr>
        <w:t xml:space="preserve">Pré-condições: </w:t>
      </w:r>
      <w:r>
        <w:t>Administrador autenticado.</w:t>
      </w:r>
    </w:p>
    <w:p w14:paraId="23781EEA" w14:textId="77777777" w:rsidR="000432A9" w:rsidRDefault="002D7E50">
      <w:pPr>
        <w:keepLines/>
        <w:spacing w:after="60" w:line="240" w:lineRule="auto"/>
      </w:pPr>
      <w:r>
        <w:rPr>
          <w:b/>
        </w:rPr>
        <w:t xml:space="preserve">Pós-condições: </w:t>
      </w:r>
      <w:r>
        <w:t>Papel atualizado ou operação recusada; o serviço registra log da alteração.</w:t>
      </w:r>
    </w:p>
    <w:p w14:paraId="5246CB4D" w14:textId="77777777" w:rsidR="000432A9" w:rsidRDefault="002D7E50">
      <w:pPr>
        <w:keepLines/>
        <w:spacing w:after="60" w:line="240" w:lineRule="auto"/>
      </w:pPr>
      <w:r>
        <w:rPr>
          <w:b/>
        </w:rPr>
        <w:t xml:space="preserve">Entradas: </w:t>
      </w:r>
      <w:r>
        <w:t>Busca, paginação, usuário e novo papel.</w:t>
      </w:r>
    </w:p>
    <w:p w14:paraId="00F23014" w14:textId="77777777" w:rsidR="000432A9" w:rsidRDefault="002D7E50">
      <w:pPr>
        <w:keepLines/>
        <w:spacing w:after="60" w:line="240" w:lineRule="auto"/>
      </w:pPr>
      <w:r>
        <w:rPr>
          <w:b/>
        </w:rPr>
        <w:t xml:space="preserve">Saídas: </w:t>
      </w:r>
      <w:r>
        <w:t>Lista de usuários ou registro atualizado.</w:t>
      </w:r>
    </w:p>
    <w:p w14:paraId="662B2057" w14:textId="77777777" w:rsidR="000432A9" w:rsidRDefault="002D7E50">
      <w:pPr>
        <w:pStyle w:val="Ttulo3"/>
        <w:spacing w:before="120" w:after="80" w:line="240" w:lineRule="auto"/>
      </w:pPr>
      <w:r>
        <w:t>Fluxo Principal</w:t>
      </w:r>
    </w:p>
    <w:p w14:paraId="1F84A8D6" w14:textId="77777777" w:rsidR="000432A9" w:rsidRDefault="002D7E50">
      <w:pPr>
        <w:spacing w:after="60" w:line="240" w:lineRule="auto"/>
        <w:ind w:left="360" w:hanging="360"/>
      </w:pPr>
      <w:r>
        <w:rPr>
          <w:b/>
        </w:rPr>
        <w:t xml:space="preserve">1. </w:t>
      </w:r>
      <w:r>
        <w:t>O administrador abre o painel de usuários.</w:t>
      </w:r>
    </w:p>
    <w:p w14:paraId="3F4DE904" w14:textId="77777777" w:rsidR="000432A9" w:rsidRDefault="002D7E50">
      <w:pPr>
        <w:spacing w:after="60" w:line="240" w:lineRule="auto"/>
        <w:ind w:left="360" w:hanging="360"/>
      </w:pPr>
      <w:r>
        <w:rPr>
          <w:b/>
        </w:rPr>
        <w:t xml:space="preserve">2. </w:t>
      </w:r>
      <w:r>
        <w:t>O Stacklyst valida a sessão administrativa e lista os registros.</w:t>
      </w:r>
    </w:p>
    <w:p w14:paraId="2AF11F0A" w14:textId="77777777" w:rsidR="000432A9" w:rsidRDefault="002D7E50">
      <w:pPr>
        <w:spacing w:after="60" w:line="240" w:lineRule="auto"/>
        <w:ind w:left="360" w:hanging="360"/>
      </w:pPr>
      <w:r>
        <w:rPr>
          <w:b/>
        </w:rPr>
        <w:t xml:space="preserve">3. </w:t>
      </w:r>
      <w:r>
        <w:t>O administrador pesquisa e seleciona o usuário.</w:t>
      </w:r>
    </w:p>
    <w:p w14:paraId="7F407B46" w14:textId="77777777" w:rsidR="000432A9" w:rsidRDefault="002D7E50">
      <w:pPr>
        <w:spacing w:after="60" w:line="240" w:lineRule="auto"/>
        <w:ind w:left="360" w:hanging="360"/>
      </w:pPr>
      <w:r>
        <w:rPr>
          <w:b/>
        </w:rPr>
        <w:t xml:space="preserve">4. </w:t>
      </w:r>
      <w:r>
        <w:t>O administrador escolhe o novo papel e confirma.</w:t>
      </w:r>
    </w:p>
    <w:p w14:paraId="67C638EB" w14:textId="77777777" w:rsidR="000432A9" w:rsidRDefault="002D7E50">
      <w:pPr>
        <w:spacing w:after="60" w:line="240" w:lineRule="auto"/>
        <w:ind w:left="360" w:hanging="360"/>
      </w:pPr>
      <w:r>
        <w:rPr>
          <w:b/>
        </w:rPr>
        <w:t xml:space="preserve">5. </w:t>
      </w:r>
      <w:r>
        <w:t>O sistema valida a transição, atualiza e registra a ação.</w:t>
      </w:r>
    </w:p>
    <w:p w14:paraId="3A827F64" w14:textId="77777777" w:rsidR="000432A9" w:rsidRDefault="002D7E50">
      <w:pPr>
        <w:pStyle w:val="Ttulo3"/>
        <w:spacing w:before="120" w:after="80" w:line="240" w:lineRule="auto"/>
      </w:pPr>
      <w:r>
        <w:t>Fluxos Alternativos</w:t>
      </w:r>
    </w:p>
    <w:p w14:paraId="3B5DE802" w14:textId="77777777" w:rsidR="000432A9" w:rsidRDefault="002D7E50">
      <w:pPr>
        <w:spacing w:after="60" w:line="240" w:lineRule="auto"/>
        <w:ind w:left="360" w:hanging="259"/>
      </w:pPr>
      <w:r>
        <w:t>• A1 — Sem permissão: o sistema nega acesso.</w:t>
      </w:r>
    </w:p>
    <w:p w14:paraId="1C9A75E9" w14:textId="77777777" w:rsidR="000432A9" w:rsidRDefault="002D7E50">
      <w:pPr>
        <w:spacing w:after="60" w:line="240" w:lineRule="auto"/>
        <w:ind w:left="360" w:hanging="259"/>
      </w:pPr>
      <w:r>
        <w:t>• A2 — Papel inválido: o sistema não altera o usuário.</w:t>
      </w:r>
    </w:p>
    <w:p w14:paraId="6CAA35AC" w14:textId="77777777" w:rsidR="000432A9" w:rsidRDefault="002D7E50">
      <w:pPr>
        <w:spacing w:after="60" w:line="240" w:lineRule="auto"/>
        <w:ind w:left="360" w:hanging="259"/>
      </w:pPr>
      <w:r>
        <w:t>• A3 — Alteração que removeria o último administrador: recusar a operação.</w:t>
      </w:r>
    </w:p>
    <w:p w14:paraId="58D9F301" w14:textId="77777777" w:rsidR="006D6869" w:rsidRDefault="006D6869" w:rsidP="006D6869">
      <w:pPr>
        <w:pStyle w:val="Ttulo3"/>
        <w:spacing w:before="120" w:after="80" w:line="240" w:lineRule="auto"/>
      </w:pPr>
      <w:r>
        <w:t>Protótipo de Interface</w:t>
      </w:r>
    </w:p>
    <w:p w14:paraId="3C4C6061" w14:textId="77777777" w:rsidR="006D6869" w:rsidRDefault="00EC2892" w:rsidP="006D6869">
      <w:pPr>
        <w:keepNext/>
        <w:spacing w:after="60" w:line="240" w:lineRule="auto"/>
        <w:rPr>
          <w:noProof/>
        </w:rPr>
      </w:pPr>
      <w:r>
        <w:rPr>
          <w:noProof/>
        </w:rPr>
        <w:pict w14:anchorId="29B26F18">
          <v:shape id="_x0000_i1043" type="#_x0000_t75" style="width:421.2pt;height:189.6pt;visibility:visible;mso-wrap-style:square">
            <v:imagedata r:id="rId33" o:title=""/>
          </v:shape>
        </w:pict>
      </w:r>
    </w:p>
    <w:p w14:paraId="591A3C1C" w14:textId="77777777" w:rsidR="003179C1" w:rsidRDefault="003179C1" w:rsidP="0038703B">
      <w:pPr>
        <w:spacing w:after="60" w:line="240" w:lineRule="auto"/>
        <w:jc w:val="center"/>
        <w:rPr>
          <w:i/>
          <w:sz w:val="17"/>
        </w:rPr>
      </w:pPr>
      <w:r>
        <w:rPr>
          <w:sz w:val="18"/>
        </w:rPr>
        <w:t>Referência visual de UC019. Captura de 12/09/2026.</w:t>
      </w:r>
    </w:p>
    <w:p w14:paraId="5E80D3F7" w14:textId="77777777" w:rsidR="000432A9" w:rsidRDefault="002D7E50">
      <w:pPr>
        <w:pStyle w:val="Ttulo2"/>
        <w:pageBreakBefore/>
        <w:spacing w:before="0"/>
      </w:pPr>
      <w:bookmarkStart w:id="45" w:name="_Toc240103751"/>
      <w:bookmarkStart w:id="46" w:name="_Toc240126269"/>
      <w:r>
        <w:lastRenderedPageBreak/>
        <w:t>5.20 Caso de Uso UC020 — Tratar denúncias</w:t>
      </w:r>
      <w:bookmarkEnd w:id="45"/>
      <w:bookmarkEnd w:id="46"/>
    </w:p>
    <w:p w14:paraId="0F5083C0" w14:textId="77777777" w:rsidR="000432A9" w:rsidRDefault="002D7E50">
      <w:pPr>
        <w:keepLines/>
        <w:spacing w:after="60" w:line="240" w:lineRule="auto"/>
      </w:pPr>
      <w:r>
        <w:rPr>
          <w:b/>
        </w:rPr>
        <w:t xml:space="preserve">Descrição: </w:t>
      </w:r>
      <w:r>
        <w:t>Analisar denúncia e aplicar ação de moderação permitida.</w:t>
      </w:r>
    </w:p>
    <w:p w14:paraId="1EDB0823" w14:textId="77777777" w:rsidR="000432A9" w:rsidRDefault="002D7E50">
      <w:pPr>
        <w:keepLines/>
        <w:spacing w:after="60" w:line="240" w:lineRule="auto"/>
      </w:pPr>
      <w:r>
        <w:rPr>
          <w:b/>
        </w:rPr>
        <w:t xml:space="preserve">Tipo: </w:t>
      </w:r>
      <w:r>
        <w:t>Análise</w:t>
      </w:r>
    </w:p>
    <w:p w14:paraId="53D3E0B5" w14:textId="77777777" w:rsidR="000432A9" w:rsidRDefault="002D7E50">
      <w:pPr>
        <w:keepLines/>
        <w:spacing w:after="60" w:line="240" w:lineRule="auto"/>
      </w:pPr>
      <w:r>
        <w:rPr>
          <w:b/>
        </w:rPr>
        <w:t xml:space="preserve">Ator iniciador ou caso chamador: </w:t>
      </w:r>
      <w:r>
        <w:t>Administrador</w:t>
      </w:r>
    </w:p>
    <w:p w14:paraId="0260703A" w14:textId="77777777" w:rsidR="000432A9" w:rsidRDefault="002D7E50">
      <w:pPr>
        <w:keepLines/>
        <w:spacing w:after="60" w:line="240" w:lineRule="auto"/>
      </w:pPr>
      <w:r>
        <w:rPr>
          <w:b/>
        </w:rPr>
        <w:t xml:space="preserve">Atores secundários: </w:t>
      </w:r>
      <w:r>
        <w:t>Usuário denunciante; Autor do conteúdo</w:t>
      </w:r>
    </w:p>
    <w:p w14:paraId="48BE06D5" w14:textId="77777777" w:rsidR="000432A9" w:rsidRDefault="002D7E50">
      <w:pPr>
        <w:keepLines/>
        <w:spacing w:after="60" w:line="240" w:lineRule="auto"/>
      </w:pPr>
      <w:r>
        <w:rPr>
          <w:b/>
        </w:rPr>
        <w:t xml:space="preserve">Pré-condições: </w:t>
      </w:r>
      <w:r>
        <w:t>Administrador autenticado; denúncia registrada.</w:t>
      </w:r>
    </w:p>
    <w:p w14:paraId="3D190833" w14:textId="77777777" w:rsidR="000432A9" w:rsidRDefault="002D7E50">
      <w:pPr>
        <w:keepLines/>
        <w:spacing w:after="60" w:line="240" w:lineRule="auto"/>
      </w:pPr>
      <w:r>
        <w:rPr>
          <w:b/>
        </w:rPr>
        <w:t xml:space="preserve">Pós-condições: </w:t>
      </w:r>
      <w:r>
        <w:t>Denúncia tratada e ação registrada.</w:t>
      </w:r>
    </w:p>
    <w:p w14:paraId="045C6FD0" w14:textId="77777777" w:rsidR="000432A9" w:rsidRDefault="002D7E50">
      <w:pPr>
        <w:keepLines/>
        <w:spacing w:after="60" w:line="240" w:lineRule="auto"/>
      </w:pPr>
      <w:r>
        <w:rPr>
          <w:b/>
        </w:rPr>
        <w:t xml:space="preserve">Entradas: </w:t>
      </w:r>
      <w:r>
        <w:t>Denúncia, conteúdo, contexto, decisão e justificativa.</w:t>
      </w:r>
    </w:p>
    <w:p w14:paraId="693A2586" w14:textId="77777777" w:rsidR="000432A9" w:rsidRDefault="002D7E50">
      <w:pPr>
        <w:keepLines/>
        <w:spacing w:after="60" w:line="240" w:lineRule="auto"/>
      </w:pPr>
      <w:r>
        <w:rPr>
          <w:b/>
        </w:rPr>
        <w:t xml:space="preserve">Saídas: </w:t>
      </w:r>
      <w:r>
        <w:t>Resultado de moderação e eventual notificação.</w:t>
      </w:r>
    </w:p>
    <w:p w14:paraId="76BE70E6" w14:textId="77777777" w:rsidR="000432A9" w:rsidRDefault="002D7E50">
      <w:pPr>
        <w:pStyle w:val="Ttulo3"/>
        <w:spacing w:before="120" w:after="80" w:line="240" w:lineRule="auto"/>
      </w:pPr>
      <w:r>
        <w:t>Fluxo Principal</w:t>
      </w:r>
    </w:p>
    <w:p w14:paraId="02FE24FD" w14:textId="77777777" w:rsidR="000432A9" w:rsidRDefault="002D7E50">
      <w:pPr>
        <w:spacing w:after="60" w:line="240" w:lineRule="auto"/>
        <w:ind w:left="360" w:hanging="360"/>
      </w:pPr>
      <w:r>
        <w:rPr>
          <w:b/>
        </w:rPr>
        <w:t xml:space="preserve">1. </w:t>
      </w:r>
      <w:r>
        <w:t>O administrador abre a fila de denúncias.</w:t>
      </w:r>
    </w:p>
    <w:p w14:paraId="6ADDB415" w14:textId="77777777" w:rsidR="000432A9" w:rsidRDefault="002D7E50">
      <w:pPr>
        <w:spacing w:after="60" w:line="240" w:lineRule="auto"/>
        <w:ind w:left="360" w:hanging="360"/>
      </w:pPr>
      <w:r>
        <w:rPr>
          <w:b/>
        </w:rPr>
        <w:t xml:space="preserve">2. </w:t>
      </w:r>
      <w:r>
        <w:t>O Stacklyst apresenta denúncia, conteúdo e dados mínimos necessários.</w:t>
      </w:r>
    </w:p>
    <w:p w14:paraId="56526FFB" w14:textId="77777777" w:rsidR="000432A9" w:rsidRDefault="002D7E50">
      <w:pPr>
        <w:spacing w:after="60" w:line="240" w:lineRule="auto"/>
        <w:ind w:left="360" w:hanging="360"/>
      </w:pPr>
      <w:r>
        <w:rPr>
          <w:b/>
        </w:rPr>
        <w:t xml:space="preserve">3. </w:t>
      </w:r>
      <w:r>
        <w:t>O administrador analisa motivo e contexto.</w:t>
      </w:r>
    </w:p>
    <w:p w14:paraId="339EE5BF" w14:textId="77777777" w:rsidR="000432A9" w:rsidRDefault="002D7E50">
      <w:pPr>
        <w:spacing w:after="60" w:line="240" w:lineRule="auto"/>
        <w:ind w:left="360" w:hanging="360"/>
      </w:pPr>
      <w:r>
        <w:rPr>
          <w:b/>
        </w:rPr>
        <w:t xml:space="preserve">4. </w:t>
      </w:r>
      <w:r>
        <w:t>O administrador seleciona decisão permitida e registra justificativa.</w:t>
      </w:r>
    </w:p>
    <w:p w14:paraId="71E0AA00" w14:textId="77777777" w:rsidR="000432A9" w:rsidRDefault="002D7E50">
      <w:pPr>
        <w:spacing w:after="60" w:line="240" w:lineRule="auto"/>
        <w:ind w:left="360" w:hanging="360"/>
      </w:pPr>
      <w:r>
        <w:rPr>
          <w:b/>
        </w:rPr>
        <w:t xml:space="preserve">5. </w:t>
      </w:r>
      <w:r>
        <w:t>Aplicar a operação suportada e atualizar o registro da denúncia; não há trilha universal de auditoria.</w:t>
      </w:r>
    </w:p>
    <w:p w14:paraId="52E6A521" w14:textId="77777777" w:rsidR="000432A9" w:rsidRDefault="002D7E50">
      <w:pPr>
        <w:pStyle w:val="Ttulo3"/>
        <w:spacing w:before="120" w:after="80" w:line="240" w:lineRule="auto"/>
      </w:pPr>
      <w:r>
        <w:t>Fluxos Alternativos</w:t>
      </w:r>
    </w:p>
    <w:p w14:paraId="7559C8D0" w14:textId="77777777" w:rsidR="000432A9" w:rsidRDefault="002D7E50">
      <w:pPr>
        <w:spacing w:after="60" w:line="240" w:lineRule="auto"/>
        <w:ind w:left="360" w:hanging="259"/>
      </w:pPr>
      <w:r>
        <w:t>• A1 — Denúncia improcedente: o sistema encerra sem remover conteúdo.</w:t>
      </w:r>
    </w:p>
    <w:p w14:paraId="1079CE00" w14:textId="77777777" w:rsidR="000432A9" w:rsidRDefault="002D7E50">
      <w:pPr>
        <w:spacing w:after="60" w:line="240" w:lineRule="auto"/>
        <w:ind w:left="360" w:hanging="259"/>
      </w:pPr>
      <w:r>
        <w:t>• A2 — Conteúdo já removido: o sistema registra o estado encontrado.</w:t>
      </w:r>
    </w:p>
    <w:p w14:paraId="2BE081FC" w14:textId="77777777" w:rsidR="000432A9" w:rsidRDefault="002D7E50">
      <w:pPr>
        <w:spacing w:after="60" w:line="240" w:lineRule="auto"/>
        <w:ind w:left="360" w:hanging="259"/>
      </w:pPr>
      <w:r>
        <w:t>• A3 — Sanção adicional ou recurso: fora do fluxo atual; registrar a solicitação para tratamento administrativo.</w:t>
      </w:r>
    </w:p>
    <w:p w14:paraId="5EE76BEC" w14:textId="77777777" w:rsidR="007053FD" w:rsidRDefault="007053FD" w:rsidP="007053FD">
      <w:pPr>
        <w:pStyle w:val="Ttulo3"/>
        <w:spacing w:before="120" w:after="80" w:line="240" w:lineRule="auto"/>
      </w:pPr>
      <w:r>
        <w:t>Protótipo de Interface</w:t>
      </w:r>
    </w:p>
    <w:p w14:paraId="6F243298" w14:textId="77777777" w:rsidR="007053FD" w:rsidRDefault="00EC2892" w:rsidP="00AF6678">
      <w:pPr>
        <w:keepNext/>
        <w:spacing w:after="60" w:line="240" w:lineRule="auto"/>
        <w:jc w:val="center"/>
        <w:rPr>
          <w:noProof/>
        </w:rPr>
      </w:pPr>
      <w:r>
        <w:rPr>
          <w:noProof/>
        </w:rPr>
        <w:pict w14:anchorId="0A796930">
          <v:shape id="_x0000_i1044" type="#_x0000_t75" style="width:473.4pt;height:3in;visibility:visible;mso-wrap-style:square">
            <v:imagedata r:id="rId34" o:title=""/>
          </v:shape>
        </w:pict>
      </w:r>
    </w:p>
    <w:p w14:paraId="5AB5E6B4" w14:textId="77777777" w:rsidR="005A7FE4" w:rsidRDefault="005A7FE4" w:rsidP="00785CB3">
      <w:pPr>
        <w:spacing w:after="60" w:line="240" w:lineRule="auto"/>
        <w:jc w:val="center"/>
        <w:rPr>
          <w:i/>
          <w:sz w:val="17"/>
        </w:rPr>
      </w:pPr>
      <w:r>
        <w:rPr>
          <w:sz w:val="18"/>
        </w:rPr>
        <w:t>Referência visual de UC020. Captura de 12/09/2026.</w:t>
      </w:r>
    </w:p>
    <w:p w14:paraId="0F608067" w14:textId="77777777" w:rsidR="000432A9" w:rsidRDefault="002D7E50">
      <w:pPr>
        <w:pStyle w:val="Ttulo2"/>
        <w:pageBreakBefore/>
        <w:spacing w:before="0"/>
      </w:pPr>
      <w:bookmarkStart w:id="47" w:name="_Toc240103755"/>
      <w:bookmarkStart w:id="48" w:name="_Toc240126270"/>
      <w:r>
        <w:lastRenderedPageBreak/>
        <w:t>5.21 Caso de Uso UC021 — Consultar notificações</w:t>
      </w:r>
      <w:bookmarkEnd w:id="47"/>
      <w:bookmarkEnd w:id="48"/>
    </w:p>
    <w:p w14:paraId="042AB04F" w14:textId="77777777" w:rsidR="000432A9" w:rsidRDefault="002D7E50">
      <w:pPr>
        <w:keepLines/>
        <w:spacing w:after="60" w:line="240" w:lineRule="auto"/>
      </w:pPr>
      <w:r>
        <w:rPr>
          <w:b/>
        </w:rPr>
        <w:t>Descrição:</w:t>
      </w:r>
      <w:r>
        <w:t xml:space="preserve"> Consultar notificações destinadas à própria conta e marcá-las como lidas.</w:t>
      </w:r>
    </w:p>
    <w:p w14:paraId="74BA85B6" w14:textId="77777777" w:rsidR="000432A9" w:rsidRDefault="002D7E50">
      <w:pPr>
        <w:keepLines/>
        <w:spacing w:after="60" w:line="240" w:lineRule="auto"/>
      </w:pPr>
      <w:r>
        <w:rPr>
          <w:b/>
        </w:rPr>
        <w:t xml:space="preserve">Tipo: </w:t>
      </w:r>
      <w:r>
        <w:t>Análise</w:t>
      </w:r>
    </w:p>
    <w:p w14:paraId="32A88E1B" w14:textId="77777777" w:rsidR="000432A9" w:rsidRDefault="002D7E50">
      <w:pPr>
        <w:keepLines/>
        <w:spacing w:after="60" w:line="240" w:lineRule="auto"/>
      </w:pPr>
      <w:r>
        <w:rPr>
          <w:b/>
        </w:rPr>
        <w:t>Ator iniciador ou caso chamador:</w:t>
      </w:r>
      <w:r>
        <w:t xml:space="preserve"> Usuário autenticado, incluindo Avaliador, Administrador e Recrutador.</w:t>
      </w:r>
    </w:p>
    <w:p w14:paraId="0760665F" w14:textId="77777777" w:rsidR="000432A9" w:rsidRDefault="002D7E50">
      <w:pPr>
        <w:keepLines/>
        <w:spacing w:after="60" w:line="240" w:lineRule="auto"/>
      </w:pPr>
      <w:r>
        <w:rPr>
          <w:b/>
        </w:rPr>
        <w:t>Atores secundários:</w:t>
      </w:r>
      <w:r>
        <w:t xml:space="preserve"> Nenhum.</w:t>
      </w:r>
    </w:p>
    <w:p w14:paraId="184405B5" w14:textId="77777777" w:rsidR="000432A9" w:rsidRDefault="002D7E50">
      <w:pPr>
        <w:keepLines/>
        <w:spacing w:after="60" w:line="240" w:lineRule="auto"/>
      </w:pPr>
      <w:r>
        <w:rPr>
          <w:b/>
        </w:rPr>
        <w:t xml:space="preserve">Pré-condições: </w:t>
      </w:r>
      <w:r>
        <w:t>Ator autenticado.</w:t>
      </w:r>
    </w:p>
    <w:p w14:paraId="049BB744" w14:textId="77777777" w:rsidR="000432A9" w:rsidRDefault="002D7E50">
      <w:pPr>
        <w:keepLines/>
        <w:spacing w:after="60" w:line="240" w:lineRule="auto"/>
      </w:pPr>
      <w:r>
        <w:rPr>
          <w:b/>
        </w:rPr>
        <w:t xml:space="preserve">Pós-condições: </w:t>
      </w:r>
      <w:r>
        <w:t>Notificações exibidas e leitura atualizada quando solicitada.</w:t>
      </w:r>
    </w:p>
    <w:p w14:paraId="64D25C41" w14:textId="77777777" w:rsidR="000432A9" w:rsidRDefault="002D7E50">
      <w:pPr>
        <w:keepLines/>
        <w:spacing w:after="60" w:line="240" w:lineRule="auto"/>
      </w:pPr>
      <w:r>
        <w:rPr>
          <w:b/>
        </w:rPr>
        <w:t xml:space="preserve">Entradas: </w:t>
      </w:r>
      <w:r>
        <w:t>Cursor, limite e ação de leitura.</w:t>
      </w:r>
    </w:p>
    <w:p w14:paraId="752A1E6C" w14:textId="77777777" w:rsidR="000432A9" w:rsidRDefault="002D7E50">
      <w:pPr>
        <w:keepLines/>
        <w:spacing w:after="60" w:line="240" w:lineRule="auto"/>
      </w:pPr>
      <w:r>
        <w:rPr>
          <w:b/>
        </w:rPr>
        <w:t xml:space="preserve">Saídas: </w:t>
      </w:r>
      <w:r>
        <w:t>Lista, próximo cursor e contagem não lida.</w:t>
      </w:r>
    </w:p>
    <w:p w14:paraId="6BDE1C41" w14:textId="77777777" w:rsidR="000432A9" w:rsidRDefault="002D7E50">
      <w:pPr>
        <w:pStyle w:val="Ttulo3"/>
        <w:spacing w:before="120" w:after="80" w:line="240" w:lineRule="auto"/>
      </w:pPr>
      <w:r>
        <w:t>Fluxo Principal</w:t>
      </w:r>
    </w:p>
    <w:p w14:paraId="42EECFBE" w14:textId="77777777" w:rsidR="000432A9" w:rsidRDefault="002D7E50">
      <w:pPr>
        <w:spacing w:after="60" w:line="240" w:lineRule="auto"/>
        <w:ind w:left="360" w:hanging="360"/>
      </w:pPr>
      <w:r>
        <w:rPr>
          <w:b/>
        </w:rPr>
        <w:t xml:space="preserve">1. </w:t>
      </w:r>
      <w:r>
        <w:t>O ator abre a central de notificações.</w:t>
      </w:r>
    </w:p>
    <w:p w14:paraId="5EA475AD" w14:textId="77777777" w:rsidR="000432A9" w:rsidRDefault="002D7E50">
      <w:pPr>
        <w:spacing w:after="60" w:line="240" w:lineRule="auto"/>
        <w:ind w:left="360" w:hanging="360"/>
      </w:pPr>
      <w:r>
        <w:rPr>
          <w:b/>
        </w:rPr>
        <w:t xml:space="preserve">2. </w:t>
      </w:r>
      <w:r>
        <w:t>O Stacklyst identifica o usuário da sessão.</w:t>
      </w:r>
    </w:p>
    <w:p w14:paraId="66435CE4" w14:textId="77777777" w:rsidR="000432A9" w:rsidRDefault="002D7E50">
      <w:pPr>
        <w:spacing w:after="60" w:line="240" w:lineRule="auto"/>
        <w:ind w:left="360" w:hanging="360"/>
      </w:pPr>
      <w:r>
        <w:rPr>
          <w:b/>
        </w:rPr>
        <w:t xml:space="preserve">3. </w:t>
      </w:r>
      <w:r>
        <w:t>O sistema busca somente notificações do destinatário com paginação.</w:t>
      </w:r>
    </w:p>
    <w:p w14:paraId="414F7803" w14:textId="77777777" w:rsidR="000432A9" w:rsidRDefault="002D7E50">
      <w:pPr>
        <w:spacing w:after="60" w:line="240" w:lineRule="auto"/>
        <w:ind w:left="360" w:hanging="360"/>
      </w:pPr>
      <w:r>
        <w:rPr>
          <w:b/>
        </w:rPr>
        <w:t xml:space="preserve">4. </w:t>
      </w:r>
      <w:r>
        <w:t>O ator abre itens ou solicita marcar como lidos.</w:t>
      </w:r>
    </w:p>
    <w:p w14:paraId="20BBD51F" w14:textId="77777777" w:rsidR="000432A9" w:rsidRDefault="002D7E50">
      <w:pPr>
        <w:spacing w:after="60" w:line="240" w:lineRule="auto"/>
        <w:ind w:left="360" w:hanging="360"/>
      </w:pPr>
      <w:r>
        <w:rPr>
          <w:b/>
        </w:rPr>
        <w:t xml:space="preserve">5. </w:t>
      </w:r>
      <w:r>
        <w:t>O Stacklyst atualiza leitura e a contagem não lida.</w:t>
      </w:r>
    </w:p>
    <w:p w14:paraId="60EBCB6B" w14:textId="77777777" w:rsidR="000432A9" w:rsidRDefault="002D7E50">
      <w:pPr>
        <w:pStyle w:val="Ttulo3"/>
        <w:spacing w:before="120" w:after="80" w:line="240" w:lineRule="auto"/>
      </w:pPr>
      <w:r>
        <w:t>Fluxos Alternativos</w:t>
      </w:r>
    </w:p>
    <w:p w14:paraId="50E7BACF" w14:textId="77777777" w:rsidR="000432A9" w:rsidRDefault="002D7E50">
      <w:pPr>
        <w:spacing w:after="60" w:line="240" w:lineRule="auto"/>
        <w:ind w:left="360" w:hanging="259"/>
      </w:pPr>
      <w:r>
        <w:t>• A1 — Conexão indisponível: o sistema preserva o estado e permite nova tentativa.</w:t>
      </w:r>
    </w:p>
    <w:p w14:paraId="64F68977" w14:textId="77777777" w:rsidR="000432A9" w:rsidRDefault="002D7E50">
      <w:pPr>
        <w:spacing w:after="60" w:line="240" w:lineRule="auto"/>
        <w:ind w:left="360" w:hanging="259"/>
      </w:pPr>
      <w:r>
        <w:t>• A2 — Notificação removida: o sistema ignora o item sem acessar recurso inexistente.</w:t>
      </w:r>
    </w:p>
    <w:p w14:paraId="61047425" w14:textId="77777777" w:rsidR="000432A9" w:rsidRDefault="002D7E50">
      <w:pPr>
        <w:spacing w:after="60" w:line="240" w:lineRule="auto"/>
        <w:ind w:left="360" w:hanging="259"/>
      </w:pPr>
      <w:r>
        <w:t>• A3 — Fora da aplicação web: o usuário deve acessar a central de notificações pelo navegador.</w:t>
      </w:r>
    </w:p>
    <w:p w14:paraId="02E88816" w14:textId="77777777" w:rsidR="00EB51E6" w:rsidRDefault="00EB51E6" w:rsidP="00EB51E6">
      <w:pPr>
        <w:pStyle w:val="Ttulo3"/>
        <w:spacing w:before="120" w:after="80" w:line="240" w:lineRule="auto"/>
      </w:pPr>
      <w:r>
        <w:t>Protótipo de Interface</w:t>
      </w:r>
    </w:p>
    <w:p w14:paraId="2DB962E6" w14:textId="77777777" w:rsidR="00FD373C" w:rsidRDefault="00EC2892" w:rsidP="00FD373C">
      <w:pPr>
        <w:keepNext/>
        <w:spacing w:after="60" w:line="240" w:lineRule="auto"/>
        <w:rPr>
          <w:noProof/>
        </w:rPr>
      </w:pPr>
      <w:r>
        <w:rPr>
          <w:noProof/>
        </w:rPr>
        <w:pict w14:anchorId="554AD5D2">
          <v:shape id="_x0000_i1045" type="#_x0000_t75" style="width:420.6pt;height:190.2pt;visibility:visible;mso-wrap-style:square">
            <v:imagedata r:id="rId35" o:title=""/>
          </v:shape>
        </w:pict>
      </w:r>
    </w:p>
    <w:p w14:paraId="3C13E028" w14:textId="77777777" w:rsidR="00F76CA3" w:rsidRDefault="00F76CA3" w:rsidP="00F76CA3">
      <w:pPr>
        <w:spacing w:after="60" w:line="240" w:lineRule="auto"/>
        <w:jc w:val="center"/>
        <w:rPr>
          <w:i/>
          <w:sz w:val="17"/>
        </w:rPr>
      </w:pPr>
      <w:r>
        <w:rPr>
          <w:sz w:val="18"/>
        </w:rPr>
        <w:t>Referência visual de UC021. Captura de 07/09/2026.</w:t>
      </w:r>
    </w:p>
    <w:p w14:paraId="618B3DC3" w14:textId="77777777" w:rsidR="000432A9" w:rsidRDefault="002D7E50">
      <w:pPr>
        <w:pStyle w:val="Ttulo2"/>
        <w:pageBreakBefore/>
        <w:spacing w:before="0"/>
      </w:pPr>
      <w:bookmarkStart w:id="49" w:name="_Toc240103759"/>
      <w:bookmarkStart w:id="50" w:name="_Toc240126271"/>
      <w:r>
        <w:lastRenderedPageBreak/>
        <w:t>5.22 Caso de Uso UC022 — Candidatar-se a vaga</w:t>
      </w:r>
      <w:bookmarkEnd w:id="49"/>
      <w:bookmarkEnd w:id="50"/>
    </w:p>
    <w:p w14:paraId="35CD5CDF" w14:textId="77777777" w:rsidR="000432A9" w:rsidRDefault="002D7E50">
      <w:pPr>
        <w:keepLines/>
        <w:spacing w:after="60" w:line="240" w:lineRule="auto"/>
      </w:pPr>
      <w:r>
        <w:rPr>
          <w:b/>
        </w:rPr>
        <w:t xml:space="preserve">Descrição: </w:t>
      </w:r>
      <w:r>
        <w:t>Registrar candidatura de usuário em vaga aberta.</w:t>
      </w:r>
    </w:p>
    <w:p w14:paraId="2270BA98" w14:textId="77777777" w:rsidR="000432A9" w:rsidRDefault="002D7E50">
      <w:pPr>
        <w:keepLines/>
        <w:spacing w:after="60" w:line="240" w:lineRule="auto"/>
      </w:pPr>
      <w:r>
        <w:rPr>
          <w:b/>
        </w:rPr>
        <w:t xml:space="preserve">Tipo: </w:t>
      </w:r>
      <w:r>
        <w:t>Condução</w:t>
      </w:r>
    </w:p>
    <w:p w14:paraId="59B31C0E" w14:textId="77777777" w:rsidR="000432A9" w:rsidRDefault="002D7E50">
      <w:pPr>
        <w:keepLines/>
        <w:spacing w:after="60" w:line="240" w:lineRule="auto"/>
      </w:pPr>
      <w:r>
        <w:rPr>
          <w:b/>
        </w:rPr>
        <w:t>Ator iniciador ou caso chamador:</w:t>
      </w:r>
      <w:r>
        <w:t xml:space="preserve"> Usuário autenticado</w:t>
      </w:r>
    </w:p>
    <w:p w14:paraId="47481FD3" w14:textId="77777777" w:rsidR="000432A9" w:rsidRDefault="002D7E50">
      <w:pPr>
        <w:keepLines/>
        <w:spacing w:after="60" w:line="240" w:lineRule="auto"/>
      </w:pPr>
      <w:r>
        <w:rPr>
          <w:b/>
        </w:rPr>
        <w:t>Atores secundários:</w:t>
      </w:r>
      <w:r>
        <w:t xml:space="preserve"> Recrutador</w:t>
      </w:r>
    </w:p>
    <w:p w14:paraId="34F9BA38" w14:textId="77777777" w:rsidR="000432A9" w:rsidRDefault="002D7E50">
      <w:pPr>
        <w:keepLines/>
        <w:spacing w:after="60" w:line="240" w:lineRule="auto"/>
      </w:pPr>
      <w:r>
        <w:rPr>
          <w:b/>
        </w:rPr>
        <w:t xml:space="preserve">Pré-condições: </w:t>
      </w:r>
      <w:r>
        <w:t>Usuário autenticado; vaga aberta; nenhuma candidatura anterior.</w:t>
      </w:r>
    </w:p>
    <w:p w14:paraId="6B69C4A4" w14:textId="77777777" w:rsidR="000432A9" w:rsidRDefault="002D7E50">
      <w:pPr>
        <w:keepLines/>
        <w:spacing w:after="60" w:line="240" w:lineRule="auto"/>
      </w:pPr>
      <w:r>
        <w:rPr>
          <w:b/>
        </w:rPr>
        <w:t xml:space="preserve">Pós-condições: </w:t>
      </w:r>
      <w:r>
        <w:t>Candidatura criada no status inicial.</w:t>
      </w:r>
    </w:p>
    <w:p w14:paraId="53A9C0A9" w14:textId="77777777" w:rsidR="000432A9" w:rsidRDefault="002D7E50">
      <w:pPr>
        <w:keepLines/>
        <w:spacing w:after="60" w:line="240" w:lineRule="auto"/>
      </w:pPr>
      <w:r>
        <w:rPr>
          <w:b/>
        </w:rPr>
        <w:t xml:space="preserve">Entradas: </w:t>
      </w:r>
      <w:r>
        <w:t>Identificador da vaga e sessão.</w:t>
      </w:r>
    </w:p>
    <w:p w14:paraId="3251019D" w14:textId="77777777" w:rsidR="000432A9" w:rsidRDefault="002D7E50">
      <w:pPr>
        <w:keepLines/>
        <w:spacing w:after="60" w:line="240" w:lineRule="auto"/>
      </w:pPr>
      <w:r>
        <w:rPr>
          <w:b/>
        </w:rPr>
        <w:t xml:space="preserve">Saídas: </w:t>
      </w:r>
      <w:r>
        <w:t>Confirmação e situação da candidatura.</w:t>
      </w:r>
    </w:p>
    <w:p w14:paraId="68B7C54A" w14:textId="77777777" w:rsidR="000432A9" w:rsidRDefault="002D7E50">
      <w:pPr>
        <w:pStyle w:val="Ttulo3"/>
        <w:spacing w:before="120" w:after="80" w:line="240" w:lineRule="auto"/>
      </w:pPr>
      <w:r>
        <w:t>Fluxo Principal</w:t>
      </w:r>
    </w:p>
    <w:p w14:paraId="6D189F3E" w14:textId="77777777" w:rsidR="000432A9" w:rsidRDefault="002D7E50">
      <w:pPr>
        <w:spacing w:after="60" w:line="240" w:lineRule="auto"/>
        <w:ind w:left="360" w:hanging="360"/>
      </w:pPr>
      <w:r>
        <w:rPr>
          <w:b/>
        </w:rPr>
        <w:t xml:space="preserve">1. </w:t>
      </w:r>
      <w:r>
        <w:t>O usuário consulta o detalhe de uma vaga aberta.</w:t>
      </w:r>
    </w:p>
    <w:p w14:paraId="64A1F4EC" w14:textId="77777777" w:rsidR="000432A9" w:rsidRDefault="002D7E50">
      <w:pPr>
        <w:spacing w:after="60" w:line="240" w:lineRule="auto"/>
        <w:ind w:left="360" w:hanging="360"/>
      </w:pPr>
      <w:r>
        <w:rPr>
          <w:b/>
        </w:rPr>
        <w:t xml:space="preserve">2. </w:t>
      </w:r>
      <w:r>
        <w:t>O usuário seleciona a opção de candidatura.</w:t>
      </w:r>
    </w:p>
    <w:p w14:paraId="343DF50D" w14:textId="77777777" w:rsidR="000432A9" w:rsidRDefault="002D7E50">
      <w:pPr>
        <w:spacing w:after="60" w:line="240" w:lineRule="auto"/>
        <w:ind w:left="360" w:hanging="360"/>
      </w:pPr>
      <w:r>
        <w:rPr>
          <w:b/>
        </w:rPr>
        <w:t xml:space="preserve">3. </w:t>
      </w:r>
      <w:r>
        <w:t>O Stacklyst verifica sessão, status da vaga e duplicidade.</w:t>
      </w:r>
    </w:p>
    <w:p w14:paraId="47EEBC1A" w14:textId="77777777" w:rsidR="000432A9" w:rsidRDefault="002D7E50">
      <w:pPr>
        <w:spacing w:after="60" w:line="240" w:lineRule="auto"/>
        <w:ind w:left="360" w:hanging="360"/>
      </w:pPr>
      <w:r>
        <w:rPr>
          <w:b/>
        </w:rPr>
        <w:t xml:space="preserve">4. </w:t>
      </w:r>
      <w:r>
        <w:t>O sistema cria a candidatura vinculada ao usuário e à vaga.</w:t>
      </w:r>
    </w:p>
    <w:p w14:paraId="2CB31D1E" w14:textId="77777777" w:rsidR="000432A9" w:rsidRDefault="002D7E50">
      <w:pPr>
        <w:spacing w:after="60" w:line="240" w:lineRule="auto"/>
        <w:ind w:left="360" w:hanging="360"/>
      </w:pPr>
      <w:r>
        <w:rPr>
          <w:b/>
        </w:rPr>
        <w:t xml:space="preserve">5. </w:t>
      </w:r>
      <w:r>
        <w:t>O Stacklyst confirma e passa a exibir a situação no processo.</w:t>
      </w:r>
    </w:p>
    <w:p w14:paraId="6E70E269" w14:textId="77777777" w:rsidR="000432A9" w:rsidRDefault="002D7E50">
      <w:pPr>
        <w:pStyle w:val="Ttulo3"/>
        <w:spacing w:before="120" w:after="80" w:line="240" w:lineRule="auto"/>
      </w:pPr>
      <w:r>
        <w:t>Fluxos Alternativos</w:t>
      </w:r>
    </w:p>
    <w:p w14:paraId="7BAAC02A" w14:textId="77777777" w:rsidR="000432A9" w:rsidRDefault="002D7E50">
      <w:pPr>
        <w:spacing w:after="60" w:line="240" w:lineRule="auto"/>
        <w:ind w:left="360" w:hanging="259"/>
      </w:pPr>
      <w:r>
        <w:t>• A1 — Vaga encerrada: o sistema recusa candidatura.</w:t>
      </w:r>
    </w:p>
    <w:p w14:paraId="609B0C5C" w14:textId="77777777" w:rsidR="000432A9" w:rsidRDefault="002D7E50">
      <w:pPr>
        <w:spacing w:after="60" w:line="240" w:lineRule="auto"/>
        <w:ind w:left="360" w:hanging="259"/>
      </w:pPr>
      <w:r>
        <w:t>• A2 — Candidatura duplicada: o sistema informa o registro existente.</w:t>
      </w:r>
    </w:p>
    <w:p w14:paraId="3735FE10" w14:textId="77777777" w:rsidR="000432A9" w:rsidRDefault="002D7E50">
      <w:pPr>
        <w:spacing w:after="60" w:line="240" w:lineRule="auto"/>
        <w:ind w:left="360" w:hanging="259"/>
      </w:pPr>
      <w:r>
        <w:t>• A3 — Perfil incompleto: permitir candidatura com os dados obrigatórios da vaga e indicar os campos públicos ausentes.</w:t>
      </w:r>
    </w:p>
    <w:p w14:paraId="2D608115" w14:textId="77777777" w:rsidR="00594818" w:rsidRDefault="00594818" w:rsidP="00594818">
      <w:pPr>
        <w:pStyle w:val="Ttulo3"/>
        <w:spacing w:before="120" w:after="80" w:line="240" w:lineRule="auto"/>
      </w:pPr>
      <w:r>
        <w:t>Protótipo de Interface</w:t>
      </w:r>
    </w:p>
    <w:p w14:paraId="6A44D13A" w14:textId="77777777" w:rsidR="00594818" w:rsidRDefault="00EC2892" w:rsidP="00AF6678">
      <w:pPr>
        <w:keepNext/>
        <w:spacing w:after="60" w:line="240" w:lineRule="auto"/>
        <w:jc w:val="center"/>
        <w:rPr>
          <w:noProof/>
        </w:rPr>
      </w:pPr>
      <w:r>
        <w:rPr>
          <w:noProof/>
        </w:rPr>
        <w:pict w14:anchorId="5DABF663">
          <v:shape id="_x0000_i1046" type="#_x0000_t75" style="width:416.4pt;height:190.2pt;visibility:visible;mso-wrap-style:square">
            <v:imagedata r:id="rId36" o:title=""/>
          </v:shape>
        </w:pict>
      </w:r>
    </w:p>
    <w:p w14:paraId="6D1B8CA9" w14:textId="77777777" w:rsidR="00460663" w:rsidRPr="00460663" w:rsidRDefault="00460663" w:rsidP="00785CB3">
      <w:pPr>
        <w:spacing w:after="60" w:line="240" w:lineRule="auto"/>
        <w:jc w:val="center"/>
        <w:rPr>
          <w:i/>
          <w:sz w:val="17"/>
        </w:rPr>
      </w:pPr>
      <w:r>
        <w:rPr>
          <w:sz w:val="18"/>
        </w:rPr>
        <w:t>Referência visual de UC022. Captura de 12/09/2026.</w:t>
      </w:r>
    </w:p>
    <w:p w14:paraId="54F0337E" w14:textId="77777777" w:rsidR="000432A9" w:rsidRDefault="002D7E50">
      <w:pPr>
        <w:pStyle w:val="Ttulo2"/>
        <w:pageBreakBefore/>
        <w:spacing w:before="0"/>
      </w:pPr>
      <w:bookmarkStart w:id="51" w:name="_Toc240103763"/>
      <w:bookmarkStart w:id="52" w:name="_Toc240126272"/>
      <w:r>
        <w:lastRenderedPageBreak/>
        <w:t>5.23 Caso de Uso UC023 — Participar de evento</w:t>
      </w:r>
      <w:bookmarkEnd w:id="51"/>
      <w:bookmarkEnd w:id="52"/>
    </w:p>
    <w:p w14:paraId="1DF44B9B" w14:textId="77777777" w:rsidR="000432A9" w:rsidRDefault="002D7E50">
      <w:pPr>
        <w:keepLines/>
        <w:spacing w:after="60" w:line="240" w:lineRule="auto"/>
      </w:pPr>
      <w:r>
        <w:rPr>
          <w:b/>
        </w:rPr>
        <w:t>Descrição:</w:t>
      </w:r>
      <w:r>
        <w:t xml:space="preserve"> Registrar a inscrição do usuário em um evento elegível e permitir a consulta do estado de sua participação.</w:t>
      </w:r>
    </w:p>
    <w:p w14:paraId="40054330" w14:textId="77777777" w:rsidR="000432A9" w:rsidRDefault="002D7E50">
      <w:pPr>
        <w:keepLines/>
        <w:spacing w:after="60" w:line="240" w:lineRule="auto"/>
      </w:pPr>
      <w:r>
        <w:rPr>
          <w:b/>
        </w:rPr>
        <w:t xml:space="preserve">Tipo: </w:t>
      </w:r>
      <w:r>
        <w:t>Condução</w:t>
      </w:r>
    </w:p>
    <w:p w14:paraId="24EF6606" w14:textId="77777777" w:rsidR="000432A9" w:rsidRDefault="002D7E50">
      <w:pPr>
        <w:keepLines/>
        <w:spacing w:after="60" w:line="240" w:lineRule="auto"/>
      </w:pPr>
      <w:r>
        <w:rPr>
          <w:b/>
        </w:rPr>
        <w:t>Ator iniciador ou caso chamador:</w:t>
      </w:r>
      <w:r>
        <w:t xml:space="preserve"> Usuário autenticado</w:t>
      </w:r>
    </w:p>
    <w:p w14:paraId="0F29C900" w14:textId="77777777" w:rsidR="000432A9" w:rsidRDefault="002D7E50">
      <w:pPr>
        <w:keepLines/>
        <w:spacing w:after="60" w:line="240" w:lineRule="auto"/>
      </w:pPr>
      <w:r>
        <w:rPr>
          <w:b/>
        </w:rPr>
        <w:t>Atores secundários:</w:t>
      </w:r>
      <w:r>
        <w:t xml:space="preserve"> Nenhum.</w:t>
      </w:r>
    </w:p>
    <w:p w14:paraId="5110D027" w14:textId="77777777" w:rsidR="000432A9" w:rsidRDefault="002D7E50">
      <w:pPr>
        <w:keepLines/>
        <w:spacing w:after="60" w:line="240" w:lineRule="auto"/>
      </w:pPr>
      <w:r>
        <w:rPr>
          <w:b/>
        </w:rPr>
        <w:t>Pré-condições:</w:t>
      </w:r>
      <w:r>
        <w:t xml:space="preserve"> Usuário autenticado; evento existente, não encerrado, com capacidade disponível e nível mínimo atendido.</w:t>
      </w:r>
    </w:p>
    <w:p w14:paraId="0D0E4921" w14:textId="77777777" w:rsidR="000432A9" w:rsidRDefault="002D7E50">
      <w:pPr>
        <w:keepLines/>
        <w:spacing w:after="60" w:line="240" w:lineRule="auto"/>
      </w:pPr>
      <w:r>
        <w:rPr>
          <w:b/>
        </w:rPr>
        <w:t xml:space="preserve">Pós-condições: </w:t>
      </w:r>
      <w:r>
        <w:t>Participação registrada uma única vez.</w:t>
      </w:r>
    </w:p>
    <w:p w14:paraId="78182C1C" w14:textId="77777777" w:rsidR="000432A9" w:rsidRDefault="002D7E50">
      <w:pPr>
        <w:keepLines/>
        <w:spacing w:after="60" w:line="240" w:lineRule="auto"/>
      </w:pPr>
      <w:r>
        <w:rPr>
          <w:b/>
        </w:rPr>
        <w:t xml:space="preserve">Entradas: </w:t>
      </w:r>
      <w:r>
        <w:t>Identificador do evento.</w:t>
      </w:r>
    </w:p>
    <w:p w14:paraId="5261260E" w14:textId="77777777" w:rsidR="000432A9" w:rsidRDefault="002D7E50">
      <w:pPr>
        <w:keepLines/>
        <w:spacing w:after="60" w:line="240" w:lineRule="auto"/>
      </w:pPr>
      <w:r>
        <w:rPr>
          <w:b/>
        </w:rPr>
        <w:t xml:space="preserve">Saídas: </w:t>
      </w:r>
      <w:r>
        <w:t>Confirmação, regras e estado da inscrição.</w:t>
      </w:r>
    </w:p>
    <w:p w14:paraId="73FDD8E6" w14:textId="77777777" w:rsidR="000432A9" w:rsidRDefault="002D7E50">
      <w:pPr>
        <w:pStyle w:val="Ttulo3"/>
        <w:spacing w:before="120" w:after="80" w:line="240" w:lineRule="auto"/>
      </w:pPr>
      <w:r>
        <w:t>Fluxo Principal</w:t>
      </w:r>
    </w:p>
    <w:p w14:paraId="6C76EC62" w14:textId="77777777" w:rsidR="000432A9" w:rsidRDefault="002D7E50">
      <w:pPr>
        <w:spacing w:after="60" w:line="240" w:lineRule="auto"/>
        <w:ind w:left="360" w:hanging="360"/>
      </w:pPr>
      <w:r>
        <w:rPr>
          <w:b/>
        </w:rPr>
        <w:t xml:space="preserve">1. </w:t>
      </w:r>
      <w:r>
        <w:t>O usuário abre a listagem e seleciona um evento.</w:t>
      </w:r>
    </w:p>
    <w:p w14:paraId="29575D1F" w14:textId="77777777" w:rsidR="000432A9" w:rsidRDefault="002D7E50">
      <w:pPr>
        <w:spacing w:after="60" w:line="240" w:lineRule="auto"/>
        <w:ind w:left="360" w:hanging="360"/>
      </w:pPr>
      <w:r>
        <w:rPr>
          <w:b/>
        </w:rPr>
        <w:t xml:space="preserve">2. </w:t>
      </w:r>
      <w:r>
        <w:t>O Stacklyst apresenta período, nível e capacidade.</w:t>
      </w:r>
    </w:p>
    <w:p w14:paraId="179C28EF" w14:textId="77777777" w:rsidR="000432A9" w:rsidRDefault="002D7E50">
      <w:pPr>
        <w:spacing w:after="60" w:line="240" w:lineRule="auto"/>
        <w:ind w:left="360" w:hanging="360"/>
      </w:pPr>
      <w:r>
        <w:rPr>
          <w:b/>
        </w:rPr>
        <w:t xml:space="preserve">3. </w:t>
      </w:r>
      <w:r>
        <w:t>O usuário solicita participação.</w:t>
      </w:r>
    </w:p>
    <w:p w14:paraId="5CDB14EA" w14:textId="77777777" w:rsidR="000432A9" w:rsidRDefault="002D7E50">
      <w:pPr>
        <w:spacing w:after="60" w:line="240" w:lineRule="auto"/>
        <w:ind w:left="360" w:hanging="360"/>
      </w:pPr>
      <w:r>
        <w:t>4. O sistema verifica se o evento não está encerrado, confere nível e capacidade e mantém a unicidade da participação.</w:t>
      </w:r>
    </w:p>
    <w:p w14:paraId="5BBE48C5" w14:textId="77777777" w:rsidR="000432A9" w:rsidRDefault="002D7E50">
      <w:pPr>
        <w:spacing w:after="60" w:line="240" w:lineRule="auto"/>
        <w:ind w:left="360" w:hanging="360"/>
      </w:pPr>
      <w:r>
        <w:rPr>
          <w:b/>
        </w:rPr>
        <w:t xml:space="preserve">5. </w:t>
      </w:r>
      <w:r>
        <w:t>O Stacklyst registra o participante e confirma a inscrição.</w:t>
      </w:r>
    </w:p>
    <w:p w14:paraId="2DFA9FC2" w14:textId="77777777" w:rsidR="000432A9" w:rsidRDefault="002D7E50">
      <w:pPr>
        <w:pStyle w:val="Ttulo3"/>
        <w:spacing w:before="120" w:after="80" w:line="240" w:lineRule="auto"/>
      </w:pPr>
      <w:r>
        <w:t>Fluxos Alternativos</w:t>
      </w:r>
    </w:p>
    <w:p w14:paraId="02CFA86D" w14:textId="77777777" w:rsidR="000432A9" w:rsidRDefault="002D7E50">
      <w:pPr>
        <w:spacing w:after="60" w:line="240" w:lineRule="auto"/>
        <w:ind w:left="360" w:hanging="259"/>
      </w:pPr>
      <w:r>
        <w:t>• A1 — Nível insuficiente: o sistema informa o requisito.</w:t>
      </w:r>
    </w:p>
    <w:p w14:paraId="737D13FE" w14:textId="77777777" w:rsidR="000432A9" w:rsidRDefault="002D7E50">
      <w:pPr>
        <w:spacing w:after="60" w:line="240" w:lineRule="auto"/>
        <w:ind w:left="360" w:hanging="259"/>
      </w:pPr>
      <w:r>
        <w:t>• A2 — Evento lotado ou encerrado: o sistema recusa a inscrição.</w:t>
      </w:r>
    </w:p>
    <w:p w14:paraId="2074F289" w14:textId="77777777" w:rsidR="000432A9" w:rsidRDefault="002D7E50">
      <w:pPr>
        <w:spacing w:after="60" w:line="240" w:lineRule="auto"/>
        <w:ind w:left="360" w:hanging="259"/>
      </w:pPr>
      <w:r>
        <w:t>• A3 — Inscrição já registrada: o sistema não cria duplicidade; apresenta a participação existente quando o evento continua elegível.</w:t>
      </w:r>
    </w:p>
    <w:p w14:paraId="41893488" w14:textId="77777777" w:rsidR="000C098E" w:rsidRDefault="00836B50">
      <w:pPr>
        <w:spacing w:after="60" w:line="240" w:lineRule="auto"/>
      </w:pPr>
      <w:r>
        <w:t>• A4 — Cancelar participação: antes do encerramento do evento, o usuário pode retirar a própria inscrição; o sistema remove o vínculo e atualiza o estado exibido.</w:t>
      </w:r>
    </w:p>
    <w:p w14:paraId="47B1192D" w14:textId="77777777" w:rsidR="00594818" w:rsidRDefault="00594818" w:rsidP="00594818">
      <w:pPr>
        <w:pStyle w:val="Ttulo3"/>
        <w:spacing w:before="120" w:after="80" w:line="240" w:lineRule="auto"/>
      </w:pPr>
      <w:r>
        <w:t>Protótipo de Interface</w:t>
      </w:r>
    </w:p>
    <w:p w14:paraId="701FB008" w14:textId="77777777" w:rsidR="00594818" w:rsidRDefault="00EC2892" w:rsidP="00594818">
      <w:pPr>
        <w:keepNext/>
        <w:spacing w:after="60" w:line="240" w:lineRule="auto"/>
        <w:rPr>
          <w:noProof/>
        </w:rPr>
      </w:pPr>
      <w:r>
        <w:rPr>
          <w:noProof/>
        </w:rPr>
        <w:pict w14:anchorId="5B93D136">
          <v:shape id="_x0000_i1047" type="#_x0000_t75" style="width:427.8pt;height:190.2pt;visibility:visible;mso-wrap-style:square">
            <v:imagedata r:id="rId37" o:title=""/>
          </v:shape>
        </w:pict>
      </w:r>
    </w:p>
    <w:p w14:paraId="0AB11733" w14:textId="77777777" w:rsidR="00547BC0" w:rsidRPr="00460663" w:rsidRDefault="00547BC0" w:rsidP="00547BC0">
      <w:pPr>
        <w:spacing w:after="60" w:line="240" w:lineRule="auto"/>
        <w:jc w:val="center"/>
        <w:rPr>
          <w:i/>
          <w:sz w:val="17"/>
        </w:rPr>
      </w:pPr>
      <w:r>
        <w:rPr>
          <w:sz w:val="18"/>
        </w:rPr>
        <w:t>Referência visual de UC023. Captura de 12/09/2026.</w:t>
      </w:r>
    </w:p>
    <w:p w14:paraId="46D3AF68" w14:textId="77777777" w:rsidR="000432A9" w:rsidRDefault="002D7E50">
      <w:pPr>
        <w:pStyle w:val="Ttulo2"/>
        <w:pageBreakBefore/>
        <w:spacing w:before="0"/>
      </w:pPr>
      <w:bookmarkStart w:id="53" w:name="_Toc240126273"/>
      <w:r>
        <w:lastRenderedPageBreak/>
        <w:t>5.24 Caso de Uso UC024 — Candidatar-se a avaliador</w:t>
      </w:r>
      <w:bookmarkEnd w:id="53"/>
    </w:p>
    <w:p w14:paraId="41FD053E" w14:textId="77777777" w:rsidR="000432A9" w:rsidRDefault="002D7E50">
      <w:pPr>
        <w:keepLines/>
        <w:spacing w:after="60" w:line="240" w:lineRule="auto"/>
      </w:pPr>
      <w:r>
        <w:rPr>
          <w:b/>
        </w:rPr>
        <w:t xml:space="preserve">Descrição: </w:t>
      </w:r>
      <w:r>
        <w:t>Verificar elegibilidade e enviar candidatura para papel de avaliador.</w:t>
      </w:r>
    </w:p>
    <w:p w14:paraId="22BEFAE9" w14:textId="77777777" w:rsidR="000432A9" w:rsidRDefault="002D7E50">
      <w:pPr>
        <w:keepLines/>
        <w:spacing w:after="60" w:line="240" w:lineRule="auto"/>
      </w:pPr>
      <w:r>
        <w:rPr>
          <w:b/>
        </w:rPr>
        <w:t xml:space="preserve">Tipo: </w:t>
      </w:r>
      <w:r>
        <w:t>Condução</w:t>
      </w:r>
    </w:p>
    <w:p w14:paraId="13AC78E4" w14:textId="77777777" w:rsidR="000432A9" w:rsidRDefault="002D7E50">
      <w:pPr>
        <w:keepLines/>
        <w:spacing w:after="60" w:line="240" w:lineRule="auto"/>
      </w:pPr>
      <w:r>
        <w:rPr>
          <w:b/>
        </w:rPr>
        <w:t>Ator iniciador ou caso chamador:</w:t>
      </w:r>
      <w:r>
        <w:t xml:space="preserve"> Usuário autenticado</w:t>
      </w:r>
    </w:p>
    <w:p w14:paraId="5AA677CD" w14:textId="77777777" w:rsidR="000432A9" w:rsidRDefault="002D7E50">
      <w:pPr>
        <w:keepLines/>
        <w:spacing w:after="60" w:line="240" w:lineRule="auto"/>
      </w:pPr>
      <w:r>
        <w:rPr>
          <w:b/>
        </w:rPr>
        <w:t>Atores secundários:</w:t>
      </w:r>
      <w:r>
        <w:t xml:space="preserve"> Administrador</w:t>
      </w:r>
    </w:p>
    <w:p w14:paraId="3F4EDD6C" w14:textId="77777777" w:rsidR="000432A9" w:rsidRDefault="002D7E50">
      <w:pPr>
        <w:keepLines/>
        <w:spacing w:after="60" w:line="240" w:lineRule="auto"/>
      </w:pPr>
      <w:r>
        <w:rPr>
          <w:b/>
        </w:rPr>
        <w:t xml:space="preserve">Pré-condições: </w:t>
      </w:r>
      <w:r>
        <w:t>Usuário autenticado e sem candidatura pendente.</w:t>
      </w:r>
    </w:p>
    <w:p w14:paraId="4F914BEE" w14:textId="77777777" w:rsidR="000432A9" w:rsidRDefault="002D7E50">
      <w:pPr>
        <w:keepLines/>
        <w:spacing w:after="60" w:line="240" w:lineRule="auto"/>
      </w:pPr>
      <w:r>
        <w:rPr>
          <w:b/>
        </w:rPr>
        <w:t xml:space="preserve">Pós-condições: </w:t>
      </w:r>
      <w:r>
        <w:t>Candidatura pendente criada ou inelegibilidade informada.</w:t>
      </w:r>
    </w:p>
    <w:p w14:paraId="141ABF2F" w14:textId="77777777" w:rsidR="000432A9" w:rsidRDefault="002D7E50">
      <w:pPr>
        <w:keepLines/>
        <w:spacing w:after="60" w:line="240" w:lineRule="auto"/>
      </w:pPr>
      <w:r>
        <w:rPr>
          <w:b/>
        </w:rPr>
        <w:t xml:space="preserve">Entradas: </w:t>
      </w:r>
      <w:r>
        <w:t>Motivação e tecnologias de domínio.</w:t>
      </w:r>
    </w:p>
    <w:p w14:paraId="612519C1" w14:textId="77777777" w:rsidR="000432A9" w:rsidRDefault="002D7E50">
      <w:pPr>
        <w:keepLines/>
        <w:spacing w:after="60" w:line="240" w:lineRule="auto"/>
      </w:pPr>
      <w:r>
        <w:rPr>
          <w:b/>
        </w:rPr>
        <w:t xml:space="preserve">Saídas: </w:t>
      </w:r>
      <w:r>
        <w:t>Elegibilidade e status da candidatura.</w:t>
      </w:r>
    </w:p>
    <w:p w14:paraId="6759FD58" w14:textId="77777777" w:rsidR="000432A9" w:rsidRDefault="002D7E50">
      <w:pPr>
        <w:pStyle w:val="Ttulo3"/>
        <w:spacing w:before="120" w:after="80" w:line="240" w:lineRule="auto"/>
      </w:pPr>
      <w:r>
        <w:t>Fluxo Principal</w:t>
      </w:r>
    </w:p>
    <w:p w14:paraId="0258F8F5" w14:textId="77777777" w:rsidR="000432A9" w:rsidRDefault="002D7E50">
      <w:pPr>
        <w:spacing w:after="60" w:line="240" w:lineRule="auto"/>
        <w:ind w:left="360" w:hanging="360"/>
      </w:pPr>
      <w:r>
        <w:rPr>
          <w:b/>
        </w:rPr>
        <w:t xml:space="preserve">1. </w:t>
      </w:r>
      <w:r>
        <w:t>O usuário abre a área de candidatura a avaliador.</w:t>
      </w:r>
    </w:p>
    <w:p w14:paraId="2A537645" w14:textId="77777777" w:rsidR="000432A9" w:rsidRDefault="002D7E50">
      <w:pPr>
        <w:spacing w:after="60" w:line="240" w:lineRule="auto"/>
        <w:ind w:left="360" w:hanging="360"/>
      </w:pPr>
      <w:r>
        <w:rPr>
          <w:b/>
        </w:rPr>
        <w:t xml:space="preserve">2. </w:t>
      </w:r>
      <w:r>
        <w:t>O Stacklyst calcula trilhas completas e XP.</w:t>
      </w:r>
    </w:p>
    <w:p w14:paraId="5EECEF70" w14:textId="77777777" w:rsidR="000432A9" w:rsidRDefault="002D7E50">
      <w:pPr>
        <w:spacing w:after="60" w:line="240" w:lineRule="auto"/>
        <w:ind w:left="360" w:hanging="360"/>
      </w:pPr>
      <w:r>
        <w:rPr>
          <w:b/>
        </w:rPr>
        <w:t xml:space="preserve">3. </w:t>
      </w:r>
      <w:r>
        <w:t>Se elegível, o usuário informa motivação e tecnologias.</w:t>
      </w:r>
    </w:p>
    <w:p w14:paraId="42AA7946" w14:textId="77777777" w:rsidR="000432A9" w:rsidRDefault="002D7E50">
      <w:pPr>
        <w:spacing w:after="60" w:line="240" w:lineRule="auto"/>
        <w:ind w:left="360" w:hanging="360"/>
      </w:pPr>
      <w:r>
        <w:rPr>
          <w:b/>
        </w:rPr>
        <w:t xml:space="preserve">4. </w:t>
      </w:r>
      <w:r>
        <w:t>O sistema valida e registra a candidatura pendente.</w:t>
      </w:r>
    </w:p>
    <w:p w14:paraId="20FB4740" w14:textId="77777777" w:rsidR="000432A9" w:rsidRDefault="002D7E50">
      <w:pPr>
        <w:spacing w:after="60" w:line="240" w:lineRule="auto"/>
        <w:ind w:left="360" w:hanging="360"/>
      </w:pPr>
      <w:r>
        <w:rPr>
          <w:b/>
        </w:rPr>
        <w:t xml:space="preserve">5. </w:t>
      </w:r>
      <w:r>
        <w:t>O administrador passa a visualizar a candidatura para decisão.</w:t>
      </w:r>
    </w:p>
    <w:p w14:paraId="62E92D67" w14:textId="77777777" w:rsidR="000432A9" w:rsidRDefault="002D7E50">
      <w:pPr>
        <w:pStyle w:val="Ttulo3"/>
        <w:spacing w:before="120" w:after="80" w:line="240" w:lineRule="auto"/>
      </w:pPr>
      <w:r>
        <w:t>Fluxos Alternativos</w:t>
      </w:r>
    </w:p>
    <w:p w14:paraId="267FA961" w14:textId="77777777" w:rsidR="000432A9" w:rsidRDefault="002D7E50">
      <w:pPr>
        <w:spacing w:after="60" w:line="240" w:lineRule="auto"/>
        <w:ind w:left="360" w:hanging="259"/>
      </w:pPr>
      <w:r>
        <w:t>• A1 — Critério não atendido: o sistema mostra requisitos atuais.</w:t>
      </w:r>
    </w:p>
    <w:p w14:paraId="0A91A35E" w14:textId="77777777" w:rsidR="000432A9" w:rsidRDefault="002D7E50">
      <w:pPr>
        <w:spacing w:after="60" w:line="240" w:lineRule="auto"/>
        <w:ind w:left="360" w:hanging="259"/>
      </w:pPr>
      <w:r>
        <w:t>• A2 — Candidatura já pendente: o sistema não duplica.</w:t>
      </w:r>
    </w:p>
    <w:p w14:paraId="1034F84F" w14:textId="77777777" w:rsidR="000432A9" w:rsidRDefault="002D7E50">
      <w:pPr>
        <w:spacing w:after="60" w:line="240" w:lineRule="auto"/>
        <w:ind w:left="360" w:hanging="259"/>
      </w:pPr>
      <w:r>
        <w:t>• A3 — Usuário já é avaliador/administrador: o sistema informa o papel existente.</w:t>
      </w:r>
    </w:p>
    <w:p w14:paraId="5B26BA27" w14:textId="77777777" w:rsidR="009C7516" w:rsidRDefault="009C7516" w:rsidP="009C7516">
      <w:pPr>
        <w:pStyle w:val="Ttulo3"/>
        <w:spacing w:before="120" w:after="80" w:line="240" w:lineRule="auto"/>
      </w:pPr>
      <w:r>
        <w:t>Protótipo de Interface</w:t>
      </w:r>
    </w:p>
    <w:p w14:paraId="77C040A2" w14:textId="77777777" w:rsidR="009C7516" w:rsidRDefault="00EC2892" w:rsidP="009C7516">
      <w:pPr>
        <w:keepNext/>
        <w:spacing w:after="60" w:line="240" w:lineRule="auto"/>
      </w:pPr>
      <w:r>
        <w:pict w14:anchorId="32F9AD6F">
          <v:shape id="_x0000_i1048" type="#_x0000_t75" style="width:268.8pt;height:189.6pt">
            <v:imagedata r:id="rId38" o:title="Torne-se um Avaliador de Código _ Stacklyst_page-0001"/>
          </v:shape>
        </w:pict>
      </w:r>
    </w:p>
    <w:p w14:paraId="257C7838" w14:textId="77777777" w:rsidR="009C4F37" w:rsidRDefault="009C4F37" w:rsidP="00785CB3">
      <w:pPr>
        <w:spacing w:after="60" w:line="240" w:lineRule="auto"/>
        <w:jc w:val="center"/>
        <w:rPr>
          <w:i/>
          <w:sz w:val="17"/>
        </w:rPr>
      </w:pPr>
      <w:r>
        <w:rPr>
          <w:sz w:val="18"/>
        </w:rPr>
        <w:t>Referência visual de UC024. Captura de 07/09/2026.</w:t>
      </w:r>
    </w:p>
    <w:p w14:paraId="331CCF71" w14:textId="77777777" w:rsidR="000432A9" w:rsidRDefault="002D7E50">
      <w:pPr>
        <w:pStyle w:val="Ttulo2"/>
        <w:pageBreakBefore/>
        <w:spacing w:before="0"/>
      </w:pPr>
      <w:bookmarkStart w:id="54" w:name="_Toc240103771"/>
      <w:bookmarkStart w:id="55" w:name="_Toc240126274"/>
      <w:r>
        <w:lastRenderedPageBreak/>
        <w:t>5.25 Caso de Uso UC025 — Cadastrar empresa</w:t>
      </w:r>
      <w:bookmarkEnd w:id="54"/>
      <w:bookmarkEnd w:id="55"/>
    </w:p>
    <w:p w14:paraId="734EE662" w14:textId="77777777" w:rsidR="000432A9" w:rsidRDefault="002D7E50">
      <w:pPr>
        <w:keepLines/>
        <w:spacing w:after="60" w:line="240" w:lineRule="auto"/>
      </w:pPr>
      <w:r>
        <w:rPr>
          <w:b/>
        </w:rPr>
        <w:t xml:space="preserve">Descrição: </w:t>
      </w:r>
      <w:r>
        <w:t>Criar perfil de empresa vinculado a responsável autorizado.</w:t>
      </w:r>
    </w:p>
    <w:p w14:paraId="34E9309E" w14:textId="77777777" w:rsidR="000432A9" w:rsidRDefault="002D7E50">
      <w:pPr>
        <w:keepLines/>
        <w:spacing w:after="60" w:line="240" w:lineRule="auto"/>
      </w:pPr>
      <w:r>
        <w:rPr>
          <w:b/>
        </w:rPr>
        <w:t xml:space="preserve">Tipo: </w:t>
      </w:r>
      <w:r>
        <w:t>Configuração</w:t>
      </w:r>
    </w:p>
    <w:p w14:paraId="70FAF057" w14:textId="77777777" w:rsidR="000432A9" w:rsidRDefault="002D7E50">
      <w:pPr>
        <w:keepLines/>
        <w:spacing w:after="60" w:line="240" w:lineRule="auto"/>
      </w:pPr>
      <w:r>
        <w:rPr>
          <w:b/>
        </w:rPr>
        <w:t xml:space="preserve">Ator iniciador ou caso chamador: </w:t>
      </w:r>
      <w:r>
        <w:t>Usuário autenticado</w:t>
      </w:r>
    </w:p>
    <w:p w14:paraId="65E33CBA" w14:textId="77777777" w:rsidR="000432A9" w:rsidRDefault="002D7E50">
      <w:pPr>
        <w:keepLines/>
        <w:spacing w:after="60" w:line="240" w:lineRule="auto"/>
      </w:pPr>
      <w:r>
        <w:rPr>
          <w:b/>
        </w:rPr>
        <w:t>Atores secundários:</w:t>
      </w:r>
      <w:r>
        <w:t xml:space="preserve"> Nenhum.</w:t>
      </w:r>
    </w:p>
    <w:p w14:paraId="599DA6FA" w14:textId="77777777" w:rsidR="000432A9" w:rsidRDefault="002D7E50">
      <w:pPr>
        <w:keepLines/>
        <w:spacing w:after="60" w:line="240" w:lineRule="auto"/>
      </w:pPr>
      <w:r>
        <w:rPr>
          <w:b/>
        </w:rPr>
        <w:t xml:space="preserve">Pré-condições: </w:t>
      </w:r>
      <w:r>
        <w:t>Conta autenticada e dados válidos.</w:t>
      </w:r>
    </w:p>
    <w:p w14:paraId="101BA4E2" w14:textId="77777777" w:rsidR="000432A9" w:rsidRDefault="002D7E50">
      <w:pPr>
        <w:keepLines/>
        <w:spacing w:after="60" w:line="240" w:lineRule="auto"/>
      </w:pPr>
      <w:r>
        <w:rPr>
          <w:b/>
        </w:rPr>
        <w:t xml:space="preserve">Pós-condições: </w:t>
      </w:r>
      <w:r>
        <w:t>Empresa criada e disponível para gestão de vagas/eventos.</w:t>
      </w:r>
    </w:p>
    <w:p w14:paraId="0F912056" w14:textId="77777777" w:rsidR="000432A9" w:rsidRDefault="002D7E50">
      <w:pPr>
        <w:keepLines/>
        <w:spacing w:after="60" w:line="240" w:lineRule="auto"/>
      </w:pPr>
      <w:r>
        <w:rPr>
          <w:b/>
        </w:rPr>
        <w:t xml:space="preserve">Entradas: </w:t>
      </w:r>
      <w:r>
        <w:t>Nome, slug, descrição, localização, site e imagens opcionais.</w:t>
      </w:r>
    </w:p>
    <w:p w14:paraId="4D92397D" w14:textId="77777777" w:rsidR="000432A9" w:rsidRDefault="002D7E50">
      <w:pPr>
        <w:keepLines/>
        <w:spacing w:after="60" w:line="240" w:lineRule="auto"/>
      </w:pPr>
      <w:r>
        <w:rPr>
          <w:b/>
        </w:rPr>
        <w:t xml:space="preserve">Saídas: </w:t>
      </w:r>
      <w:r>
        <w:t>Cadastro da empresa.</w:t>
      </w:r>
    </w:p>
    <w:p w14:paraId="7DB45DBA" w14:textId="77777777" w:rsidR="000432A9" w:rsidRDefault="002D7E50">
      <w:pPr>
        <w:pStyle w:val="Ttulo3"/>
        <w:spacing w:before="120" w:after="80" w:line="240" w:lineRule="auto"/>
      </w:pPr>
      <w:r>
        <w:t>Fluxo Principal</w:t>
      </w:r>
    </w:p>
    <w:p w14:paraId="0B7CA94D" w14:textId="77777777" w:rsidR="000432A9" w:rsidRDefault="002D7E50">
      <w:pPr>
        <w:spacing w:after="60" w:line="240" w:lineRule="auto"/>
        <w:ind w:left="360" w:hanging="360"/>
      </w:pPr>
      <w:r>
        <w:rPr>
          <w:b/>
        </w:rPr>
        <w:t xml:space="preserve">1. </w:t>
      </w:r>
      <w:r>
        <w:t>Abrir cadastro de empresa.</w:t>
      </w:r>
    </w:p>
    <w:p w14:paraId="4877A4D9" w14:textId="77777777" w:rsidR="000432A9" w:rsidRDefault="002D7E50">
      <w:pPr>
        <w:spacing w:after="60" w:line="240" w:lineRule="auto"/>
        <w:ind w:left="360" w:hanging="360"/>
      </w:pPr>
      <w:r>
        <w:rPr>
          <w:b/>
        </w:rPr>
        <w:t xml:space="preserve">2. </w:t>
      </w:r>
      <w:r>
        <w:t>Validar sessão e dados.</w:t>
      </w:r>
    </w:p>
    <w:p w14:paraId="30FBE350" w14:textId="77777777" w:rsidR="000432A9" w:rsidRDefault="002D7E50">
      <w:pPr>
        <w:spacing w:after="60" w:line="240" w:lineRule="auto"/>
        <w:ind w:left="360" w:hanging="360"/>
      </w:pPr>
      <w:r>
        <w:rPr>
          <w:b/>
        </w:rPr>
        <w:t xml:space="preserve">3. </w:t>
      </w:r>
      <w:r>
        <w:t>Criar empresa com a conta como proprietária.</w:t>
      </w:r>
    </w:p>
    <w:p w14:paraId="4A4C3CAB" w14:textId="77777777" w:rsidR="000432A9" w:rsidRDefault="002D7E50">
      <w:pPr>
        <w:spacing w:after="60" w:line="240" w:lineRule="auto"/>
        <w:ind w:left="360" w:hanging="360"/>
      </w:pPr>
      <w:r>
        <w:rPr>
          <w:b/>
        </w:rPr>
        <w:t xml:space="preserve">4. </w:t>
      </w:r>
      <w:r>
        <w:t>Promover USER para RECRUITER; preservar outros papéis.</w:t>
      </w:r>
    </w:p>
    <w:p w14:paraId="69C04655" w14:textId="77777777" w:rsidR="000432A9" w:rsidRDefault="002D7E50">
      <w:pPr>
        <w:spacing w:after="60" w:line="240" w:lineRule="auto"/>
        <w:ind w:left="360" w:hanging="360"/>
      </w:pPr>
      <w:r>
        <w:rPr>
          <w:b/>
        </w:rPr>
        <w:t xml:space="preserve">5. </w:t>
      </w:r>
      <w:r>
        <w:t>Exibir empresa para gestão.</w:t>
      </w:r>
    </w:p>
    <w:p w14:paraId="10571F65" w14:textId="77777777" w:rsidR="000432A9" w:rsidRDefault="002D7E50">
      <w:pPr>
        <w:pStyle w:val="Ttulo3"/>
        <w:spacing w:before="120" w:after="80" w:line="240" w:lineRule="auto"/>
      </w:pPr>
      <w:r>
        <w:t>Fluxos Alternativos</w:t>
      </w:r>
    </w:p>
    <w:p w14:paraId="795C2A79" w14:textId="77777777" w:rsidR="000432A9" w:rsidRDefault="002D7E50">
      <w:pPr>
        <w:spacing w:after="60" w:line="240" w:lineRule="auto"/>
        <w:ind w:left="360" w:hanging="259"/>
      </w:pPr>
      <w:r>
        <w:t>• A1 — Sem permissão: o sistema nega o cadastro.</w:t>
      </w:r>
    </w:p>
    <w:p w14:paraId="5FD65A6B" w14:textId="77777777" w:rsidR="000432A9" w:rsidRDefault="002D7E50">
      <w:pPr>
        <w:spacing w:after="60" w:line="240" w:lineRule="auto"/>
        <w:ind w:left="360" w:hanging="259"/>
      </w:pPr>
      <w:r>
        <w:t>• A2 — Slug/nome conflitante: o sistema solicita alteração.</w:t>
      </w:r>
    </w:p>
    <w:p w14:paraId="3D579B74" w14:textId="77777777" w:rsidR="000432A9" w:rsidRDefault="002D7E50">
      <w:pPr>
        <w:spacing w:after="60" w:line="240" w:lineRule="auto"/>
        <w:ind w:left="360" w:hanging="259"/>
      </w:pPr>
      <w:r>
        <w:t>• A3 — Verificação oficial: não disponível; a empresa permanece com is_verified=false.</w:t>
      </w:r>
    </w:p>
    <w:p w14:paraId="64F39026" w14:textId="77777777" w:rsidR="009C7516" w:rsidRDefault="009C7516" w:rsidP="009C7516">
      <w:pPr>
        <w:pStyle w:val="Ttulo3"/>
        <w:spacing w:before="120" w:after="80" w:line="240" w:lineRule="auto"/>
      </w:pPr>
      <w:r>
        <w:t>Protótipo de Interface</w:t>
      </w:r>
    </w:p>
    <w:p w14:paraId="6EEDE7EE" w14:textId="77777777" w:rsidR="00D820E4" w:rsidRDefault="00EC2892" w:rsidP="00D820E4">
      <w:pPr>
        <w:keepNext/>
        <w:spacing w:after="60" w:line="240" w:lineRule="auto"/>
        <w:jc w:val="center"/>
        <w:rPr>
          <w:noProof/>
        </w:rPr>
      </w:pPr>
      <w:r>
        <w:rPr>
          <w:noProof/>
        </w:rPr>
        <w:pict w14:anchorId="549BFC74">
          <v:shape id="_x0000_i1049" type="#_x0000_t75" style="width:419.4pt;height:190.2pt;visibility:visible;mso-wrap-style:square">
            <v:imagedata r:id="rId39" o:title=""/>
          </v:shape>
        </w:pict>
      </w:r>
    </w:p>
    <w:p w14:paraId="37E78568" w14:textId="77777777" w:rsidR="00AF6678" w:rsidRDefault="00AF6678" w:rsidP="00AF6678">
      <w:pPr>
        <w:spacing w:after="60" w:line="240" w:lineRule="auto"/>
        <w:rPr>
          <w:i/>
          <w:sz w:val="17"/>
        </w:rPr>
      </w:pPr>
      <w:r>
        <w:rPr>
          <w:sz w:val="18"/>
        </w:rPr>
        <w:t>Referência visual de UC025. Captura de 12/09/2026.</w:t>
      </w:r>
    </w:p>
    <w:p w14:paraId="47F5A8A5" w14:textId="77777777" w:rsidR="000432A9" w:rsidRDefault="002D7E50">
      <w:pPr>
        <w:pStyle w:val="Ttulo2"/>
        <w:pageBreakBefore/>
        <w:spacing w:before="0"/>
      </w:pPr>
      <w:bookmarkStart w:id="56" w:name="_Toc240126275"/>
      <w:r>
        <w:lastRenderedPageBreak/>
        <w:t>5.26 Caso de Uso UC026 — Atualizar etapa de candidatura</w:t>
      </w:r>
      <w:bookmarkEnd w:id="56"/>
    </w:p>
    <w:p w14:paraId="36538ED2" w14:textId="77777777" w:rsidR="000432A9" w:rsidRDefault="002D7E50">
      <w:pPr>
        <w:keepLines/>
        <w:spacing w:after="60" w:line="240" w:lineRule="auto"/>
      </w:pPr>
      <w:r>
        <w:rPr>
          <w:b/>
        </w:rPr>
        <w:t xml:space="preserve">Descrição: </w:t>
      </w:r>
      <w:r>
        <w:t>Atualizar etapa da candidatura.</w:t>
      </w:r>
    </w:p>
    <w:p w14:paraId="3E9ACFB4" w14:textId="77777777" w:rsidR="000432A9" w:rsidRDefault="002D7E50">
      <w:pPr>
        <w:keepLines/>
        <w:spacing w:after="60" w:line="240" w:lineRule="auto"/>
      </w:pPr>
      <w:r>
        <w:rPr>
          <w:b/>
        </w:rPr>
        <w:t xml:space="preserve">Tipo: </w:t>
      </w:r>
      <w:r>
        <w:t>Configuração</w:t>
      </w:r>
    </w:p>
    <w:p w14:paraId="541EF5D2" w14:textId="77777777" w:rsidR="000432A9" w:rsidRDefault="002D7E50">
      <w:pPr>
        <w:keepLines/>
        <w:spacing w:after="60" w:line="240" w:lineRule="auto"/>
      </w:pPr>
      <w:r>
        <w:rPr>
          <w:b/>
        </w:rPr>
        <w:t xml:space="preserve">Ator iniciador ou caso chamador: </w:t>
      </w:r>
      <w:r>
        <w:t>Recrutador responsável</w:t>
      </w:r>
    </w:p>
    <w:p w14:paraId="42C9536E" w14:textId="77777777" w:rsidR="000432A9" w:rsidRDefault="002D7E50">
      <w:pPr>
        <w:keepLines/>
        <w:spacing w:after="60" w:line="240" w:lineRule="auto"/>
      </w:pPr>
      <w:r>
        <w:rPr>
          <w:b/>
        </w:rPr>
        <w:t xml:space="preserve">Atores secundários: </w:t>
      </w:r>
      <w:r>
        <w:t>Candidato</w:t>
      </w:r>
    </w:p>
    <w:p w14:paraId="40926A25" w14:textId="77777777" w:rsidR="000432A9" w:rsidRDefault="002D7E50">
      <w:pPr>
        <w:keepLines/>
        <w:spacing w:after="60" w:line="240" w:lineRule="auto"/>
      </w:pPr>
      <w:r>
        <w:rPr>
          <w:b/>
        </w:rPr>
        <w:t xml:space="preserve">Pré-condições: </w:t>
      </w:r>
      <w:r>
        <w:t>Candidatura existente e responsável autorizado.</w:t>
      </w:r>
    </w:p>
    <w:p w14:paraId="4BFED659" w14:textId="77777777" w:rsidR="000432A9" w:rsidRDefault="002D7E50">
      <w:pPr>
        <w:keepLines/>
        <w:spacing w:after="60" w:line="240" w:lineRule="auto"/>
      </w:pPr>
      <w:r>
        <w:rPr>
          <w:b/>
        </w:rPr>
        <w:t xml:space="preserve">Pós-condições: </w:t>
      </w:r>
      <w:r>
        <w:t>Etapa persistida e notificação tentada.</w:t>
      </w:r>
    </w:p>
    <w:p w14:paraId="0A71E40F" w14:textId="77777777" w:rsidR="000432A9" w:rsidRDefault="002D7E50">
      <w:pPr>
        <w:keepLines/>
        <w:spacing w:after="60" w:line="240" w:lineRule="auto"/>
      </w:pPr>
      <w:r>
        <w:rPr>
          <w:b/>
        </w:rPr>
        <w:t xml:space="preserve">Entradas: </w:t>
      </w:r>
      <w:r>
        <w:t>Candidatura e etapa.</w:t>
      </w:r>
    </w:p>
    <w:p w14:paraId="4E46D11D" w14:textId="77777777" w:rsidR="000432A9" w:rsidRDefault="002D7E50">
      <w:pPr>
        <w:keepLines/>
        <w:spacing w:after="60" w:line="240" w:lineRule="auto"/>
      </w:pPr>
      <w:r>
        <w:rPr>
          <w:b/>
        </w:rPr>
        <w:t xml:space="preserve">Saídas: </w:t>
      </w:r>
      <w:r>
        <w:t>Novo estado.</w:t>
      </w:r>
    </w:p>
    <w:p w14:paraId="0DD1322F" w14:textId="77777777" w:rsidR="000432A9" w:rsidRDefault="002D7E50">
      <w:pPr>
        <w:pStyle w:val="Ttulo3"/>
        <w:spacing w:before="120" w:after="80" w:line="240" w:lineRule="auto"/>
      </w:pPr>
      <w:r>
        <w:t>Fluxo Principal</w:t>
      </w:r>
    </w:p>
    <w:p w14:paraId="2D7EF716" w14:textId="77777777" w:rsidR="000432A9" w:rsidRDefault="002D7E50">
      <w:pPr>
        <w:spacing w:after="60" w:line="240" w:lineRule="auto"/>
        <w:ind w:left="360" w:hanging="360"/>
      </w:pPr>
      <w:r>
        <w:rPr>
          <w:b/>
        </w:rPr>
        <w:t xml:space="preserve">1. </w:t>
      </w:r>
      <w:r>
        <w:t>Abrir candidatura.</w:t>
      </w:r>
    </w:p>
    <w:p w14:paraId="7AD9E1CD" w14:textId="77777777" w:rsidR="000432A9" w:rsidRDefault="002D7E50">
      <w:pPr>
        <w:spacing w:after="60" w:line="240" w:lineRule="auto"/>
        <w:ind w:left="360" w:hanging="360"/>
      </w:pPr>
      <w:r>
        <w:rPr>
          <w:b/>
        </w:rPr>
        <w:t xml:space="preserve">2. </w:t>
      </w:r>
      <w:r>
        <w:t>Verificar responsabilidade sobre a vaga.</w:t>
      </w:r>
    </w:p>
    <w:p w14:paraId="13B87B5F" w14:textId="77777777" w:rsidR="000432A9" w:rsidRDefault="002D7E50">
      <w:pPr>
        <w:spacing w:after="60" w:line="240" w:lineRule="auto"/>
        <w:ind w:left="360" w:hanging="360"/>
      </w:pPr>
      <w:r>
        <w:rPr>
          <w:b/>
        </w:rPr>
        <w:t xml:space="preserve">3. </w:t>
      </w:r>
      <w:r>
        <w:t>Validar etapa de destino.</w:t>
      </w:r>
    </w:p>
    <w:p w14:paraId="2761B5C4" w14:textId="77777777" w:rsidR="000432A9" w:rsidRDefault="002D7E50">
      <w:pPr>
        <w:spacing w:after="60" w:line="240" w:lineRule="auto"/>
        <w:ind w:left="360" w:hanging="360"/>
      </w:pPr>
      <w:r>
        <w:rPr>
          <w:b/>
        </w:rPr>
        <w:t xml:space="preserve">4. </w:t>
      </w:r>
      <w:r>
        <w:t>Persistir mudança e notificar candidato.</w:t>
      </w:r>
    </w:p>
    <w:p w14:paraId="6A86FA44" w14:textId="77777777" w:rsidR="000432A9" w:rsidRDefault="002D7E50">
      <w:pPr>
        <w:pStyle w:val="Ttulo3"/>
        <w:spacing w:before="120" w:after="80" w:line="240" w:lineRule="auto"/>
      </w:pPr>
      <w:r>
        <w:t>Fluxos Alternativos</w:t>
      </w:r>
    </w:p>
    <w:p w14:paraId="573BE947" w14:textId="77777777" w:rsidR="000432A9" w:rsidRDefault="002D7E50">
      <w:pPr>
        <w:spacing w:after="60" w:line="240" w:lineRule="auto"/>
        <w:ind w:left="360" w:hanging="259"/>
      </w:pPr>
      <w:r>
        <w:t>• A1 — Sem vínculo ou etapa inválida: recusar.</w:t>
      </w:r>
    </w:p>
    <w:p w14:paraId="30713C2F" w14:textId="77777777" w:rsidR="000432A9" w:rsidRDefault="002D7E50">
      <w:pPr>
        <w:spacing w:after="60" w:line="240" w:lineRule="auto"/>
        <w:ind w:left="360" w:hanging="259"/>
      </w:pPr>
      <w:r>
        <w:t>• A2 — Notificação falha: registrar erro; a etapa permanece salva.</w:t>
      </w:r>
    </w:p>
    <w:p w14:paraId="031EA66D" w14:textId="77777777" w:rsidR="009C7516" w:rsidRDefault="009C7516" w:rsidP="009C7516">
      <w:pPr>
        <w:pStyle w:val="Ttulo3"/>
        <w:spacing w:before="120" w:after="80" w:line="240" w:lineRule="auto"/>
      </w:pPr>
      <w:r>
        <w:t>Protótipo de Interface</w:t>
      </w:r>
    </w:p>
    <w:p w14:paraId="49E364C9" w14:textId="77777777" w:rsidR="00D820E4" w:rsidRDefault="00EC2892" w:rsidP="00D820E4">
      <w:pPr>
        <w:keepNext/>
        <w:spacing w:after="60" w:line="240" w:lineRule="auto"/>
        <w:jc w:val="center"/>
        <w:rPr>
          <w:noProof/>
        </w:rPr>
      </w:pPr>
      <w:r>
        <w:rPr>
          <w:noProof/>
        </w:rPr>
        <w:pict w14:anchorId="316462EA">
          <v:shape id="_x0000_i1050" type="#_x0000_t75" style="width:6in;height:4in;visibility:visible;mso-wrap-style:square">
            <v:imagedata r:id="rId40" o:title=""/>
          </v:shape>
        </w:pict>
      </w:r>
    </w:p>
    <w:p w14:paraId="339E4DE9" w14:textId="77777777" w:rsidR="00EF0023" w:rsidRPr="00EF0023" w:rsidRDefault="00EF0023" w:rsidP="00EF0023">
      <w:pPr>
        <w:spacing w:after="60" w:line="240" w:lineRule="auto"/>
        <w:rPr>
          <w:i/>
          <w:sz w:val="17"/>
        </w:rPr>
      </w:pPr>
      <w:r>
        <w:rPr>
          <w:sz w:val="18"/>
        </w:rPr>
        <w:t>Referência visual de UC026. Captura de 12/09/2026.</w:t>
      </w:r>
    </w:p>
    <w:p w14:paraId="5B1FBAC9" w14:textId="77777777" w:rsidR="000432A9" w:rsidRDefault="002D7E50">
      <w:pPr>
        <w:pStyle w:val="Ttulo2"/>
        <w:pageBreakBefore/>
        <w:spacing w:before="0"/>
      </w:pPr>
      <w:bookmarkStart w:id="57" w:name="_Toc240126276"/>
      <w:r>
        <w:lastRenderedPageBreak/>
        <w:t>5.27 Caso de Uso UC027 — Aprovar ou rejeitar candidatura de avaliador</w:t>
      </w:r>
      <w:bookmarkEnd w:id="57"/>
    </w:p>
    <w:p w14:paraId="6B4D945F" w14:textId="77777777" w:rsidR="000432A9" w:rsidRDefault="002D7E50">
      <w:pPr>
        <w:keepLines/>
        <w:spacing w:after="60" w:line="240" w:lineRule="auto"/>
      </w:pPr>
      <w:r>
        <w:rPr>
          <w:b/>
        </w:rPr>
        <w:t xml:space="preserve">Descrição: </w:t>
      </w:r>
      <w:r>
        <w:t>Aprovar ou rejeitar candidatura.</w:t>
      </w:r>
    </w:p>
    <w:p w14:paraId="1A41FB2C" w14:textId="77777777" w:rsidR="000432A9" w:rsidRDefault="002D7E50">
      <w:pPr>
        <w:keepLines/>
        <w:spacing w:after="60" w:line="240" w:lineRule="auto"/>
      </w:pPr>
      <w:r>
        <w:rPr>
          <w:b/>
        </w:rPr>
        <w:t xml:space="preserve">Tipo: </w:t>
      </w:r>
      <w:r>
        <w:t>Configuração</w:t>
      </w:r>
    </w:p>
    <w:p w14:paraId="704D87CB" w14:textId="77777777" w:rsidR="000432A9" w:rsidRDefault="002D7E50">
      <w:pPr>
        <w:keepLines/>
        <w:spacing w:after="60" w:line="240" w:lineRule="auto"/>
      </w:pPr>
      <w:r>
        <w:rPr>
          <w:b/>
        </w:rPr>
        <w:t xml:space="preserve">Ator iniciador ou caso chamador: </w:t>
      </w:r>
      <w:r>
        <w:t>Administrador</w:t>
      </w:r>
    </w:p>
    <w:p w14:paraId="695F7B84" w14:textId="77777777" w:rsidR="000432A9" w:rsidRDefault="002D7E50">
      <w:pPr>
        <w:keepLines/>
        <w:spacing w:after="60" w:line="240" w:lineRule="auto"/>
      </w:pPr>
      <w:r>
        <w:rPr>
          <w:b/>
        </w:rPr>
        <w:t xml:space="preserve">Atores secundários: </w:t>
      </w:r>
      <w:r>
        <w:t>Candidato</w:t>
      </w:r>
    </w:p>
    <w:p w14:paraId="0F127210" w14:textId="77777777" w:rsidR="000432A9" w:rsidRDefault="002D7E50">
      <w:pPr>
        <w:keepLines/>
        <w:spacing w:after="60" w:line="240" w:lineRule="auto"/>
      </w:pPr>
      <w:r>
        <w:rPr>
          <w:b/>
        </w:rPr>
        <w:t xml:space="preserve">Pré-condições: </w:t>
      </w:r>
      <w:r>
        <w:t>Administrador autenticado; candidatura pendente.</w:t>
      </w:r>
    </w:p>
    <w:p w14:paraId="51AE93FF" w14:textId="77777777" w:rsidR="000432A9" w:rsidRDefault="002D7E50">
      <w:pPr>
        <w:keepLines/>
        <w:spacing w:after="60" w:line="240" w:lineRule="auto"/>
      </w:pPr>
      <w:r>
        <w:rPr>
          <w:b/>
        </w:rPr>
        <w:t xml:space="preserve">Pós-condições: </w:t>
      </w:r>
      <w:r>
        <w:t>Decisão registrada; aprovação atribui papel.</w:t>
      </w:r>
    </w:p>
    <w:p w14:paraId="317082B7" w14:textId="77777777" w:rsidR="000432A9" w:rsidRDefault="002D7E50">
      <w:pPr>
        <w:keepLines/>
        <w:spacing w:after="60" w:line="240" w:lineRule="auto"/>
      </w:pPr>
      <w:r>
        <w:rPr>
          <w:b/>
        </w:rPr>
        <w:t xml:space="preserve">Entradas: </w:t>
      </w:r>
      <w:r>
        <w:t>Candidatura e decisão.</w:t>
      </w:r>
    </w:p>
    <w:p w14:paraId="44538198" w14:textId="77777777" w:rsidR="000432A9" w:rsidRDefault="002D7E50">
      <w:pPr>
        <w:keepLines/>
        <w:spacing w:after="60" w:line="240" w:lineRule="auto"/>
      </w:pPr>
      <w:r>
        <w:rPr>
          <w:b/>
        </w:rPr>
        <w:t xml:space="preserve">Saídas: </w:t>
      </w:r>
      <w:r>
        <w:t>Status.</w:t>
      </w:r>
    </w:p>
    <w:p w14:paraId="529F7943" w14:textId="77777777" w:rsidR="000432A9" w:rsidRDefault="002D7E50">
      <w:pPr>
        <w:pStyle w:val="Ttulo3"/>
        <w:spacing w:before="120" w:after="80" w:line="240" w:lineRule="auto"/>
      </w:pPr>
      <w:r>
        <w:t>Fluxo Principal</w:t>
      </w:r>
    </w:p>
    <w:p w14:paraId="4AFBDF66" w14:textId="77777777" w:rsidR="000432A9" w:rsidRDefault="002D7E50">
      <w:pPr>
        <w:spacing w:after="60" w:line="240" w:lineRule="auto"/>
        <w:ind w:left="360" w:hanging="360"/>
      </w:pPr>
      <w:r>
        <w:rPr>
          <w:b/>
        </w:rPr>
        <w:t xml:space="preserve">1. </w:t>
      </w:r>
      <w:r>
        <w:t>Abrir candidatura pendente.</w:t>
      </w:r>
    </w:p>
    <w:p w14:paraId="3BB620A6" w14:textId="77777777" w:rsidR="000432A9" w:rsidRDefault="002D7E50">
      <w:pPr>
        <w:spacing w:after="60" w:line="240" w:lineRule="auto"/>
        <w:ind w:left="360" w:hanging="360"/>
      </w:pPr>
      <w:r>
        <w:rPr>
          <w:b/>
        </w:rPr>
        <w:t xml:space="preserve">2. </w:t>
      </w:r>
      <w:r>
        <w:t>Analisar critérios.</w:t>
      </w:r>
    </w:p>
    <w:p w14:paraId="550F5CEA" w14:textId="77777777" w:rsidR="000432A9" w:rsidRDefault="002D7E50">
      <w:pPr>
        <w:spacing w:after="60" w:line="240" w:lineRule="auto"/>
        <w:ind w:left="360" w:hanging="360"/>
      </w:pPr>
      <w:r>
        <w:rPr>
          <w:b/>
        </w:rPr>
        <w:t xml:space="preserve">3. </w:t>
      </w:r>
      <w:r>
        <w:t>Enviar decisão.</w:t>
      </w:r>
    </w:p>
    <w:p w14:paraId="496C6A54" w14:textId="77777777" w:rsidR="000432A9" w:rsidRDefault="002D7E50">
      <w:pPr>
        <w:spacing w:after="60" w:line="240" w:lineRule="auto"/>
        <w:ind w:left="360" w:hanging="360"/>
      </w:pPr>
      <w:r>
        <w:rPr>
          <w:b/>
        </w:rPr>
        <w:t xml:space="preserve">4. </w:t>
      </w:r>
      <w:r>
        <w:t>Atualizar candidatura e papel quando aprovada.</w:t>
      </w:r>
    </w:p>
    <w:p w14:paraId="5F37F2E1" w14:textId="77777777" w:rsidR="000432A9" w:rsidRDefault="002D7E50">
      <w:pPr>
        <w:pStyle w:val="Ttulo3"/>
        <w:spacing w:before="120" w:after="80" w:line="240" w:lineRule="auto"/>
      </w:pPr>
      <w:r>
        <w:t>Fluxos Alternativos</w:t>
      </w:r>
    </w:p>
    <w:p w14:paraId="006D7DD4" w14:textId="77777777" w:rsidR="000432A9" w:rsidRDefault="002D7E50">
      <w:pPr>
        <w:spacing w:after="60" w:line="240" w:lineRule="auto"/>
        <w:ind w:left="360" w:hanging="259"/>
      </w:pPr>
      <w:r>
        <w:t>• A1 — Candidatura já decidida: informar estado.</w:t>
      </w:r>
    </w:p>
    <w:p w14:paraId="0380EA90" w14:textId="77777777" w:rsidR="000432A9" w:rsidRDefault="002D7E50">
      <w:pPr>
        <w:spacing w:after="60" w:line="240" w:lineRule="auto"/>
        <w:ind w:left="360" w:hanging="259"/>
      </w:pPr>
      <w:r>
        <w:t>• A2 — Sem papel ADMIN: negar.</w:t>
      </w:r>
    </w:p>
    <w:p w14:paraId="03B340CD" w14:textId="77777777" w:rsidR="000A1EAE" w:rsidRDefault="000A1EAE" w:rsidP="000A1EAE">
      <w:pPr>
        <w:pStyle w:val="Ttulo3"/>
        <w:spacing w:before="120" w:after="80" w:line="240" w:lineRule="auto"/>
      </w:pPr>
      <w:r>
        <w:t>Protótipo de Interface</w:t>
      </w:r>
    </w:p>
    <w:p w14:paraId="0EC9B713" w14:textId="77777777" w:rsidR="00D820E4" w:rsidRDefault="00D820E4" w:rsidP="00EF0023">
      <w:pPr>
        <w:keepNext/>
        <w:spacing w:after="60" w:line="240" w:lineRule="auto"/>
        <w:rPr>
          <w:noProof/>
        </w:rPr>
      </w:pPr>
      <w:r>
        <w:br/>
      </w:r>
      <w:r w:rsidR="00EC2892">
        <w:rPr>
          <w:noProof/>
        </w:rPr>
        <w:pict w14:anchorId="26425693">
          <v:shape id="_x0000_i1051" type="#_x0000_t75" style="width:418.2pt;height:190.2pt;visibility:visible;mso-wrap-style:square">
            <v:imagedata r:id="rId41" o:title=""/>
          </v:shape>
        </w:pict>
      </w:r>
    </w:p>
    <w:p w14:paraId="6B8109C0" w14:textId="77777777" w:rsidR="00EF0023" w:rsidRPr="00EF0023" w:rsidRDefault="00EF0023" w:rsidP="00EF0023">
      <w:pPr>
        <w:spacing w:after="60" w:line="240" w:lineRule="auto"/>
        <w:rPr>
          <w:i/>
          <w:sz w:val="17"/>
        </w:rPr>
      </w:pPr>
      <w:r>
        <w:rPr>
          <w:sz w:val="18"/>
        </w:rPr>
        <w:t>Referência visual de UC027. Captura de 12/09/2026.</w:t>
      </w:r>
    </w:p>
    <w:p w14:paraId="505FFBD1" w14:textId="77777777" w:rsidR="000432A9" w:rsidRDefault="002D7E50">
      <w:pPr>
        <w:pStyle w:val="Ttulo2"/>
        <w:pageBreakBefore/>
        <w:spacing w:before="0"/>
      </w:pPr>
      <w:bookmarkStart w:id="58" w:name="_Toc240103783"/>
      <w:bookmarkStart w:id="59" w:name="_Toc240126277"/>
      <w:r>
        <w:lastRenderedPageBreak/>
        <w:t>5.28 Caso de Uso UC028 — Avaliar resposta</w:t>
      </w:r>
      <w:bookmarkEnd w:id="58"/>
      <w:bookmarkEnd w:id="59"/>
    </w:p>
    <w:p w14:paraId="0D4C5E84" w14:textId="77777777" w:rsidR="000432A9" w:rsidRDefault="002D7E50">
      <w:pPr>
        <w:keepLines/>
        <w:spacing w:after="60" w:line="240" w:lineRule="auto"/>
      </w:pPr>
      <w:r>
        <w:rPr>
          <w:b/>
        </w:rPr>
        <w:t xml:space="preserve">Descrição: </w:t>
      </w:r>
      <w:r>
        <w:t>Comparar resposta com o contrato canônico da atividade.</w:t>
      </w:r>
    </w:p>
    <w:p w14:paraId="45D29C69" w14:textId="77777777" w:rsidR="000432A9" w:rsidRDefault="002D7E50">
      <w:pPr>
        <w:keepLines/>
        <w:spacing w:after="60" w:line="240" w:lineRule="auto"/>
      </w:pPr>
      <w:r>
        <w:rPr>
          <w:b/>
        </w:rPr>
        <w:t xml:space="preserve">Tipo: </w:t>
      </w:r>
      <w:r>
        <w:t>Inclusão</w:t>
      </w:r>
    </w:p>
    <w:p w14:paraId="3BC7334C" w14:textId="77777777" w:rsidR="000432A9" w:rsidRDefault="002D7E50">
      <w:pPr>
        <w:keepLines/>
        <w:spacing w:after="60" w:line="240" w:lineRule="auto"/>
      </w:pPr>
      <w:r>
        <w:rPr>
          <w:b/>
        </w:rPr>
        <w:t xml:space="preserve">Ator iniciador ou caso chamador: </w:t>
      </w:r>
      <w:r>
        <w:t>UC006 Resolver exercício</w:t>
      </w:r>
    </w:p>
    <w:p w14:paraId="6407CB91" w14:textId="77777777" w:rsidR="000432A9" w:rsidRDefault="002D7E50">
      <w:pPr>
        <w:keepLines/>
        <w:spacing w:after="60" w:line="240" w:lineRule="auto"/>
      </w:pPr>
      <w:r>
        <w:rPr>
          <w:b/>
        </w:rPr>
        <w:t>Atores secundários:</w:t>
      </w:r>
      <w:r>
        <w:t xml:space="preserve"> Nenhum.</w:t>
      </w:r>
    </w:p>
    <w:p w14:paraId="1A19552A" w14:textId="77777777" w:rsidR="000432A9" w:rsidRDefault="002D7E50">
      <w:pPr>
        <w:keepLines/>
        <w:spacing w:after="60" w:line="240" w:lineRule="auto"/>
      </w:pPr>
      <w:r>
        <w:rPr>
          <w:b/>
        </w:rPr>
        <w:t xml:space="preserve">Pré-condições: </w:t>
      </w:r>
      <w:r>
        <w:t>Resposta válida e acesso autorizado.</w:t>
      </w:r>
    </w:p>
    <w:p w14:paraId="58E4FDC7" w14:textId="77777777" w:rsidR="000432A9" w:rsidRDefault="002D7E50">
      <w:pPr>
        <w:keepLines/>
        <w:spacing w:after="60" w:line="240" w:lineRule="auto"/>
      </w:pPr>
      <w:r>
        <w:rPr>
          <w:b/>
        </w:rPr>
        <w:t xml:space="preserve">Pós-condições: </w:t>
      </w:r>
      <w:r>
        <w:t>Resultado correto ou incorreto; gravação tratada pelo caso chamador.</w:t>
      </w:r>
    </w:p>
    <w:p w14:paraId="63E8AD1B" w14:textId="77777777" w:rsidR="000432A9" w:rsidRDefault="002D7E50">
      <w:pPr>
        <w:keepLines/>
        <w:spacing w:after="60" w:line="240" w:lineRule="auto"/>
      </w:pPr>
      <w:r>
        <w:rPr>
          <w:b/>
        </w:rPr>
        <w:t xml:space="preserve">Entradas: </w:t>
      </w:r>
      <w:r>
        <w:t>Resposta e atividade canônica.</w:t>
      </w:r>
    </w:p>
    <w:p w14:paraId="7045E1A3" w14:textId="77777777" w:rsidR="000432A9" w:rsidRDefault="002D7E50">
      <w:pPr>
        <w:keepLines/>
        <w:spacing w:after="60" w:line="240" w:lineRule="auto"/>
      </w:pPr>
      <w:r>
        <w:rPr>
          <w:b/>
        </w:rPr>
        <w:t xml:space="preserve">Saídas: </w:t>
      </w:r>
      <w:r>
        <w:t>Avaliação e feedback.</w:t>
      </w:r>
    </w:p>
    <w:p w14:paraId="43EE1B95" w14:textId="77777777" w:rsidR="000432A9" w:rsidRDefault="002D7E50">
      <w:pPr>
        <w:pStyle w:val="Ttulo3"/>
        <w:spacing w:before="120" w:after="80" w:line="240" w:lineRule="auto"/>
      </w:pPr>
      <w:r>
        <w:t>Fluxo Principal</w:t>
      </w:r>
    </w:p>
    <w:p w14:paraId="20A4F63A" w14:textId="77777777" w:rsidR="000432A9" w:rsidRDefault="002D7E50">
      <w:pPr>
        <w:spacing w:after="60" w:line="240" w:lineRule="auto"/>
        <w:ind w:left="360" w:hanging="360"/>
      </w:pPr>
      <w:r>
        <w:rPr>
          <w:b/>
        </w:rPr>
        <w:t xml:space="preserve">1. </w:t>
      </w:r>
      <w:r>
        <w:t>Identificar tipo da atividade.</w:t>
      </w:r>
    </w:p>
    <w:p w14:paraId="7386D367" w14:textId="77777777" w:rsidR="000432A9" w:rsidRDefault="002D7E50">
      <w:pPr>
        <w:spacing w:after="60" w:line="240" w:lineRule="auto"/>
        <w:ind w:left="360" w:hanging="360"/>
      </w:pPr>
      <w:r>
        <w:rPr>
          <w:b/>
        </w:rPr>
        <w:t xml:space="preserve">2. </w:t>
      </w:r>
      <w:r>
        <w:t>Comparar escolha, lacunas, ordem, pares ou comando com o contrato.</w:t>
      </w:r>
    </w:p>
    <w:p w14:paraId="16690970" w14:textId="77777777" w:rsidR="000432A9" w:rsidRDefault="002D7E50">
      <w:pPr>
        <w:spacing w:after="60" w:line="240" w:lineRule="auto"/>
        <w:ind w:left="360" w:hanging="360"/>
      </w:pPr>
      <w:r>
        <w:rPr>
          <w:b/>
        </w:rPr>
        <w:t xml:space="preserve">3. </w:t>
      </w:r>
      <w:r>
        <w:t>No ponto de extensão avaliar código, executar UC029 se a atividade exigir código.</w:t>
      </w:r>
    </w:p>
    <w:p w14:paraId="569BBA45" w14:textId="77777777" w:rsidR="000432A9" w:rsidRDefault="002D7E50">
      <w:pPr>
        <w:spacing w:after="60" w:line="240" w:lineRule="auto"/>
        <w:ind w:left="360" w:hanging="360"/>
      </w:pPr>
      <w:r>
        <w:rPr>
          <w:b/>
        </w:rPr>
        <w:t xml:space="preserve">4. </w:t>
      </w:r>
      <w:r>
        <w:t>Retornar resultado para UC006.</w:t>
      </w:r>
    </w:p>
    <w:p w14:paraId="2F45C5D4" w14:textId="77777777" w:rsidR="000432A9" w:rsidRDefault="002D7E50">
      <w:pPr>
        <w:pStyle w:val="Ttulo3"/>
        <w:spacing w:before="120" w:after="80" w:line="240" w:lineRule="auto"/>
      </w:pPr>
      <w:r>
        <w:t>Fluxos Alternativos</w:t>
      </w:r>
    </w:p>
    <w:p w14:paraId="22C32AE9" w14:textId="77777777" w:rsidR="000432A9" w:rsidRDefault="002D7E50">
      <w:pPr>
        <w:spacing w:after="60" w:line="240" w:lineRule="auto"/>
        <w:ind w:left="360" w:hanging="259"/>
      </w:pPr>
      <w:r>
        <w:t>• A1 — Configuração de avaliação ausente: não aprovar.</w:t>
      </w:r>
    </w:p>
    <w:p w14:paraId="3451FEC4" w14:textId="77777777" w:rsidR="000432A9" w:rsidRDefault="002D7E50">
      <w:pPr>
        <w:spacing w:after="60" w:line="240" w:lineRule="auto"/>
        <w:ind w:left="360" w:hanging="259"/>
      </w:pPr>
      <w:r>
        <w:t>• A2 — Executor indisponível: retornar falha controlada.</w:t>
      </w:r>
    </w:p>
    <w:p w14:paraId="48A7820A" w14:textId="77777777" w:rsidR="0041752A" w:rsidRDefault="0041752A" w:rsidP="0041752A">
      <w:pPr>
        <w:pStyle w:val="Ttulo3"/>
        <w:spacing w:before="120" w:after="80" w:line="240" w:lineRule="auto"/>
      </w:pPr>
      <w:r>
        <w:t>Protótipo de Interface</w:t>
      </w:r>
    </w:p>
    <w:p w14:paraId="5D34957E" w14:textId="77777777" w:rsidR="0041752A" w:rsidRDefault="0041752A" w:rsidP="0041752A">
      <w:pPr>
        <w:spacing w:after="60" w:line="240" w:lineRule="auto"/>
      </w:pPr>
      <w:r>
        <w:t>Sem tela própria: comportamento reutilizado pelo caso chamador; o resultado é apresentado no editor ou no feedback da atividade.</w:t>
      </w:r>
    </w:p>
    <w:p w14:paraId="4557F723" w14:textId="77777777" w:rsidR="000432A9" w:rsidRDefault="002D7E50">
      <w:pPr>
        <w:pStyle w:val="Ttulo2"/>
        <w:pageBreakBefore/>
        <w:spacing w:before="0"/>
      </w:pPr>
      <w:bookmarkStart w:id="60" w:name="_Toc240103787"/>
      <w:bookmarkStart w:id="61" w:name="_Toc240126278"/>
      <w:r>
        <w:lastRenderedPageBreak/>
        <w:t>5.29 Caso de Uso UC029 — Executar código e testes</w:t>
      </w:r>
      <w:bookmarkEnd w:id="60"/>
      <w:bookmarkEnd w:id="61"/>
    </w:p>
    <w:p w14:paraId="5AB0D6ED" w14:textId="77777777" w:rsidR="000432A9" w:rsidRDefault="002D7E50">
      <w:pPr>
        <w:keepLines/>
        <w:spacing w:after="60" w:line="240" w:lineRule="auto"/>
      </w:pPr>
      <w:r>
        <w:rPr>
          <w:b/>
        </w:rPr>
        <w:t xml:space="preserve">Descrição: </w:t>
      </w:r>
      <w:r>
        <w:t>Executar código no provedor remoto com os testes definidos no servidor.</w:t>
      </w:r>
    </w:p>
    <w:p w14:paraId="4D321A70" w14:textId="77777777" w:rsidR="000432A9" w:rsidRDefault="002D7E50">
      <w:pPr>
        <w:keepLines/>
        <w:spacing w:after="60" w:line="240" w:lineRule="auto"/>
      </w:pPr>
      <w:r>
        <w:rPr>
          <w:b/>
        </w:rPr>
        <w:t xml:space="preserve">Tipo: </w:t>
      </w:r>
      <w:r>
        <w:t>Inclusão ou extensão</w:t>
      </w:r>
    </w:p>
    <w:p w14:paraId="162D1A73" w14:textId="77777777" w:rsidR="000432A9" w:rsidRDefault="002D7E50">
      <w:pPr>
        <w:keepLines/>
        <w:spacing w:after="60" w:line="240" w:lineRule="auto"/>
      </w:pPr>
      <w:r>
        <w:rPr>
          <w:b/>
        </w:rPr>
        <w:t>Ator iniciador ou caso chamador:</w:t>
      </w:r>
      <w:r>
        <w:t xml:space="preserve"> UC010 Enviar solução de duelo; UC028 Avaliar resposta</w:t>
      </w:r>
    </w:p>
    <w:p w14:paraId="5B5C667F" w14:textId="77777777" w:rsidR="000432A9" w:rsidRDefault="002D7E50">
      <w:pPr>
        <w:keepLines/>
        <w:spacing w:after="60" w:line="240" w:lineRule="auto"/>
      </w:pPr>
      <w:r>
        <w:rPr>
          <w:b/>
        </w:rPr>
        <w:t xml:space="preserve">Atores secundários: </w:t>
      </w:r>
      <w:r>
        <w:t>Executor de código</w:t>
      </w:r>
    </w:p>
    <w:p w14:paraId="02D5033D" w14:textId="77777777" w:rsidR="000432A9" w:rsidRDefault="002D7E50">
      <w:pPr>
        <w:keepLines/>
        <w:spacing w:after="60" w:line="240" w:lineRule="auto"/>
      </w:pPr>
      <w:r>
        <w:rPr>
          <w:b/>
        </w:rPr>
        <w:t xml:space="preserve">Pré-condições: </w:t>
      </w:r>
      <w:r>
        <w:t>Código e linguagem suportados; contrato de teste carregado.</w:t>
      </w:r>
    </w:p>
    <w:p w14:paraId="40E9DA41" w14:textId="77777777" w:rsidR="000432A9" w:rsidRDefault="002D7E50">
      <w:pPr>
        <w:keepLines/>
        <w:spacing w:after="60" w:line="240" w:lineRule="auto"/>
      </w:pPr>
      <w:r>
        <w:rPr>
          <w:b/>
        </w:rPr>
        <w:t xml:space="preserve">Pós-condições: </w:t>
      </w:r>
      <w:r>
        <w:t>Saída e resultado de execução retornados.</w:t>
      </w:r>
    </w:p>
    <w:p w14:paraId="6666D810" w14:textId="77777777" w:rsidR="000432A9" w:rsidRDefault="002D7E50">
      <w:pPr>
        <w:keepLines/>
        <w:spacing w:after="60" w:line="240" w:lineRule="auto"/>
      </w:pPr>
      <w:r>
        <w:rPr>
          <w:b/>
        </w:rPr>
        <w:t xml:space="preserve">Entradas: </w:t>
      </w:r>
      <w:r>
        <w:t>Código, linguagem e testes aplicáveis.</w:t>
      </w:r>
    </w:p>
    <w:p w14:paraId="127BD69A" w14:textId="77777777" w:rsidR="000432A9" w:rsidRDefault="002D7E50">
      <w:pPr>
        <w:keepLines/>
        <w:spacing w:after="60" w:line="240" w:lineRule="auto"/>
      </w:pPr>
      <w:r>
        <w:rPr>
          <w:b/>
        </w:rPr>
        <w:t xml:space="preserve">Saídas: </w:t>
      </w:r>
      <w:r>
        <w:t>Saída, erros e tempo de execução.</w:t>
      </w:r>
    </w:p>
    <w:p w14:paraId="33E47DEE" w14:textId="77777777" w:rsidR="000432A9" w:rsidRDefault="002D7E50">
      <w:pPr>
        <w:pStyle w:val="Ttulo3"/>
        <w:spacing w:before="120" w:after="80" w:line="240" w:lineRule="auto"/>
      </w:pPr>
      <w:r>
        <w:t>Fluxo Principal</w:t>
      </w:r>
    </w:p>
    <w:p w14:paraId="5FBFDED6" w14:textId="77777777" w:rsidR="000432A9" w:rsidRDefault="002D7E50">
      <w:pPr>
        <w:spacing w:after="60" w:line="240" w:lineRule="auto"/>
        <w:ind w:left="360" w:hanging="360"/>
      </w:pPr>
      <w:r>
        <w:rPr>
          <w:b/>
        </w:rPr>
        <w:t xml:space="preserve">1. </w:t>
      </w:r>
      <w:r>
        <w:t>Preparar código e testes.</w:t>
      </w:r>
    </w:p>
    <w:p w14:paraId="5ED4AD9A" w14:textId="77777777" w:rsidR="000432A9" w:rsidRDefault="002D7E50">
      <w:pPr>
        <w:spacing w:after="60" w:line="240" w:lineRule="auto"/>
        <w:ind w:left="360" w:hanging="360"/>
      </w:pPr>
      <w:r>
        <w:rPr>
          <w:b/>
        </w:rPr>
        <w:t xml:space="preserve">2. </w:t>
      </w:r>
      <w:r>
        <w:t>Enviar ao executor remoto.</w:t>
      </w:r>
    </w:p>
    <w:p w14:paraId="2014E26F" w14:textId="77777777" w:rsidR="000432A9" w:rsidRDefault="002D7E50">
      <w:pPr>
        <w:spacing w:after="60" w:line="240" w:lineRule="auto"/>
        <w:ind w:left="360" w:hanging="360"/>
      </w:pPr>
      <w:r>
        <w:rPr>
          <w:b/>
        </w:rPr>
        <w:t xml:space="preserve">3. </w:t>
      </w:r>
      <w:r>
        <w:t>Tratar saída, compilação ou tempo limite.</w:t>
      </w:r>
    </w:p>
    <w:p w14:paraId="5C3F8EF8" w14:textId="77777777" w:rsidR="000432A9" w:rsidRDefault="002D7E50">
      <w:pPr>
        <w:spacing w:after="60" w:line="240" w:lineRule="auto"/>
        <w:ind w:left="360" w:hanging="360"/>
      </w:pPr>
      <w:r>
        <w:rPr>
          <w:b/>
        </w:rPr>
        <w:t xml:space="preserve">4. </w:t>
      </w:r>
      <w:r>
        <w:t>Retornar resultados sem expor testes ocultos.</w:t>
      </w:r>
    </w:p>
    <w:p w14:paraId="0D5CA759" w14:textId="77777777" w:rsidR="000432A9" w:rsidRDefault="002D7E50">
      <w:pPr>
        <w:pStyle w:val="Ttulo3"/>
        <w:spacing w:before="120" w:after="80" w:line="240" w:lineRule="auto"/>
      </w:pPr>
      <w:r>
        <w:t>Fluxos Alternativos</w:t>
      </w:r>
    </w:p>
    <w:p w14:paraId="368CC059" w14:textId="77777777" w:rsidR="000432A9" w:rsidRDefault="002D7E50">
      <w:pPr>
        <w:spacing w:after="60" w:line="240" w:lineRule="auto"/>
        <w:ind w:left="360" w:hanging="259"/>
      </w:pPr>
      <w:r>
        <w:t>• A1 — Provedor indisponível: falhar sem confirmar acerto.</w:t>
      </w:r>
    </w:p>
    <w:p w14:paraId="50BBE6F4" w14:textId="77777777" w:rsidR="000432A9" w:rsidRDefault="002D7E50">
      <w:pPr>
        <w:spacing w:after="60" w:line="240" w:lineRule="auto"/>
        <w:ind w:left="360" w:hanging="259"/>
      </w:pPr>
      <w:r>
        <w:t>• A2 — Código inválido: retornar erro de compilação ou execução.</w:t>
      </w:r>
    </w:p>
    <w:p w14:paraId="53980990" w14:textId="77777777" w:rsidR="000B3B15" w:rsidRDefault="000B3B15" w:rsidP="000B3B15">
      <w:pPr>
        <w:pStyle w:val="Ttulo3"/>
        <w:spacing w:before="120" w:after="80" w:line="240" w:lineRule="auto"/>
      </w:pPr>
      <w:r>
        <w:t>Protótipo de Interface</w:t>
      </w:r>
    </w:p>
    <w:p w14:paraId="0AB3BADF" w14:textId="77777777" w:rsidR="000B3B15" w:rsidRDefault="000B3B15" w:rsidP="000B3B15">
      <w:pPr>
        <w:spacing w:after="60" w:line="240" w:lineRule="auto"/>
      </w:pPr>
      <w:r>
        <w:t>Sem tela própria: comportamento reutilizado pelo caso chamador; o resultado é apresentado no editor ou no feedback da atividade.</w:t>
      </w:r>
    </w:p>
    <w:p w14:paraId="2C14C385" w14:textId="77777777" w:rsidR="000432A9" w:rsidRDefault="007600E2">
      <w:pPr>
        <w:pStyle w:val="Ttulo1"/>
        <w:pageBreakBefore/>
      </w:pPr>
      <w:bookmarkStart w:id="62" w:name="_Toc240126279"/>
      <w:r>
        <w:lastRenderedPageBreak/>
        <w:t>6. Decisões e Critérios do Stacklyst</w:t>
      </w:r>
      <w:bookmarkEnd w:id="62"/>
    </w:p>
    <w:p w14:paraId="339D9C3C" w14:textId="77777777" w:rsidR="000432A9" w:rsidRDefault="002D7E50">
      <w:pPr>
        <w:pStyle w:val="Ttulo2"/>
      </w:pPr>
      <w:bookmarkStart w:id="63" w:name="_Toc240126280"/>
      <w:r>
        <w:t>6.1 Decisões adotadas</w:t>
      </w:r>
      <w:bookmarkEnd w:id="63"/>
    </w:p>
    <w:tbl>
      <w:tblPr>
        <w:tblW w:w="9720" w:type="dxa"/>
        <w:jc w:val="center"/>
        <w:tblLayout w:type="fixed"/>
        <w:tblLook w:val="04A0" w:firstRow="1" w:lastRow="0" w:firstColumn="1" w:lastColumn="0" w:noHBand="0" w:noVBand="1"/>
      </w:tblPr>
      <w:tblGrid>
        <w:gridCol w:w="9720"/>
      </w:tblGrid>
      <w:tr w:rsidR="000432A9" w14:paraId="7534E98B" w14:textId="77777777">
        <w:trPr>
          <w:cantSplit/>
          <w:jc w:val="center"/>
        </w:trPr>
        <w:tc>
          <w:tcPr>
            <w:tcW w:w="9720" w:type="dxa"/>
            <w:shd w:val="clear" w:color="auto" w:fill="FEE2E2"/>
          </w:tcPr>
          <w:p w14:paraId="407F783F" w14:textId="77777777" w:rsidR="000432A9" w:rsidRDefault="002D7E50">
            <w:r>
              <w:t>Decisão adotada: O escopo atual abrange aplicação web, aprendizado, gamificação, comunidade, duelos, avaliação humana, eventos, vagas e administração.</w:t>
            </w:r>
          </w:p>
        </w:tc>
      </w:tr>
    </w:tbl>
    <w:p w14:paraId="09F05F7A"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4C85B8E" w14:textId="77777777">
        <w:trPr>
          <w:cantSplit/>
          <w:jc w:val="center"/>
        </w:trPr>
        <w:tc>
          <w:tcPr>
            <w:tcW w:w="9720" w:type="dxa"/>
            <w:shd w:val="clear" w:color="auto" w:fill="FEE2E2"/>
          </w:tcPr>
          <w:p w14:paraId="658B8709" w14:textId="77777777" w:rsidR="000432A9" w:rsidRDefault="002D7E50">
            <w:r>
              <w:t>Decisão adotada: A fila atual procura um duelo pendente de outro usuário na mesma linguagem e com vaga disponível, priorizando o mais antigo. Se não houver vaga, cria uma espera. O fluxo atual não usa faixa de XP nem destinatário escolhido.</w:t>
            </w:r>
          </w:p>
        </w:tc>
      </w:tr>
    </w:tbl>
    <w:p w14:paraId="056D3706"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5FD771D5" w14:textId="77777777">
        <w:trPr>
          <w:cantSplit/>
          <w:jc w:val="center"/>
        </w:trPr>
        <w:tc>
          <w:tcPr>
            <w:tcW w:w="9720" w:type="dxa"/>
            <w:shd w:val="clear" w:color="auto" w:fill="FEE2E2"/>
          </w:tcPr>
          <w:p w14:paraId="49E48BE3" w14:textId="77777777" w:rsidR="000432A9" w:rsidRDefault="002D7E50">
            <w:r>
              <w:t>Decisão adotada: Resultados duplicados são impedidos por transições condicionais e a recompensa do vencedor é concedida uma única vez; anulação manual exige ação administrativa fora do fluxo automático.</w:t>
            </w:r>
          </w:p>
        </w:tc>
      </w:tr>
    </w:tbl>
    <w:p w14:paraId="6736E792"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0D3ED5AF" w14:textId="77777777">
        <w:trPr>
          <w:cantSplit/>
          <w:jc w:val="center"/>
        </w:trPr>
        <w:tc>
          <w:tcPr>
            <w:tcW w:w="9720" w:type="dxa"/>
            <w:shd w:val="clear" w:color="auto" w:fill="FEE2E2"/>
          </w:tcPr>
          <w:p w14:paraId="405EBB28" w14:textId="77777777" w:rsidR="000432A9" w:rsidRDefault="002D7E50">
            <w:r>
              <w:t>Decisão adotada: Empresas consultam apenas informações públicas do perfil; e-mail, tokens e dados de sessão permanecem privados.</w:t>
            </w:r>
          </w:p>
        </w:tc>
      </w:tr>
    </w:tbl>
    <w:p w14:paraId="3E98607C"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61662F2F" w14:textId="77777777">
        <w:trPr>
          <w:cantSplit/>
          <w:jc w:val="center"/>
        </w:trPr>
        <w:tc>
          <w:tcPr>
            <w:tcW w:w="9720" w:type="dxa"/>
            <w:shd w:val="clear" w:color="auto" w:fill="FEE2E2"/>
          </w:tcPr>
          <w:p w14:paraId="76BA3A94" w14:textId="77777777" w:rsidR="000432A9" w:rsidRDefault="002D7E50">
            <w:r>
              <w:t>Decisão adotada: Lições, exercícios, dicas e respostas canônicas são conteúdos editoriais versionados; não há geração por assistência automatizada externa na versão atual.</w:t>
            </w:r>
          </w:p>
        </w:tc>
      </w:tr>
    </w:tbl>
    <w:p w14:paraId="282CFBD0"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040E77EB" w14:textId="77777777">
        <w:trPr>
          <w:cantSplit/>
          <w:jc w:val="center"/>
        </w:trPr>
        <w:tc>
          <w:tcPr>
            <w:tcW w:w="9720" w:type="dxa"/>
            <w:shd w:val="clear" w:color="auto" w:fill="FEE2E2"/>
          </w:tcPr>
          <w:p w14:paraId="60C516F4" w14:textId="77777777" w:rsidR="000432A9" w:rsidRDefault="002D7E50">
            <w:r>
              <w:t>Decisão adotada: O administrador analisa denúncias e pode remover a publicação denunciada; sanções adicionais e recursos não fazem parte da versão atual.</w:t>
            </w:r>
          </w:p>
        </w:tc>
      </w:tr>
    </w:tbl>
    <w:p w14:paraId="3A1B2DB7"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4DEE7C6" w14:textId="77777777">
        <w:trPr>
          <w:cantSplit/>
          <w:jc w:val="center"/>
        </w:trPr>
        <w:tc>
          <w:tcPr>
            <w:tcW w:w="9720" w:type="dxa"/>
            <w:shd w:val="clear" w:color="auto" w:fill="FEE2E2"/>
          </w:tcPr>
          <w:p w14:paraId="3FB599ED" w14:textId="77777777" w:rsidR="000432A9" w:rsidRDefault="002D7E50">
            <w:r>
              <w:t>Decisão adotada: A equipe é formada por Guilherme Alves de Campos, Paulo Henrique Leal dos Santos e Pedro Antonio Silvestre Tescaro; a própria equipe representa o cliente acadêmico do produto.</w:t>
            </w:r>
          </w:p>
        </w:tc>
      </w:tr>
    </w:tbl>
    <w:p w14:paraId="666E6620" w14:textId="77777777" w:rsidR="000432A9" w:rsidRDefault="000432A9">
      <w:pPr>
        <w:spacing w:after="0"/>
      </w:pPr>
    </w:p>
    <w:p w14:paraId="3450D99B" w14:textId="77777777" w:rsidR="000432A9" w:rsidRDefault="002D7E50">
      <w:pPr>
        <w:pStyle w:val="Ttulo2"/>
      </w:pPr>
      <w:bookmarkStart w:id="64" w:name="_Toc240126281"/>
      <w:r>
        <w:t>6.2 Critérios da versão atual</w:t>
      </w:r>
      <w:bookmarkEnd w:id="64"/>
    </w:p>
    <w:tbl>
      <w:tblPr>
        <w:tblW w:w="9720" w:type="dxa"/>
        <w:jc w:val="center"/>
        <w:tblLayout w:type="fixed"/>
        <w:tblLook w:val="04A0" w:firstRow="1" w:lastRow="0" w:firstColumn="1" w:lastColumn="0" w:noHBand="0" w:noVBand="1"/>
      </w:tblPr>
      <w:tblGrid>
        <w:gridCol w:w="9720"/>
      </w:tblGrid>
      <w:tr w:rsidR="000432A9" w14:paraId="7879DAA7" w14:textId="77777777">
        <w:trPr>
          <w:cantSplit/>
          <w:jc w:val="center"/>
        </w:trPr>
        <w:tc>
          <w:tcPr>
            <w:tcW w:w="9720" w:type="dxa"/>
            <w:shd w:val="clear" w:color="auto" w:fill="FEF3C7"/>
          </w:tcPr>
          <w:p w14:paraId="1CB8CC14" w14:textId="77777777" w:rsidR="000432A9" w:rsidRDefault="002D7E50">
            <w:r>
              <w:t>Critério adotado: O duelo aberto aguarda oponente por até 24 horas. Após o início, o prazo para o confronto é de duas horas. A atualização dos estados expirados depende da execução da manutenção.</w:t>
            </w:r>
          </w:p>
        </w:tc>
      </w:tr>
    </w:tbl>
    <w:p w14:paraId="75C62C21"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515657F" w14:textId="77777777">
        <w:trPr>
          <w:cantSplit/>
          <w:jc w:val="center"/>
        </w:trPr>
        <w:tc>
          <w:tcPr>
            <w:tcW w:w="9720" w:type="dxa"/>
            <w:shd w:val="clear" w:color="auto" w:fill="FEF3C7"/>
          </w:tcPr>
          <w:p w14:paraId="4E97EABE" w14:textId="77777777" w:rsidR="000432A9" w:rsidRDefault="002D7E50">
            <w:r>
              <w:t>Critério adotado: Faixas de XP e desempates seguem rewards.ts; sequência e conquistas seguem streak.ts e xp.service.ts.</w:t>
            </w:r>
          </w:p>
        </w:tc>
      </w:tr>
    </w:tbl>
    <w:p w14:paraId="10E39740"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43918EF" w14:textId="77777777">
        <w:trPr>
          <w:cantSplit/>
          <w:jc w:val="center"/>
        </w:trPr>
        <w:tc>
          <w:tcPr>
            <w:tcW w:w="9720" w:type="dxa"/>
            <w:shd w:val="clear" w:color="auto" w:fill="FEF3C7"/>
          </w:tcPr>
          <w:p w14:paraId="062E2B20" w14:textId="77777777" w:rsidR="000432A9" w:rsidRDefault="002D7E50">
            <w:r>
              <w:t>Critério adotado: Elegibilidade de avaliador: uma trilha completa ou 1.000 XP, seguida de aprovação administrativa.</w:t>
            </w:r>
          </w:p>
        </w:tc>
      </w:tr>
    </w:tbl>
    <w:p w14:paraId="0D7E460B"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1EAB841F" w14:textId="77777777">
        <w:trPr>
          <w:cantSplit/>
          <w:jc w:val="center"/>
        </w:trPr>
        <w:tc>
          <w:tcPr>
            <w:tcW w:w="9720" w:type="dxa"/>
            <w:shd w:val="clear" w:color="auto" w:fill="FEF3C7"/>
          </w:tcPr>
          <w:p w14:paraId="4051D6D5" w14:textId="77777777" w:rsidR="000432A9" w:rsidRDefault="002D7E50">
            <w:r>
              <w:t>Critério adotado: Elicitação documentada por análise de código, análise de produtos similares, prototipação evolutiva e revisões da equipe.</w:t>
            </w:r>
          </w:p>
        </w:tc>
      </w:tr>
    </w:tbl>
    <w:p w14:paraId="34F84B77"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5CC64E20" w14:textId="77777777">
        <w:trPr>
          <w:cantSplit/>
          <w:jc w:val="center"/>
        </w:trPr>
        <w:tc>
          <w:tcPr>
            <w:tcW w:w="9720" w:type="dxa"/>
            <w:shd w:val="clear" w:color="auto" w:fill="FEF3C7"/>
          </w:tcPr>
          <w:p w14:paraId="3473E288" w14:textId="77777777" w:rsidR="000432A9" w:rsidRDefault="002D7E50">
            <w:r>
              <w:t>Critério adotado: Metas de desempenho, disponibilidade, acessibilidade, carga e navegadores estão definidas nos requisitos não funcionais.</w:t>
            </w:r>
          </w:p>
        </w:tc>
      </w:tr>
    </w:tbl>
    <w:p w14:paraId="3EB00FD8"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16415A92" w14:textId="77777777">
        <w:trPr>
          <w:cantSplit/>
          <w:jc w:val="center"/>
        </w:trPr>
        <w:tc>
          <w:tcPr>
            <w:tcW w:w="9720" w:type="dxa"/>
            <w:shd w:val="clear" w:color="auto" w:fill="FEF3C7"/>
          </w:tcPr>
          <w:p w14:paraId="035CB2BB" w14:textId="77777777" w:rsidR="000432A9" w:rsidRDefault="002D7E50">
            <w:r>
              <w:lastRenderedPageBreak/>
              <w:t>Critério adotado: A versão atual cobre usuários, papéis, denúncias, candidaturas de avaliador, métricas e notificações web; outras ações ficam fora do escopo.</w:t>
            </w:r>
          </w:p>
        </w:tc>
      </w:tr>
    </w:tbl>
    <w:p w14:paraId="643C5413"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17C3CBA" w14:textId="77777777">
        <w:trPr>
          <w:cantSplit/>
          <w:jc w:val="center"/>
        </w:trPr>
        <w:tc>
          <w:tcPr>
            <w:tcW w:w="9720" w:type="dxa"/>
            <w:shd w:val="clear" w:color="auto" w:fill="FEF3C7"/>
          </w:tcPr>
          <w:p w14:paraId="79725037" w14:textId="77777777" w:rsidR="000432A9" w:rsidRDefault="002D7E50">
            <w:r>
              <w:t>Critério adotado: Cada identificador UC001 a UC029 tem o mesmo nome nos diagramas e na especificação deste documento. A matriz mantém referências aos identificadores dos requisitos e atividades existentes.</w:t>
            </w:r>
          </w:p>
        </w:tc>
      </w:tr>
    </w:tbl>
    <w:p w14:paraId="06327108" w14:textId="77777777" w:rsidR="000432A9" w:rsidRDefault="000432A9">
      <w:pPr>
        <w:spacing w:after="0"/>
      </w:pPr>
    </w:p>
    <w:p w14:paraId="582701FE" w14:textId="77777777" w:rsidR="000432A9" w:rsidRDefault="002D7E50">
      <w:pPr>
        <w:pStyle w:val="Ttulo2"/>
      </w:pPr>
      <w:bookmarkStart w:id="65" w:name="_Toc240126282"/>
      <w:r>
        <w:t>6.3 Melhorias futuras</w:t>
      </w:r>
      <w:bookmarkEnd w:id="65"/>
    </w:p>
    <w:tbl>
      <w:tblPr>
        <w:tblW w:w="9720" w:type="dxa"/>
        <w:jc w:val="center"/>
        <w:tblLayout w:type="fixed"/>
        <w:tblLook w:val="04A0" w:firstRow="1" w:lastRow="0" w:firstColumn="1" w:lastColumn="0" w:noHBand="0" w:noVBand="1"/>
      </w:tblPr>
      <w:tblGrid>
        <w:gridCol w:w="9720"/>
      </w:tblGrid>
      <w:tr w:rsidR="000432A9" w14:paraId="4DD9A77F" w14:textId="77777777">
        <w:trPr>
          <w:cantSplit/>
          <w:jc w:val="center"/>
        </w:trPr>
        <w:tc>
          <w:tcPr>
            <w:tcW w:w="9720" w:type="dxa"/>
            <w:shd w:val="clear" w:color="auto" w:fill="D9EAF7"/>
          </w:tcPr>
          <w:p w14:paraId="6B844F0D" w14:textId="77777777" w:rsidR="000432A9" w:rsidRDefault="002D7E50">
            <w:r>
              <w:t>Melhoria futura: Concluir testes de aceitação do núcleo educacional, comunidade, duelos, avaliações e vagas antes de ampliar o produto.</w:t>
            </w:r>
          </w:p>
        </w:tc>
      </w:tr>
    </w:tbl>
    <w:p w14:paraId="31FBA40E"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08A8357E" w14:textId="77777777">
        <w:trPr>
          <w:cantSplit/>
          <w:jc w:val="center"/>
        </w:trPr>
        <w:tc>
          <w:tcPr>
            <w:tcW w:w="9720" w:type="dxa"/>
            <w:shd w:val="clear" w:color="auto" w:fill="D9EAF7"/>
          </w:tcPr>
          <w:p w14:paraId="1DD17CAA" w14:textId="77777777" w:rsidR="000432A9" w:rsidRDefault="002D7E50">
            <w:r>
              <w:t>Melhoria futura: Monitorar Supabase, Vercel e executor de código e manter tratamento de falha para cada integração.</w:t>
            </w:r>
          </w:p>
        </w:tc>
      </w:tr>
    </w:tbl>
    <w:p w14:paraId="3818CAF0"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45B98FA2" w14:textId="77777777">
        <w:trPr>
          <w:cantSplit/>
          <w:jc w:val="center"/>
        </w:trPr>
        <w:tc>
          <w:tcPr>
            <w:tcW w:w="9720" w:type="dxa"/>
            <w:shd w:val="clear" w:color="auto" w:fill="D9EAF7"/>
          </w:tcPr>
          <w:p w14:paraId="2A2E1A74" w14:textId="77777777" w:rsidR="000432A9" w:rsidRDefault="002D7E50">
            <w:r>
              <w:t>Melhoria futura: Criar tabela específica de auditoria e política de retenção para ações sensíveis.</w:t>
            </w:r>
          </w:p>
        </w:tc>
      </w:tr>
    </w:tbl>
    <w:p w14:paraId="7AC81C3B"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34DFD762" w14:textId="77777777">
        <w:trPr>
          <w:cantSplit/>
          <w:jc w:val="center"/>
        </w:trPr>
        <w:tc>
          <w:tcPr>
            <w:tcW w:w="9720" w:type="dxa"/>
            <w:shd w:val="clear" w:color="auto" w:fill="D9EAF7"/>
          </w:tcPr>
          <w:p w14:paraId="69EFF03A" w14:textId="77777777" w:rsidR="000432A9" w:rsidRDefault="002D7E50">
            <w:r>
              <w:t>Melhoria futura: Publicar contratos das APIs consumidas pelas interfaces web.</w:t>
            </w:r>
          </w:p>
        </w:tc>
      </w:tr>
    </w:tbl>
    <w:p w14:paraId="0A569D2D"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07E3F735" w14:textId="77777777">
        <w:trPr>
          <w:cantSplit/>
          <w:jc w:val="center"/>
        </w:trPr>
        <w:tc>
          <w:tcPr>
            <w:tcW w:w="9720" w:type="dxa"/>
            <w:shd w:val="clear" w:color="auto" w:fill="D9EAF7"/>
          </w:tcPr>
          <w:p w14:paraId="37D88145" w14:textId="77777777" w:rsidR="000432A9" w:rsidRDefault="002D7E50">
            <w:r>
              <w:t>Melhoria futura: Executar testes de carga representativos para feed, ranking, matchmaking e notificações.</w:t>
            </w:r>
          </w:p>
        </w:tc>
      </w:tr>
    </w:tbl>
    <w:p w14:paraId="4F8F5623" w14:textId="77777777" w:rsidR="000432A9" w:rsidRDefault="000432A9">
      <w:pPr>
        <w:spacing w:after="0"/>
      </w:pPr>
    </w:p>
    <w:tbl>
      <w:tblPr>
        <w:tblW w:w="9720" w:type="dxa"/>
        <w:jc w:val="center"/>
        <w:tblLayout w:type="fixed"/>
        <w:tblLook w:val="04A0" w:firstRow="1" w:lastRow="0" w:firstColumn="1" w:lastColumn="0" w:noHBand="0" w:noVBand="1"/>
      </w:tblPr>
      <w:tblGrid>
        <w:gridCol w:w="9720"/>
      </w:tblGrid>
      <w:tr w:rsidR="000432A9" w14:paraId="1763D3B2" w14:textId="77777777">
        <w:trPr>
          <w:cantSplit/>
          <w:jc w:val="center"/>
        </w:trPr>
        <w:tc>
          <w:tcPr>
            <w:tcW w:w="9720" w:type="dxa"/>
            <w:shd w:val="clear" w:color="auto" w:fill="D9EAF7"/>
          </w:tcPr>
          <w:p w14:paraId="48E86B29" w14:textId="77777777" w:rsidR="000432A9" w:rsidRDefault="002D7E50">
            <w:r>
              <w:t>Melhoria futura: Realizar avaliação de acessibilidade e usabilidade com estudantes/desenvolvedores.</w:t>
            </w:r>
          </w:p>
        </w:tc>
      </w:tr>
    </w:tbl>
    <w:p w14:paraId="6BBD184C" w14:textId="77777777" w:rsidR="000432A9" w:rsidRDefault="000432A9">
      <w:pPr>
        <w:spacing w:after="0"/>
      </w:pPr>
    </w:p>
    <w:p w14:paraId="505A0422" w14:textId="77777777" w:rsidR="000432A9" w:rsidRDefault="002D7E50">
      <w:pPr>
        <w:pStyle w:val="Ttulo1"/>
      </w:pPr>
      <w:bookmarkStart w:id="66" w:name="_Toc240126283"/>
      <w:r>
        <w:t>7. Matriz de Rastreabilidade Geral</w:t>
      </w:r>
      <w:bookmarkEnd w:id="66"/>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2376"/>
        <w:gridCol w:w="2376"/>
        <w:gridCol w:w="1800"/>
      </w:tblGrid>
      <w:tr w:rsidR="000432A9" w14:paraId="4CFAB580" w14:textId="77777777">
        <w:trPr>
          <w:cantSplit/>
          <w:trHeight w:val="284"/>
          <w:tblHeader/>
          <w:jc w:val="center"/>
        </w:trPr>
        <w:tc>
          <w:tcPr>
            <w:tcW w:w="3168" w:type="dxa"/>
            <w:shd w:val="clear" w:color="auto" w:fill="1F4E78"/>
          </w:tcPr>
          <w:p w14:paraId="285D752E" w14:textId="77777777" w:rsidR="000432A9" w:rsidRDefault="002D7E50">
            <w:pPr>
              <w:rPr>
                <w:sz w:val="20"/>
                <w:szCs w:val="20"/>
              </w:rPr>
            </w:pPr>
            <w:r>
              <w:rPr>
                <w:b/>
                <w:color w:val="FFFFFF"/>
                <w:sz w:val="20"/>
                <w:szCs w:val="20"/>
              </w:rPr>
              <w:t>Atividade do Negócio</w:t>
            </w:r>
          </w:p>
        </w:tc>
        <w:tc>
          <w:tcPr>
            <w:tcW w:w="2376" w:type="dxa"/>
            <w:shd w:val="clear" w:color="auto" w:fill="1F4E78"/>
          </w:tcPr>
          <w:p w14:paraId="24651D9C" w14:textId="77777777" w:rsidR="000432A9" w:rsidRDefault="002D7E50">
            <w:pPr>
              <w:rPr>
                <w:sz w:val="20"/>
                <w:szCs w:val="20"/>
              </w:rPr>
            </w:pPr>
            <w:r>
              <w:rPr>
                <w:b/>
                <w:color w:val="FFFFFF"/>
                <w:sz w:val="20"/>
                <w:szCs w:val="20"/>
              </w:rPr>
              <w:t>Requisito Funcional</w:t>
            </w:r>
          </w:p>
        </w:tc>
        <w:tc>
          <w:tcPr>
            <w:tcW w:w="2376" w:type="dxa"/>
            <w:shd w:val="clear" w:color="auto" w:fill="1F4E78"/>
          </w:tcPr>
          <w:p w14:paraId="562DB07A" w14:textId="77777777" w:rsidR="000432A9" w:rsidRDefault="002D7E50">
            <w:pPr>
              <w:rPr>
                <w:sz w:val="20"/>
                <w:szCs w:val="20"/>
              </w:rPr>
            </w:pPr>
            <w:r>
              <w:rPr>
                <w:b/>
                <w:color w:val="FFFFFF"/>
                <w:sz w:val="20"/>
                <w:szCs w:val="20"/>
              </w:rPr>
              <w:t>Regra de Negócio</w:t>
            </w:r>
          </w:p>
        </w:tc>
        <w:tc>
          <w:tcPr>
            <w:tcW w:w="1800" w:type="dxa"/>
            <w:shd w:val="clear" w:color="auto" w:fill="1F4E78"/>
          </w:tcPr>
          <w:p w14:paraId="31D82B1D" w14:textId="77777777" w:rsidR="000432A9" w:rsidRDefault="002D7E50">
            <w:pPr>
              <w:rPr>
                <w:sz w:val="20"/>
                <w:szCs w:val="20"/>
              </w:rPr>
            </w:pPr>
            <w:r>
              <w:rPr>
                <w:b/>
                <w:color w:val="FFFFFF"/>
                <w:sz w:val="20"/>
                <w:szCs w:val="20"/>
              </w:rPr>
              <w:t>Caso de Uso</w:t>
            </w:r>
          </w:p>
        </w:tc>
      </w:tr>
      <w:tr w:rsidR="000432A9" w14:paraId="4DF911AF" w14:textId="77777777">
        <w:trPr>
          <w:cantSplit/>
          <w:trHeight w:val="284"/>
          <w:jc w:val="center"/>
        </w:trPr>
        <w:tc>
          <w:tcPr>
            <w:tcW w:w="3168" w:type="dxa"/>
          </w:tcPr>
          <w:p w14:paraId="4911D1A8" w14:textId="77777777" w:rsidR="000432A9" w:rsidRDefault="002D7E50">
            <w:pPr>
              <w:spacing w:after="0" w:line="240" w:lineRule="auto"/>
              <w:rPr>
                <w:sz w:val="20"/>
                <w:szCs w:val="20"/>
              </w:rPr>
            </w:pPr>
            <w:r>
              <w:rPr>
                <w:sz w:val="20"/>
                <w:szCs w:val="20"/>
              </w:rPr>
              <w:t>AN01 — Realizar aprendizado por trilha</w:t>
            </w:r>
          </w:p>
        </w:tc>
        <w:tc>
          <w:tcPr>
            <w:tcW w:w="2376" w:type="dxa"/>
          </w:tcPr>
          <w:p w14:paraId="4BA4F1EC" w14:textId="77777777" w:rsidR="000432A9" w:rsidRDefault="002D7E50">
            <w:pPr>
              <w:spacing w:after="0" w:line="240" w:lineRule="auto"/>
              <w:rPr>
                <w:sz w:val="20"/>
                <w:szCs w:val="20"/>
              </w:rPr>
            </w:pPr>
            <w:r>
              <w:rPr>
                <w:sz w:val="20"/>
                <w:szCs w:val="20"/>
              </w:rPr>
              <w:t>RF005–RF010</w:t>
            </w:r>
          </w:p>
        </w:tc>
        <w:tc>
          <w:tcPr>
            <w:tcW w:w="2376" w:type="dxa"/>
          </w:tcPr>
          <w:p w14:paraId="11E1C70D" w14:textId="77777777" w:rsidR="000432A9" w:rsidRDefault="002D7E50">
            <w:pPr>
              <w:spacing w:after="0" w:line="240" w:lineRule="auto"/>
              <w:rPr>
                <w:sz w:val="20"/>
                <w:szCs w:val="20"/>
              </w:rPr>
            </w:pPr>
            <w:r>
              <w:rPr>
                <w:sz w:val="20"/>
                <w:szCs w:val="20"/>
              </w:rPr>
              <w:t>RN001–RN003</w:t>
            </w:r>
          </w:p>
        </w:tc>
        <w:tc>
          <w:tcPr>
            <w:tcW w:w="1800" w:type="dxa"/>
          </w:tcPr>
          <w:p w14:paraId="1D9DE8CF" w14:textId="77777777" w:rsidR="000432A9" w:rsidRDefault="002D7E50">
            <w:pPr>
              <w:spacing w:after="0" w:line="240" w:lineRule="auto"/>
              <w:rPr>
                <w:sz w:val="20"/>
                <w:szCs w:val="20"/>
              </w:rPr>
            </w:pPr>
            <w:r>
              <w:rPr>
                <w:sz w:val="20"/>
                <w:szCs w:val="20"/>
              </w:rPr>
              <w:t>UC004–UC007</w:t>
            </w:r>
          </w:p>
        </w:tc>
      </w:tr>
      <w:tr w:rsidR="000432A9" w14:paraId="7EA3F513" w14:textId="77777777">
        <w:trPr>
          <w:cantSplit/>
          <w:trHeight w:val="284"/>
          <w:jc w:val="center"/>
        </w:trPr>
        <w:tc>
          <w:tcPr>
            <w:tcW w:w="3168" w:type="dxa"/>
          </w:tcPr>
          <w:p w14:paraId="67284129" w14:textId="77777777" w:rsidR="000432A9" w:rsidRDefault="002D7E50">
            <w:pPr>
              <w:spacing w:after="0" w:line="240" w:lineRule="auto"/>
              <w:rPr>
                <w:sz w:val="20"/>
                <w:szCs w:val="20"/>
              </w:rPr>
            </w:pPr>
            <w:r>
              <w:rPr>
                <w:sz w:val="20"/>
                <w:szCs w:val="20"/>
              </w:rPr>
              <w:t>AN02 — Participar de duelo</w:t>
            </w:r>
          </w:p>
        </w:tc>
        <w:tc>
          <w:tcPr>
            <w:tcW w:w="2376" w:type="dxa"/>
          </w:tcPr>
          <w:p w14:paraId="0E58B2E4" w14:textId="77777777" w:rsidR="000432A9" w:rsidRDefault="002D7E50">
            <w:pPr>
              <w:spacing w:after="0" w:line="240" w:lineRule="auto"/>
              <w:rPr>
                <w:sz w:val="20"/>
                <w:szCs w:val="20"/>
              </w:rPr>
            </w:pPr>
            <w:r>
              <w:t>RF017, RF019–RF021</w:t>
            </w:r>
          </w:p>
        </w:tc>
        <w:tc>
          <w:tcPr>
            <w:tcW w:w="2376" w:type="dxa"/>
          </w:tcPr>
          <w:p w14:paraId="7BD38501" w14:textId="77777777" w:rsidR="000432A9" w:rsidRDefault="002D7E50">
            <w:pPr>
              <w:spacing w:after="0" w:line="240" w:lineRule="auto"/>
              <w:rPr>
                <w:sz w:val="20"/>
                <w:szCs w:val="20"/>
              </w:rPr>
            </w:pPr>
            <w:r>
              <w:t>RN007, RN010–RN013, RN028</w:t>
            </w:r>
          </w:p>
        </w:tc>
        <w:tc>
          <w:tcPr>
            <w:tcW w:w="1800" w:type="dxa"/>
          </w:tcPr>
          <w:p w14:paraId="7CA26FB2" w14:textId="77777777" w:rsidR="000432A9" w:rsidRDefault="002D7E50">
            <w:pPr>
              <w:spacing w:after="0" w:line="240" w:lineRule="auto"/>
              <w:rPr>
                <w:sz w:val="20"/>
                <w:szCs w:val="20"/>
              </w:rPr>
            </w:pPr>
            <w:r>
              <w:rPr>
                <w:sz w:val="20"/>
                <w:szCs w:val="20"/>
              </w:rPr>
              <w:t>UC008–UC010</w:t>
            </w:r>
          </w:p>
        </w:tc>
      </w:tr>
      <w:tr w:rsidR="000432A9" w14:paraId="10A8CC77" w14:textId="77777777">
        <w:trPr>
          <w:cantSplit/>
          <w:trHeight w:val="284"/>
          <w:jc w:val="center"/>
        </w:trPr>
        <w:tc>
          <w:tcPr>
            <w:tcW w:w="3168" w:type="dxa"/>
          </w:tcPr>
          <w:p w14:paraId="72FDCC04" w14:textId="77777777" w:rsidR="000432A9" w:rsidRDefault="002D7E50">
            <w:pPr>
              <w:spacing w:after="0" w:line="240" w:lineRule="auto"/>
              <w:rPr>
                <w:sz w:val="20"/>
                <w:szCs w:val="20"/>
              </w:rPr>
            </w:pPr>
            <w:r>
              <w:rPr>
                <w:sz w:val="20"/>
                <w:szCs w:val="20"/>
              </w:rPr>
              <w:t>AN03 — Resolver exercício</w:t>
            </w:r>
          </w:p>
        </w:tc>
        <w:tc>
          <w:tcPr>
            <w:tcW w:w="2376" w:type="dxa"/>
          </w:tcPr>
          <w:p w14:paraId="0D88A7DF" w14:textId="77777777" w:rsidR="000432A9" w:rsidRDefault="002D7E50">
            <w:pPr>
              <w:spacing w:after="0" w:line="240" w:lineRule="auto"/>
              <w:rPr>
                <w:sz w:val="20"/>
                <w:szCs w:val="20"/>
              </w:rPr>
            </w:pPr>
            <w:r>
              <w:rPr>
                <w:sz w:val="20"/>
                <w:szCs w:val="20"/>
              </w:rPr>
              <w:t>RF008–RF009</w:t>
            </w:r>
          </w:p>
        </w:tc>
        <w:tc>
          <w:tcPr>
            <w:tcW w:w="2376" w:type="dxa"/>
          </w:tcPr>
          <w:p w14:paraId="4E9CD793" w14:textId="77777777" w:rsidR="000432A9" w:rsidRDefault="002D7E50">
            <w:pPr>
              <w:spacing w:after="0" w:line="240" w:lineRule="auto"/>
              <w:rPr>
                <w:sz w:val="20"/>
                <w:szCs w:val="20"/>
              </w:rPr>
            </w:pPr>
            <w:r>
              <w:rPr>
                <w:sz w:val="20"/>
                <w:szCs w:val="20"/>
              </w:rPr>
              <w:t>RN001–RN002, RN012</w:t>
            </w:r>
          </w:p>
        </w:tc>
        <w:tc>
          <w:tcPr>
            <w:tcW w:w="1800" w:type="dxa"/>
          </w:tcPr>
          <w:p w14:paraId="7206F9C4" w14:textId="77777777" w:rsidR="000432A9" w:rsidRDefault="002D7E50">
            <w:pPr>
              <w:spacing w:after="0" w:line="240" w:lineRule="auto"/>
              <w:rPr>
                <w:sz w:val="20"/>
                <w:szCs w:val="20"/>
              </w:rPr>
            </w:pPr>
            <w:r>
              <w:rPr>
                <w:sz w:val="20"/>
                <w:szCs w:val="20"/>
              </w:rPr>
              <w:t>UC006, UC028, UC029</w:t>
            </w:r>
          </w:p>
        </w:tc>
      </w:tr>
      <w:tr w:rsidR="000432A9" w14:paraId="189E1C93" w14:textId="77777777">
        <w:trPr>
          <w:cantSplit/>
          <w:trHeight w:val="284"/>
          <w:jc w:val="center"/>
        </w:trPr>
        <w:tc>
          <w:tcPr>
            <w:tcW w:w="3168" w:type="dxa"/>
          </w:tcPr>
          <w:p w14:paraId="36B8B93D" w14:textId="77777777" w:rsidR="000432A9" w:rsidRDefault="002D7E50">
            <w:pPr>
              <w:spacing w:after="0" w:line="240" w:lineRule="auto"/>
              <w:rPr>
                <w:sz w:val="20"/>
                <w:szCs w:val="20"/>
              </w:rPr>
            </w:pPr>
            <w:r>
              <w:rPr>
                <w:sz w:val="20"/>
                <w:szCs w:val="20"/>
              </w:rPr>
              <w:t>AN04 — Evoluir na gamificação</w:t>
            </w:r>
          </w:p>
        </w:tc>
        <w:tc>
          <w:tcPr>
            <w:tcW w:w="2376" w:type="dxa"/>
          </w:tcPr>
          <w:p w14:paraId="67A721FD" w14:textId="77777777" w:rsidR="000432A9" w:rsidRDefault="002D7E50">
            <w:pPr>
              <w:spacing w:after="0" w:line="240" w:lineRule="auto"/>
              <w:rPr>
                <w:sz w:val="20"/>
                <w:szCs w:val="20"/>
              </w:rPr>
            </w:pPr>
            <w:r>
              <w:rPr>
                <w:sz w:val="20"/>
                <w:szCs w:val="20"/>
              </w:rPr>
              <w:t>RF011–RF015</w:t>
            </w:r>
          </w:p>
        </w:tc>
        <w:tc>
          <w:tcPr>
            <w:tcW w:w="2376" w:type="dxa"/>
          </w:tcPr>
          <w:p w14:paraId="11CFD608" w14:textId="77777777" w:rsidR="000432A9" w:rsidRDefault="002D7E50">
            <w:pPr>
              <w:spacing w:after="0" w:line="240" w:lineRule="auto"/>
              <w:rPr>
                <w:sz w:val="20"/>
                <w:szCs w:val="20"/>
              </w:rPr>
            </w:pPr>
            <w:r>
              <w:rPr>
                <w:sz w:val="20"/>
                <w:szCs w:val="20"/>
              </w:rPr>
              <w:t>RN001–RN006, RN028</w:t>
            </w:r>
          </w:p>
        </w:tc>
        <w:tc>
          <w:tcPr>
            <w:tcW w:w="1800" w:type="dxa"/>
          </w:tcPr>
          <w:p w14:paraId="6D52B2B1" w14:textId="77777777" w:rsidR="000432A9" w:rsidRDefault="002D7E50">
            <w:pPr>
              <w:spacing w:after="0" w:line="240" w:lineRule="auto"/>
              <w:rPr>
                <w:sz w:val="20"/>
                <w:szCs w:val="20"/>
              </w:rPr>
            </w:pPr>
            <w:r>
              <w:rPr>
                <w:sz w:val="20"/>
                <w:szCs w:val="20"/>
              </w:rPr>
              <w:t>UC007, UC011</w:t>
            </w:r>
          </w:p>
        </w:tc>
      </w:tr>
      <w:tr w:rsidR="000432A9" w14:paraId="587AEAD6" w14:textId="77777777">
        <w:trPr>
          <w:cantSplit/>
          <w:trHeight w:val="284"/>
          <w:jc w:val="center"/>
        </w:trPr>
        <w:tc>
          <w:tcPr>
            <w:tcW w:w="3168" w:type="dxa"/>
          </w:tcPr>
          <w:p w14:paraId="04BAF904" w14:textId="77777777" w:rsidR="000432A9" w:rsidRDefault="002D7E50">
            <w:pPr>
              <w:spacing w:after="0" w:line="240" w:lineRule="auto"/>
              <w:rPr>
                <w:sz w:val="20"/>
                <w:szCs w:val="20"/>
              </w:rPr>
            </w:pPr>
            <w:r>
              <w:rPr>
                <w:sz w:val="20"/>
                <w:szCs w:val="20"/>
              </w:rPr>
              <w:t>AN05 — Interagir com a comunidade</w:t>
            </w:r>
          </w:p>
        </w:tc>
        <w:tc>
          <w:tcPr>
            <w:tcW w:w="2376" w:type="dxa"/>
          </w:tcPr>
          <w:p w14:paraId="13EFB81E" w14:textId="77777777" w:rsidR="000432A9" w:rsidRDefault="002D7E50">
            <w:pPr>
              <w:spacing w:after="0" w:line="240" w:lineRule="auto"/>
              <w:rPr>
                <w:sz w:val="20"/>
                <w:szCs w:val="20"/>
              </w:rPr>
            </w:pPr>
            <w:r>
              <w:rPr>
                <w:sz w:val="20"/>
                <w:szCs w:val="20"/>
              </w:rPr>
              <w:t>RF030–RF033</w:t>
            </w:r>
          </w:p>
        </w:tc>
        <w:tc>
          <w:tcPr>
            <w:tcW w:w="2376" w:type="dxa"/>
          </w:tcPr>
          <w:p w14:paraId="6E770A12" w14:textId="77777777" w:rsidR="000432A9" w:rsidRDefault="002D7E50">
            <w:pPr>
              <w:spacing w:after="0" w:line="240" w:lineRule="auto"/>
              <w:rPr>
                <w:sz w:val="20"/>
                <w:szCs w:val="20"/>
              </w:rPr>
            </w:pPr>
            <w:r>
              <w:rPr>
                <w:sz w:val="20"/>
                <w:szCs w:val="20"/>
              </w:rPr>
              <w:t>RN018–RN019, RN022</w:t>
            </w:r>
          </w:p>
        </w:tc>
        <w:tc>
          <w:tcPr>
            <w:tcW w:w="1800" w:type="dxa"/>
          </w:tcPr>
          <w:p w14:paraId="67CA5710" w14:textId="77777777" w:rsidR="000432A9" w:rsidRDefault="002D7E50">
            <w:pPr>
              <w:spacing w:after="0" w:line="240" w:lineRule="auto"/>
              <w:rPr>
                <w:sz w:val="20"/>
                <w:szCs w:val="20"/>
              </w:rPr>
            </w:pPr>
            <w:r>
              <w:rPr>
                <w:sz w:val="20"/>
                <w:szCs w:val="20"/>
              </w:rPr>
              <w:t>UC013–UC014, UC020</w:t>
            </w:r>
          </w:p>
        </w:tc>
      </w:tr>
      <w:tr w:rsidR="000432A9" w14:paraId="08BEC32B" w14:textId="77777777">
        <w:trPr>
          <w:cantSplit/>
          <w:trHeight w:val="284"/>
          <w:jc w:val="center"/>
        </w:trPr>
        <w:tc>
          <w:tcPr>
            <w:tcW w:w="3168" w:type="dxa"/>
          </w:tcPr>
          <w:p w14:paraId="7E8FEE67" w14:textId="77777777" w:rsidR="000432A9" w:rsidRDefault="002D7E50">
            <w:pPr>
              <w:spacing w:after="0" w:line="240" w:lineRule="auto"/>
              <w:rPr>
                <w:sz w:val="20"/>
                <w:szCs w:val="20"/>
              </w:rPr>
            </w:pPr>
            <w:r>
              <w:t>AN06 — Consultar ajuda do exercício</w:t>
            </w:r>
          </w:p>
        </w:tc>
        <w:tc>
          <w:tcPr>
            <w:tcW w:w="2376" w:type="dxa"/>
          </w:tcPr>
          <w:p w14:paraId="72B9DD60" w14:textId="77777777" w:rsidR="000432A9" w:rsidRDefault="002D7E50">
            <w:pPr>
              <w:spacing w:after="0" w:line="240" w:lineRule="auto"/>
              <w:rPr>
                <w:sz w:val="20"/>
                <w:szCs w:val="20"/>
              </w:rPr>
            </w:pPr>
            <w:r>
              <w:t>RF022–RF025 implementados</w:t>
            </w:r>
          </w:p>
        </w:tc>
        <w:tc>
          <w:tcPr>
            <w:tcW w:w="2376" w:type="dxa"/>
          </w:tcPr>
          <w:p w14:paraId="5F6EA4BC" w14:textId="77777777" w:rsidR="000432A9" w:rsidRDefault="002D7E50">
            <w:pPr>
              <w:spacing w:after="0" w:line="240" w:lineRule="auto"/>
              <w:rPr>
                <w:sz w:val="20"/>
                <w:szCs w:val="20"/>
              </w:rPr>
            </w:pPr>
            <w:r>
              <w:rPr>
                <w:sz w:val="20"/>
                <w:szCs w:val="20"/>
              </w:rPr>
              <w:t>RN013, RN024</w:t>
            </w:r>
          </w:p>
        </w:tc>
        <w:tc>
          <w:tcPr>
            <w:tcW w:w="1800" w:type="dxa"/>
          </w:tcPr>
          <w:p w14:paraId="32B299B0" w14:textId="77777777" w:rsidR="000432A9" w:rsidRDefault="002D7E50">
            <w:pPr>
              <w:spacing w:after="0" w:line="240" w:lineRule="auto"/>
              <w:rPr>
                <w:sz w:val="20"/>
                <w:szCs w:val="20"/>
              </w:rPr>
            </w:pPr>
            <w:r>
              <w:rPr>
                <w:sz w:val="20"/>
                <w:szCs w:val="20"/>
              </w:rPr>
              <w:t>UC012</w:t>
            </w:r>
          </w:p>
        </w:tc>
      </w:tr>
      <w:tr w:rsidR="000432A9" w14:paraId="5235E49B" w14:textId="77777777">
        <w:trPr>
          <w:cantSplit/>
          <w:trHeight w:val="284"/>
          <w:jc w:val="center"/>
        </w:trPr>
        <w:tc>
          <w:tcPr>
            <w:tcW w:w="3168" w:type="dxa"/>
          </w:tcPr>
          <w:p w14:paraId="1951EE03" w14:textId="77777777" w:rsidR="000432A9" w:rsidRDefault="002D7E50">
            <w:pPr>
              <w:spacing w:after="0" w:line="240" w:lineRule="auto"/>
              <w:rPr>
                <w:sz w:val="20"/>
                <w:szCs w:val="20"/>
              </w:rPr>
            </w:pPr>
            <w:r>
              <w:rPr>
                <w:sz w:val="20"/>
                <w:szCs w:val="20"/>
              </w:rPr>
              <w:t>AN07 — Atuar como avaliador</w:t>
            </w:r>
          </w:p>
        </w:tc>
        <w:tc>
          <w:tcPr>
            <w:tcW w:w="2376" w:type="dxa"/>
          </w:tcPr>
          <w:p w14:paraId="7724B510" w14:textId="77777777" w:rsidR="000432A9" w:rsidRDefault="002D7E50">
            <w:pPr>
              <w:spacing w:after="0" w:line="240" w:lineRule="auto"/>
              <w:rPr>
                <w:sz w:val="20"/>
                <w:szCs w:val="20"/>
              </w:rPr>
            </w:pPr>
            <w:r>
              <w:rPr>
                <w:sz w:val="20"/>
                <w:szCs w:val="20"/>
              </w:rPr>
              <w:t>RF026–RF029</w:t>
            </w:r>
          </w:p>
        </w:tc>
        <w:tc>
          <w:tcPr>
            <w:tcW w:w="2376" w:type="dxa"/>
          </w:tcPr>
          <w:p w14:paraId="56432E0F" w14:textId="77777777" w:rsidR="000432A9" w:rsidRDefault="002D7E50">
            <w:pPr>
              <w:spacing w:after="0" w:line="240" w:lineRule="auto"/>
              <w:rPr>
                <w:sz w:val="20"/>
                <w:szCs w:val="20"/>
              </w:rPr>
            </w:pPr>
            <w:r>
              <w:rPr>
                <w:sz w:val="20"/>
                <w:szCs w:val="20"/>
              </w:rPr>
              <w:t>RN012–RN017</w:t>
            </w:r>
          </w:p>
        </w:tc>
        <w:tc>
          <w:tcPr>
            <w:tcW w:w="1800" w:type="dxa"/>
          </w:tcPr>
          <w:p w14:paraId="6A4ACA0A" w14:textId="77777777" w:rsidR="000432A9" w:rsidRDefault="002D7E50">
            <w:pPr>
              <w:spacing w:after="0" w:line="240" w:lineRule="auto"/>
              <w:rPr>
                <w:sz w:val="20"/>
                <w:szCs w:val="20"/>
              </w:rPr>
            </w:pPr>
            <w:r>
              <w:rPr>
                <w:sz w:val="20"/>
                <w:szCs w:val="20"/>
              </w:rPr>
              <w:t>UC016, UC024, UC027</w:t>
            </w:r>
          </w:p>
        </w:tc>
      </w:tr>
      <w:tr w:rsidR="000432A9" w14:paraId="33DFAF71" w14:textId="77777777">
        <w:trPr>
          <w:cantSplit/>
          <w:trHeight w:val="284"/>
          <w:jc w:val="center"/>
        </w:trPr>
        <w:tc>
          <w:tcPr>
            <w:tcW w:w="3168" w:type="dxa"/>
          </w:tcPr>
          <w:p w14:paraId="788FFBA0" w14:textId="77777777" w:rsidR="000432A9" w:rsidRDefault="002D7E50">
            <w:pPr>
              <w:spacing w:after="0" w:line="240" w:lineRule="auto"/>
              <w:rPr>
                <w:sz w:val="20"/>
                <w:szCs w:val="20"/>
              </w:rPr>
            </w:pPr>
            <w:r>
              <w:rPr>
                <w:sz w:val="20"/>
                <w:szCs w:val="20"/>
              </w:rPr>
              <w:t>AN08 — Empresa divulgar vaga</w:t>
            </w:r>
          </w:p>
        </w:tc>
        <w:tc>
          <w:tcPr>
            <w:tcW w:w="2376" w:type="dxa"/>
          </w:tcPr>
          <w:p w14:paraId="46B529DA" w14:textId="77777777" w:rsidR="000432A9" w:rsidRDefault="002D7E50">
            <w:pPr>
              <w:spacing w:after="0" w:line="240" w:lineRule="auto"/>
              <w:rPr>
                <w:sz w:val="20"/>
                <w:szCs w:val="20"/>
              </w:rPr>
            </w:pPr>
            <w:r>
              <w:rPr>
                <w:sz w:val="20"/>
                <w:szCs w:val="20"/>
              </w:rPr>
              <w:t>RF034–RF038, RF047–RF048</w:t>
            </w:r>
          </w:p>
        </w:tc>
        <w:tc>
          <w:tcPr>
            <w:tcW w:w="2376" w:type="dxa"/>
          </w:tcPr>
          <w:p w14:paraId="2F136C6F" w14:textId="77777777" w:rsidR="000432A9" w:rsidRDefault="002D7E50">
            <w:pPr>
              <w:spacing w:after="0" w:line="240" w:lineRule="auto"/>
              <w:rPr>
                <w:sz w:val="20"/>
                <w:szCs w:val="20"/>
              </w:rPr>
            </w:pPr>
            <w:r>
              <w:rPr>
                <w:sz w:val="20"/>
                <w:szCs w:val="20"/>
              </w:rPr>
              <w:t>RN020–RN021, RN026–RN027</w:t>
            </w:r>
          </w:p>
        </w:tc>
        <w:tc>
          <w:tcPr>
            <w:tcW w:w="1800" w:type="dxa"/>
          </w:tcPr>
          <w:p w14:paraId="1733A8CE" w14:textId="77777777" w:rsidR="000432A9" w:rsidRDefault="002D7E50">
            <w:pPr>
              <w:spacing w:after="0" w:line="240" w:lineRule="auto"/>
              <w:rPr>
                <w:sz w:val="20"/>
                <w:szCs w:val="20"/>
              </w:rPr>
            </w:pPr>
            <w:r>
              <w:rPr>
                <w:sz w:val="20"/>
                <w:szCs w:val="20"/>
              </w:rPr>
              <w:t>UC017, UC018, UC022, UC025, UC026</w:t>
            </w:r>
          </w:p>
        </w:tc>
      </w:tr>
      <w:tr w:rsidR="000432A9" w14:paraId="0BB644B0" w14:textId="77777777">
        <w:trPr>
          <w:cantSplit/>
          <w:trHeight w:val="284"/>
          <w:jc w:val="center"/>
        </w:trPr>
        <w:tc>
          <w:tcPr>
            <w:tcW w:w="3168" w:type="dxa"/>
          </w:tcPr>
          <w:p w14:paraId="275A5C44" w14:textId="77777777" w:rsidR="000432A9" w:rsidRDefault="002D7E50">
            <w:pPr>
              <w:spacing w:after="0" w:line="240" w:lineRule="auto"/>
              <w:rPr>
                <w:sz w:val="20"/>
                <w:szCs w:val="20"/>
              </w:rPr>
            </w:pPr>
            <w:r>
              <w:rPr>
                <w:sz w:val="20"/>
                <w:szCs w:val="20"/>
              </w:rPr>
              <w:t>AN09 — Administração da plataforma</w:t>
            </w:r>
          </w:p>
        </w:tc>
        <w:tc>
          <w:tcPr>
            <w:tcW w:w="2376" w:type="dxa"/>
          </w:tcPr>
          <w:p w14:paraId="50926ADA" w14:textId="77777777" w:rsidR="000432A9" w:rsidRDefault="002D7E50">
            <w:pPr>
              <w:spacing w:after="0" w:line="240" w:lineRule="auto"/>
              <w:rPr>
                <w:sz w:val="20"/>
                <w:szCs w:val="20"/>
              </w:rPr>
            </w:pPr>
            <w:r>
              <w:rPr>
                <w:sz w:val="20"/>
                <w:szCs w:val="20"/>
              </w:rPr>
              <w:t>RF039–RF045, RF049</w:t>
            </w:r>
          </w:p>
        </w:tc>
        <w:tc>
          <w:tcPr>
            <w:tcW w:w="2376" w:type="dxa"/>
          </w:tcPr>
          <w:p w14:paraId="1C1A1858" w14:textId="77777777" w:rsidR="000432A9" w:rsidRDefault="002D7E50">
            <w:pPr>
              <w:spacing w:after="0" w:line="240" w:lineRule="auto"/>
              <w:rPr>
                <w:sz w:val="20"/>
                <w:szCs w:val="20"/>
              </w:rPr>
            </w:pPr>
            <w:r>
              <w:rPr>
                <w:sz w:val="20"/>
                <w:szCs w:val="20"/>
              </w:rPr>
              <w:t>RN015, RN017, RN019, RN022–RN025</w:t>
            </w:r>
          </w:p>
        </w:tc>
        <w:tc>
          <w:tcPr>
            <w:tcW w:w="1800" w:type="dxa"/>
          </w:tcPr>
          <w:p w14:paraId="3024B812" w14:textId="77777777" w:rsidR="000432A9" w:rsidRDefault="002D7E50">
            <w:pPr>
              <w:spacing w:after="0" w:line="240" w:lineRule="auto"/>
              <w:rPr>
                <w:sz w:val="20"/>
                <w:szCs w:val="20"/>
              </w:rPr>
            </w:pPr>
            <w:r>
              <w:t>UC019–UC021, UC024</w:t>
            </w:r>
          </w:p>
        </w:tc>
      </w:tr>
      <w:tr w:rsidR="000C098E" w14:paraId="60E39161" w14:textId="77777777">
        <w:trPr>
          <w:cantSplit/>
          <w:jc w:val="center"/>
        </w:trPr>
        <w:tc>
          <w:tcPr>
            <w:tcW w:w="3168" w:type="dxa"/>
          </w:tcPr>
          <w:p w14:paraId="6A75C59D" w14:textId="77777777" w:rsidR="000C098E" w:rsidRDefault="00836B50">
            <w:r>
              <w:rPr>
                <w:sz w:val="18"/>
              </w:rPr>
              <w:t>Eventos — criação e participação</w:t>
            </w:r>
          </w:p>
        </w:tc>
        <w:tc>
          <w:tcPr>
            <w:tcW w:w="2376" w:type="dxa"/>
          </w:tcPr>
          <w:p w14:paraId="432B0249" w14:textId="77777777" w:rsidR="000C098E" w:rsidRDefault="00836B50">
            <w:r>
              <w:rPr>
                <w:sz w:val="18"/>
              </w:rPr>
              <w:t>RF041, RF049</w:t>
            </w:r>
          </w:p>
        </w:tc>
        <w:tc>
          <w:tcPr>
            <w:tcW w:w="2376" w:type="dxa"/>
          </w:tcPr>
          <w:p w14:paraId="640373B9" w14:textId="77777777" w:rsidR="000C098E" w:rsidRDefault="00836B50">
            <w:r>
              <w:rPr>
                <w:sz w:val="18"/>
              </w:rPr>
              <w:t>RN017, RN023</w:t>
            </w:r>
          </w:p>
        </w:tc>
        <w:tc>
          <w:tcPr>
            <w:tcW w:w="1800" w:type="dxa"/>
          </w:tcPr>
          <w:p w14:paraId="737B6BCD" w14:textId="77777777" w:rsidR="000C098E" w:rsidRDefault="00836B50">
            <w:r>
              <w:rPr>
                <w:sz w:val="18"/>
              </w:rPr>
              <w:t>UC015, UC023</w:t>
            </w:r>
          </w:p>
        </w:tc>
      </w:tr>
    </w:tbl>
    <w:p w14:paraId="154D2476" w14:textId="77777777" w:rsidR="000432A9" w:rsidRDefault="000432A9">
      <w:pPr>
        <w:spacing w:after="0"/>
      </w:pPr>
    </w:p>
    <w:p w14:paraId="4B7C7DC3" w14:textId="77777777" w:rsidR="000C098E" w:rsidRDefault="00836B50">
      <w:r>
        <w:lastRenderedPageBreak/>
        <w:t>Rastreabilidade dos duelos: RF016 e RF018, assim como RN008 e RN009, descrevem convites e rejeições do fluxo anterior e não regem UC008 e UC009 nesta edição. A linha de eventos explicita a criação e a participação pelo usuário autenticado, sem atribuí-las exclusivamente à administração.</w:t>
      </w:r>
    </w:p>
    <w:p w14:paraId="01F172D7" w14:textId="77777777" w:rsidR="000432A9" w:rsidRDefault="002D7E50">
      <w:pPr>
        <w:pStyle w:val="Ttulo1"/>
      </w:pPr>
      <w:bookmarkStart w:id="67" w:name="_Toc240126284"/>
      <w:r>
        <w:t>8. Revisão de Consistência com a Programação</w:t>
      </w:r>
      <w:bookmarkEnd w:id="67"/>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088"/>
        <w:gridCol w:w="5112"/>
      </w:tblGrid>
      <w:tr w:rsidR="000432A9" w14:paraId="714C7C95" w14:textId="77777777">
        <w:trPr>
          <w:cantSplit/>
          <w:trHeight w:val="567"/>
          <w:tblHeader/>
          <w:jc w:val="center"/>
        </w:trPr>
        <w:tc>
          <w:tcPr>
            <w:tcW w:w="2520" w:type="dxa"/>
            <w:shd w:val="clear" w:color="auto" w:fill="1F4E78"/>
          </w:tcPr>
          <w:p w14:paraId="26CF6325" w14:textId="77777777" w:rsidR="000432A9" w:rsidRDefault="002D7E50">
            <w:pPr>
              <w:spacing w:line="240" w:lineRule="auto"/>
              <w:rPr>
                <w:sz w:val="20"/>
                <w:szCs w:val="20"/>
              </w:rPr>
            </w:pPr>
            <w:r>
              <w:rPr>
                <w:b/>
                <w:color w:val="FFFFFF"/>
                <w:sz w:val="20"/>
                <w:szCs w:val="20"/>
              </w:rPr>
              <w:t>Área</w:t>
            </w:r>
          </w:p>
        </w:tc>
        <w:tc>
          <w:tcPr>
            <w:tcW w:w="2088" w:type="dxa"/>
            <w:shd w:val="clear" w:color="auto" w:fill="1F4E78"/>
          </w:tcPr>
          <w:p w14:paraId="7D1B4F64" w14:textId="77777777" w:rsidR="000432A9" w:rsidRDefault="002D7E50">
            <w:pPr>
              <w:spacing w:line="240" w:lineRule="auto"/>
              <w:rPr>
                <w:sz w:val="20"/>
                <w:szCs w:val="20"/>
              </w:rPr>
            </w:pPr>
            <w:r>
              <w:rPr>
                <w:b/>
                <w:color w:val="FFFFFF"/>
                <w:sz w:val="20"/>
                <w:szCs w:val="20"/>
              </w:rPr>
              <w:t>Estado</w:t>
            </w:r>
          </w:p>
        </w:tc>
        <w:tc>
          <w:tcPr>
            <w:tcW w:w="5112" w:type="dxa"/>
            <w:shd w:val="clear" w:color="auto" w:fill="1F4E78"/>
          </w:tcPr>
          <w:p w14:paraId="1BC1B514" w14:textId="77777777" w:rsidR="000432A9" w:rsidRDefault="002D7E50">
            <w:pPr>
              <w:spacing w:line="240" w:lineRule="auto"/>
              <w:rPr>
                <w:sz w:val="20"/>
                <w:szCs w:val="20"/>
              </w:rPr>
            </w:pPr>
            <w:r>
              <w:rPr>
                <w:b/>
                <w:color w:val="FFFFFF"/>
                <w:sz w:val="20"/>
                <w:szCs w:val="20"/>
              </w:rPr>
              <w:t>Evidência/limite</w:t>
            </w:r>
          </w:p>
        </w:tc>
      </w:tr>
      <w:tr w:rsidR="000432A9" w14:paraId="1733845C" w14:textId="77777777">
        <w:trPr>
          <w:cantSplit/>
          <w:trHeight w:val="567"/>
          <w:jc w:val="center"/>
        </w:trPr>
        <w:tc>
          <w:tcPr>
            <w:tcW w:w="2520" w:type="dxa"/>
          </w:tcPr>
          <w:p w14:paraId="1E544270" w14:textId="77777777" w:rsidR="000432A9" w:rsidRDefault="002D7E50">
            <w:pPr>
              <w:spacing w:after="0" w:line="240" w:lineRule="auto"/>
              <w:rPr>
                <w:sz w:val="20"/>
                <w:szCs w:val="20"/>
              </w:rPr>
            </w:pPr>
            <w:r>
              <w:rPr>
                <w:sz w:val="20"/>
                <w:szCs w:val="20"/>
              </w:rPr>
              <w:t>Cadastro/login/perfil</w:t>
            </w:r>
          </w:p>
        </w:tc>
        <w:tc>
          <w:tcPr>
            <w:tcW w:w="2088" w:type="dxa"/>
          </w:tcPr>
          <w:p w14:paraId="21858227" w14:textId="77777777" w:rsidR="000432A9" w:rsidRDefault="002D7E50">
            <w:pPr>
              <w:spacing w:after="0" w:line="240" w:lineRule="auto"/>
              <w:rPr>
                <w:sz w:val="20"/>
                <w:szCs w:val="20"/>
              </w:rPr>
            </w:pPr>
            <w:r>
              <w:rPr>
                <w:sz w:val="20"/>
                <w:szCs w:val="20"/>
              </w:rPr>
              <w:t>Implementado</w:t>
            </w:r>
          </w:p>
        </w:tc>
        <w:tc>
          <w:tcPr>
            <w:tcW w:w="5112" w:type="dxa"/>
          </w:tcPr>
          <w:p w14:paraId="19DEE63D" w14:textId="77777777" w:rsidR="000432A9" w:rsidRDefault="002D7E50">
            <w:pPr>
              <w:spacing w:after="0" w:line="240" w:lineRule="auto"/>
              <w:rPr>
                <w:sz w:val="20"/>
                <w:szCs w:val="20"/>
              </w:rPr>
            </w:pPr>
            <w:r>
              <w:rPr>
                <w:sz w:val="20"/>
                <w:szCs w:val="20"/>
              </w:rPr>
              <w:t>src/app/register; src/app/login; src/app/profile; src/app/api/auth/profile</w:t>
            </w:r>
          </w:p>
        </w:tc>
      </w:tr>
      <w:tr w:rsidR="000432A9" w14:paraId="2AA7CB10" w14:textId="77777777">
        <w:trPr>
          <w:cantSplit/>
          <w:trHeight w:val="567"/>
          <w:jc w:val="center"/>
        </w:trPr>
        <w:tc>
          <w:tcPr>
            <w:tcW w:w="2520" w:type="dxa"/>
          </w:tcPr>
          <w:p w14:paraId="2E697ADD" w14:textId="77777777" w:rsidR="000432A9" w:rsidRDefault="002D7E50">
            <w:pPr>
              <w:spacing w:after="0" w:line="240" w:lineRule="auto"/>
              <w:rPr>
                <w:sz w:val="20"/>
                <w:szCs w:val="20"/>
              </w:rPr>
            </w:pPr>
            <w:r>
              <w:t>Encerramento de sessão</w:t>
            </w:r>
          </w:p>
        </w:tc>
        <w:tc>
          <w:tcPr>
            <w:tcW w:w="2088" w:type="dxa"/>
          </w:tcPr>
          <w:p w14:paraId="1F9B4807" w14:textId="77777777" w:rsidR="000432A9" w:rsidRDefault="002D7E50">
            <w:pPr>
              <w:spacing w:after="0" w:line="240" w:lineRule="auto"/>
              <w:rPr>
                <w:sz w:val="20"/>
                <w:szCs w:val="20"/>
              </w:rPr>
            </w:pPr>
            <w:r>
              <w:t>Implementado</w:t>
            </w:r>
          </w:p>
        </w:tc>
        <w:tc>
          <w:tcPr>
            <w:tcW w:w="5112" w:type="dxa"/>
          </w:tcPr>
          <w:p w14:paraId="232702EC" w14:textId="77777777" w:rsidR="000432A9" w:rsidRDefault="002D7E50">
            <w:pPr>
              <w:spacing w:after="0" w:line="240" w:lineRule="auto"/>
              <w:rPr>
                <w:sz w:val="20"/>
                <w:szCs w:val="20"/>
              </w:rPr>
            </w:pPr>
            <w:r>
              <w:t>LogoutButton e encerramento da sessão no Supabase Auth</w:t>
            </w:r>
          </w:p>
        </w:tc>
      </w:tr>
      <w:tr w:rsidR="000432A9" w14:paraId="7A925809" w14:textId="77777777">
        <w:trPr>
          <w:cantSplit/>
          <w:trHeight w:val="567"/>
          <w:jc w:val="center"/>
        </w:trPr>
        <w:tc>
          <w:tcPr>
            <w:tcW w:w="2520" w:type="dxa"/>
          </w:tcPr>
          <w:p w14:paraId="0225E88D" w14:textId="77777777" w:rsidR="000432A9" w:rsidRDefault="002D7E50">
            <w:pPr>
              <w:spacing w:after="0" w:line="240" w:lineRule="auto"/>
              <w:rPr>
                <w:sz w:val="20"/>
                <w:szCs w:val="20"/>
              </w:rPr>
            </w:pPr>
            <w:r>
              <w:rPr>
                <w:sz w:val="20"/>
                <w:szCs w:val="20"/>
              </w:rPr>
              <w:t>Trilhas/lições/exercícios</w:t>
            </w:r>
          </w:p>
        </w:tc>
        <w:tc>
          <w:tcPr>
            <w:tcW w:w="2088" w:type="dxa"/>
          </w:tcPr>
          <w:p w14:paraId="0357247F" w14:textId="77777777" w:rsidR="000432A9" w:rsidRDefault="002D7E50">
            <w:pPr>
              <w:spacing w:after="0" w:line="240" w:lineRule="auto"/>
              <w:rPr>
                <w:sz w:val="20"/>
                <w:szCs w:val="20"/>
              </w:rPr>
            </w:pPr>
            <w:r>
              <w:rPr>
                <w:sz w:val="20"/>
                <w:szCs w:val="20"/>
              </w:rPr>
              <w:t>Implementado</w:t>
            </w:r>
          </w:p>
        </w:tc>
        <w:tc>
          <w:tcPr>
            <w:tcW w:w="5112" w:type="dxa"/>
          </w:tcPr>
          <w:p w14:paraId="411FC340" w14:textId="77777777" w:rsidR="000432A9" w:rsidRDefault="002D7E50">
            <w:pPr>
              <w:spacing w:after="0" w:line="240" w:lineRule="auto"/>
              <w:rPr>
                <w:sz w:val="20"/>
                <w:szCs w:val="20"/>
              </w:rPr>
            </w:pPr>
            <w:r>
              <w:rPr>
                <w:sz w:val="20"/>
                <w:szCs w:val="20"/>
              </w:rPr>
              <w:t>src/app/trails; src/app/lesson; src/lib/lessons</w:t>
            </w:r>
          </w:p>
        </w:tc>
      </w:tr>
      <w:tr w:rsidR="000432A9" w14:paraId="632B4CF7" w14:textId="77777777">
        <w:trPr>
          <w:cantSplit/>
          <w:trHeight w:val="567"/>
          <w:jc w:val="center"/>
        </w:trPr>
        <w:tc>
          <w:tcPr>
            <w:tcW w:w="2520" w:type="dxa"/>
          </w:tcPr>
          <w:p w14:paraId="5B485478" w14:textId="77777777" w:rsidR="000432A9" w:rsidRDefault="002D7E50">
            <w:pPr>
              <w:spacing w:after="0" w:line="240" w:lineRule="auto"/>
              <w:rPr>
                <w:sz w:val="20"/>
                <w:szCs w:val="20"/>
              </w:rPr>
            </w:pPr>
            <w:r>
              <w:rPr>
                <w:sz w:val="20"/>
                <w:szCs w:val="20"/>
              </w:rPr>
              <w:t>XP/níveis/conquistas</w:t>
            </w:r>
          </w:p>
        </w:tc>
        <w:tc>
          <w:tcPr>
            <w:tcW w:w="2088" w:type="dxa"/>
          </w:tcPr>
          <w:p w14:paraId="00DD5B89" w14:textId="77777777" w:rsidR="000432A9" w:rsidRDefault="002D7E50">
            <w:pPr>
              <w:spacing w:after="0" w:line="240" w:lineRule="auto"/>
              <w:rPr>
                <w:sz w:val="20"/>
                <w:szCs w:val="20"/>
              </w:rPr>
            </w:pPr>
            <w:r>
              <w:rPr>
                <w:sz w:val="20"/>
                <w:szCs w:val="20"/>
              </w:rPr>
              <w:t>Implementado com regras a validar</w:t>
            </w:r>
          </w:p>
        </w:tc>
        <w:tc>
          <w:tcPr>
            <w:tcW w:w="5112" w:type="dxa"/>
          </w:tcPr>
          <w:p w14:paraId="470D4560" w14:textId="77777777" w:rsidR="000432A9" w:rsidRDefault="002D7E50">
            <w:pPr>
              <w:spacing w:after="0" w:line="240" w:lineRule="auto"/>
              <w:rPr>
                <w:sz w:val="20"/>
                <w:szCs w:val="20"/>
              </w:rPr>
            </w:pPr>
            <w:r>
              <w:rPr>
                <w:sz w:val="20"/>
                <w:szCs w:val="20"/>
              </w:rPr>
              <w:t>src/services/xp.service.ts; src/lib/streak.ts</w:t>
            </w:r>
          </w:p>
        </w:tc>
      </w:tr>
      <w:tr w:rsidR="000432A9" w14:paraId="73A6E781" w14:textId="77777777">
        <w:trPr>
          <w:cantSplit/>
          <w:trHeight w:val="567"/>
          <w:jc w:val="center"/>
        </w:trPr>
        <w:tc>
          <w:tcPr>
            <w:tcW w:w="2520" w:type="dxa"/>
          </w:tcPr>
          <w:p w14:paraId="0F3483EA" w14:textId="77777777" w:rsidR="000432A9" w:rsidRDefault="002D7E50">
            <w:pPr>
              <w:spacing w:after="0" w:line="240" w:lineRule="auto"/>
              <w:rPr>
                <w:sz w:val="20"/>
                <w:szCs w:val="20"/>
              </w:rPr>
            </w:pPr>
            <w:r>
              <w:rPr>
                <w:sz w:val="20"/>
                <w:szCs w:val="20"/>
              </w:rPr>
              <w:t>Ranking/faixas</w:t>
            </w:r>
          </w:p>
        </w:tc>
        <w:tc>
          <w:tcPr>
            <w:tcW w:w="2088" w:type="dxa"/>
          </w:tcPr>
          <w:p w14:paraId="6CB555DD" w14:textId="77777777" w:rsidR="000432A9" w:rsidRDefault="002D7E50">
            <w:pPr>
              <w:spacing w:after="0" w:line="240" w:lineRule="auto"/>
              <w:rPr>
                <w:sz w:val="20"/>
                <w:szCs w:val="20"/>
              </w:rPr>
            </w:pPr>
            <w:r>
              <w:rPr>
                <w:sz w:val="20"/>
                <w:szCs w:val="20"/>
              </w:rPr>
              <w:t>Implementado</w:t>
            </w:r>
          </w:p>
        </w:tc>
        <w:tc>
          <w:tcPr>
            <w:tcW w:w="5112" w:type="dxa"/>
          </w:tcPr>
          <w:p w14:paraId="03ABDF6C" w14:textId="77777777" w:rsidR="000432A9" w:rsidRDefault="002D7E50">
            <w:pPr>
              <w:spacing w:after="0" w:line="240" w:lineRule="auto"/>
              <w:rPr>
                <w:sz w:val="20"/>
                <w:szCs w:val="20"/>
              </w:rPr>
            </w:pPr>
            <w:r>
              <w:rPr>
                <w:sz w:val="20"/>
                <w:szCs w:val="20"/>
              </w:rPr>
              <w:t>rewards.ts e language-xp.ts; XP decrescente, username e id crescentes; faixas de XP sem rating Elo</w:t>
            </w:r>
          </w:p>
        </w:tc>
      </w:tr>
      <w:tr w:rsidR="000432A9" w14:paraId="4F6316EC" w14:textId="77777777">
        <w:trPr>
          <w:cantSplit/>
          <w:trHeight w:val="567"/>
          <w:jc w:val="center"/>
        </w:trPr>
        <w:tc>
          <w:tcPr>
            <w:tcW w:w="2520" w:type="dxa"/>
          </w:tcPr>
          <w:p w14:paraId="650C45AF" w14:textId="77777777" w:rsidR="000432A9" w:rsidRDefault="002D7E50">
            <w:pPr>
              <w:spacing w:after="0" w:line="240" w:lineRule="auto"/>
              <w:rPr>
                <w:sz w:val="20"/>
                <w:szCs w:val="20"/>
              </w:rPr>
            </w:pPr>
            <w:r>
              <w:rPr>
                <w:sz w:val="20"/>
                <w:szCs w:val="20"/>
              </w:rPr>
              <w:t>Duelos/matchmaking</w:t>
            </w:r>
          </w:p>
        </w:tc>
        <w:tc>
          <w:tcPr>
            <w:tcW w:w="2088" w:type="dxa"/>
          </w:tcPr>
          <w:p w14:paraId="22DA344D" w14:textId="77777777" w:rsidR="000432A9" w:rsidRDefault="002D7E50">
            <w:pPr>
              <w:spacing w:after="0" w:line="240" w:lineRule="auto"/>
              <w:rPr>
                <w:sz w:val="20"/>
                <w:szCs w:val="20"/>
              </w:rPr>
            </w:pPr>
            <w:r>
              <w:rPr>
                <w:sz w:val="20"/>
                <w:szCs w:val="20"/>
              </w:rPr>
              <w:t>Implementado com limites</w:t>
            </w:r>
          </w:p>
        </w:tc>
        <w:tc>
          <w:tcPr>
            <w:tcW w:w="5112" w:type="dxa"/>
          </w:tcPr>
          <w:p w14:paraId="28152CC4" w14:textId="77777777" w:rsidR="000432A9" w:rsidRDefault="002D7E50">
            <w:pPr>
              <w:spacing w:after="0" w:line="240" w:lineRule="auto"/>
              <w:rPr>
                <w:sz w:val="20"/>
                <w:szCs w:val="20"/>
              </w:rPr>
            </w:pPr>
            <w:r>
              <w:t>Criação aberta, fila por linguagem e entrada voluntária em src/app/api/duels; duração em src/lib/duels/constants.ts. A atualização da expiração depende da manutenção.</w:t>
            </w:r>
          </w:p>
        </w:tc>
      </w:tr>
      <w:tr w:rsidR="000432A9" w14:paraId="20F7D758" w14:textId="77777777">
        <w:trPr>
          <w:cantSplit/>
          <w:trHeight w:val="567"/>
          <w:jc w:val="center"/>
        </w:trPr>
        <w:tc>
          <w:tcPr>
            <w:tcW w:w="2520" w:type="dxa"/>
          </w:tcPr>
          <w:p w14:paraId="27732CA9" w14:textId="77777777" w:rsidR="000432A9" w:rsidRDefault="002D7E50">
            <w:pPr>
              <w:spacing w:after="0" w:line="240" w:lineRule="auto"/>
              <w:rPr>
                <w:sz w:val="20"/>
                <w:szCs w:val="20"/>
              </w:rPr>
            </w:pPr>
            <w:r>
              <w:rPr>
                <w:sz w:val="20"/>
                <w:szCs w:val="20"/>
              </w:rPr>
              <w:t>Avaliação humana</w:t>
            </w:r>
          </w:p>
        </w:tc>
        <w:tc>
          <w:tcPr>
            <w:tcW w:w="2088" w:type="dxa"/>
          </w:tcPr>
          <w:p w14:paraId="08850978" w14:textId="77777777" w:rsidR="000432A9" w:rsidRDefault="002D7E50">
            <w:pPr>
              <w:spacing w:after="0" w:line="240" w:lineRule="auto"/>
              <w:rPr>
                <w:sz w:val="20"/>
                <w:szCs w:val="20"/>
              </w:rPr>
            </w:pPr>
            <w:r>
              <w:rPr>
                <w:sz w:val="20"/>
                <w:szCs w:val="20"/>
              </w:rPr>
              <w:t>Implementado</w:t>
            </w:r>
          </w:p>
        </w:tc>
        <w:tc>
          <w:tcPr>
            <w:tcW w:w="5112" w:type="dxa"/>
          </w:tcPr>
          <w:p w14:paraId="72C8EB4D" w14:textId="77777777" w:rsidR="000432A9" w:rsidRDefault="002D7E50">
            <w:pPr>
              <w:spacing w:after="0" w:line="240" w:lineRule="auto"/>
              <w:rPr>
                <w:sz w:val="20"/>
                <w:szCs w:val="20"/>
              </w:rPr>
            </w:pPr>
            <w:r>
              <w:rPr>
                <w:sz w:val="20"/>
                <w:szCs w:val="20"/>
              </w:rPr>
              <w:t>evaluator applications, RBAC e DuelEvaluation</w:t>
            </w:r>
          </w:p>
        </w:tc>
      </w:tr>
      <w:tr w:rsidR="000432A9" w14:paraId="176EDDD2" w14:textId="77777777">
        <w:trPr>
          <w:cantSplit/>
          <w:trHeight w:val="567"/>
          <w:jc w:val="center"/>
        </w:trPr>
        <w:tc>
          <w:tcPr>
            <w:tcW w:w="2520" w:type="dxa"/>
          </w:tcPr>
          <w:p w14:paraId="5F0D13DF" w14:textId="77777777" w:rsidR="000432A9" w:rsidRDefault="002D7E50">
            <w:pPr>
              <w:spacing w:after="0" w:line="240" w:lineRule="auto"/>
              <w:rPr>
                <w:sz w:val="20"/>
                <w:szCs w:val="20"/>
              </w:rPr>
            </w:pPr>
            <w:r>
              <w:t>Assistência editorial</w:t>
            </w:r>
          </w:p>
        </w:tc>
        <w:tc>
          <w:tcPr>
            <w:tcW w:w="2088" w:type="dxa"/>
          </w:tcPr>
          <w:p w14:paraId="13C0481A" w14:textId="77777777" w:rsidR="000432A9" w:rsidRDefault="002D7E50">
            <w:pPr>
              <w:spacing w:after="0" w:line="240" w:lineRule="auto"/>
              <w:rPr>
                <w:sz w:val="20"/>
                <w:szCs w:val="20"/>
              </w:rPr>
            </w:pPr>
            <w:r>
              <w:t>Implementado</w:t>
            </w:r>
          </w:p>
        </w:tc>
        <w:tc>
          <w:tcPr>
            <w:tcW w:w="5112" w:type="dxa"/>
          </w:tcPr>
          <w:p w14:paraId="529ACB1C" w14:textId="77777777" w:rsidR="000432A9" w:rsidRDefault="002D7E50">
            <w:pPr>
              <w:spacing w:after="0" w:line="240" w:lineRule="auto"/>
              <w:rPr>
                <w:sz w:val="20"/>
                <w:szCs w:val="20"/>
              </w:rPr>
            </w:pPr>
            <w:r>
              <w:t>modos Guided, Standard, Hard e No Assist; dicas, documentação e autocomplete editoriais</w:t>
            </w:r>
          </w:p>
        </w:tc>
      </w:tr>
      <w:tr w:rsidR="000432A9" w14:paraId="7F096AC3" w14:textId="77777777">
        <w:trPr>
          <w:cantSplit/>
          <w:trHeight w:val="567"/>
          <w:jc w:val="center"/>
        </w:trPr>
        <w:tc>
          <w:tcPr>
            <w:tcW w:w="2520" w:type="dxa"/>
          </w:tcPr>
          <w:p w14:paraId="1340834E" w14:textId="77777777" w:rsidR="000432A9" w:rsidRDefault="002D7E50">
            <w:pPr>
              <w:spacing w:after="0" w:line="240" w:lineRule="auto"/>
              <w:rPr>
                <w:sz w:val="20"/>
                <w:szCs w:val="20"/>
              </w:rPr>
            </w:pPr>
            <w:r>
              <w:rPr>
                <w:sz w:val="20"/>
                <w:szCs w:val="20"/>
              </w:rPr>
              <w:t>Comunidade</w:t>
            </w:r>
          </w:p>
        </w:tc>
        <w:tc>
          <w:tcPr>
            <w:tcW w:w="2088" w:type="dxa"/>
          </w:tcPr>
          <w:p w14:paraId="2CF9FBCA" w14:textId="77777777" w:rsidR="000432A9" w:rsidRDefault="002D7E50">
            <w:pPr>
              <w:spacing w:after="0" w:line="240" w:lineRule="auto"/>
              <w:rPr>
                <w:sz w:val="20"/>
                <w:szCs w:val="20"/>
              </w:rPr>
            </w:pPr>
            <w:r>
              <w:rPr>
                <w:sz w:val="20"/>
                <w:szCs w:val="20"/>
              </w:rPr>
              <w:t>Implementado</w:t>
            </w:r>
          </w:p>
        </w:tc>
        <w:tc>
          <w:tcPr>
            <w:tcW w:w="5112" w:type="dxa"/>
          </w:tcPr>
          <w:p w14:paraId="0D3D2D8E" w14:textId="77777777" w:rsidR="000432A9" w:rsidRDefault="002D7E50">
            <w:pPr>
              <w:spacing w:after="0" w:line="240" w:lineRule="auto"/>
              <w:rPr>
                <w:sz w:val="20"/>
                <w:szCs w:val="20"/>
              </w:rPr>
            </w:pPr>
            <w:r>
              <w:rPr>
                <w:sz w:val="20"/>
                <w:szCs w:val="20"/>
              </w:rPr>
              <w:t>feed, posts, respostas, reações, votos, favoritos, denúncias e mensagens</w:t>
            </w:r>
          </w:p>
        </w:tc>
      </w:tr>
      <w:tr w:rsidR="000432A9" w14:paraId="6869B274" w14:textId="77777777">
        <w:trPr>
          <w:cantSplit/>
          <w:trHeight w:val="567"/>
          <w:jc w:val="center"/>
        </w:trPr>
        <w:tc>
          <w:tcPr>
            <w:tcW w:w="2520" w:type="dxa"/>
          </w:tcPr>
          <w:p w14:paraId="2751B44D" w14:textId="77777777" w:rsidR="000432A9" w:rsidRDefault="002D7E50">
            <w:pPr>
              <w:spacing w:after="0" w:line="240" w:lineRule="auto"/>
              <w:rPr>
                <w:sz w:val="20"/>
                <w:szCs w:val="20"/>
              </w:rPr>
            </w:pPr>
            <w:r>
              <w:rPr>
                <w:sz w:val="20"/>
                <w:szCs w:val="20"/>
              </w:rPr>
              <w:t>Eventos</w:t>
            </w:r>
          </w:p>
        </w:tc>
        <w:tc>
          <w:tcPr>
            <w:tcW w:w="2088" w:type="dxa"/>
          </w:tcPr>
          <w:p w14:paraId="047EB263" w14:textId="77777777" w:rsidR="000432A9" w:rsidRDefault="002D7E50">
            <w:pPr>
              <w:spacing w:after="0" w:line="240" w:lineRule="auto"/>
              <w:rPr>
                <w:sz w:val="20"/>
                <w:szCs w:val="20"/>
              </w:rPr>
            </w:pPr>
            <w:r>
              <w:t>Implementado com limites</w:t>
            </w:r>
          </w:p>
        </w:tc>
        <w:tc>
          <w:tcPr>
            <w:tcW w:w="5112" w:type="dxa"/>
          </w:tcPr>
          <w:p w14:paraId="0B8E2D3A" w14:textId="77777777" w:rsidR="000432A9" w:rsidRDefault="002D7E50">
            <w:pPr>
              <w:spacing w:after="0" w:line="240" w:lineRule="auto"/>
              <w:rPr>
                <w:sz w:val="20"/>
                <w:szCs w:val="20"/>
              </w:rPr>
            </w:pPr>
            <w:r>
              <w:t>Criação por usuário autenticado, participação persistida, cancelamento de inscrição e exclusão pelo criador ou Administrador. A edição do evento não integra UC015.</w:t>
            </w:r>
          </w:p>
        </w:tc>
      </w:tr>
      <w:tr w:rsidR="000432A9" w14:paraId="2C6EDF63" w14:textId="77777777">
        <w:trPr>
          <w:cantSplit/>
          <w:trHeight w:val="567"/>
          <w:jc w:val="center"/>
        </w:trPr>
        <w:tc>
          <w:tcPr>
            <w:tcW w:w="2520" w:type="dxa"/>
          </w:tcPr>
          <w:p w14:paraId="39F008AC" w14:textId="77777777" w:rsidR="000432A9" w:rsidRDefault="002D7E50">
            <w:pPr>
              <w:spacing w:after="0" w:line="240" w:lineRule="auto"/>
              <w:rPr>
                <w:sz w:val="20"/>
                <w:szCs w:val="20"/>
              </w:rPr>
            </w:pPr>
            <w:r>
              <w:rPr>
                <w:sz w:val="20"/>
                <w:szCs w:val="20"/>
              </w:rPr>
              <w:t>Vagas/empresas</w:t>
            </w:r>
          </w:p>
        </w:tc>
        <w:tc>
          <w:tcPr>
            <w:tcW w:w="2088" w:type="dxa"/>
          </w:tcPr>
          <w:p w14:paraId="488983FA" w14:textId="77777777" w:rsidR="000432A9" w:rsidRDefault="002D7E50">
            <w:pPr>
              <w:spacing w:after="0" w:line="240" w:lineRule="auto"/>
              <w:rPr>
                <w:sz w:val="20"/>
                <w:szCs w:val="20"/>
              </w:rPr>
            </w:pPr>
            <w:r>
              <w:rPr>
                <w:sz w:val="20"/>
                <w:szCs w:val="20"/>
              </w:rPr>
              <w:t>Parcial</w:t>
            </w:r>
          </w:p>
        </w:tc>
        <w:tc>
          <w:tcPr>
            <w:tcW w:w="5112" w:type="dxa"/>
          </w:tcPr>
          <w:p w14:paraId="5E98F153" w14:textId="77777777" w:rsidR="000432A9" w:rsidRDefault="002D7E50">
            <w:pPr>
              <w:spacing w:after="0" w:line="240" w:lineRule="auto"/>
              <w:rPr>
                <w:sz w:val="20"/>
                <w:szCs w:val="20"/>
              </w:rPr>
            </w:pPr>
            <w:r>
              <w:rPr>
                <w:sz w:val="20"/>
                <w:szCs w:val="20"/>
              </w:rPr>
              <w:t>cadastro, vaga, candidatura e etapas existem; política de acesso a indicadores pendente</w:t>
            </w:r>
          </w:p>
        </w:tc>
      </w:tr>
      <w:tr w:rsidR="000432A9" w14:paraId="14703F65" w14:textId="77777777">
        <w:trPr>
          <w:cantSplit/>
          <w:trHeight w:val="567"/>
          <w:jc w:val="center"/>
        </w:trPr>
        <w:tc>
          <w:tcPr>
            <w:tcW w:w="2520" w:type="dxa"/>
          </w:tcPr>
          <w:p w14:paraId="347C9176" w14:textId="77777777" w:rsidR="000432A9" w:rsidRDefault="002D7E50">
            <w:pPr>
              <w:spacing w:after="0" w:line="240" w:lineRule="auto"/>
              <w:rPr>
                <w:sz w:val="20"/>
                <w:szCs w:val="20"/>
              </w:rPr>
            </w:pPr>
            <w:r>
              <w:rPr>
                <w:sz w:val="20"/>
                <w:szCs w:val="20"/>
              </w:rPr>
              <w:t>Administração</w:t>
            </w:r>
          </w:p>
        </w:tc>
        <w:tc>
          <w:tcPr>
            <w:tcW w:w="2088" w:type="dxa"/>
          </w:tcPr>
          <w:p w14:paraId="29E5340F" w14:textId="77777777" w:rsidR="000432A9" w:rsidRDefault="002D7E50">
            <w:pPr>
              <w:spacing w:after="0" w:line="240" w:lineRule="auto"/>
              <w:rPr>
                <w:sz w:val="20"/>
                <w:szCs w:val="20"/>
              </w:rPr>
            </w:pPr>
            <w:r>
              <w:rPr>
                <w:sz w:val="20"/>
                <w:szCs w:val="20"/>
              </w:rPr>
              <w:t>Parcial</w:t>
            </w:r>
          </w:p>
        </w:tc>
        <w:tc>
          <w:tcPr>
            <w:tcW w:w="5112" w:type="dxa"/>
          </w:tcPr>
          <w:p w14:paraId="590AF545" w14:textId="77777777" w:rsidR="000432A9" w:rsidRDefault="002D7E50">
            <w:pPr>
              <w:spacing w:after="0" w:line="240" w:lineRule="auto"/>
              <w:rPr>
                <w:sz w:val="20"/>
                <w:szCs w:val="20"/>
              </w:rPr>
            </w:pPr>
            <w:r>
              <w:rPr>
                <w:sz w:val="20"/>
                <w:szCs w:val="20"/>
              </w:rPr>
              <w:t>usuários, denúncias, avaliadores e métricas existem; auditoria abrangente pendente</w:t>
            </w:r>
          </w:p>
        </w:tc>
      </w:tr>
      <w:tr w:rsidR="000432A9" w14:paraId="0E18D387" w14:textId="77777777">
        <w:trPr>
          <w:cantSplit/>
          <w:trHeight w:val="567"/>
          <w:jc w:val="center"/>
        </w:trPr>
        <w:tc>
          <w:tcPr>
            <w:tcW w:w="2520" w:type="dxa"/>
          </w:tcPr>
          <w:p w14:paraId="313CCBAD" w14:textId="77777777" w:rsidR="000432A9" w:rsidRDefault="002D7E50">
            <w:pPr>
              <w:spacing w:after="0" w:line="240" w:lineRule="auto"/>
              <w:rPr>
                <w:sz w:val="20"/>
                <w:szCs w:val="20"/>
              </w:rPr>
            </w:pPr>
            <w:r>
              <w:rPr>
                <w:sz w:val="20"/>
                <w:szCs w:val="20"/>
              </w:rPr>
              <w:t>Notificações</w:t>
            </w:r>
          </w:p>
        </w:tc>
        <w:tc>
          <w:tcPr>
            <w:tcW w:w="2088" w:type="dxa"/>
          </w:tcPr>
          <w:p w14:paraId="045E785A" w14:textId="77777777" w:rsidR="000432A9" w:rsidRDefault="002D7E50">
            <w:pPr>
              <w:spacing w:after="0" w:line="240" w:lineRule="auto"/>
              <w:rPr>
                <w:sz w:val="20"/>
                <w:szCs w:val="20"/>
              </w:rPr>
            </w:pPr>
            <w:r>
              <w:rPr>
                <w:sz w:val="20"/>
                <w:szCs w:val="20"/>
              </w:rPr>
              <w:t>Implementado na web</w:t>
            </w:r>
          </w:p>
        </w:tc>
        <w:tc>
          <w:tcPr>
            <w:tcW w:w="5112" w:type="dxa"/>
          </w:tcPr>
          <w:p w14:paraId="373BD9A1" w14:textId="77777777" w:rsidR="000432A9" w:rsidRDefault="002D7E50">
            <w:pPr>
              <w:spacing w:after="0" w:line="240" w:lineRule="auto"/>
              <w:rPr>
                <w:sz w:val="20"/>
                <w:szCs w:val="20"/>
              </w:rPr>
            </w:pPr>
            <w:r>
              <w:t>central e tipos de notificação; leitura e contagem disponíveis na central web</w:t>
            </w:r>
          </w:p>
        </w:tc>
      </w:tr>
      <w:tr w:rsidR="000432A9" w14:paraId="05AF7AF2" w14:textId="77777777">
        <w:trPr>
          <w:cantSplit/>
          <w:trHeight w:val="567"/>
          <w:jc w:val="center"/>
        </w:trPr>
        <w:tc>
          <w:tcPr>
            <w:tcW w:w="2520" w:type="dxa"/>
          </w:tcPr>
          <w:p w14:paraId="697793F1" w14:textId="77777777" w:rsidR="000432A9" w:rsidRDefault="002D7E50">
            <w:pPr>
              <w:spacing w:after="0" w:line="240" w:lineRule="auto"/>
              <w:rPr>
                <w:sz w:val="20"/>
                <w:szCs w:val="20"/>
              </w:rPr>
            </w:pPr>
            <w:r>
              <w:t>Aplicação web responsiva</w:t>
            </w:r>
          </w:p>
        </w:tc>
        <w:tc>
          <w:tcPr>
            <w:tcW w:w="2088" w:type="dxa"/>
          </w:tcPr>
          <w:p w14:paraId="2B7383B5" w14:textId="77777777" w:rsidR="000432A9" w:rsidRDefault="002D7E50">
            <w:pPr>
              <w:spacing w:after="0" w:line="240" w:lineRule="auto"/>
              <w:rPr>
                <w:sz w:val="20"/>
                <w:szCs w:val="20"/>
              </w:rPr>
            </w:pPr>
            <w:r>
              <w:t>Implementado</w:t>
            </w:r>
          </w:p>
        </w:tc>
        <w:tc>
          <w:tcPr>
            <w:tcW w:w="5112" w:type="dxa"/>
          </w:tcPr>
          <w:p w14:paraId="09907399" w14:textId="77777777" w:rsidR="000432A9" w:rsidRDefault="002D7E50">
            <w:pPr>
              <w:spacing w:after="0" w:line="240" w:lineRule="auto"/>
              <w:rPr>
                <w:sz w:val="20"/>
                <w:szCs w:val="20"/>
              </w:rPr>
            </w:pPr>
            <w:r>
              <w:t>aplicação Next.js responsiva; cliente móvel nativo fora do escopo</w:t>
            </w:r>
          </w:p>
        </w:tc>
      </w:tr>
    </w:tbl>
    <w:p w14:paraId="380C3888" w14:textId="77777777" w:rsidR="000432A9" w:rsidRDefault="000432A9">
      <w:pPr>
        <w:spacing w:after="0"/>
      </w:pPr>
    </w:p>
    <w:p w14:paraId="47E19019" w14:textId="77777777" w:rsidR="000432A9" w:rsidRDefault="002D7E50">
      <w:r>
        <w:t>Conclusão da revisão: os 29 casos de uso deste documento correspondem às oito vistas UML apresentadas, com nomes e atores consistentes. A criação de eventos pertence ao usuário autenticado; os duelos atuais usam vagas abertas e entrada voluntária. Os identificadores dos demais documentos são referências de rastreabilidade e não implicam que seus textos tenham sido atualizados nesta edição.</w:t>
      </w:r>
    </w:p>
    <w:p w14:paraId="3361EEFE" w14:textId="77777777" w:rsidR="000432A9" w:rsidRDefault="002D7E50">
      <w:pPr>
        <w:pStyle w:val="Ttulo1"/>
      </w:pPr>
      <w:bookmarkStart w:id="68" w:name="_Toc240126285"/>
      <w:r>
        <w:lastRenderedPageBreak/>
        <w:t>9. Modelos técnicos do aprendizado</w:t>
      </w:r>
      <w:bookmarkEnd w:id="68"/>
    </w:p>
    <w:p w14:paraId="4F1A4CEE" w14:textId="77777777" w:rsidR="000432A9" w:rsidRDefault="002D7E50">
      <w:pPr>
        <w:pStyle w:val="Ttulo2"/>
      </w:pPr>
      <w:bookmarkStart w:id="69" w:name="_Toc240126286"/>
      <w:r>
        <w:t>9.1 Componentes e dependências</w:t>
      </w:r>
      <w:bookmarkEnd w:id="69"/>
    </w:p>
    <w:p w14:paraId="3F062B51" w14:textId="77777777" w:rsidR="000432A9" w:rsidRDefault="00EC2892">
      <w:pPr>
        <w:keepNext/>
        <w:jc w:val="center"/>
      </w:pPr>
      <w:r>
        <w:rPr>
          <w:noProof/>
        </w:rPr>
        <w:pict w14:anchorId="278BB7F5">
          <v:shape id="Picture 13" o:spid="_x0000_i1052" type="#_x0000_t75" alt="Título: Modelo UML — Componentes e dependências. - Descrição: Modelo UML — Componentes e dependências." style="width:471.6pt;height:249.6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">
            <v:imagedata r:id="rId42" o:title="" cropbottom="-26f" cropright="-35f"/>
          </v:shape>
        </w:pict>
      </w:r>
    </w:p>
    <w:p w14:paraId="6AB888A2" w14:textId="77777777" w:rsidR="000432A9" w:rsidRDefault="002D7E50">
      <w:pPr>
        <w:jc w:val="center"/>
      </w:pPr>
      <w:r>
        <w:rPr>
          <w:i/>
          <w:sz w:val="17"/>
        </w:rPr>
        <w:t>Modelo UML — Componentes e dependências.</w:t>
      </w:r>
    </w:p>
    <w:p w14:paraId="445E9042" w14:textId="77777777" w:rsidR="000432A9" w:rsidRDefault="002D7E50">
      <w:r>
        <w:t>Fonte editável: diagramas/fontes/componentes-stacklyst.puml</w:t>
      </w:r>
    </w:p>
    <w:p w14:paraId="7AD112E8" w14:textId="77777777" w:rsidR="000432A9" w:rsidRDefault="002D7E50">
      <w:r>
        <w:br w:type="page"/>
      </w:r>
    </w:p>
    <w:p w14:paraId="41CF53CE" w14:textId="77777777" w:rsidR="000432A9" w:rsidRDefault="002D7E50">
      <w:pPr>
        <w:pStyle w:val="Ttulo2"/>
      </w:pPr>
      <w:bookmarkStart w:id="70" w:name="_Toc240126287"/>
      <w:r>
        <w:t>9.2 Classes e persistência</w:t>
      </w:r>
      <w:bookmarkEnd w:id="70"/>
    </w:p>
    <w:p w14:paraId="49CED3B0" w14:textId="77777777" w:rsidR="000432A9" w:rsidRDefault="00EC2892">
      <w:pPr>
        <w:keepNext/>
        <w:jc w:val="center"/>
      </w:pPr>
      <w:r>
        <w:rPr>
          <w:noProof/>
        </w:rPr>
        <w:pict w14:anchorId="361D0B8B">
          <v:shape id="Picture 14" o:spid="_x0000_i1053" type="#_x0000_t75" alt="Título: Modelo UML — Classes e persistência. - Descrição: Modelo UML — Classes e persistência." style="width:278.4pt;height:7in;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">
            <v:imagedata r:id="rId43" o:title=""/>
          </v:shape>
        </w:pict>
      </w:r>
    </w:p>
    <w:p w14:paraId="1E9BD637" w14:textId="77777777" w:rsidR="000432A9" w:rsidRDefault="002D7E50">
      <w:pPr>
        <w:jc w:val="center"/>
      </w:pPr>
      <w:r>
        <w:rPr>
          <w:i/>
          <w:sz w:val="17"/>
        </w:rPr>
        <w:t>Modelo UML — Classes e persistência.</w:t>
      </w:r>
    </w:p>
    <w:p w14:paraId="5B75B633" w14:textId="77777777" w:rsidR="000432A9" w:rsidRDefault="002D7E50">
      <w:r>
        <w:t>Fonte editável: diagramas/fontes/classes-aprendizado.puml</w:t>
      </w:r>
    </w:p>
    <w:p w14:paraId="4DDBA189" w14:textId="77777777" w:rsidR="000432A9" w:rsidRDefault="002D7E50">
      <w:r>
        <w:br w:type="page"/>
      </w:r>
    </w:p>
    <w:p w14:paraId="7DD0EAE5" w14:textId="77777777" w:rsidR="000432A9" w:rsidRDefault="002D7E50">
      <w:pPr>
        <w:pStyle w:val="Ttulo2"/>
      </w:pPr>
      <w:bookmarkStart w:id="71" w:name="_Toc240126288"/>
      <w:r>
        <w:t>9.3 Estados derivados de progresso</w:t>
      </w:r>
      <w:bookmarkEnd w:id="71"/>
    </w:p>
    <w:p w14:paraId="52D04322" w14:textId="77777777" w:rsidR="000432A9" w:rsidRDefault="00EC2892">
      <w:pPr>
        <w:keepNext/>
        <w:jc w:val="center"/>
      </w:pPr>
      <w:r>
        <w:rPr>
          <w:noProof/>
        </w:rPr>
        <w:pict w14:anchorId="1350AFA9">
          <v:shape id="Picture 15" o:spid="_x0000_i1054" type="#_x0000_t75" alt="Título: Modelo UML — Estados derivados de progresso. - Descrição: Modelo UML — Estados derivados de progresso." style="width:471.6pt;height:363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">
            <v:imagedata r:id="rId44" o:title="" cropright="-28f"/>
          </v:shape>
        </w:pict>
      </w:r>
    </w:p>
    <w:p w14:paraId="1AAC5794" w14:textId="77777777" w:rsidR="000432A9" w:rsidRDefault="002D7E50">
      <w:pPr>
        <w:jc w:val="center"/>
      </w:pPr>
      <w:r>
        <w:rPr>
          <w:i/>
          <w:sz w:val="17"/>
        </w:rPr>
        <w:t>Modelo UML — Estados derivados de progresso.</w:t>
      </w:r>
    </w:p>
    <w:p w14:paraId="60A895A4" w14:textId="77777777" w:rsidR="000432A9" w:rsidRDefault="002D7E50">
      <w:r>
        <w:t>Fonte editável: diagramas/fontes/estados-aprendizado.puml</w:t>
      </w:r>
    </w:p>
    <w:p w14:paraId="3E819C5B" w14:textId="77777777" w:rsidR="000432A9" w:rsidRDefault="002D7E50">
      <w:r>
        <w:br w:type="page"/>
      </w:r>
    </w:p>
    <w:p w14:paraId="0D58187E" w14:textId="77777777" w:rsidR="000432A9" w:rsidRDefault="002D7E50">
      <w:pPr>
        <w:pStyle w:val="Ttulo2"/>
      </w:pPr>
      <w:bookmarkStart w:id="72" w:name="_Toc240126289"/>
      <w:r>
        <w:t>9.4 Submissão e gravação transacional</w:t>
      </w:r>
      <w:bookmarkEnd w:id="72"/>
    </w:p>
    <w:p w14:paraId="07B04D8D" w14:textId="77777777" w:rsidR="000432A9" w:rsidRDefault="00EC2892">
      <w:pPr>
        <w:keepNext/>
        <w:jc w:val="center"/>
      </w:pPr>
      <w:r>
        <w:rPr>
          <w:noProof/>
        </w:rPr>
        <w:pict w14:anchorId="196FA9E8">
          <v:shape id="Picture 16" o:spid="_x0000_i1055" type="#_x0000_t75" alt="Título: Modelo UML — Submissão e gravação transacional. - Descrição: Modelo UML — Submissão e gravação transacional." style="width:471.6pt;height:437.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">
            <v:imagedata r:id="rId45" o:title="" cropbottom="-22f" cropright="-35f"/>
          </v:shape>
        </w:pict>
      </w:r>
    </w:p>
    <w:p w14:paraId="119BE168" w14:textId="77777777" w:rsidR="000432A9" w:rsidRDefault="002D7E50">
      <w:pPr>
        <w:jc w:val="center"/>
      </w:pPr>
      <w:r>
        <w:rPr>
          <w:i/>
          <w:sz w:val="17"/>
        </w:rPr>
        <w:t>Modelo UML — Submissão e gravação transacional.</w:t>
      </w:r>
    </w:p>
    <w:p w14:paraId="24231BB0" w14:textId="77777777" w:rsidR="000432A9" w:rsidRDefault="002D7E50">
      <w:r>
        <w:t>Fonte editável: diagramas/fontes/sequencia-conclusao-licao.puml</w:t>
      </w:r>
    </w:p>
    <w:sectPr w:rsidR="000432A9" w:rsidSect="00EB71C9">
      <w:headerReference w:type="default" r:id="rId46"/>
      <w:footerReference w:type="even" r:id="rId47"/>
      <w:footerReference w:type="default" r:id="rId48"/>
      <w:footerReference w:type="first" r:id="rId49"/>
      <w:pgSz w:w="12240" w:h="15840"/>
      <w:pgMar w:top="1152" w:right="1152" w:bottom="1152" w:left="1152"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263E" w14:textId="77777777" w:rsidR="0038211B" w:rsidRDefault="0038211B">
      <w:r>
        <w:separator/>
      </w:r>
    </w:p>
  </w:endnote>
  <w:endnote w:type="continuationSeparator" w:id="0">
    <w:p w14:paraId="361B94E7" w14:textId="77777777" w:rsidR="0038211B" w:rsidRDefault="00382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099D" w14:textId="77777777" w:rsidR="009F0CD8" w:rsidRDefault="009F0CD8" w:rsidP="0001777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B4730">
      <w:rPr>
        <w:rStyle w:val="Nmerodepgina"/>
        <w:noProof/>
      </w:rPr>
      <w:t>44</w:t>
    </w:r>
    <w:r>
      <w:rPr>
        <w:rStyle w:val="Nmerodepgina"/>
      </w:rPr>
      <w:fldChar w:fldCharType="end"/>
    </w:r>
  </w:p>
  <w:p w14:paraId="0CB0BFA7" w14:textId="77777777" w:rsidR="009F0CD8" w:rsidRDefault="009F0CD8" w:rsidP="00CD76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4" w:type="dxa"/>
      <w:jc w:val="center"/>
      <w:tblLayout w:type="fixed"/>
      <w:tblLook w:val="04A0" w:firstRow="1" w:lastRow="0" w:firstColumn="1" w:lastColumn="0" w:noHBand="0" w:noVBand="1"/>
    </w:tblPr>
    <w:tblGrid>
      <w:gridCol w:w="5184"/>
      <w:gridCol w:w="4680"/>
    </w:tblGrid>
    <w:tr w:rsidR="000432A9" w14:paraId="1C0BF046" w14:textId="77777777">
      <w:trPr>
        <w:jc w:val="center"/>
      </w:trPr>
      <w:tc>
        <w:tcPr>
          <w:tcW w:w="5184" w:type="dxa"/>
        </w:tcPr>
        <w:p w14:paraId="0973405B" w14:textId="77777777" w:rsidR="000432A9" w:rsidRDefault="002D7E50">
          <w:r>
            <w:rPr>
              <w:sz w:val="16"/>
            </w:rPr>
            <w:t>Versão 2.0 | Revisão técnica 12/09/2026</w:t>
          </w:r>
        </w:p>
      </w:tc>
      <w:tc>
        <w:tcPr>
          <w:tcW w:w="4680" w:type="dxa"/>
        </w:tcPr>
        <w:p w14:paraId="25788826" w14:textId="77777777" w:rsidR="000432A9" w:rsidRDefault="002D7E50">
          <w:pPr>
            <w:jc w:val="right"/>
          </w:pPr>
          <w:r>
            <w:rPr>
              <w:sz w:val="16"/>
            </w:rPr>
            <w:t xml:space="preserve">Página </w:t>
          </w:r>
          <w:r>
            <w:rPr>
              <w:sz w:val="16"/>
            </w:rPr>
            <w:fldChar w:fldCharType="begin"/>
          </w:r>
          <w:r>
            <w:rPr>
              <w:sz w:val="16"/>
            </w:rPr>
            <w:instrText>PAGE</w:instrText>
          </w:r>
          <w:r>
            <w:rPr>
              <w:sz w:val="16"/>
            </w:rPr>
            <w:fldChar w:fldCharType="separate"/>
          </w:r>
          <w:r>
            <w:rPr>
              <w:sz w:val="16"/>
            </w:rPr>
            <w:t>Atualize o campo no Word</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sz w:val="16"/>
            </w:rPr>
            <w:t>Atualize o campo no Word</w:t>
          </w:r>
          <w:r>
            <w:rPr>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0D58" w14:textId="77777777" w:rsidR="000C098E" w:rsidRDefault="000C09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2D05" w14:textId="77777777" w:rsidR="0038211B" w:rsidRDefault="0038211B">
      <w:r>
        <w:separator/>
      </w:r>
    </w:p>
  </w:footnote>
  <w:footnote w:type="continuationSeparator" w:id="0">
    <w:p w14:paraId="19618A63" w14:textId="77777777" w:rsidR="0038211B" w:rsidRDefault="00382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4" w:type="dxa"/>
      <w:jc w:val="center"/>
      <w:tblLayout w:type="fixed"/>
      <w:tblLook w:val="04A0" w:firstRow="1" w:lastRow="0" w:firstColumn="1" w:lastColumn="0" w:noHBand="0" w:noVBand="1"/>
    </w:tblPr>
    <w:tblGrid>
      <w:gridCol w:w="4896"/>
      <w:gridCol w:w="4968"/>
    </w:tblGrid>
    <w:tr w:rsidR="000432A9" w14:paraId="0AA1EECE" w14:textId="77777777">
      <w:trPr>
        <w:jc w:val="center"/>
      </w:trPr>
      <w:tc>
        <w:tcPr>
          <w:tcW w:w="4896" w:type="dxa"/>
          <w:vAlign w:val="center"/>
        </w:tcPr>
        <w:p w14:paraId="53EBBE2D" w14:textId="77777777" w:rsidR="000432A9" w:rsidRDefault="002D7E50">
          <w:r>
            <w:rPr>
              <w:b/>
              <w:sz w:val="18"/>
            </w:rPr>
            <w:t>Stacklyst</w:t>
          </w:r>
        </w:p>
      </w:tc>
      <w:tc>
        <w:tcPr>
          <w:tcW w:w="4968" w:type="dxa"/>
          <w:vAlign w:val="center"/>
        </w:tcPr>
        <w:p w14:paraId="15EB9AE5" w14:textId="77777777" w:rsidR="000432A9" w:rsidRDefault="002D7E50">
          <w:pPr>
            <w:jc w:val="right"/>
          </w:pPr>
          <w:r>
            <w:rPr>
              <w:sz w:val="18"/>
            </w:rPr>
            <w:t>Especificação de Casos de Uso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AF5"/>
    <w:multiLevelType w:val="hybridMultilevel"/>
    <w:tmpl w:val="F4C272A8"/>
    <w:lvl w:ilvl="0" w:tplc="F662D770">
      <w:start w:val="1"/>
      <w:numFmt w:val="bullet"/>
      <w:lvlText w:val=""/>
      <w:lvlJc w:val="left"/>
      <w:pPr>
        <w:tabs>
          <w:tab w:val="num" w:pos="720"/>
        </w:tabs>
        <w:ind w:left="720" w:hanging="360"/>
      </w:pPr>
      <w:rPr>
        <w:rFonts w:ascii="Wingdings" w:hAnsi="Wingdings" w:hint="default"/>
        <w:sz w:val="3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915FF"/>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 w15:restartNumberingAfterBreak="0">
    <w:nsid w:val="05007A0D"/>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3" w15:restartNumberingAfterBreak="0">
    <w:nsid w:val="0F057031"/>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4" w15:restartNumberingAfterBreak="0">
    <w:nsid w:val="1E2825D5"/>
    <w:multiLevelType w:val="hybridMultilevel"/>
    <w:tmpl w:val="331ADC94"/>
    <w:lvl w:ilvl="0" w:tplc="F662D770">
      <w:start w:val="1"/>
      <w:numFmt w:val="bullet"/>
      <w:lvlText w:val=""/>
      <w:lvlJc w:val="left"/>
      <w:pPr>
        <w:tabs>
          <w:tab w:val="num" w:pos="720"/>
        </w:tabs>
        <w:ind w:left="7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77674F"/>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6" w15:restartNumberingAfterBreak="0">
    <w:nsid w:val="222A6856"/>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2E4B35F4"/>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8" w15:restartNumberingAfterBreak="0">
    <w:nsid w:val="321A5F70"/>
    <w:multiLevelType w:val="multilevel"/>
    <w:tmpl w:val="53486B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3A6697B"/>
    <w:multiLevelType w:val="multilevel"/>
    <w:tmpl w:val="53486B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D3D6722"/>
    <w:multiLevelType w:val="hybridMultilevel"/>
    <w:tmpl w:val="B8229DF4"/>
    <w:lvl w:ilvl="0" w:tplc="F662D770">
      <w:start w:val="1"/>
      <w:numFmt w:val="bullet"/>
      <w:lvlText w:val=""/>
      <w:lvlJc w:val="left"/>
      <w:pPr>
        <w:tabs>
          <w:tab w:val="num" w:pos="720"/>
        </w:tabs>
        <w:ind w:left="7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DB65B1"/>
    <w:multiLevelType w:val="multilevel"/>
    <w:tmpl w:val="806AC7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2" w15:restartNumberingAfterBreak="0">
    <w:nsid w:val="50B3285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1525B66"/>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14" w15:restartNumberingAfterBreak="0">
    <w:nsid w:val="61DA3DB4"/>
    <w:multiLevelType w:val="multilevel"/>
    <w:tmpl w:val="8F6486C4"/>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6259426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67335C76"/>
    <w:multiLevelType w:val="multilevel"/>
    <w:tmpl w:val="6FE295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953251480">
    <w:abstractNumId w:val="12"/>
  </w:num>
  <w:num w:numId="2" w16cid:durableId="1915581517">
    <w:abstractNumId w:val="14"/>
  </w:num>
  <w:num w:numId="3" w16cid:durableId="2011523864">
    <w:abstractNumId w:val="11"/>
  </w:num>
  <w:num w:numId="4" w16cid:durableId="857156659">
    <w:abstractNumId w:val="6"/>
  </w:num>
  <w:num w:numId="5" w16cid:durableId="1744333997">
    <w:abstractNumId w:val="8"/>
  </w:num>
  <w:num w:numId="6" w16cid:durableId="1978098627">
    <w:abstractNumId w:val="10"/>
  </w:num>
  <w:num w:numId="7" w16cid:durableId="165293082">
    <w:abstractNumId w:val="4"/>
  </w:num>
  <w:num w:numId="8" w16cid:durableId="290063256">
    <w:abstractNumId w:val="0"/>
  </w:num>
  <w:num w:numId="9" w16cid:durableId="41827052">
    <w:abstractNumId w:val="9"/>
  </w:num>
  <w:num w:numId="10" w16cid:durableId="730229099">
    <w:abstractNumId w:val="16"/>
  </w:num>
  <w:num w:numId="11" w16cid:durableId="1986154905">
    <w:abstractNumId w:val="13"/>
  </w:num>
  <w:num w:numId="12" w16cid:durableId="316539700">
    <w:abstractNumId w:val="7"/>
  </w:num>
  <w:num w:numId="13" w16cid:durableId="506286436">
    <w:abstractNumId w:val="5"/>
  </w:num>
  <w:num w:numId="14" w16cid:durableId="1061369884">
    <w:abstractNumId w:val="1"/>
  </w:num>
  <w:num w:numId="15" w16cid:durableId="1066950368">
    <w:abstractNumId w:val="2"/>
  </w:num>
  <w:num w:numId="16" w16cid:durableId="1956515824">
    <w:abstractNumId w:val="3"/>
  </w:num>
  <w:num w:numId="17" w16cid:durableId="573205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o:colormru v:ext="edit" colors="#2b3f7d"/>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76E5"/>
    <w:rsid w:val="0001777A"/>
    <w:rsid w:val="000432A9"/>
    <w:rsid w:val="00065055"/>
    <w:rsid w:val="0007693B"/>
    <w:rsid w:val="00091577"/>
    <w:rsid w:val="00097ADE"/>
    <w:rsid w:val="000A1EAE"/>
    <w:rsid w:val="000B3B15"/>
    <w:rsid w:val="000C098E"/>
    <w:rsid w:val="000C6FF6"/>
    <w:rsid w:val="000E254C"/>
    <w:rsid w:val="000F1A15"/>
    <w:rsid w:val="0010099D"/>
    <w:rsid w:val="00116945"/>
    <w:rsid w:val="0014690C"/>
    <w:rsid w:val="0016667F"/>
    <w:rsid w:val="00197239"/>
    <w:rsid w:val="00197965"/>
    <w:rsid w:val="001C5901"/>
    <w:rsid w:val="001C6266"/>
    <w:rsid w:val="00223D26"/>
    <w:rsid w:val="00241253"/>
    <w:rsid w:val="002D7E50"/>
    <w:rsid w:val="002E1B6E"/>
    <w:rsid w:val="002E73D0"/>
    <w:rsid w:val="002F28CF"/>
    <w:rsid w:val="003179C1"/>
    <w:rsid w:val="00323CEC"/>
    <w:rsid w:val="0032648D"/>
    <w:rsid w:val="00377041"/>
    <w:rsid w:val="0038211B"/>
    <w:rsid w:val="0038703B"/>
    <w:rsid w:val="003C7D43"/>
    <w:rsid w:val="003F3693"/>
    <w:rsid w:val="0041752A"/>
    <w:rsid w:val="00460663"/>
    <w:rsid w:val="00470201"/>
    <w:rsid w:val="004959D5"/>
    <w:rsid w:val="004B1DEF"/>
    <w:rsid w:val="004C4F7A"/>
    <w:rsid w:val="004F6B22"/>
    <w:rsid w:val="004F6E70"/>
    <w:rsid w:val="0052547D"/>
    <w:rsid w:val="005449A1"/>
    <w:rsid w:val="00547BC0"/>
    <w:rsid w:val="00594818"/>
    <w:rsid w:val="00595116"/>
    <w:rsid w:val="005A4635"/>
    <w:rsid w:val="005A68F5"/>
    <w:rsid w:val="005A7FE4"/>
    <w:rsid w:val="005F19F8"/>
    <w:rsid w:val="005F490A"/>
    <w:rsid w:val="00611DAF"/>
    <w:rsid w:val="00615230"/>
    <w:rsid w:val="00626FB6"/>
    <w:rsid w:val="00635845"/>
    <w:rsid w:val="0068537B"/>
    <w:rsid w:val="00685992"/>
    <w:rsid w:val="006C20E0"/>
    <w:rsid w:val="006D6869"/>
    <w:rsid w:val="007053FD"/>
    <w:rsid w:val="00714EBB"/>
    <w:rsid w:val="00736AB2"/>
    <w:rsid w:val="007559DA"/>
    <w:rsid w:val="00756D8B"/>
    <w:rsid w:val="007600E2"/>
    <w:rsid w:val="00784C3F"/>
    <w:rsid w:val="00785CB3"/>
    <w:rsid w:val="00793C3B"/>
    <w:rsid w:val="007D24B2"/>
    <w:rsid w:val="007F3041"/>
    <w:rsid w:val="008263B4"/>
    <w:rsid w:val="008268BF"/>
    <w:rsid w:val="00836B50"/>
    <w:rsid w:val="00881602"/>
    <w:rsid w:val="008B1B94"/>
    <w:rsid w:val="008B7A6F"/>
    <w:rsid w:val="008C3905"/>
    <w:rsid w:val="008F598A"/>
    <w:rsid w:val="008F794E"/>
    <w:rsid w:val="00917BC4"/>
    <w:rsid w:val="00923EAC"/>
    <w:rsid w:val="00924D5D"/>
    <w:rsid w:val="0092740E"/>
    <w:rsid w:val="009513C3"/>
    <w:rsid w:val="00952EB7"/>
    <w:rsid w:val="009C2D64"/>
    <w:rsid w:val="009C4F37"/>
    <w:rsid w:val="009C7516"/>
    <w:rsid w:val="009C7553"/>
    <w:rsid w:val="009D28A0"/>
    <w:rsid w:val="009F0CD8"/>
    <w:rsid w:val="00A4248A"/>
    <w:rsid w:val="00A706BF"/>
    <w:rsid w:val="00A7169B"/>
    <w:rsid w:val="00A847C4"/>
    <w:rsid w:val="00AB3FA8"/>
    <w:rsid w:val="00AC657C"/>
    <w:rsid w:val="00AE2890"/>
    <w:rsid w:val="00AE574D"/>
    <w:rsid w:val="00AF6678"/>
    <w:rsid w:val="00B33654"/>
    <w:rsid w:val="00B33896"/>
    <w:rsid w:val="00B35505"/>
    <w:rsid w:val="00B52531"/>
    <w:rsid w:val="00B53468"/>
    <w:rsid w:val="00BA5116"/>
    <w:rsid w:val="00BB6695"/>
    <w:rsid w:val="00BE7363"/>
    <w:rsid w:val="00C13DC0"/>
    <w:rsid w:val="00C603AE"/>
    <w:rsid w:val="00C764D2"/>
    <w:rsid w:val="00CA6434"/>
    <w:rsid w:val="00CC0740"/>
    <w:rsid w:val="00CC2550"/>
    <w:rsid w:val="00CD76E5"/>
    <w:rsid w:val="00D32A74"/>
    <w:rsid w:val="00D475E0"/>
    <w:rsid w:val="00D61867"/>
    <w:rsid w:val="00D820E4"/>
    <w:rsid w:val="00D8752C"/>
    <w:rsid w:val="00DA206A"/>
    <w:rsid w:val="00DC5951"/>
    <w:rsid w:val="00DF5C37"/>
    <w:rsid w:val="00E1157B"/>
    <w:rsid w:val="00E2500F"/>
    <w:rsid w:val="00E62657"/>
    <w:rsid w:val="00E74207"/>
    <w:rsid w:val="00E747C0"/>
    <w:rsid w:val="00E83586"/>
    <w:rsid w:val="00EB4730"/>
    <w:rsid w:val="00EB51E6"/>
    <w:rsid w:val="00EB71C9"/>
    <w:rsid w:val="00EC2892"/>
    <w:rsid w:val="00ED5C8C"/>
    <w:rsid w:val="00EE03A7"/>
    <w:rsid w:val="00EF0023"/>
    <w:rsid w:val="00F33577"/>
    <w:rsid w:val="00F47703"/>
    <w:rsid w:val="00F51450"/>
    <w:rsid w:val="00F76CA3"/>
    <w:rsid w:val="00F96FDF"/>
    <w:rsid w:val="00FA6730"/>
    <w:rsid w:val="00FC787C"/>
    <w:rsid w:val="00FD2045"/>
    <w:rsid w:val="00FD373C"/>
    <w:rsid w:val="00FD45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2b3f7d"/>
    </o:shapedefaults>
    <o:shapelayout v:ext="edit">
      <o:idmap v:ext="edit" data="2"/>
    </o:shapelayout>
  </w:shapeDefaults>
  <w:decimalSymbol w:val=","/>
  <w:listSeparator w:val=";"/>
  <w14:docId w14:val="0E2AD24B"/>
  <w15:chartTrackingRefBased/>
  <w15:docId w15:val="{82DE99E6-4237-443F-BB3D-2E1A89AB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703B"/>
    <w:pPr>
      <w:spacing w:after="100" w:line="259" w:lineRule="auto"/>
    </w:pPr>
    <w:rPr>
      <w:sz w:val="21"/>
      <w:szCs w:val="24"/>
      <w:lang w:val="en-US" w:eastAsia="en-US"/>
    </w:rPr>
  </w:style>
  <w:style w:type="paragraph" w:styleId="Ttulo1">
    <w:name w:val="heading 1"/>
    <w:basedOn w:val="Normal"/>
    <w:next w:val="Normal"/>
    <w:qFormat/>
    <w:rsid w:val="00CD76E5"/>
    <w:pPr>
      <w:keepNext/>
      <w:spacing w:before="200"/>
      <w:outlineLvl w:val="0"/>
    </w:pPr>
    <w:rPr>
      <w:b/>
      <w:bCs/>
      <w:color w:val="000000"/>
      <w:kern w:val="32"/>
      <w:sz w:val="36"/>
      <w:szCs w:val="32"/>
    </w:rPr>
  </w:style>
  <w:style w:type="paragraph" w:styleId="Ttulo2">
    <w:name w:val="heading 2"/>
    <w:basedOn w:val="Normal"/>
    <w:next w:val="Normal"/>
    <w:qFormat/>
    <w:rsid w:val="00CD76E5"/>
    <w:pPr>
      <w:keepNext/>
      <w:spacing w:before="140"/>
      <w:outlineLvl w:val="1"/>
    </w:pPr>
    <w:rPr>
      <w:b/>
      <w:bCs/>
      <w:i/>
      <w:iCs/>
      <w:color w:val="000000"/>
      <w:sz w:val="28"/>
      <w:szCs w:val="28"/>
    </w:rPr>
  </w:style>
  <w:style w:type="paragraph" w:styleId="Ttulo3">
    <w:name w:val="heading 3"/>
    <w:basedOn w:val="Normal"/>
    <w:next w:val="Normal"/>
    <w:qFormat/>
    <w:rsid w:val="00A7169B"/>
    <w:pPr>
      <w:keepNext/>
      <w:spacing w:before="140"/>
      <w:outlineLvl w:val="2"/>
    </w:pPr>
    <w:rPr>
      <w:b/>
      <w:bCs/>
      <w:color w:val="000000"/>
      <w:sz w:val="24"/>
      <w:szCs w:val="26"/>
    </w:rPr>
  </w:style>
  <w:style w:type="paragraph" w:styleId="Ttulo4">
    <w:name w:val="heading 4"/>
    <w:basedOn w:val="Normal"/>
    <w:next w:val="Normal"/>
    <w:qFormat/>
    <w:rsid w:val="00A7169B"/>
    <w:pPr>
      <w:keepNext/>
      <w:numPr>
        <w:ilvl w:val="3"/>
        <w:numId w:val="3"/>
      </w:numPr>
      <w:spacing w:before="240" w:after="60"/>
      <w:outlineLvl w:val="3"/>
    </w:pPr>
    <w:rPr>
      <w:b/>
      <w:bCs/>
      <w:sz w:val="28"/>
      <w:szCs w:val="28"/>
    </w:rPr>
  </w:style>
  <w:style w:type="paragraph" w:styleId="Ttulo5">
    <w:name w:val="heading 5"/>
    <w:basedOn w:val="Normal"/>
    <w:next w:val="Normal"/>
    <w:qFormat/>
    <w:rsid w:val="00A7169B"/>
    <w:pPr>
      <w:numPr>
        <w:ilvl w:val="4"/>
        <w:numId w:val="3"/>
      </w:numPr>
      <w:spacing w:before="240" w:after="60"/>
      <w:outlineLvl w:val="4"/>
    </w:pPr>
    <w:rPr>
      <w:b/>
      <w:bCs/>
      <w:i/>
      <w:iCs/>
      <w:sz w:val="26"/>
      <w:szCs w:val="26"/>
    </w:rPr>
  </w:style>
  <w:style w:type="paragraph" w:styleId="Ttulo6">
    <w:name w:val="heading 6"/>
    <w:basedOn w:val="Normal"/>
    <w:next w:val="Normal"/>
    <w:qFormat/>
    <w:rsid w:val="00A7169B"/>
    <w:pPr>
      <w:numPr>
        <w:ilvl w:val="5"/>
        <w:numId w:val="3"/>
      </w:numPr>
      <w:spacing w:before="240" w:after="60"/>
      <w:outlineLvl w:val="5"/>
    </w:pPr>
    <w:rPr>
      <w:b/>
      <w:bCs/>
      <w:sz w:val="22"/>
      <w:szCs w:val="22"/>
    </w:rPr>
  </w:style>
  <w:style w:type="paragraph" w:styleId="Ttulo7">
    <w:name w:val="heading 7"/>
    <w:basedOn w:val="Normal"/>
    <w:next w:val="Normal"/>
    <w:qFormat/>
    <w:rsid w:val="00A7169B"/>
    <w:pPr>
      <w:numPr>
        <w:ilvl w:val="6"/>
        <w:numId w:val="3"/>
      </w:numPr>
      <w:spacing w:before="240" w:after="60"/>
      <w:outlineLvl w:val="6"/>
    </w:pPr>
    <w:rPr>
      <w:sz w:val="24"/>
    </w:rPr>
  </w:style>
  <w:style w:type="paragraph" w:styleId="Ttulo8">
    <w:name w:val="heading 8"/>
    <w:basedOn w:val="Normal"/>
    <w:next w:val="Normal"/>
    <w:qFormat/>
    <w:rsid w:val="00A7169B"/>
    <w:pPr>
      <w:numPr>
        <w:ilvl w:val="7"/>
        <w:numId w:val="3"/>
      </w:numPr>
      <w:spacing w:before="240" w:after="60"/>
      <w:outlineLvl w:val="7"/>
    </w:pPr>
    <w:rPr>
      <w:i/>
      <w:iCs/>
      <w:sz w:val="24"/>
    </w:rPr>
  </w:style>
  <w:style w:type="paragraph" w:styleId="Ttulo9">
    <w:name w:val="heading 9"/>
    <w:basedOn w:val="Normal"/>
    <w:next w:val="Normal"/>
    <w:qFormat/>
    <w:rsid w:val="00A7169B"/>
    <w:pPr>
      <w:numPr>
        <w:ilvl w:val="8"/>
        <w:numId w:val="3"/>
      </w:num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CD76E5"/>
    <w:pPr>
      <w:tabs>
        <w:tab w:val="center" w:pos="4320"/>
        <w:tab w:val="right" w:pos="8640"/>
      </w:tabs>
    </w:pPr>
  </w:style>
  <w:style w:type="paragraph" w:styleId="Rodap">
    <w:name w:val="footer"/>
    <w:basedOn w:val="Normal"/>
    <w:rsid w:val="00CD76E5"/>
    <w:pPr>
      <w:tabs>
        <w:tab w:val="center" w:pos="4320"/>
        <w:tab w:val="right" w:pos="8640"/>
      </w:tabs>
    </w:pPr>
  </w:style>
  <w:style w:type="character" w:styleId="Nmerodepgina">
    <w:name w:val="page number"/>
    <w:rsid w:val="00CD76E5"/>
    <w:rPr>
      <w:rFonts w:ascii="Arial" w:eastAsia="Arial" w:hAnsi="Arial" w:cs="Arial"/>
    </w:rPr>
  </w:style>
  <w:style w:type="paragraph" w:styleId="Sumrio1">
    <w:name w:val="toc 1"/>
    <w:basedOn w:val="Normal"/>
    <w:next w:val="Normal"/>
    <w:autoRedefine/>
    <w:uiPriority w:val="39"/>
    <w:rsid w:val="009D28A0"/>
  </w:style>
  <w:style w:type="paragraph" w:styleId="Sumrio2">
    <w:name w:val="toc 2"/>
    <w:basedOn w:val="Normal"/>
    <w:next w:val="Normal"/>
    <w:autoRedefine/>
    <w:uiPriority w:val="39"/>
    <w:rsid w:val="009D28A0"/>
    <w:pPr>
      <w:ind w:left="200"/>
    </w:pPr>
  </w:style>
  <w:style w:type="character" w:styleId="Hyperlink">
    <w:name w:val="Hyperlink"/>
    <w:uiPriority w:val="99"/>
    <w:rsid w:val="009D28A0"/>
    <w:rPr>
      <w:rFonts w:ascii="Arial" w:eastAsia="Arial" w:hAnsi="Arial" w:cs="Arial"/>
      <w:color w:val="0000FF"/>
      <w:u w:val="single"/>
    </w:rPr>
  </w:style>
  <w:style w:type="table" w:styleId="Tabelacomgrade">
    <w:name w:val="Table Grid"/>
    <w:basedOn w:val="Tabelanormal"/>
    <w:rsid w:val="00EB7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3">
    <w:name w:val="toc 3"/>
    <w:basedOn w:val="Normal"/>
    <w:next w:val="Normal"/>
    <w:autoRedefine/>
    <w:uiPriority w:val="39"/>
    <w:rsid w:val="00AE2890"/>
    <w:pPr>
      <w:ind w:left="400"/>
    </w:pPr>
  </w:style>
  <w:style w:type="paragraph" w:styleId="Sumrio4">
    <w:name w:val="toc 4"/>
    <w:basedOn w:val="Normal"/>
    <w:next w:val="Normal"/>
    <w:autoRedefine/>
    <w:uiPriority w:val="39"/>
    <w:unhideWhenUsed/>
    <w:rsid w:val="00EB4730"/>
    <w:pPr>
      <w:spacing w:line="278" w:lineRule="auto"/>
      <w:ind w:left="720"/>
    </w:pPr>
    <w:rPr>
      <w:kern w:val="2"/>
      <w:sz w:val="24"/>
      <w:lang w:val="pt-BR" w:eastAsia="pt-BR"/>
    </w:rPr>
  </w:style>
  <w:style w:type="paragraph" w:styleId="Sumrio5">
    <w:name w:val="toc 5"/>
    <w:basedOn w:val="Normal"/>
    <w:next w:val="Normal"/>
    <w:autoRedefine/>
    <w:uiPriority w:val="39"/>
    <w:unhideWhenUsed/>
    <w:rsid w:val="00EB4730"/>
    <w:pPr>
      <w:spacing w:line="278" w:lineRule="auto"/>
      <w:ind w:left="960"/>
    </w:pPr>
    <w:rPr>
      <w:kern w:val="2"/>
      <w:sz w:val="24"/>
      <w:lang w:val="pt-BR" w:eastAsia="pt-BR"/>
    </w:rPr>
  </w:style>
  <w:style w:type="paragraph" w:styleId="Sumrio6">
    <w:name w:val="toc 6"/>
    <w:basedOn w:val="Normal"/>
    <w:next w:val="Normal"/>
    <w:autoRedefine/>
    <w:uiPriority w:val="39"/>
    <w:unhideWhenUsed/>
    <w:rsid w:val="00EB4730"/>
    <w:pPr>
      <w:spacing w:line="278" w:lineRule="auto"/>
      <w:ind w:left="1200"/>
    </w:pPr>
    <w:rPr>
      <w:kern w:val="2"/>
      <w:sz w:val="24"/>
      <w:lang w:val="pt-BR" w:eastAsia="pt-BR"/>
    </w:rPr>
  </w:style>
  <w:style w:type="paragraph" w:styleId="Sumrio7">
    <w:name w:val="toc 7"/>
    <w:basedOn w:val="Normal"/>
    <w:next w:val="Normal"/>
    <w:autoRedefine/>
    <w:uiPriority w:val="39"/>
    <w:unhideWhenUsed/>
    <w:rsid w:val="00EB4730"/>
    <w:pPr>
      <w:spacing w:line="278" w:lineRule="auto"/>
      <w:ind w:left="1440"/>
    </w:pPr>
    <w:rPr>
      <w:kern w:val="2"/>
      <w:sz w:val="24"/>
      <w:lang w:val="pt-BR" w:eastAsia="pt-BR"/>
    </w:rPr>
  </w:style>
  <w:style w:type="paragraph" w:styleId="Sumrio8">
    <w:name w:val="toc 8"/>
    <w:basedOn w:val="Normal"/>
    <w:next w:val="Normal"/>
    <w:autoRedefine/>
    <w:uiPriority w:val="39"/>
    <w:unhideWhenUsed/>
    <w:rsid w:val="00EB4730"/>
    <w:pPr>
      <w:spacing w:line="278" w:lineRule="auto"/>
      <w:ind w:left="1680"/>
    </w:pPr>
    <w:rPr>
      <w:kern w:val="2"/>
      <w:sz w:val="24"/>
      <w:lang w:val="pt-BR" w:eastAsia="pt-BR"/>
    </w:rPr>
  </w:style>
  <w:style w:type="paragraph" w:styleId="Sumrio9">
    <w:name w:val="toc 9"/>
    <w:basedOn w:val="Normal"/>
    <w:next w:val="Normal"/>
    <w:autoRedefine/>
    <w:uiPriority w:val="39"/>
    <w:unhideWhenUsed/>
    <w:rsid w:val="00EB4730"/>
    <w:pPr>
      <w:spacing w:line="278" w:lineRule="auto"/>
      <w:ind w:left="1920"/>
    </w:pPr>
    <w:rPr>
      <w:kern w:val="2"/>
      <w:sz w:val="24"/>
      <w:lang w:val="pt-BR" w:eastAsia="pt-BR"/>
    </w:rPr>
  </w:style>
  <w:style w:type="character" w:styleId="MenoPendente">
    <w:name w:val="Unresolved Mention"/>
    <w:uiPriority w:val="99"/>
    <w:semiHidden/>
    <w:unhideWhenUsed/>
    <w:rsid w:val="00EB4730"/>
    <w:rPr>
      <w:rFonts w:ascii="Arial" w:eastAsia="Arial" w:hAnsi="Arial" w:cs="Arial"/>
      <w:color w:val="605E5C"/>
      <w:shd w:val="clear" w:color="auto" w:fill="E1DFDD"/>
    </w:rPr>
  </w:style>
  <w:style w:type="paragraph" w:customStyle="1" w:styleId="Ttulo10">
    <w:name w:val="Título1"/>
  </w:style>
  <w:style w:type="paragraph" w:customStyle="1" w:styleId="Ttulo20">
    <w:name w:val="Título2"/>
  </w:style>
  <w:style w:type="paragraph" w:customStyle="1" w:styleId="Ttulo30">
    <w:name w:val="Título3"/>
  </w:style>
  <w:style w:type="paragraph" w:customStyle="1" w:styleId="Ttulo40">
    <w:name w:val="Título4"/>
    <w:basedOn w:val="Normal"/>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49</Pages>
  <Words>7849</Words>
  <Characters>42386</Characters>
  <Application>Microsoft Office Word</Application>
  <DocSecurity>0</DocSecurity>
  <Lines>353</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Nome do Projeto Final de Curso ]</vt:lpstr>
      <vt:lpstr>[ Nome do Projeto Final de Curso ]</vt:lpstr>
    </vt:vector>
  </TitlesOfParts>
  <Company>IBM</Company>
  <LinksUpToDate>false</LinksUpToDate>
  <CharactersWithSpaces>50135</CharactersWithSpaces>
  <SharedDoc>false</SharedDoc>
  <HLinks>
    <vt:vector size="72" baseType="variant">
      <vt:variant>
        <vt:i4>1769520</vt:i4>
      </vt:variant>
      <vt:variant>
        <vt:i4>68</vt:i4>
      </vt:variant>
      <vt:variant>
        <vt:i4>0</vt:i4>
      </vt:variant>
      <vt:variant>
        <vt:i4>5</vt:i4>
      </vt:variant>
      <vt:variant>
        <vt:lpwstr/>
      </vt:variant>
      <vt:variant>
        <vt:lpwstr>_Toc363827255</vt:lpwstr>
      </vt:variant>
      <vt:variant>
        <vt:i4>1769520</vt:i4>
      </vt:variant>
      <vt:variant>
        <vt:i4>62</vt:i4>
      </vt:variant>
      <vt:variant>
        <vt:i4>0</vt:i4>
      </vt:variant>
      <vt:variant>
        <vt:i4>5</vt:i4>
      </vt:variant>
      <vt:variant>
        <vt:lpwstr/>
      </vt:variant>
      <vt:variant>
        <vt:lpwstr>_Toc363827254</vt:lpwstr>
      </vt:variant>
      <vt:variant>
        <vt:i4>1769520</vt:i4>
      </vt:variant>
      <vt:variant>
        <vt:i4>56</vt:i4>
      </vt:variant>
      <vt:variant>
        <vt:i4>0</vt:i4>
      </vt:variant>
      <vt:variant>
        <vt:i4>5</vt:i4>
      </vt:variant>
      <vt:variant>
        <vt:lpwstr/>
      </vt:variant>
      <vt:variant>
        <vt:lpwstr>_Toc363827253</vt:lpwstr>
      </vt:variant>
      <vt:variant>
        <vt:i4>1769520</vt:i4>
      </vt:variant>
      <vt:variant>
        <vt:i4>50</vt:i4>
      </vt:variant>
      <vt:variant>
        <vt:i4>0</vt:i4>
      </vt:variant>
      <vt:variant>
        <vt:i4>5</vt:i4>
      </vt:variant>
      <vt:variant>
        <vt:lpwstr/>
      </vt:variant>
      <vt:variant>
        <vt:lpwstr>_Toc363827252</vt:lpwstr>
      </vt:variant>
      <vt:variant>
        <vt:i4>1769520</vt:i4>
      </vt:variant>
      <vt:variant>
        <vt:i4>44</vt:i4>
      </vt:variant>
      <vt:variant>
        <vt:i4>0</vt:i4>
      </vt:variant>
      <vt:variant>
        <vt:i4>5</vt:i4>
      </vt:variant>
      <vt:variant>
        <vt:lpwstr/>
      </vt:variant>
      <vt:variant>
        <vt:lpwstr>_Toc363827251</vt:lpwstr>
      </vt:variant>
      <vt:variant>
        <vt:i4>1769520</vt:i4>
      </vt:variant>
      <vt:variant>
        <vt:i4>38</vt:i4>
      </vt:variant>
      <vt:variant>
        <vt:i4>0</vt:i4>
      </vt:variant>
      <vt:variant>
        <vt:i4>5</vt:i4>
      </vt:variant>
      <vt:variant>
        <vt:lpwstr/>
      </vt:variant>
      <vt:variant>
        <vt:lpwstr>_Toc363827250</vt:lpwstr>
      </vt:variant>
      <vt:variant>
        <vt:i4>1703984</vt:i4>
      </vt:variant>
      <vt:variant>
        <vt:i4>32</vt:i4>
      </vt:variant>
      <vt:variant>
        <vt:i4>0</vt:i4>
      </vt:variant>
      <vt:variant>
        <vt:i4>5</vt:i4>
      </vt:variant>
      <vt:variant>
        <vt:lpwstr/>
      </vt:variant>
      <vt:variant>
        <vt:lpwstr>_Toc363827249</vt:lpwstr>
      </vt:variant>
      <vt:variant>
        <vt:i4>1703984</vt:i4>
      </vt:variant>
      <vt:variant>
        <vt:i4>26</vt:i4>
      </vt:variant>
      <vt:variant>
        <vt:i4>0</vt:i4>
      </vt:variant>
      <vt:variant>
        <vt:i4>5</vt:i4>
      </vt:variant>
      <vt:variant>
        <vt:lpwstr/>
      </vt:variant>
      <vt:variant>
        <vt:lpwstr>_Toc363827248</vt:lpwstr>
      </vt:variant>
      <vt:variant>
        <vt:i4>1703984</vt:i4>
      </vt:variant>
      <vt:variant>
        <vt:i4>20</vt:i4>
      </vt:variant>
      <vt:variant>
        <vt:i4>0</vt:i4>
      </vt:variant>
      <vt:variant>
        <vt:i4>5</vt:i4>
      </vt:variant>
      <vt:variant>
        <vt:lpwstr/>
      </vt:variant>
      <vt:variant>
        <vt:lpwstr>_Toc363827247</vt:lpwstr>
      </vt:variant>
      <vt:variant>
        <vt:i4>1703984</vt:i4>
      </vt:variant>
      <vt:variant>
        <vt:i4>14</vt:i4>
      </vt:variant>
      <vt:variant>
        <vt:i4>0</vt:i4>
      </vt:variant>
      <vt:variant>
        <vt:i4>5</vt:i4>
      </vt:variant>
      <vt:variant>
        <vt:lpwstr/>
      </vt:variant>
      <vt:variant>
        <vt:lpwstr>_Toc363827246</vt:lpwstr>
      </vt:variant>
      <vt:variant>
        <vt:i4>1703984</vt:i4>
      </vt:variant>
      <vt:variant>
        <vt:i4>8</vt:i4>
      </vt:variant>
      <vt:variant>
        <vt:i4>0</vt:i4>
      </vt:variant>
      <vt:variant>
        <vt:i4>5</vt:i4>
      </vt:variant>
      <vt:variant>
        <vt:lpwstr/>
      </vt:variant>
      <vt:variant>
        <vt:lpwstr>_Toc363827245</vt:lpwstr>
      </vt:variant>
      <vt:variant>
        <vt:i4>1703984</vt:i4>
      </vt:variant>
      <vt:variant>
        <vt:i4>2</vt:i4>
      </vt:variant>
      <vt:variant>
        <vt:i4>0</vt:i4>
      </vt:variant>
      <vt:variant>
        <vt:i4>5</vt:i4>
      </vt:variant>
      <vt:variant>
        <vt:lpwstr/>
      </vt:variant>
      <vt:variant>
        <vt:lpwstr>_Toc363827244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de Casos de Uso do Sistema</dc:title>
  <dc:subject>Casos de uso e atores do Stacklyst</dc:subject>
  <dc:creator>Danielle Gonçalves Prado Aguiar Martin</dc:creator>
  <cp:keywords/>
  <dc:description/>
  <cp:lastModifiedBy>Pedro Tescaro</cp:lastModifiedBy>
  <cp:revision>83</cp:revision>
  <dcterms:created xsi:type="dcterms:W3CDTF">2026-08-22T01:40:00Z</dcterms:created>
  <dcterms:modified xsi:type="dcterms:W3CDTF">2026-09-12T20:22:00Z</dcterms:modified>
</cp:coreProperties>
</file>