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r w:rsidRPr="005F7FBE">
        <w:rPr>
          <w:b/>
          <w:bCs/>
          <w:color w:val="FF0000"/>
        </w:rPr>
        <w:t>select</w:t>
      </w:r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B2187B" w14:textId="77777777" w:rsidR="00797D2A" w:rsidRDefault="00797D2A" w:rsidP="000035FA">
      <w:pPr>
        <w:rPr>
          <w:b/>
          <w:bCs/>
        </w:rPr>
      </w:pP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leGrid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00112B36"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 w14:textId="77777777"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14:paraId="03E36633" w14:textId="279020AA" w:rsidR="005F7FBE" w:rsidRDefault="00D70463" w:rsidP="00D70463">
      <w:pPr>
        <w:autoSpaceDE w:val="0"/>
        <w:autoSpaceDN w:val="0"/>
        <w:adjustRightInd w:val="0"/>
      </w:pPr>
      <w:r w:rsidRPr="000035FA">
        <w:t xml:space="preserve"> </w:t>
      </w:r>
      <w:r w:rsidR="009A22A1">
        <w:t>SELECT</w:t>
      </w:r>
    </w:p>
    <w:p w14:paraId="7CE96BC1" w14:textId="7EA0EB67" w:rsidR="009A22A1" w:rsidRDefault="009A22A1" w:rsidP="00D70463">
      <w:pPr>
        <w:autoSpaceDE w:val="0"/>
        <w:autoSpaceDN w:val="0"/>
        <w:adjustRightInd w:val="0"/>
      </w:pPr>
      <w:r>
        <w:tab/>
        <w:t>assunto</w:t>
      </w:r>
    </w:p>
    <w:p w14:paraId="3BC79BB7" w14:textId="7E4BA56E" w:rsidR="009A22A1" w:rsidRDefault="009A22A1" w:rsidP="00D70463">
      <w:pPr>
        <w:autoSpaceDE w:val="0"/>
        <w:autoSpaceDN w:val="0"/>
        <w:adjustRightInd w:val="0"/>
      </w:pPr>
      <w:r>
        <w:tab/>
        <w:t>,ano</w:t>
      </w:r>
    </w:p>
    <w:p w14:paraId="71D13CBA" w14:textId="02BDC344" w:rsidR="009A22A1" w:rsidRDefault="009A22A1" w:rsidP="00D70463">
      <w:pPr>
        <w:autoSpaceDE w:val="0"/>
        <w:autoSpaceDN w:val="0"/>
        <w:adjustRightInd w:val="0"/>
      </w:pPr>
      <w:r>
        <w:tab/>
        <w:t>,count(id) quantidade</w:t>
      </w:r>
    </w:p>
    <w:p w14:paraId="12C1E174" w14:textId="19C27CF4" w:rsidR="009A22A1" w:rsidRDefault="009A22A1" w:rsidP="00D70463">
      <w:pPr>
        <w:autoSpaceDE w:val="0"/>
        <w:autoSpaceDN w:val="0"/>
        <w:adjustRightInd w:val="0"/>
      </w:pPr>
      <w:r>
        <w:t>From atendimentos with(nolock)</w:t>
      </w:r>
    </w:p>
    <w:p w14:paraId="234AD2A9" w14:textId="346974D7" w:rsidR="009A22A1" w:rsidRDefault="009A22A1" w:rsidP="00D70463">
      <w:pPr>
        <w:autoSpaceDE w:val="0"/>
        <w:autoSpaceDN w:val="0"/>
        <w:adjustRightInd w:val="0"/>
      </w:pPr>
      <w:r>
        <w:t>Group by assunto, ano</w:t>
      </w:r>
    </w:p>
    <w:p w14:paraId="370807CA" w14:textId="31EF0C9A" w:rsidR="009A22A1" w:rsidRDefault="009A22A1" w:rsidP="00D70463">
      <w:pPr>
        <w:autoSpaceDE w:val="0"/>
        <w:autoSpaceDN w:val="0"/>
        <w:adjustRightInd w:val="0"/>
      </w:pPr>
      <w:r>
        <w:t>Having count(id) &gt; 3</w:t>
      </w:r>
    </w:p>
    <w:p w14:paraId="70B058AA" w14:textId="29C2A0DB" w:rsidR="009A22A1" w:rsidRPr="009A22A1" w:rsidRDefault="009A22A1" w:rsidP="00D70463">
      <w:pPr>
        <w:autoSpaceDE w:val="0"/>
        <w:autoSpaceDN w:val="0"/>
        <w:adjustRightInd w:val="0"/>
        <w:rPr>
          <w:lang w:val="en-US"/>
        </w:rPr>
      </w:pPr>
      <w:r w:rsidRPr="009A22A1">
        <w:rPr>
          <w:lang w:val="en-US"/>
        </w:rPr>
        <w:t>Order by ano desc, count(</w:t>
      </w:r>
      <w:r>
        <w:rPr>
          <w:lang w:val="en-US"/>
        </w:rPr>
        <w:t>id) desc</w:t>
      </w:r>
    </w:p>
    <w:sectPr w:rsidR="009A22A1" w:rsidRPr="009A22A1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0035FA"/>
    <w:rsid w:val="000234C2"/>
    <w:rsid w:val="00031D89"/>
    <w:rsid w:val="00112B36"/>
    <w:rsid w:val="004E4FDB"/>
    <w:rsid w:val="005F7FBE"/>
    <w:rsid w:val="00797D2A"/>
    <w:rsid w:val="009A22A1"/>
    <w:rsid w:val="00AE1DD6"/>
    <w:rsid w:val="00D70463"/>
    <w:rsid w:val="00E354B4"/>
    <w:rsid w:val="00E44977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2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420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Pedro Eduardo Tomaz</cp:lastModifiedBy>
  <cp:revision>9</cp:revision>
  <dcterms:created xsi:type="dcterms:W3CDTF">2022-11-17T13:41:00Z</dcterms:created>
  <dcterms:modified xsi:type="dcterms:W3CDTF">2025-03-30T23:23:00Z</dcterms:modified>
</cp:coreProperties>
</file>