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D18B5" w14:textId="6E108757" w:rsidR="008472E0" w:rsidRPr="007D5126" w:rsidRDefault="007D5126" w:rsidP="00D50E90">
      <w:pPr>
        <w:spacing w:line="360" w:lineRule="auto"/>
        <w:jc w:val="both"/>
        <w:rPr>
          <w:sz w:val="32"/>
          <w:szCs w:val="32"/>
          <w:lang w:val="pt-BR"/>
        </w:rPr>
      </w:pPr>
      <w:r w:rsidRPr="007D5126">
        <w:rPr>
          <w:sz w:val="32"/>
          <w:szCs w:val="32"/>
          <w:lang w:val="pt-BR"/>
        </w:rPr>
        <w:t>Roteiro 1 – Lógica da Computação</w:t>
      </w:r>
    </w:p>
    <w:p w14:paraId="2318F4A4" w14:textId="5352160A" w:rsidR="007D5126" w:rsidRPr="007D5126" w:rsidRDefault="007D5126" w:rsidP="00D50E90">
      <w:pPr>
        <w:spacing w:line="360" w:lineRule="auto"/>
        <w:jc w:val="both"/>
        <w:rPr>
          <w:sz w:val="28"/>
          <w:szCs w:val="28"/>
          <w:lang w:val="pt-BR"/>
        </w:rPr>
      </w:pPr>
      <w:r w:rsidRPr="007D5126">
        <w:rPr>
          <w:sz w:val="28"/>
          <w:szCs w:val="28"/>
          <w:lang w:val="pt-BR"/>
        </w:rPr>
        <w:t>Pedro Teófilo Ramos</w:t>
      </w:r>
    </w:p>
    <w:p w14:paraId="2D365DA6" w14:textId="05AD5F6F" w:rsidR="007D5126" w:rsidRPr="007D5126" w:rsidRDefault="007D5126" w:rsidP="00D50E90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07D5126">
        <w:rPr>
          <w:b/>
          <w:bCs/>
          <w:sz w:val="24"/>
          <w:szCs w:val="24"/>
          <w:lang w:val="pt-BR"/>
        </w:rPr>
        <w:t>Questionário:</w:t>
      </w:r>
    </w:p>
    <w:p w14:paraId="1456AFAA" w14:textId="4C00B55D" w:rsidR="007D5126" w:rsidRDefault="007D5126" w:rsidP="00D50E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 w:rsidRPr="007D5126">
        <w:rPr>
          <w:sz w:val="24"/>
          <w:szCs w:val="24"/>
          <w:lang w:val="pt-BR"/>
        </w:rPr>
        <w:t>Nosso compilador é de 1 passagem ou múltiplas passagens? Justifique.</w:t>
      </w:r>
    </w:p>
    <w:p w14:paraId="523A9184" w14:textId="29484651" w:rsidR="007D5126" w:rsidRPr="00BB7F6A" w:rsidRDefault="007D5126" w:rsidP="00D50E90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Um compilador de 1 passagem é o compilador que passa por cada unidade de compilação uma única vez, imediatamente traduzindo cada parte em seu código final.</w:t>
      </w:r>
      <w:r w:rsidR="00BB7F6A">
        <w:rPr>
          <w:sz w:val="24"/>
          <w:szCs w:val="24"/>
          <w:lang w:val="pt-BR"/>
        </w:rPr>
        <w:t xml:space="preserve"> Já um compilador de múltiplas passagens é aquele que processa a entrada várias vezes gerando </w:t>
      </w:r>
      <w:r w:rsidR="00BB7F6A">
        <w:rPr>
          <w:i/>
          <w:iCs/>
          <w:sz w:val="24"/>
          <w:szCs w:val="24"/>
          <w:lang w:val="pt-BR"/>
        </w:rPr>
        <w:t xml:space="preserve">outputs </w:t>
      </w:r>
      <w:r w:rsidR="00BB7F6A">
        <w:rPr>
          <w:sz w:val="24"/>
          <w:szCs w:val="24"/>
          <w:lang w:val="pt-BR"/>
        </w:rPr>
        <w:t xml:space="preserve">intermediários, que são utilizados como </w:t>
      </w:r>
      <w:r w:rsidR="00BB7F6A">
        <w:rPr>
          <w:i/>
          <w:iCs/>
          <w:sz w:val="24"/>
          <w:szCs w:val="24"/>
          <w:lang w:val="pt-BR"/>
        </w:rPr>
        <w:t>input</w:t>
      </w:r>
      <w:r w:rsidR="00BB7F6A">
        <w:rPr>
          <w:sz w:val="24"/>
          <w:szCs w:val="24"/>
          <w:lang w:val="pt-BR"/>
        </w:rPr>
        <w:t xml:space="preserve"> da próxima passagem.</w:t>
      </w:r>
      <w:r w:rsidR="00D50E90">
        <w:rPr>
          <w:sz w:val="24"/>
          <w:szCs w:val="24"/>
          <w:lang w:val="pt-BR"/>
        </w:rPr>
        <w:t xml:space="preserve"> Nosso compilador, portanto, é de 1 passagem, pois ele avalia e processa cada unidade de compilação uma única vez.</w:t>
      </w:r>
    </w:p>
    <w:p w14:paraId="020E39AF" w14:textId="30A507A6" w:rsidR="007D5126" w:rsidRDefault="007D5126" w:rsidP="00D50E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 w:rsidRPr="007D5126">
        <w:rPr>
          <w:sz w:val="24"/>
          <w:szCs w:val="24"/>
          <w:lang w:val="pt-BR"/>
        </w:rPr>
        <w:t>Colocar as operações de MULTIPLICAÇÃO e DIVISÃO e testar:</w:t>
      </w:r>
    </w:p>
    <w:p w14:paraId="6681ECDD" w14:textId="77777777" w:rsidR="007D5126" w:rsidRPr="007D5126" w:rsidRDefault="007D5126" w:rsidP="00D50E90">
      <w:pPr>
        <w:spacing w:line="360" w:lineRule="auto"/>
        <w:jc w:val="both"/>
        <w:rPr>
          <w:sz w:val="24"/>
          <w:szCs w:val="24"/>
        </w:rPr>
      </w:pPr>
      <w:r w:rsidRPr="007D5126">
        <w:rPr>
          <w:sz w:val="24"/>
          <w:szCs w:val="24"/>
        </w:rPr>
        <w:t>&gt;&gt; 4/2+3</w:t>
      </w:r>
    </w:p>
    <w:p w14:paraId="46232E5E" w14:textId="2168B7CC" w:rsidR="007D5126" w:rsidRPr="007D5126" w:rsidRDefault="007D5126" w:rsidP="00D50E90">
      <w:pPr>
        <w:spacing w:line="360" w:lineRule="auto"/>
        <w:jc w:val="both"/>
        <w:rPr>
          <w:sz w:val="28"/>
          <w:szCs w:val="28"/>
          <w:lang w:val="pt-BR"/>
        </w:rPr>
      </w:pPr>
      <w:r w:rsidRPr="007D5126">
        <w:rPr>
          <w:sz w:val="24"/>
          <w:szCs w:val="24"/>
        </w:rPr>
        <w:t>&gt;&gt; 2 + 3 * 5</w:t>
      </w:r>
    </w:p>
    <w:p w14:paraId="65B0B6C8" w14:textId="35BD9562" w:rsidR="007D5126" w:rsidRDefault="007D5126" w:rsidP="00D50E90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 w:rsidRPr="007D5126">
        <w:rPr>
          <w:sz w:val="24"/>
          <w:szCs w:val="24"/>
          <w:lang w:val="pt-BR"/>
        </w:rPr>
        <w:t>Explique por que o resultado está incorreto.</w:t>
      </w:r>
    </w:p>
    <w:p w14:paraId="4518A918" w14:textId="5C97F0E0" w:rsidR="007D5126" w:rsidRPr="007D5126" w:rsidRDefault="007D5126" w:rsidP="00D50E90">
      <w:pPr>
        <w:spacing w:line="360" w:lineRule="auto"/>
        <w:ind w:left="42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problema nesse caso é que o compilador não leva em consideração as relações de precedência dos operadores. Ou seja, ele não sabe que as operações de multiplicação e divisão devem sempre ser feitas primeiro.</w:t>
      </w:r>
    </w:p>
    <w:p w14:paraId="40569DF1" w14:textId="77777777" w:rsidR="007D5126" w:rsidRPr="007D5126" w:rsidRDefault="007D5126" w:rsidP="00D50E90">
      <w:pPr>
        <w:spacing w:line="360" w:lineRule="auto"/>
        <w:jc w:val="both"/>
        <w:rPr>
          <w:sz w:val="24"/>
          <w:szCs w:val="24"/>
          <w:lang w:val="pt-BR"/>
        </w:rPr>
      </w:pPr>
    </w:p>
    <w:p w14:paraId="369D0F06" w14:textId="54BE6C76" w:rsidR="007D5126" w:rsidRDefault="007D5126" w:rsidP="00D50E90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 w:rsidRPr="007D5126">
        <w:rPr>
          <w:sz w:val="24"/>
          <w:szCs w:val="24"/>
          <w:lang w:val="pt-BR"/>
        </w:rPr>
        <w:t>Sugira a correção no diagrama sintático (não precisa implementar).</w:t>
      </w:r>
    </w:p>
    <w:p w14:paraId="2853DF4F" w14:textId="5C7018A8" w:rsidR="00D50E90" w:rsidRPr="00D50E90" w:rsidRDefault="00D50E90" w:rsidP="00D50E90">
      <w:pPr>
        <w:spacing w:line="360" w:lineRule="auto"/>
        <w:ind w:left="426"/>
        <w:jc w:val="both"/>
        <w:rPr>
          <w:sz w:val="24"/>
          <w:szCs w:val="24"/>
          <w:lang w:val="pt-BR"/>
        </w:rPr>
      </w:pPr>
      <w:r w:rsidRPr="00D50E90">
        <w:rPr>
          <w:sz w:val="24"/>
          <w:szCs w:val="24"/>
          <w:lang w:val="pt-BR"/>
        </w:rPr>
        <w:drawing>
          <wp:inline distT="0" distB="0" distL="0" distR="0" wp14:anchorId="536EDD5D" wp14:editId="5F2F2E0C">
            <wp:extent cx="5486875" cy="20156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90" w:rsidRPr="00D50E90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1B27"/>
    <w:multiLevelType w:val="hybridMultilevel"/>
    <w:tmpl w:val="81BEC7B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786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6"/>
    <w:rsid w:val="00334230"/>
    <w:rsid w:val="007D5126"/>
    <w:rsid w:val="008472E0"/>
    <w:rsid w:val="009B5F83"/>
    <w:rsid w:val="00A06434"/>
    <w:rsid w:val="00BB7F6A"/>
    <w:rsid w:val="00D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C4FEF"/>
  <w15:chartTrackingRefBased/>
  <w15:docId w15:val="{BDF29A20-3FBD-4FF6-933A-5ABEB0D0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2</cp:revision>
  <dcterms:created xsi:type="dcterms:W3CDTF">2021-03-05T15:55:00Z</dcterms:created>
  <dcterms:modified xsi:type="dcterms:W3CDTF">2021-03-07T20:08:00Z</dcterms:modified>
</cp:coreProperties>
</file>