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6A1B6" w14:textId="77777777" w:rsidR="000049D8" w:rsidRPr="000049D8" w:rsidRDefault="000049D8" w:rsidP="000049D8">
      <w:pPr>
        <w:rPr>
          <w:b/>
          <w:bCs/>
        </w:rPr>
      </w:pPr>
      <w:r w:rsidRPr="000049D8">
        <w:rPr>
          <w:b/>
          <w:bCs/>
        </w:rPr>
        <w:t>1️</w:t>
      </w:r>
      <w:r w:rsidRPr="000049D8">
        <w:rPr>
          <w:rFonts w:ascii="Segoe UI Symbol" w:hAnsi="Segoe UI Symbol" w:cs="Segoe UI Symbol"/>
          <w:b/>
          <w:bCs/>
        </w:rPr>
        <w:t>⃣</w:t>
      </w:r>
      <w:r w:rsidRPr="000049D8">
        <w:rPr>
          <w:b/>
          <w:bCs/>
        </w:rPr>
        <w:t xml:space="preserve"> FUNDAMENTOS DE PHP (Base Absoluta)</w:t>
      </w:r>
    </w:p>
    <w:p w14:paraId="21B68DF9" w14:textId="77777777" w:rsidR="000049D8" w:rsidRPr="000049D8" w:rsidRDefault="000049D8" w:rsidP="000049D8">
      <w:r w:rsidRPr="000049D8">
        <w:t>Você aprendeu e usou:</w:t>
      </w:r>
    </w:p>
    <w:p w14:paraId="73714E8A" w14:textId="77777777" w:rsidR="000049D8" w:rsidRPr="000049D8" w:rsidRDefault="000049D8" w:rsidP="000049D8">
      <w:pPr>
        <w:numPr>
          <w:ilvl w:val="0"/>
          <w:numId w:val="1"/>
        </w:numPr>
      </w:pPr>
      <w:r w:rsidRPr="000049D8">
        <w:t>Variáveis ($nome, $</w:t>
      </w:r>
      <w:proofErr w:type="gramStart"/>
      <w:r w:rsidRPr="000049D8">
        <w:t>vida, etc.</w:t>
      </w:r>
      <w:proofErr w:type="gramEnd"/>
      <w:r w:rsidRPr="000049D8">
        <w:t>)</w:t>
      </w:r>
    </w:p>
    <w:p w14:paraId="5CDEF01A" w14:textId="77777777" w:rsidR="000049D8" w:rsidRPr="000049D8" w:rsidRDefault="000049D8" w:rsidP="000049D8">
      <w:pPr>
        <w:numPr>
          <w:ilvl w:val="0"/>
          <w:numId w:val="1"/>
        </w:numPr>
      </w:pPr>
      <w:r w:rsidRPr="000049D8">
        <w:t>Tipos básicos:</w:t>
      </w:r>
    </w:p>
    <w:p w14:paraId="6FAE0BE8" w14:textId="77777777" w:rsidR="000049D8" w:rsidRPr="000049D8" w:rsidRDefault="000049D8" w:rsidP="000049D8">
      <w:pPr>
        <w:numPr>
          <w:ilvl w:val="1"/>
          <w:numId w:val="1"/>
        </w:numPr>
      </w:pPr>
      <w:proofErr w:type="spellStart"/>
      <w:r w:rsidRPr="000049D8">
        <w:t>string</w:t>
      </w:r>
      <w:proofErr w:type="spellEnd"/>
    </w:p>
    <w:p w14:paraId="030BA3CB" w14:textId="77777777" w:rsidR="000049D8" w:rsidRPr="000049D8" w:rsidRDefault="000049D8" w:rsidP="000049D8">
      <w:pPr>
        <w:numPr>
          <w:ilvl w:val="1"/>
          <w:numId w:val="1"/>
        </w:numPr>
      </w:pPr>
      <w:proofErr w:type="spellStart"/>
      <w:r w:rsidRPr="000049D8">
        <w:t>int</w:t>
      </w:r>
      <w:proofErr w:type="spellEnd"/>
    </w:p>
    <w:p w14:paraId="7097546C" w14:textId="77777777" w:rsidR="000049D8" w:rsidRPr="000049D8" w:rsidRDefault="000049D8" w:rsidP="000049D8">
      <w:pPr>
        <w:numPr>
          <w:ilvl w:val="1"/>
          <w:numId w:val="1"/>
        </w:numPr>
      </w:pPr>
      <w:proofErr w:type="spellStart"/>
      <w:r w:rsidRPr="000049D8">
        <w:t>float</w:t>
      </w:r>
      <w:proofErr w:type="spellEnd"/>
    </w:p>
    <w:p w14:paraId="788E9D7B" w14:textId="77777777" w:rsidR="000049D8" w:rsidRPr="000049D8" w:rsidRDefault="000049D8" w:rsidP="000049D8">
      <w:pPr>
        <w:numPr>
          <w:ilvl w:val="1"/>
          <w:numId w:val="1"/>
        </w:numPr>
      </w:pPr>
      <w:proofErr w:type="spellStart"/>
      <w:r w:rsidRPr="000049D8">
        <w:t>bool</w:t>
      </w:r>
      <w:proofErr w:type="spellEnd"/>
    </w:p>
    <w:p w14:paraId="123C7E55" w14:textId="77777777" w:rsidR="000049D8" w:rsidRPr="000049D8" w:rsidRDefault="000049D8" w:rsidP="000049D8">
      <w:pPr>
        <w:numPr>
          <w:ilvl w:val="1"/>
          <w:numId w:val="1"/>
        </w:numPr>
      </w:pPr>
      <w:proofErr w:type="spellStart"/>
      <w:r w:rsidRPr="000049D8">
        <w:t>array</w:t>
      </w:r>
      <w:proofErr w:type="spellEnd"/>
    </w:p>
    <w:p w14:paraId="35C74617" w14:textId="77777777" w:rsidR="000049D8" w:rsidRPr="000049D8" w:rsidRDefault="000049D8" w:rsidP="000049D8">
      <w:pPr>
        <w:numPr>
          <w:ilvl w:val="0"/>
          <w:numId w:val="1"/>
        </w:numPr>
      </w:pPr>
      <w:proofErr w:type="spellStart"/>
      <w:r w:rsidRPr="000049D8">
        <w:t>Arrays</w:t>
      </w:r>
      <w:proofErr w:type="spellEnd"/>
      <w:r w:rsidRPr="000049D8">
        <w:t xml:space="preserve"> associativos</w:t>
      </w:r>
    </w:p>
    <w:p w14:paraId="38D8B793" w14:textId="77777777" w:rsidR="000049D8" w:rsidRPr="000049D8" w:rsidRDefault="000049D8" w:rsidP="000049D8">
      <w:pPr>
        <w:numPr>
          <w:ilvl w:val="0"/>
          <w:numId w:val="1"/>
        </w:numPr>
      </w:pPr>
      <w:proofErr w:type="spellStart"/>
      <w:r w:rsidRPr="000049D8">
        <w:t>Arrays</w:t>
      </w:r>
      <w:proofErr w:type="spellEnd"/>
      <w:r w:rsidRPr="000049D8">
        <w:t xml:space="preserve"> indexados</w:t>
      </w:r>
    </w:p>
    <w:p w14:paraId="6D07465C" w14:textId="77777777" w:rsidR="000049D8" w:rsidRPr="000049D8" w:rsidRDefault="000049D8" w:rsidP="000049D8">
      <w:pPr>
        <w:numPr>
          <w:ilvl w:val="0"/>
          <w:numId w:val="1"/>
        </w:numPr>
      </w:pPr>
      <w:proofErr w:type="spellStart"/>
      <w:r w:rsidRPr="000049D8">
        <w:t>if</w:t>
      </w:r>
      <w:proofErr w:type="spellEnd"/>
      <w:r w:rsidRPr="000049D8">
        <w:t xml:space="preserve"> / </w:t>
      </w:r>
      <w:proofErr w:type="spellStart"/>
      <w:r w:rsidRPr="000049D8">
        <w:t>elseif</w:t>
      </w:r>
      <w:proofErr w:type="spellEnd"/>
      <w:r w:rsidRPr="000049D8">
        <w:t xml:space="preserve"> / </w:t>
      </w:r>
      <w:proofErr w:type="spellStart"/>
      <w:r w:rsidRPr="000049D8">
        <w:t>else</w:t>
      </w:r>
      <w:proofErr w:type="spellEnd"/>
    </w:p>
    <w:p w14:paraId="4B232DF5" w14:textId="77777777" w:rsidR="000049D8" w:rsidRPr="000049D8" w:rsidRDefault="000049D8" w:rsidP="000049D8">
      <w:pPr>
        <w:numPr>
          <w:ilvl w:val="0"/>
          <w:numId w:val="1"/>
        </w:numPr>
      </w:pPr>
      <w:r w:rsidRPr="000049D8">
        <w:t>switch / case</w:t>
      </w:r>
    </w:p>
    <w:p w14:paraId="1FA6F7A2" w14:textId="77777777" w:rsidR="000049D8" w:rsidRPr="000049D8" w:rsidRDefault="000049D8" w:rsidP="000049D8">
      <w:pPr>
        <w:numPr>
          <w:ilvl w:val="0"/>
          <w:numId w:val="1"/>
        </w:numPr>
      </w:pPr>
      <w:r w:rsidRPr="000049D8">
        <w:t>Operadores aritméticos</w:t>
      </w:r>
    </w:p>
    <w:p w14:paraId="6376BD58" w14:textId="77777777" w:rsidR="000049D8" w:rsidRPr="000049D8" w:rsidRDefault="000049D8" w:rsidP="000049D8">
      <w:pPr>
        <w:numPr>
          <w:ilvl w:val="0"/>
          <w:numId w:val="1"/>
        </w:numPr>
      </w:pPr>
      <w:r w:rsidRPr="000049D8">
        <w:t>Operadores lógicos</w:t>
      </w:r>
    </w:p>
    <w:p w14:paraId="5D4ABB59" w14:textId="77777777" w:rsidR="000049D8" w:rsidRPr="000049D8" w:rsidRDefault="000049D8" w:rsidP="000049D8">
      <w:pPr>
        <w:numPr>
          <w:ilvl w:val="0"/>
          <w:numId w:val="1"/>
        </w:numPr>
      </w:pPr>
      <w:r w:rsidRPr="000049D8">
        <w:t>Comparações</w:t>
      </w:r>
    </w:p>
    <w:p w14:paraId="17023221" w14:textId="77777777" w:rsidR="000049D8" w:rsidRPr="000049D8" w:rsidRDefault="000049D8" w:rsidP="000049D8">
      <w:pPr>
        <w:numPr>
          <w:ilvl w:val="0"/>
          <w:numId w:val="1"/>
        </w:numPr>
      </w:pPr>
      <w:proofErr w:type="spellStart"/>
      <w:r w:rsidRPr="000049D8">
        <w:t>return</w:t>
      </w:r>
      <w:proofErr w:type="spellEnd"/>
    </w:p>
    <w:p w14:paraId="4A49EBF0" w14:textId="77777777" w:rsidR="000049D8" w:rsidRPr="000049D8" w:rsidRDefault="000049D8" w:rsidP="000049D8">
      <w:pPr>
        <w:numPr>
          <w:ilvl w:val="0"/>
          <w:numId w:val="1"/>
        </w:numPr>
      </w:pPr>
      <w:proofErr w:type="spellStart"/>
      <w:r w:rsidRPr="000049D8">
        <w:t>echo</w:t>
      </w:r>
      <w:proofErr w:type="spellEnd"/>
    </w:p>
    <w:p w14:paraId="10ED28C3" w14:textId="77777777" w:rsidR="000049D8" w:rsidRPr="000049D8" w:rsidRDefault="000049D8" w:rsidP="000049D8">
      <w:pPr>
        <w:numPr>
          <w:ilvl w:val="0"/>
          <w:numId w:val="1"/>
        </w:numPr>
      </w:pPr>
      <w:proofErr w:type="spellStart"/>
      <w:proofErr w:type="gramStart"/>
      <w:r w:rsidRPr="000049D8">
        <w:t>count</w:t>
      </w:r>
      <w:proofErr w:type="spellEnd"/>
      <w:r w:rsidRPr="000049D8">
        <w:t>(</w:t>
      </w:r>
      <w:proofErr w:type="gramEnd"/>
      <w:r w:rsidRPr="000049D8">
        <w:t>)</w:t>
      </w:r>
    </w:p>
    <w:p w14:paraId="75417AC2" w14:textId="77777777" w:rsidR="000049D8" w:rsidRPr="000049D8" w:rsidRDefault="000049D8" w:rsidP="000049D8">
      <w:pPr>
        <w:numPr>
          <w:ilvl w:val="0"/>
          <w:numId w:val="1"/>
        </w:numPr>
      </w:pPr>
      <w:proofErr w:type="spellStart"/>
      <w:r w:rsidRPr="000049D8">
        <w:t>in_</w:t>
      </w:r>
      <w:proofErr w:type="gramStart"/>
      <w:r w:rsidRPr="000049D8">
        <w:t>array</w:t>
      </w:r>
      <w:proofErr w:type="spellEnd"/>
      <w:r w:rsidRPr="000049D8">
        <w:t>(</w:t>
      </w:r>
      <w:proofErr w:type="gramEnd"/>
      <w:r w:rsidRPr="000049D8">
        <w:t>)</w:t>
      </w:r>
    </w:p>
    <w:p w14:paraId="6C0F4DF9" w14:textId="77777777" w:rsidR="000049D8" w:rsidRPr="000049D8" w:rsidRDefault="000049D8" w:rsidP="000049D8">
      <w:pPr>
        <w:numPr>
          <w:ilvl w:val="0"/>
          <w:numId w:val="1"/>
        </w:numPr>
      </w:pPr>
      <w:proofErr w:type="spellStart"/>
      <w:proofErr w:type="gramStart"/>
      <w:r w:rsidRPr="000049D8">
        <w:t>isset</w:t>
      </w:r>
      <w:proofErr w:type="spellEnd"/>
      <w:r w:rsidRPr="000049D8">
        <w:t>(</w:t>
      </w:r>
      <w:proofErr w:type="gramEnd"/>
      <w:r w:rsidRPr="000049D8">
        <w:t>)</w:t>
      </w:r>
    </w:p>
    <w:p w14:paraId="222F4012" w14:textId="77777777" w:rsidR="000049D8" w:rsidRPr="000049D8" w:rsidRDefault="000049D8" w:rsidP="000049D8">
      <w:pPr>
        <w:numPr>
          <w:ilvl w:val="0"/>
          <w:numId w:val="1"/>
        </w:numPr>
      </w:pPr>
      <w:proofErr w:type="spellStart"/>
      <w:proofErr w:type="gramStart"/>
      <w:r w:rsidRPr="000049D8">
        <w:t>empty</w:t>
      </w:r>
      <w:proofErr w:type="spellEnd"/>
      <w:r w:rsidRPr="000049D8">
        <w:t>(</w:t>
      </w:r>
      <w:proofErr w:type="gramEnd"/>
      <w:r w:rsidRPr="000049D8">
        <w:t>)</w:t>
      </w:r>
    </w:p>
    <w:p w14:paraId="09B9BAB3" w14:textId="77777777" w:rsidR="000049D8" w:rsidRPr="000049D8" w:rsidRDefault="000049D8" w:rsidP="000049D8">
      <w:pPr>
        <w:numPr>
          <w:ilvl w:val="0"/>
          <w:numId w:val="1"/>
        </w:numPr>
      </w:pPr>
      <w:proofErr w:type="spellStart"/>
      <w:proofErr w:type="gramStart"/>
      <w:r w:rsidRPr="000049D8">
        <w:t>floor</w:t>
      </w:r>
      <w:proofErr w:type="spellEnd"/>
      <w:r w:rsidRPr="000049D8">
        <w:t>(</w:t>
      </w:r>
      <w:proofErr w:type="gramEnd"/>
      <w:r w:rsidRPr="000049D8">
        <w:t>)</w:t>
      </w:r>
    </w:p>
    <w:p w14:paraId="353C156F" w14:textId="77777777" w:rsidR="000049D8" w:rsidRPr="000049D8" w:rsidRDefault="000049D8" w:rsidP="000049D8">
      <w:pPr>
        <w:numPr>
          <w:ilvl w:val="0"/>
          <w:numId w:val="1"/>
        </w:numPr>
      </w:pPr>
      <w:proofErr w:type="spellStart"/>
      <w:proofErr w:type="gramStart"/>
      <w:r w:rsidRPr="000049D8">
        <w:t>strlen</w:t>
      </w:r>
      <w:proofErr w:type="spellEnd"/>
      <w:r w:rsidRPr="000049D8">
        <w:t>(</w:t>
      </w:r>
      <w:proofErr w:type="gramEnd"/>
      <w:r w:rsidRPr="000049D8">
        <w:t>)</w:t>
      </w:r>
    </w:p>
    <w:p w14:paraId="5D0F03D6" w14:textId="77777777" w:rsidR="000049D8" w:rsidRPr="000049D8" w:rsidRDefault="000049D8" w:rsidP="000049D8">
      <w:pPr>
        <w:numPr>
          <w:ilvl w:val="0"/>
          <w:numId w:val="1"/>
        </w:numPr>
      </w:pPr>
      <w:proofErr w:type="spellStart"/>
      <w:proofErr w:type="gramStart"/>
      <w:r w:rsidRPr="000049D8">
        <w:t>strpos</w:t>
      </w:r>
      <w:proofErr w:type="spellEnd"/>
      <w:r w:rsidRPr="000049D8">
        <w:t>(</w:t>
      </w:r>
      <w:proofErr w:type="gramEnd"/>
      <w:r w:rsidRPr="000049D8">
        <w:t>)</w:t>
      </w:r>
    </w:p>
    <w:p w14:paraId="241311A5" w14:textId="77777777" w:rsidR="000049D8" w:rsidRPr="000049D8" w:rsidRDefault="000049D8" w:rsidP="000049D8">
      <w:r w:rsidRPr="000049D8">
        <w:pict w14:anchorId="5644EEA6">
          <v:rect id="_x0000_i1085" style="width:0;height:1.5pt" o:hralign="center" o:hrstd="t" o:hr="t" fillcolor="#a0a0a0" stroked="f"/>
        </w:pict>
      </w:r>
    </w:p>
    <w:p w14:paraId="0A98A5CF" w14:textId="77777777" w:rsidR="000049D8" w:rsidRPr="000049D8" w:rsidRDefault="000049D8" w:rsidP="000049D8">
      <w:pPr>
        <w:rPr>
          <w:b/>
          <w:bCs/>
        </w:rPr>
      </w:pPr>
      <w:r w:rsidRPr="000049D8">
        <w:rPr>
          <w:b/>
          <w:bCs/>
        </w:rPr>
        <w:t>2️</w:t>
      </w:r>
      <w:r w:rsidRPr="000049D8">
        <w:rPr>
          <w:rFonts w:ascii="Segoe UI Symbol" w:hAnsi="Segoe UI Symbol" w:cs="Segoe UI Symbol"/>
          <w:b/>
          <w:bCs/>
        </w:rPr>
        <w:t>⃣</w:t>
      </w:r>
      <w:r w:rsidRPr="000049D8">
        <w:rPr>
          <w:b/>
          <w:bCs/>
        </w:rPr>
        <w:t xml:space="preserve"> FUNÇÕES EM PHP</w:t>
      </w:r>
    </w:p>
    <w:p w14:paraId="1D1DB8E3" w14:textId="77777777" w:rsidR="000049D8" w:rsidRPr="000049D8" w:rsidRDefault="000049D8" w:rsidP="000049D8">
      <w:r w:rsidRPr="000049D8">
        <w:t>Você aprendeu:</w:t>
      </w:r>
    </w:p>
    <w:p w14:paraId="184AA945" w14:textId="77777777" w:rsidR="000049D8" w:rsidRPr="000049D8" w:rsidRDefault="000049D8" w:rsidP="000049D8">
      <w:pPr>
        <w:numPr>
          <w:ilvl w:val="0"/>
          <w:numId w:val="2"/>
        </w:numPr>
      </w:pPr>
      <w:r w:rsidRPr="000049D8">
        <w:lastRenderedPageBreak/>
        <w:t>Criar funções</w:t>
      </w:r>
    </w:p>
    <w:p w14:paraId="034C7684" w14:textId="77777777" w:rsidR="000049D8" w:rsidRPr="000049D8" w:rsidRDefault="000049D8" w:rsidP="000049D8">
      <w:pPr>
        <w:numPr>
          <w:ilvl w:val="0"/>
          <w:numId w:val="2"/>
        </w:numPr>
      </w:pPr>
      <w:r w:rsidRPr="000049D8">
        <w:t>Tipagem de parâmetros</w:t>
      </w:r>
    </w:p>
    <w:p w14:paraId="276B4D24" w14:textId="77777777" w:rsidR="000049D8" w:rsidRPr="000049D8" w:rsidRDefault="000049D8" w:rsidP="000049D8">
      <w:pPr>
        <w:numPr>
          <w:ilvl w:val="0"/>
          <w:numId w:val="2"/>
        </w:numPr>
      </w:pPr>
      <w:r w:rsidRPr="000049D8">
        <w:t>Tipagem de retorno</w:t>
      </w:r>
    </w:p>
    <w:p w14:paraId="5A7B37D8" w14:textId="77777777" w:rsidR="000049D8" w:rsidRPr="000049D8" w:rsidRDefault="000049D8" w:rsidP="000049D8">
      <w:pPr>
        <w:numPr>
          <w:ilvl w:val="0"/>
          <w:numId w:val="2"/>
        </w:numPr>
      </w:pPr>
      <w:r w:rsidRPr="000049D8">
        <w:t>Valores padrão em parâmetros</w:t>
      </w:r>
    </w:p>
    <w:p w14:paraId="441A3B2D" w14:textId="77777777" w:rsidR="000049D8" w:rsidRPr="000049D8" w:rsidRDefault="000049D8" w:rsidP="000049D8">
      <w:pPr>
        <w:numPr>
          <w:ilvl w:val="0"/>
          <w:numId w:val="2"/>
        </w:numPr>
      </w:pPr>
      <w:r w:rsidRPr="000049D8">
        <w:t>Retornar valores</w:t>
      </w:r>
    </w:p>
    <w:p w14:paraId="3D5D01CB" w14:textId="77777777" w:rsidR="000049D8" w:rsidRPr="000049D8" w:rsidRDefault="000049D8" w:rsidP="000049D8">
      <w:pPr>
        <w:numPr>
          <w:ilvl w:val="0"/>
          <w:numId w:val="2"/>
        </w:numPr>
      </w:pPr>
      <w:r w:rsidRPr="000049D8">
        <w:t>Funções puras (sem efeito colateral)</w:t>
      </w:r>
    </w:p>
    <w:p w14:paraId="341A976C" w14:textId="77777777" w:rsidR="000049D8" w:rsidRPr="000049D8" w:rsidRDefault="000049D8" w:rsidP="000049D8">
      <w:pPr>
        <w:numPr>
          <w:ilvl w:val="0"/>
          <w:numId w:val="2"/>
        </w:numPr>
      </w:pPr>
      <w:r w:rsidRPr="000049D8">
        <w:t>Funções que alteram estado</w:t>
      </w:r>
    </w:p>
    <w:p w14:paraId="7B2FD96E" w14:textId="77777777" w:rsidR="000049D8" w:rsidRPr="000049D8" w:rsidRDefault="000049D8" w:rsidP="000049D8">
      <w:pPr>
        <w:numPr>
          <w:ilvl w:val="0"/>
          <w:numId w:val="2"/>
        </w:numPr>
      </w:pPr>
      <w:r w:rsidRPr="000049D8">
        <w:t>Reaproveitamento de lógica</w:t>
      </w:r>
    </w:p>
    <w:p w14:paraId="75B550EF" w14:textId="77777777" w:rsidR="000049D8" w:rsidRPr="000049D8" w:rsidRDefault="000049D8" w:rsidP="000049D8">
      <w:pPr>
        <w:numPr>
          <w:ilvl w:val="0"/>
          <w:numId w:val="2"/>
        </w:numPr>
      </w:pPr>
      <w:r w:rsidRPr="000049D8">
        <w:t>Organização de funções em arquivos separados</w:t>
      </w:r>
    </w:p>
    <w:p w14:paraId="47EEEA51" w14:textId="77777777" w:rsidR="000049D8" w:rsidRPr="000049D8" w:rsidRDefault="000049D8" w:rsidP="000049D8">
      <w:r w:rsidRPr="000049D8">
        <w:pict w14:anchorId="2D842EB9">
          <v:rect id="_x0000_i1086" style="width:0;height:1.5pt" o:hralign="center" o:hrstd="t" o:hr="t" fillcolor="#a0a0a0" stroked="f"/>
        </w:pict>
      </w:r>
    </w:p>
    <w:p w14:paraId="33A00B41" w14:textId="77777777" w:rsidR="000049D8" w:rsidRPr="000049D8" w:rsidRDefault="000049D8" w:rsidP="000049D8">
      <w:pPr>
        <w:rPr>
          <w:b/>
          <w:bCs/>
        </w:rPr>
      </w:pPr>
      <w:r w:rsidRPr="000049D8">
        <w:rPr>
          <w:b/>
          <w:bCs/>
        </w:rPr>
        <w:t>3️</w:t>
      </w:r>
      <w:r w:rsidRPr="000049D8">
        <w:rPr>
          <w:rFonts w:ascii="Segoe UI Symbol" w:hAnsi="Segoe UI Symbol" w:cs="Segoe UI Symbol"/>
          <w:b/>
          <w:bCs/>
        </w:rPr>
        <w:t>⃣</w:t>
      </w:r>
      <w:r w:rsidRPr="000049D8">
        <w:rPr>
          <w:b/>
          <w:bCs/>
        </w:rPr>
        <w:t xml:space="preserve"> PROGRAMAÇÃO ORIENTADA A OBJETOS (OOP)</w:t>
      </w:r>
    </w:p>
    <w:p w14:paraId="1DDC90AF" w14:textId="77777777" w:rsidR="000049D8" w:rsidRPr="000049D8" w:rsidRDefault="000049D8" w:rsidP="000049D8">
      <w:pPr>
        <w:rPr>
          <w:b/>
          <w:bCs/>
        </w:rPr>
      </w:pPr>
      <w:r w:rsidRPr="000049D8">
        <w:rPr>
          <w:b/>
          <w:bCs/>
        </w:rPr>
        <w:t>3.1 Conceitos básicos de OOP</w:t>
      </w:r>
    </w:p>
    <w:p w14:paraId="31A75BC6" w14:textId="77777777" w:rsidR="000049D8" w:rsidRPr="000049D8" w:rsidRDefault="000049D8" w:rsidP="000049D8">
      <w:r w:rsidRPr="000049D8">
        <w:t>Você domina:</w:t>
      </w:r>
    </w:p>
    <w:p w14:paraId="7C78785E" w14:textId="77777777" w:rsidR="000049D8" w:rsidRPr="000049D8" w:rsidRDefault="000049D8" w:rsidP="000049D8">
      <w:pPr>
        <w:numPr>
          <w:ilvl w:val="0"/>
          <w:numId w:val="3"/>
        </w:numPr>
      </w:pPr>
      <w:proofErr w:type="spellStart"/>
      <w:r w:rsidRPr="000049D8">
        <w:t>class</w:t>
      </w:r>
      <w:proofErr w:type="spellEnd"/>
    </w:p>
    <w:p w14:paraId="34AEAC41" w14:textId="77777777" w:rsidR="000049D8" w:rsidRPr="000049D8" w:rsidRDefault="000049D8" w:rsidP="000049D8">
      <w:pPr>
        <w:numPr>
          <w:ilvl w:val="0"/>
          <w:numId w:val="3"/>
        </w:numPr>
      </w:pPr>
      <w:proofErr w:type="spellStart"/>
      <w:r w:rsidRPr="000049D8">
        <w:t>object</w:t>
      </w:r>
      <w:proofErr w:type="spellEnd"/>
    </w:p>
    <w:p w14:paraId="2C130811" w14:textId="77777777" w:rsidR="000049D8" w:rsidRPr="000049D8" w:rsidRDefault="000049D8" w:rsidP="000049D8">
      <w:pPr>
        <w:numPr>
          <w:ilvl w:val="0"/>
          <w:numId w:val="3"/>
        </w:numPr>
      </w:pPr>
      <w:r w:rsidRPr="000049D8">
        <w:t>new</w:t>
      </w:r>
    </w:p>
    <w:p w14:paraId="71292E78" w14:textId="77777777" w:rsidR="000049D8" w:rsidRPr="000049D8" w:rsidRDefault="000049D8" w:rsidP="000049D8">
      <w:pPr>
        <w:numPr>
          <w:ilvl w:val="0"/>
          <w:numId w:val="3"/>
        </w:numPr>
      </w:pPr>
      <w:r w:rsidRPr="000049D8">
        <w:t>Construtor (__</w:t>
      </w:r>
      <w:proofErr w:type="spellStart"/>
      <w:r w:rsidRPr="000049D8">
        <w:t>construct</w:t>
      </w:r>
      <w:proofErr w:type="spellEnd"/>
      <w:r w:rsidRPr="000049D8">
        <w:t>)</w:t>
      </w:r>
    </w:p>
    <w:p w14:paraId="53E89792" w14:textId="77777777" w:rsidR="000049D8" w:rsidRPr="000049D8" w:rsidRDefault="000049D8" w:rsidP="000049D8">
      <w:pPr>
        <w:numPr>
          <w:ilvl w:val="0"/>
          <w:numId w:val="3"/>
        </w:numPr>
      </w:pPr>
      <w:r w:rsidRPr="000049D8">
        <w:t>Propriedades</w:t>
      </w:r>
    </w:p>
    <w:p w14:paraId="1D0B9E1F" w14:textId="77777777" w:rsidR="000049D8" w:rsidRPr="000049D8" w:rsidRDefault="000049D8" w:rsidP="000049D8">
      <w:pPr>
        <w:numPr>
          <w:ilvl w:val="0"/>
          <w:numId w:val="3"/>
        </w:numPr>
      </w:pPr>
      <w:r w:rsidRPr="000049D8">
        <w:t>Métodos</w:t>
      </w:r>
    </w:p>
    <w:p w14:paraId="61BDDC2F" w14:textId="77777777" w:rsidR="000049D8" w:rsidRPr="000049D8" w:rsidRDefault="000049D8" w:rsidP="000049D8">
      <w:pPr>
        <w:numPr>
          <w:ilvl w:val="0"/>
          <w:numId w:val="3"/>
        </w:numPr>
      </w:pPr>
      <w:r w:rsidRPr="000049D8">
        <w:t>$</w:t>
      </w:r>
      <w:proofErr w:type="spellStart"/>
      <w:r w:rsidRPr="000049D8">
        <w:t>this</w:t>
      </w:r>
      <w:proofErr w:type="spellEnd"/>
    </w:p>
    <w:p w14:paraId="4BB4D782" w14:textId="77777777" w:rsidR="000049D8" w:rsidRPr="000049D8" w:rsidRDefault="000049D8" w:rsidP="000049D8">
      <w:pPr>
        <w:numPr>
          <w:ilvl w:val="0"/>
          <w:numId w:val="3"/>
        </w:numPr>
      </w:pPr>
      <w:r w:rsidRPr="000049D8">
        <w:t xml:space="preserve">Instância </w:t>
      </w:r>
      <w:proofErr w:type="spellStart"/>
      <w:r w:rsidRPr="000049D8">
        <w:t>vs</w:t>
      </w:r>
      <w:proofErr w:type="spellEnd"/>
      <w:r w:rsidRPr="000049D8">
        <w:t xml:space="preserve"> classe</w:t>
      </w:r>
    </w:p>
    <w:p w14:paraId="73BC674C" w14:textId="77777777" w:rsidR="000049D8" w:rsidRPr="000049D8" w:rsidRDefault="000049D8" w:rsidP="000049D8">
      <w:r w:rsidRPr="000049D8">
        <w:pict w14:anchorId="43012F92">
          <v:rect id="_x0000_i1087" style="width:0;height:1.5pt" o:hralign="center" o:hrstd="t" o:hr="t" fillcolor="#a0a0a0" stroked="f"/>
        </w:pict>
      </w:r>
    </w:p>
    <w:p w14:paraId="1DD3BCFB" w14:textId="77777777" w:rsidR="000049D8" w:rsidRPr="000049D8" w:rsidRDefault="000049D8" w:rsidP="000049D8">
      <w:pPr>
        <w:rPr>
          <w:b/>
          <w:bCs/>
        </w:rPr>
      </w:pPr>
      <w:r w:rsidRPr="000049D8">
        <w:rPr>
          <w:b/>
          <w:bCs/>
        </w:rPr>
        <w:t>3.2 Encapsulamento (nível bom)</w:t>
      </w:r>
    </w:p>
    <w:p w14:paraId="5F05B216" w14:textId="77777777" w:rsidR="000049D8" w:rsidRPr="000049D8" w:rsidRDefault="000049D8" w:rsidP="000049D8">
      <w:r w:rsidRPr="000049D8">
        <w:t>Você usou corretamente:</w:t>
      </w:r>
    </w:p>
    <w:p w14:paraId="788DEC13" w14:textId="77777777" w:rsidR="000049D8" w:rsidRPr="000049D8" w:rsidRDefault="000049D8" w:rsidP="000049D8">
      <w:pPr>
        <w:numPr>
          <w:ilvl w:val="0"/>
          <w:numId w:val="4"/>
        </w:numPr>
      </w:pPr>
      <w:proofErr w:type="spellStart"/>
      <w:r w:rsidRPr="000049D8">
        <w:t>public</w:t>
      </w:r>
      <w:proofErr w:type="spellEnd"/>
    </w:p>
    <w:p w14:paraId="77A69F4B" w14:textId="77777777" w:rsidR="000049D8" w:rsidRPr="000049D8" w:rsidRDefault="000049D8" w:rsidP="000049D8">
      <w:pPr>
        <w:numPr>
          <w:ilvl w:val="0"/>
          <w:numId w:val="4"/>
        </w:numPr>
      </w:pPr>
      <w:proofErr w:type="spellStart"/>
      <w:r w:rsidRPr="000049D8">
        <w:t>private</w:t>
      </w:r>
      <w:proofErr w:type="spellEnd"/>
    </w:p>
    <w:p w14:paraId="4E39ECF7" w14:textId="77777777" w:rsidR="000049D8" w:rsidRPr="000049D8" w:rsidRDefault="000049D8" w:rsidP="000049D8">
      <w:pPr>
        <w:numPr>
          <w:ilvl w:val="0"/>
          <w:numId w:val="4"/>
        </w:numPr>
      </w:pPr>
      <w:proofErr w:type="spellStart"/>
      <w:r w:rsidRPr="000049D8">
        <w:t>protected</w:t>
      </w:r>
      <w:proofErr w:type="spellEnd"/>
    </w:p>
    <w:p w14:paraId="1F44AF27" w14:textId="77777777" w:rsidR="000049D8" w:rsidRPr="000049D8" w:rsidRDefault="000049D8" w:rsidP="000049D8">
      <w:pPr>
        <w:numPr>
          <w:ilvl w:val="0"/>
          <w:numId w:val="4"/>
        </w:numPr>
      </w:pPr>
      <w:proofErr w:type="spellStart"/>
      <w:r w:rsidRPr="000049D8">
        <w:t>Getter</w:t>
      </w:r>
      <w:proofErr w:type="spellEnd"/>
      <w:r w:rsidRPr="000049D8">
        <w:t xml:space="preserve"> (</w:t>
      </w:r>
      <w:proofErr w:type="spellStart"/>
      <w:r w:rsidRPr="000049D8">
        <w:t>getVida</w:t>
      </w:r>
      <w:proofErr w:type="spellEnd"/>
      <w:r w:rsidRPr="000049D8">
        <w:t>)</w:t>
      </w:r>
    </w:p>
    <w:p w14:paraId="29002277" w14:textId="77777777" w:rsidR="000049D8" w:rsidRPr="000049D8" w:rsidRDefault="000049D8" w:rsidP="000049D8">
      <w:pPr>
        <w:numPr>
          <w:ilvl w:val="0"/>
          <w:numId w:val="4"/>
        </w:numPr>
      </w:pPr>
      <w:proofErr w:type="spellStart"/>
      <w:r w:rsidRPr="000049D8">
        <w:lastRenderedPageBreak/>
        <w:t>Setter</w:t>
      </w:r>
      <w:proofErr w:type="spellEnd"/>
      <w:r w:rsidRPr="000049D8">
        <w:t xml:space="preserve"> (</w:t>
      </w:r>
      <w:proofErr w:type="spellStart"/>
      <w:r w:rsidRPr="000049D8">
        <w:t>setVida</w:t>
      </w:r>
      <w:proofErr w:type="spellEnd"/>
      <w:r w:rsidRPr="000049D8">
        <w:t>)</w:t>
      </w:r>
    </w:p>
    <w:p w14:paraId="05370B06" w14:textId="77777777" w:rsidR="000049D8" w:rsidRPr="000049D8" w:rsidRDefault="000049D8" w:rsidP="000049D8">
      <w:pPr>
        <w:numPr>
          <w:ilvl w:val="0"/>
          <w:numId w:val="4"/>
        </w:numPr>
      </w:pPr>
      <w:r w:rsidRPr="000049D8">
        <w:t>Proteção de estado interno</w:t>
      </w:r>
    </w:p>
    <w:p w14:paraId="2BAE85DA" w14:textId="77777777" w:rsidR="000049D8" w:rsidRPr="000049D8" w:rsidRDefault="000049D8" w:rsidP="000049D8">
      <w:pPr>
        <w:numPr>
          <w:ilvl w:val="0"/>
          <w:numId w:val="4"/>
        </w:numPr>
      </w:pPr>
      <w:r w:rsidRPr="000049D8">
        <w:t>Regra de negócio dentro do Model</w:t>
      </w:r>
    </w:p>
    <w:p w14:paraId="6151B72A" w14:textId="77777777" w:rsidR="000049D8" w:rsidRPr="000049D8" w:rsidRDefault="000049D8" w:rsidP="000049D8">
      <w:r w:rsidRPr="000049D8">
        <w:pict w14:anchorId="1F8ACF01">
          <v:rect id="_x0000_i1088" style="width:0;height:1.5pt" o:hralign="center" o:hrstd="t" o:hr="t" fillcolor="#a0a0a0" stroked="f"/>
        </w:pict>
      </w:r>
    </w:p>
    <w:p w14:paraId="16EC9E3A" w14:textId="77777777" w:rsidR="000049D8" w:rsidRPr="000049D8" w:rsidRDefault="000049D8" w:rsidP="000049D8">
      <w:pPr>
        <w:rPr>
          <w:b/>
          <w:bCs/>
        </w:rPr>
      </w:pPr>
      <w:r w:rsidRPr="000049D8">
        <w:rPr>
          <w:b/>
          <w:bCs/>
        </w:rPr>
        <w:t>3.3 Herança</w:t>
      </w:r>
    </w:p>
    <w:p w14:paraId="0E7ED3FE" w14:textId="77777777" w:rsidR="000049D8" w:rsidRPr="000049D8" w:rsidRDefault="000049D8" w:rsidP="000049D8">
      <w:r w:rsidRPr="000049D8">
        <w:t>Você aplicou:</w:t>
      </w:r>
    </w:p>
    <w:p w14:paraId="32975E3D" w14:textId="77777777" w:rsidR="000049D8" w:rsidRPr="000049D8" w:rsidRDefault="000049D8" w:rsidP="000049D8">
      <w:pPr>
        <w:numPr>
          <w:ilvl w:val="0"/>
          <w:numId w:val="5"/>
        </w:numPr>
      </w:pPr>
      <w:proofErr w:type="spellStart"/>
      <w:r w:rsidRPr="000049D8">
        <w:t>extends</w:t>
      </w:r>
      <w:proofErr w:type="spellEnd"/>
    </w:p>
    <w:p w14:paraId="74070F04" w14:textId="77777777" w:rsidR="000049D8" w:rsidRPr="000049D8" w:rsidRDefault="000049D8" w:rsidP="000049D8">
      <w:pPr>
        <w:numPr>
          <w:ilvl w:val="0"/>
          <w:numId w:val="5"/>
        </w:numPr>
      </w:pPr>
      <w:r w:rsidRPr="000049D8">
        <w:t>Classe base (Personagem)</w:t>
      </w:r>
    </w:p>
    <w:p w14:paraId="4DD809E2" w14:textId="77777777" w:rsidR="000049D8" w:rsidRPr="000049D8" w:rsidRDefault="000049D8" w:rsidP="000049D8">
      <w:pPr>
        <w:numPr>
          <w:ilvl w:val="0"/>
          <w:numId w:val="5"/>
        </w:numPr>
      </w:pPr>
      <w:r w:rsidRPr="000049D8">
        <w:t>Classes filhas:</w:t>
      </w:r>
    </w:p>
    <w:p w14:paraId="73FFFFA3" w14:textId="77777777" w:rsidR="000049D8" w:rsidRPr="000049D8" w:rsidRDefault="000049D8" w:rsidP="000049D8">
      <w:pPr>
        <w:numPr>
          <w:ilvl w:val="1"/>
          <w:numId w:val="5"/>
        </w:numPr>
      </w:pPr>
      <w:r w:rsidRPr="000049D8">
        <w:t>Mago</w:t>
      </w:r>
    </w:p>
    <w:p w14:paraId="3EFEF691" w14:textId="77777777" w:rsidR="000049D8" w:rsidRPr="000049D8" w:rsidRDefault="000049D8" w:rsidP="000049D8">
      <w:pPr>
        <w:numPr>
          <w:ilvl w:val="1"/>
          <w:numId w:val="5"/>
        </w:numPr>
      </w:pPr>
      <w:r w:rsidRPr="000049D8">
        <w:t>Arqueiro</w:t>
      </w:r>
    </w:p>
    <w:p w14:paraId="5645F74F" w14:textId="77777777" w:rsidR="000049D8" w:rsidRPr="000049D8" w:rsidRDefault="000049D8" w:rsidP="000049D8">
      <w:pPr>
        <w:numPr>
          <w:ilvl w:val="1"/>
          <w:numId w:val="5"/>
        </w:numPr>
      </w:pPr>
      <w:r w:rsidRPr="000049D8">
        <w:t>Guerreiro</w:t>
      </w:r>
    </w:p>
    <w:p w14:paraId="552D7B59" w14:textId="77777777" w:rsidR="000049D8" w:rsidRPr="000049D8" w:rsidRDefault="000049D8" w:rsidP="000049D8">
      <w:pPr>
        <w:numPr>
          <w:ilvl w:val="1"/>
          <w:numId w:val="5"/>
        </w:numPr>
      </w:pPr>
      <w:r w:rsidRPr="000049D8">
        <w:t>Ladina</w:t>
      </w:r>
    </w:p>
    <w:p w14:paraId="4CE1E384" w14:textId="77777777" w:rsidR="000049D8" w:rsidRPr="000049D8" w:rsidRDefault="000049D8" w:rsidP="000049D8">
      <w:pPr>
        <w:numPr>
          <w:ilvl w:val="0"/>
          <w:numId w:val="5"/>
        </w:numPr>
      </w:pPr>
      <w:r w:rsidRPr="000049D8">
        <w:t xml:space="preserve">Reutilização de código com </w:t>
      </w:r>
      <w:proofErr w:type="spellStart"/>
      <w:proofErr w:type="gramStart"/>
      <w:r w:rsidRPr="000049D8">
        <w:t>parent</w:t>
      </w:r>
      <w:proofErr w:type="spellEnd"/>
      <w:r w:rsidRPr="000049D8">
        <w:t>::</w:t>
      </w:r>
      <w:proofErr w:type="gramEnd"/>
    </w:p>
    <w:p w14:paraId="10E22529" w14:textId="77777777" w:rsidR="000049D8" w:rsidRPr="000049D8" w:rsidRDefault="000049D8" w:rsidP="000049D8">
      <w:pPr>
        <w:numPr>
          <w:ilvl w:val="0"/>
          <w:numId w:val="5"/>
        </w:numPr>
      </w:pPr>
      <w:r w:rsidRPr="000049D8">
        <w:t>Sobrescrita de métodos (</w:t>
      </w:r>
      <w:proofErr w:type="spellStart"/>
      <w:r w:rsidRPr="000049D8">
        <w:t>exibirStatus</w:t>
      </w:r>
      <w:proofErr w:type="spellEnd"/>
      <w:r w:rsidRPr="000049D8">
        <w:t>, atacar)</w:t>
      </w:r>
    </w:p>
    <w:p w14:paraId="4EB84014" w14:textId="77777777" w:rsidR="000049D8" w:rsidRPr="000049D8" w:rsidRDefault="000049D8" w:rsidP="000049D8">
      <w:r w:rsidRPr="000049D8">
        <w:pict w14:anchorId="2B342079">
          <v:rect id="_x0000_i1089" style="width:0;height:1.5pt" o:hralign="center" o:hrstd="t" o:hr="t" fillcolor="#a0a0a0" stroked="f"/>
        </w:pict>
      </w:r>
    </w:p>
    <w:p w14:paraId="0D7F2339" w14:textId="77777777" w:rsidR="000049D8" w:rsidRPr="000049D8" w:rsidRDefault="000049D8" w:rsidP="000049D8">
      <w:pPr>
        <w:rPr>
          <w:b/>
          <w:bCs/>
        </w:rPr>
      </w:pPr>
      <w:r w:rsidRPr="000049D8">
        <w:rPr>
          <w:b/>
          <w:bCs/>
        </w:rPr>
        <w:t>3.4 Classe abstrata</w:t>
      </w:r>
    </w:p>
    <w:p w14:paraId="61770105" w14:textId="77777777" w:rsidR="000049D8" w:rsidRPr="000049D8" w:rsidRDefault="000049D8" w:rsidP="000049D8">
      <w:r w:rsidRPr="000049D8">
        <w:t>Você aprendeu e usou:</w:t>
      </w:r>
    </w:p>
    <w:p w14:paraId="2D6F0950" w14:textId="77777777" w:rsidR="000049D8" w:rsidRPr="000049D8" w:rsidRDefault="000049D8" w:rsidP="000049D8">
      <w:pPr>
        <w:numPr>
          <w:ilvl w:val="0"/>
          <w:numId w:val="6"/>
        </w:numPr>
      </w:pPr>
      <w:r w:rsidRPr="000049D8">
        <w:t xml:space="preserve">abstract </w:t>
      </w:r>
      <w:proofErr w:type="spellStart"/>
      <w:r w:rsidRPr="000049D8">
        <w:t>class</w:t>
      </w:r>
      <w:proofErr w:type="spellEnd"/>
    </w:p>
    <w:p w14:paraId="17C51C81" w14:textId="77777777" w:rsidR="000049D8" w:rsidRPr="000049D8" w:rsidRDefault="000049D8" w:rsidP="000049D8">
      <w:pPr>
        <w:numPr>
          <w:ilvl w:val="0"/>
          <w:numId w:val="6"/>
        </w:numPr>
      </w:pPr>
      <w:r w:rsidRPr="000049D8">
        <w:t>Impedir instanciação direta</w:t>
      </w:r>
    </w:p>
    <w:p w14:paraId="7FE33D8D" w14:textId="77777777" w:rsidR="000049D8" w:rsidRPr="000049D8" w:rsidRDefault="000049D8" w:rsidP="000049D8">
      <w:pPr>
        <w:numPr>
          <w:ilvl w:val="0"/>
          <w:numId w:val="6"/>
        </w:numPr>
      </w:pPr>
      <w:r w:rsidRPr="000049D8">
        <w:t>Usar classe base apenas como modelo</w:t>
      </w:r>
    </w:p>
    <w:p w14:paraId="4BBD4F5F" w14:textId="77777777" w:rsidR="000049D8" w:rsidRPr="000049D8" w:rsidRDefault="000049D8" w:rsidP="000049D8">
      <w:pPr>
        <w:numPr>
          <w:ilvl w:val="0"/>
          <w:numId w:val="6"/>
        </w:numPr>
      </w:pPr>
      <w:r w:rsidRPr="000049D8">
        <w:t>Forçar padrão de herança</w:t>
      </w:r>
    </w:p>
    <w:p w14:paraId="389AC0CF" w14:textId="77777777" w:rsidR="000049D8" w:rsidRPr="000049D8" w:rsidRDefault="000049D8" w:rsidP="000049D8">
      <w:r w:rsidRPr="000049D8">
        <w:pict w14:anchorId="09CE83E6">
          <v:rect id="_x0000_i1090" style="width:0;height:1.5pt" o:hralign="center" o:hrstd="t" o:hr="t" fillcolor="#a0a0a0" stroked="f"/>
        </w:pict>
      </w:r>
    </w:p>
    <w:p w14:paraId="23E3A21D" w14:textId="77777777" w:rsidR="000049D8" w:rsidRPr="000049D8" w:rsidRDefault="000049D8" w:rsidP="000049D8">
      <w:pPr>
        <w:rPr>
          <w:b/>
          <w:bCs/>
        </w:rPr>
      </w:pPr>
      <w:r w:rsidRPr="000049D8">
        <w:rPr>
          <w:b/>
          <w:bCs/>
        </w:rPr>
        <w:t>3.5 Interfaces</w:t>
      </w:r>
    </w:p>
    <w:p w14:paraId="6ECEEF00" w14:textId="77777777" w:rsidR="000049D8" w:rsidRPr="000049D8" w:rsidRDefault="000049D8" w:rsidP="000049D8">
      <w:r w:rsidRPr="000049D8">
        <w:t>Você domina:</w:t>
      </w:r>
    </w:p>
    <w:p w14:paraId="13B3C33F" w14:textId="77777777" w:rsidR="000049D8" w:rsidRPr="000049D8" w:rsidRDefault="000049D8" w:rsidP="000049D8">
      <w:pPr>
        <w:numPr>
          <w:ilvl w:val="0"/>
          <w:numId w:val="7"/>
        </w:numPr>
      </w:pPr>
      <w:r w:rsidRPr="000049D8">
        <w:t>interface</w:t>
      </w:r>
    </w:p>
    <w:p w14:paraId="7255FF42" w14:textId="77777777" w:rsidR="000049D8" w:rsidRPr="000049D8" w:rsidRDefault="000049D8" w:rsidP="000049D8">
      <w:pPr>
        <w:numPr>
          <w:ilvl w:val="0"/>
          <w:numId w:val="7"/>
        </w:numPr>
      </w:pPr>
      <w:r w:rsidRPr="000049D8">
        <w:t>Contratos</w:t>
      </w:r>
    </w:p>
    <w:p w14:paraId="682E69BB" w14:textId="77777777" w:rsidR="000049D8" w:rsidRPr="000049D8" w:rsidRDefault="000049D8" w:rsidP="000049D8">
      <w:pPr>
        <w:numPr>
          <w:ilvl w:val="0"/>
          <w:numId w:val="7"/>
        </w:numPr>
      </w:pPr>
      <w:proofErr w:type="spellStart"/>
      <w:r w:rsidRPr="000049D8">
        <w:t>implements</w:t>
      </w:r>
      <w:proofErr w:type="spellEnd"/>
    </w:p>
    <w:p w14:paraId="579B145B" w14:textId="77777777" w:rsidR="000049D8" w:rsidRPr="000049D8" w:rsidRDefault="000049D8" w:rsidP="000049D8">
      <w:pPr>
        <w:numPr>
          <w:ilvl w:val="0"/>
          <w:numId w:val="7"/>
        </w:numPr>
      </w:pPr>
      <w:r w:rsidRPr="000049D8">
        <w:lastRenderedPageBreak/>
        <w:t>Tipagem por interface</w:t>
      </w:r>
    </w:p>
    <w:p w14:paraId="7368D6B3" w14:textId="77777777" w:rsidR="000049D8" w:rsidRPr="000049D8" w:rsidRDefault="000049D8" w:rsidP="000049D8">
      <w:pPr>
        <w:numPr>
          <w:ilvl w:val="0"/>
          <w:numId w:val="7"/>
        </w:numPr>
      </w:pPr>
      <w:r w:rsidRPr="000049D8">
        <w:t>Polimorfismo real</w:t>
      </w:r>
    </w:p>
    <w:p w14:paraId="18018398" w14:textId="77777777" w:rsidR="000049D8" w:rsidRPr="000049D8" w:rsidRDefault="000049D8" w:rsidP="000049D8">
      <w:pPr>
        <w:numPr>
          <w:ilvl w:val="0"/>
          <w:numId w:val="7"/>
        </w:numPr>
      </w:pPr>
      <w:r w:rsidRPr="000049D8">
        <w:t>Interface como dependência (e não classe concreta)</w:t>
      </w:r>
    </w:p>
    <w:p w14:paraId="0D222DB9" w14:textId="77777777" w:rsidR="000049D8" w:rsidRPr="000049D8" w:rsidRDefault="000049D8" w:rsidP="000049D8">
      <w:r w:rsidRPr="000049D8">
        <w:t>Exemplo mental que você já entende:</w:t>
      </w:r>
    </w:p>
    <w:p w14:paraId="7340BAF7" w14:textId="77777777" w:rsidR="000049D8" w:rsidRPr="000049D8" w:rsidRDefault="000049D8" w:rsidP="000049D8">
      <w:proofErr w:type="spellStart"/>
      <w:r w:rsidRPr="000049D8">
        <w:t>function</w:t>
      </w:r>
      <w:proofErr w:type="spellEnd"/>
      <w:r w:rsidRPr="000049D8">
        <w:t xml:space="preserve"> </w:t>
      </w:r>
      <w:proofErr w:type="gramStart"/>
      <w:r w:rsidRPr="000049D8">
        <w:t>atacar(</w:t>
      </w:r>
      <w:proofErr w:type="gramEnd"/>
      <w:r w:rsidRPr="000049D8">
        <w:t>Atacante $a) {}</w:t>
      </w:r>
    </w:p>
    <w:p w14:paraId="15518EBE" w14:textId="77777777" w:rsidR="000049D8" w:rsidRPr="000049D8" w:rsidRDefault="000049D8" w:rsidP="000049D8">
      <w:r w:rsidRPr="000049D8">
        <w:pict w14:anchorId="52A6BC09">
          <v:rect id="_x0000_i1091" style="width:0;height:1.5pt" o:hralign="center" o:hrstd="t" o:hr="t" fillcolor="#a0a0a0" stroked="f"/>
        </w:pict>
      </w:r>
    </w:p>
    <w:p w14:paraId="74DDCFFC" w14:textId="77777777" w:rsidR="000049D8" w:rsidRPr="000049D8" w:rsidRDefault="000049D8" w:rsidP="000049D8">
      <w:pPr>
        <w:rPr>
          <w:b/>
          <w:bCs/>
        </w:rPr>
      </w:pPr>
      <w:r w:rsidRPr="000049D8">
        <w:rPr>
          <w:b/>
          <w:bCs/>
        </w:rPr>
        <w:t>4️</w:t>
      </w:r>
      <w:r w:rsidRPr="000049D8">
        <w:rPr>
          <w:rFonts w:ascii="Segoe UI Symbol" w:hAnsi="Segoe UI Symbol" w:cs="Segoe UI Symbol"/>
          <w:b/>
          <w:bCs/>
        </w:rPr>
        <w:t>⃣</w:t>
      </w:r>
      <w:r w:rsidRPr="000049D8">
        <w:rPr>
          <w:b/>
          <w:bCs/>
        </w:rPr>
        <w:t xml:space="preserve"> POLIMORFISMO (nível sólido)</w:t>
      </w:r>
    </w:p>
    <w:p w14:paraId="7C80E2E4" w14:textId="77777777" w:rsidR="000049D8" w:rsidRPr="000049D8" w:rsidRDefault="000049D8" w:rsidP="000049D8">
      <w:r w:rsidRPr="000049D8">
        <w:t>Você aplicou polimorfismo em:</w:t>
      </w:r>
    </w:p>
    <w:p w14:paraId="778D37D7" w14:textId="77777777" w:rsidR="000049D8" w:rsidRPr="000049D8" w:rsidRDefault="000049D8" w:rsidP="000049D8">
      <w:pPr>
        <w:numPr>
          <w:ilvl w:val="0"/>
          <w:numId w:val="8"/>
        </w:numPr>
      </w:pPr>
      <w:r w:rsidRPr="000049D8">
        <w:t>Métodos com comportamento diferente por classe</w:t>
      </w:r>
    </w:p>
    <w:p w14:paraId="7FA42C69" w14:textId="77777777" w:rsidR="000049D8" w:rsidRPr="000049D8" w:rsidRDefault="000049D8" w:rsidP="000049D8">
      <w:pPr>
        <w:numPr>
          <w:ilvl w:val="0"/>
          <w:numId w:val="8"/>
        </w:numPr>
      </w:pPr>
      <w:r w:rsidRPr="000049D8">
        <w:t>Interface Atacante</w:t>
      </w:r>
    </w:p>
    <w:p w14:paraId="5848BB58" w14:textId="77777777" w:rsidR="000049D8" w:rsidRPr="000049D8" w:rsidRDefault="000049D8" w:rsidP="000049D8">
      <w:pPr>
        <w:numPr>
          <w:ilvl w:val="0"/>
          <w:numId w:val="8"/>
        </w:numPr>
      </w:pPr>
      <w:r w:rsidRPr="000049D8">
        <w:t>Chamada genérica sem saber a classe real</w:t>
      </w:r>
    </w:p>
    <w:p w14:paraId="7947FAE7" w14:textId="77777777" w:rsidR="000049D8" w:rsidRPr="000049D8" w:rsidRDefault="000049D8" w:rsidP="000049D8">
      <w:pPr>
        <w:numPr>
          <w:ilvl w:val="0"/>
          <w:numId w:val="8"/>
        </w:numPr>
      </w:pPr>
      <w:r w:rsidRPr="000049D8">
        <w:t>Loop tratando objetos diferentes de forma uniforme</w:t>
      </w:r>
    </w:p>
    <w:p w14:paraId="59716B40" w14:textId="77777777" w:rsidR="000049D8" w:rsidRPr="000049D8" w:rsidRDefault="000049D8" w:rsidP="000049D8">
      <w:r w:rsidRPr="000049D8">
        <w:t xml:space="preserve">Isso é </w:t>
      </w:r>
      <w:r w:rsidRPr="000049D8">
        <w:rPr>
          <w:b/>
          <w:bCs/>
        </w:rPr>
        <w:t>polimorfismo real</w:t>
      </w:r>
      <w:r w:rsidRPr="000049D8">
        <w:t>, não só teoria.</w:t>
      </w:r>
    </w:p>
    <w:p w14:paraId="6F2C4F7D" w14:textId="77777777" w:rsidR="000049D8" w:rsidRPr="000049D8" w:rsidRDefault="000049D8" w:rsidP="000049D8">
      <w:r w:rsidRPr="000049D8">
        <w:pict w14:anchorId="618888EC">
          <v:rect id="_x0000_i1092" style="width:0;height:1.5pt" o:hralign="center" o:hrstd="t" o:hr="t" fillcolor="#a0a0a0" stroked="f"/>
        </w:pict>
      </w:r>
    </w:p>
    <w:p w14:paraId="11F25511" w14:textId="77777777" w:rsidR="000049D8" w:rsidRPr="000049D8" w:rsidRDefault="000049D8" w:rsidP="000049D8">
      <w:pPr>
        <w:rPr>
          <w:b/>
          <w:bCs/>
        </w:rPr>
      </w:pPr>
      <w:r w:rsidRPr="000049D8">
        <w:rPr>
          <w:b/>
          <w:bCs/>
        </w:rPr>
        <w:t>5️</w:t>
      </w:r>
      <w:r w:rsidRPr="000049D8">
        <w:rPr>
          <w:rFonts w:ascii="Segoe UI Symbol" w:hAnsi="Segoe UI Symbol" w:cs="Segoe UI Symbol"/>
          <w:b/>
          <w:bCs/>
        </w:rPr>
        <w:t>⃣</w:t>
      </w:r>
      <w:r w:rsidRPr="000049D8">
        <w:rPr>
          <w:b/>
          <w:bCs/>
        </w:rPr>
        <w:t xml:space="preserve"> TRATAMENTO DE ERROS E EXCEÇÕES</w:t>
      </w:r>
    </w:p>
    <w:p w14:paraId="18B61AF6" w14:textId="77777777" w:rsidR="000049D8" w:rsidRPr="000049D8" w:rsidRDefault="000049D8" w:rsidP="000049D8">
      <w:r w:rsidRPr="000049D8">
        <w:t>Você aprendeu e usou:</w:t>
      </w:r>
    </w:p>
    <w:p w14:paraId="1D35022C" w14:textId="77777777" w:rsidR="000049D8" w:rsidRPr="000049D8" w:rsidRDefault="000049D8" w:rsidP="000049D8">
      <w:pPr>
        <w:numPr>
          <w:ilvl w:val="0"/>
          <w:numId w:val="9"/>
        </w:numPr>
      </w:pPr>
      <w:proofErr w:type="spellStart"/>
      <w:r w:rsidRPr="000049D8">
        <w:t>try</w:t>
      </w:r>
      <w:proofErr w:type="spellEnd"/>
      <w:r w:rsidRPr="000049D8">
        <w:t xml:space="preserve"> / catch</w:t>
      </w:r>
    </w:p>
    <w:p w14:paraId="15A10B4F" w14:textId="77777777" w:rsidR="000049D8" w:rsidRPr="000049D8" w:rsidRDefault="000049D8" w:rsidP="000049D8">
      <w:pPr>
        <w:numPr>
          <w:ilvl w:val="0"/>
          <w:numId w:val="9"/>
        </w:numPr>
      </w:pPr>
      <w:proofErr w:type="spellStart"/>
      <w:r w:rsidRPr="000049D8">
        <w:t>throw</w:t>
      </w:r>
      <w:proofErr w:type="spellEnd"/>
      <w:r w:rsidRPr="000049D8">
        <w:t xml:space="preserve"> new </w:t>
      </w:r>
      <w:proofErr w:type="spellStart"/>
      <w:r w:rsidRPr="000049D8">
        <w:t>Exception</w:t>
      </w:r>
      <w:proofErr w:type="spellEnd"/>
    </w:p>
    <w:p w14:paraId="5E3B8773" w14:textId="77777777" w:rsidR="000049D8" w:rsidRPr="000049D8" w:rsidRDefault="000049D8" w:rsidP="000049D8">
      <w:pPr>
        <w:numPr>
          <w:ilvl w:val="0"/>
          <w:numId w:val="9"/>
        </w:numPr>
      </w:pPr>
      <w:r w:rsidRPr="000049D8">
        <w:t>Mensagens de erro personalizadas</w:t>
      </w:r>
    </w:p>
    <w:p w14:paraId="2CC837FF" w14:textId="77777777" w:rsidR="000049D8" w:rsidRPr="000049D8" w:rsidRDefault="000049D8" w:rsidP="000049D8">
      <w:pPr>
        <w:numPr>
          <w:ilvl w:val="0"/>
          <w:numId w:val="9"/>
        </w:numPr>
      </w:pPr>
      <w:r w:rsidRPr="000049D8">
        <w:t>Interrupção consciente do fluxo</w:t>
      </w:r>
    </w:p>
    <w:p w14:paraId="1818F6B9" w14:textId="77777777" w:rsidR="000049D8" w:rsidRPr="000049D8" w:rsidRDefault="000049D8" w:rsidP="000049D8">
      <w:pPr>
        <w:numPr>
          <w:ilvl w:val="0"/>
          <w:numId w:val="9"/>
        </w:numPr>
      </w:pPr>
      <w:r w:rsidRPr="000049D8">
        <w:t>Tratamento no ponto certo (index)</w:t>
      </w:r>
    </w:p>
    <w:p w14:paraId="10BDDCD2" w14:textId="77777777" w:rsidR="000049D8" w:rsidRPr="000049D8" w:rsidRDefault="000049D8" w:rsidP="000049D8">
      <w:pPr>
        <w:numPr>
          <w:ilvl w:val="0"/>
          <w:numId w:val="9"/>
        </w:numPr>
      </w:pPr>
      <w:r w:rsidRPr="000049D8">
        <w:t>Diferença entre:</w:t>
      </w:r>
    </w:p>
    <w:p w14:paraId="5ECD0DF3" w14:textId="77777777" w:rsidR="000049D8" w:rsidRPr="000049D8" w:rsidRDefault="000049D8" w:rsidP="000049D8">
      <w:pPr>
        <w:numPr>
          <w:ilvl w:val="1"/>
          <w:numId w:val="9"/>
        </w:numPr>
      </w:pPr>
      <w:r w:rsidRPr="000049D8">
        <w:t>erro de domínio</w:t>
      </w:r>
    </w:p>
    <w:p w14:paraId="7B9CFCD0" w14:textId="77777777" w:rsidR="000049D8" w:rsidRPr="000049D8" w:rsidRDefault="000049D8" w:rsidP="000049D8">
      <w:pPr>
        <w:numPr>
          <w:ilvl w:val="1"/>
          <w:numId w:val="9"/>
        </w:numPr>
      </w:pPr>
      <w:r w:rsidRPr="000049D8">
        <w:t>erro crítico</w:t>
      </w:r>
    </w:p>
    <w:p w14:paraId="509BBA16" w14:textId="77777777" w:rsidR="000049D8" w:rsidRPr="000049D8" w:rsidRDefault="000049D8" w:rsidP="000049D8">
      <w:pPr>
        <w:numPr>
          <w:ilvl w:val="0"/>
          <w:numId w:val="9"/>
        </w:numPr>
      </w:pPr>
      <w:r w:rsidRPr="000049D8">
        <w:t>Não deixar erro “vazar” sem controle</w:t>
      </w:r>
    </w:p>
    <w:p w14:paraId="013EC805" w14:textId="77777777" w:rsidR="000049D8" w:rsidRPr="000049D8" w:rsidRDefault="000049D8" w:rsidP="000049D8">
      <w:r w:rsidRPr="000049D8">
        <w:pict w14:anchorId="4DF9B5E7">
          <v:rect id="_x0000_i1093" style="width:0;height:1.5pt" o:hralign="center" o:hrstd="t" o:hr="t" fillcolor="#a0a0a0" stroked="f"/>
        </w:pict>
      </w:r>
    </w:p>
    <w:p w14:paraId="608C1C1D" w14:textId="77777777" w:rsidR="000049D8" w:rsidRPr="000049D8" w:rsidRDefault="000049D8" w:rsidP="000049D8">
      <w:pPr>
        <w:rPr>
          <w:b/>
          <w:bCs/>
        </w:rPr>
      </w:pPr>
      <w:r w:rsidRPr="000049D8">
        <w:rPr>
          <w:b/>
          <w:bCs/>
        </w:rPr>
        <w:t>6️</w:t>
      </w:r>
      <w:r w:rsidRPr="000049D8">
        <w:rPr>
          <w:rFonts w:ascii="Segoe UI Symbol" w:hAnsi="Segoe UI Symbol" w:cs="Segoe UI Symbol"/>
          <w:b/>
          <w:bCs/>
        </w:rPr>
        <w:t>⃣</w:t>
      </w:r>
      <w:r w:rsidRPr="000049D8">
        <w:rPr>
          <w:b/>
          <w:bCs/>
        </w:rPr>
        <w:t xml:space="preserve"> ORGANIZAÇÃO DE PROJETO (estrutura)</w:t>
      </w:r>
    </w:p>
    <w:p w14:paraId="7A1F7C7E" w14:textId="77777777" w:rsidR="000049D8" w:rsidRPr="000049D8" w:rsidRDefault="000049D8" w:rsidP="000049D8">
      <w:r w:rsidRPr="000049D8">
        <w:t>Você construiu e entendeu a separação por pastas:</w:t>
      </w:r>
    </w:p>
    <w:p w14:paraId="24F7F206" w14:textId="77777777" w:rsidR="000049D8" w:rsidRPr="000049D8" w:rsidRDefault="000049D8" w:rsidP="000049D8">
      <w:r w:rsidRPr="000049D8">
        <w:lastRenderedPageBreak/>
        <w:t>/model</w:t>
      </w:r>
    </w:p>
    <w:p w14:paraId="570C9A95" w14:textId="77777777" w:rsidR="000049D8" w:rsidRPr="000049D8" w:rsidRDefault="000049D8" w:rsidP="000049D8">
      <w:r w:rsidRPr="000049D8">
        <w:t>/</w:t>
      </w:r>
      <w:proofErr w:type="spellStart"/>
      <w:r w:rsidRPr="000049D8">
        <w:t>service</w:t>
      </w:r>
      <w:proofErr w:type="spellEnd"/>
    </w:p>
    <w:p w14:paraId="19932E22" w14:textId="77777777" w:rsidR="000049D8" w:rsidRPr="000049D8" w:rsidRDefault="000049D8" w:rsidP="000049D8">
      <w:r w:rsidRPr="000049D8">
        <w:t>/log</w:t>
      </w:r>
    </w:p>
    <w:p w14:paraId="3E5D8653" w14:textId="77777777" w:rsidR="000049D8" w:rsidRPr="000049D8" w:rsidRDefault="000049D8" w:rsidP="000049D8">
      <w:r w:rsidRPr="000049D8">
        <w:t>/core</w:t>
      </w:r>
    </w:p>
    <w:p w14:paraId="24F6EBEE" w14:textId="77777777" w:rsidR="000049D8" w:rsidRPr="000049D8" w:rsidRDefault="000049D8" w:rsidP="000049D8">
      <w:r w:rsidRPr="000049D8">
        <w:t>/</w:t>
      </w:r>
      <w:proofErr w:type="spellStart"/>
      <w:r w:rsidRPr="000049D8">
        <w:t>bootstrap</w:t>
      </w:r>
      <w:proofErr w:type="spellEnd"/>
    </w:p>
    <w:p w14:paraId="2FC5D1C5" w14:textId="77777777" w:rsidR="000049D8" w:rsidRPr="000049D8" w:rsidRDefault="000049D8" w:rsidP="000049D8">
      <w:r w:rsidRPr="000049D8">
        <w:t xml:space="preserve">E sabe </w:t>
      </w:r>
      <w:r w:rsidRPr="000049D8">
        <w:rPr>
          <w:b/>
          <w:bCs/>
        </w:rPr>
        <w:t>por que cada uma existe</w:t>
      </w:r>
      <w:r w:rsidRPr="000049D8">
        <w:t>.</w:t>
      </w:r>
    </w:p>
    <w:p w14:paraId="530D30E8" w14:textId="77777777" w:rsidR="000049D8" w:rsidRPr="000049D8" w:rsidRDefault="000049D8" w:rsidP="000049D8">
      <w:r w:rsidRPr="000049D8">
        <w:pict w14:anchorId="7FC43588">
          <v:rect id="_x0000_i1094" style="width:0;height:1.5pt" o:hralign="center" o:hrstd="t" o:hr="t" fillcolor="#a0a0a0" stroked="f"/>
        </w:pict>
      </w:r>
    </w:p>
    <w:p w14:paraId="3C1A12EB" w14:textId="77777777" w:rsidR="000049D8" w:rsidRPr="000049D8" w:rsidRDefault="000049D8" w:rsidP="000049D8">
      <w:pPr>
        <w:rPr>
          <w:b/>
          <w:bCs/>
        </w:rPr>
      </w:pPr>
      <w:r w:rsidRPr="000049D8">
        <w:rPr>
          <w:b/>
          <w:bCs/>
        </w:rPr>
        <w:t>7️</w:t>
      </w:r>
      <w:r w:rsidRPr="000049D8">
        <w:rPr>
          <w:rFonts w:ascii="Segoe UI Symbol" w:hAnsi="Segoe UI Symbol" w:cs="Segoe UI Symbol"/>
          <w:b/>
          <w:bCs/>
        </w:rPr>
        <w:t>⃣</w:t>
      </w:r>
      <w:r w:rsidRPr="000049D8">
        <w:rPr>
          <w:b/>
          <w:bCs/>
        </w:rPr>
        <w:t xml:space="preserve"> AUTOLOAD (nível correto)</w:t>
      </w:r>
    </w:p>
    <w:p w14:paraId="4F5484A8" w14:textId="77777777" w:rsidR="000049D8" w:rsidRPr="000049D8" w:rsidRDefault="000049D8" w:rsidP="000049D8">
      <w:r w:rsidRPr="000049D8">
        <w:t>Você aprendeu:</w:t>
      </w:r>
    </w:p>
    <w:p w14:paraId="7871FF37" w14:textId="77777777" w:rsidR="000049D8" w:rsidRPr="000049D8" w:rsidRDefault="000049D8" w:rsidP="000049D8">
      <w:pPr>
        <w:numPr>
          <w:ilvl w:val="0"/>
          <w:numId w:val="10"/>
        </w:numPr>
      </w:pPr>
      <w:r w:rsidRPr="000049D8">
        <w:t xml:space="preserve">O problema do </w:t>
      </w:r>
      <w:proofErr w:type="spellStart"/>
      <w:r w:rsidRPr="000049D8">
        <w:t>require_once</w:t>
      </w:r>
      <w:proofErr w:type="spellEnd"/>
      <w:r w:rsidRPr="000049D8">
        <w:t xml:space="preserve"> manual</w:t>
      </w:r>
    </w:p>
    <w:p w14:paraId="4858C72F" w14:textId="77777777" w:rsidR="000049D8" w:rsidRPr="000049D8" w:rsidRDefault="000049D8" w:rsidP="000049D8">
      <w:pPr>
        <w:numPr>
          <w:ilvl w:val="0"/>
          <w:numId w:val="10"/>
        </w:numPr>
      </w:pPr>
      <w:proofErr w:type="spellStart"/>
      <w:r w:rsidRPr="000049D8">
        <w:t>spl_autoload_register</w:t>
      </w:r>
      <w:proofErr w:type="spellEnd"/>
    </w:p>
    <w:p w14:paraId="10DE26A0" w14:textId="77777777" w:rsidR="000049D8" w:rsidRPr="000049D8" w:rsidRDefault="000049D8" w:rsidP="000049D8">
      <w:pPr>
        <w:numPr>
          <w:ilvl w:val="0"/>
          <w:numId w:val="10"/>
        </w:numPr>
      </w:pPr>
      <w:proofErr w:type="spellStart"/>
      <w:r w:rsidRPr="000049D8">
        <w:t>Autoload</w:t>
      </w:r>
      <w:proofErr w:type="spellEnd"/>
      <w:r w:rsidRPr="000049D8">
        <w:t xml:space="preserve"> por nome de classe</w:t>
      </w:r>
    </w:p>
    <w:p w14:paraId="357C85B8" w14:textId="77777777" w:rsidR="000049D8" w:rsidRPr="000049D8" w:rsidRDefault="000049D8" w:rsidP="000049D8">
      <w:pPr>
        <w:numPr>
          <w:ilvl w:val="0"/>
          <w:numId w:val="10"/>
        </w:numPr>
      </w:pPr>
      <w:r w:rsidRPr="000049D8">
        <w:t>Regra: nome da classe = nome do arquivo</w:t>
      </w:r>
    </w:p>
    <w:p w14:paraId="0522A329" w14:textId="77777777" w:rsidR="000049D8" w:rsidRPr="000049D8" w:rsidRDefault="000049D8" w:rsidP="000049D8">
      <w:pPr>
        <w:numPr>
          <w:ilvl w:val="0"/>
          <w:numId w:val="10"/>
        </w:numPr>
      </w:pPr>
      <w:proofErr w:type="spellStart"/>
      <w:r w:rsidRPr="000049D8">
        <w:t>Autoload</w:t>
      </w:r>
      <w:proofErr w:type="spellEnd"/>
      <w:r w:rsidRPr="000049D8">
        <w:t xml:space="preserve"> como infraestrutura</w:t>
      </w:r>
    </w:p>
    <w:p w14:paraId="1CDA2208" w14:textId="77777777" w:rsidR="000049D8" w:rsidRPr="000049D8" w:rsidRDefault="000049D8" w:rsidP="000049D8">
      <w:pPr>
        <w:numPr>
          <w:ilvl w:val="0"/>
          <w:numId w:val="10"/>
        </w:numPr>
      </w:pPr>
      <w:r w:rsidRPr="000049D8">
        <w:t>Como frameworks resolvem classes automaticamente</w:t>
      </w:r>
    </w:p>
    <w:p w14:paraId="775840FA" w14:textId="77777777" w:rsidR="000049D8" w:rsidRPr="000049D8" w:rsidRDefault="000049D8" w:rsidP="000049D8">
      <w:r w:rsidRPr="000049D8">
        <w:t xml:space="preserve">Você </w:t>
      </w:r>
      <w:r w:rsidRPr="000049D8">
        <w:rPr>
          <w:b/>
          <w:bCs/>
        </w:rPr>
        <w:t>testou erro</w:t>
      </w:r>
      <w:r w:rsidRPr="000049D8">
        <w:t>, não só fez funcionar.</w:t>
      </w:r>
    </w:p>
    <w:p w14:paraId="4D3F71A6" w14:textId="77777777" w:rsidR="000049D8" w:rsidRPr="000049D8" w:rsidRDefault="000049D8" w:rsidP="000049D8">
      <w:pPr>
        <w:rPr>
          <w:b/>
          <w:bCs/>
        </w:rPr>
      </w:pPr>
      <w:r w:rsidRPr="000049D8">
        <w:rPr>
          <w:b/>
          <w:bCs/>
        </w:rPr>
        <w:t>SERVICE LAYER (Regra de negócio)</w:t>
      </w:r>
    </w:p>
    <w:p w14:paraId="15F7DB01" w14:textId="77777777" w:rsidR="000049D8" w:rsidRPr="000049D8" w:rsidRDefault="000049D8" w:rsidP="000049D8">
      <w:r w:rsidRPr="000049D8">
        <w:t>Você aprendeu e aplicou:</w:t>
      </w:r>
    </w:p>
    <w:p w14:paraId="609965D7" w14:textId="77777777" w:rsidR="000049D8" w:rsidRPr="000049D8" w:rsidRDefault="000049D8" w:rsidP="000049D8">
      <w:pPr>
        <w:numPr>
          <w:ilvl w:val="0"/>
          <w:numId w:val="11"/>
        </w:numPr>
      </w:pPr>
      <w:r w:rsidRPr="000049D8">
        <w:t>O que é um Service</w:t>
      </w:r>
    </w:p>
    <w:p w14:paraId="77E4D6F2" w14:textId="77777777" w:rsidR="000049D8" w:rsidRPr="000049D8" w:rsidRDefault="000049D8" w:rsidP="000049D8">
      <w:pPr>
        <w:numPr>
          <w:ilvl w:val="0"/>
          <w:numId w:val="11"/>
        </w:numPr>
      </w:pPr>
      <w:r w:rsidRPr="000049D8">
        <w:t>Diferença entre Model e Service</w:t>
      </w:r>
    </w:p>
    <w:p w14:paraId="21170D0F" w14:textId="77777777" w:rsidR="000049D8" w:rsidRPr="000049D8" w:rsidRDefault="000049D8" w:rsidP="000049D8">
      <w:pPr>
        <w:numPr>
          <w:ilvl w:val="0"/>
          <w:numId w:val="11"/>
        </w:numPr>
      </w:pPr>
      <w:proofErr w:type="spellStart"/>
      <w:r w:rsidRPr="000049D8">
        <w:t>BattleService</w:t>
      </w:r>
      <w:proofErr w:type="spellEnd"/>
    </w:p>
    <w:p w14:paraId="0C5CB7C4" w14:textId="77777777" w:rsidR="000049D8" w:rsidRPr="000049D8" w:rsidRDefault="000049D8" w:rsidP="000049D8">
      <w:pPr>
        <w:numPr>
          <w:ilvl w:val="0"/>
          <w:numId w:val="11"/>
        </w:numPr>
      </w:pPr>
      <w:proofErr w:type="spellStart"/>
      <w:r w:rsidRPr="000049D8">
        <w:t>StatusService</w:t>
      </w:r>
      <w:proofErr w:type="spellEnd"/>
    </w:p>
    <w:p w14:paraId="5C02A056" w14:textId="77777777" w:rsidR="000049D8" w:rsidRPr="000049D8" w:rsidRDefault="000049D8" w:rsidP="000049D8">
      <w:pPr>
        <w:numPr>
          <w:ilvl w:val="0"/>
          <w:numId w:val="11"/>
        </w:numPr>
      </w:pPr>
      <w:r w:rsidRPr="000049D8">
        <w:t>Service como “cérebro”</w:t>
      </w:r>
    </w:p>
    <w:p w14:paraId="6BCDDDAE" w14:textId="77777777" w:rsidR="000049D8" w:rsidRPr="000049D8" w:rsidRDefault="000049D8" w:rsidP="000049D8">
      <w:pPr>
        <w:numPr>
          <w:ilvl w:val="0"/>
          <w:numId w:val="11"/>
        </w:numPr>
      </w:pPr>
      <w:r w:rsidRPr="000049D8">
        <w:t xml:space="preserve">Service sem </w:t>
      </w:r>
      <w:proofErr w:type="spellStart"/>
      <w:r w:rsidRPr="000049D8">
        <w:t>echo</w:t>
      </w:r>
      <w:proofErr w:type="spellEnd"/>
    </w:p>
    <w:p w14:paraId="53BE3F44" w14:textId="77777777" w:rsidR="000049D8" w:rsidRPr="000049D8" w:rsidRDefault="000049D8" w:rsidP="000049D8">
      <w:pPr>
        <w:numPr>
          <w:ilvl w:val="0"/>
          <w:numId w:val="11"/>
        </w:numPr>
      </w:pPr>
      <w:r w:rsidRPr="000049D8">
        <w:t>Service lançando exceções</w:t>
      </w:r>
    </w:p>
    <w:p w14:paraId="448DF2A3" w14:textId="77777777" w:rsidR="000049D8" w:rsidRPr="000049D8" w:rsidRDefault="000049D8" w:rsidP="000049D8">
      <w:pPr>
        <w:numPr>
          <w:ilvl w:val="0"/>
          <w:numId w:val="11"/>
        </w:numPr>
      </w:pPr>
      <w:r w:rsidRPr="000049D8">
        <w:t>Service retornando dados</w:t>
      </w:r>
    </w:p>
    <w:p w14:paraId="0AB3351D" w14:textId="77777777" w:rsidR="000049D8" w:rsidRPr="000049D8" w:rsidRDefault="000049D8" w:rsidP="000049D8">
      <w:pPr>
        <w:rPr>
          <w:b/>
          <w:bCs/>
        </w:rPr>
      </w:pPr>
      <w:r w:rsidRPr="000049D8">
        <w:rPr>
          <w:b/>
          <w:bCs/>
        </w:rPr>
        <w:t>1️</w:t>
      </w:r>
      <w:r w:rsidRPr="000049D8">
        <w:rPr>
          <w:rFonts w:ascii="Segoe UI Symbol" w:hAnsi="Segoe UI Symbol" w:cs="Segoe UI Symbol"/>
          <w:b/>
          <w:bCs/>
        </w:rPr>
        <w:t>⃣</w:t>
      </w:r>
      <w:r w:rsidRPr="000049D8">
        <w:rPr>
          <w:b/>
          <w:bCs/>
        </w:rPr>
        <w:t>2️</w:t>
      </w:r>
      <w:r w:rsidRPr="000049D8">
        <w:rPr>
          <w:rFonts w:ascii="Segoe UI Symbol" w:hAnsi="Segoe UI Symbol" w:cs="Segoe UI Symbol"/>
          <w:b/>
          <w:bCs/>
        </w:rPr>
        <w:t>⃣</w:t>
      </w:r>
      <w:r w:rsidRPr="000049D8">
        <w:rPr>
          <w:b/>
          <w:bCs/>
        </w:rPr>
        <w:t xml:space="preserve"> CONTROLLER (</w:t>
      </w:r>
      <w:proofErr w:type="spellStart"/>
      <w:r w:rsidRPr="000049D8">
        <w:rPr>
          <w:b/>
          <w:bCs/>
        </w:rPr>
        <w:t>index.php</w:t>
      </w:r>
      <w:proofErr w:type="spellEnd"/>
      <w:r w:rsidRPr="000049D8">
        <w:rPr>
          <w:b/>
          <w:bCs/>
        </w:rPr>
        <w:t xml:space="preserve"> como orquestrador)</w:t>
      </w:r>
    </w:p>
    <w:p w14:paraId="18095B53" w14:textId="77777777" w:rsidR="000049D8" w:rsidRPr="000049D8" w:rsidRDefault="000049D8" w:rsidP="000049D8">
      <w:r w:rsidRPr="000049D8">
        <w:t xml:space="preserve">Você entendeu que o </w:t>
      </w:r>
      <w:proofErr w:type="spellStart"/>
      <w:r w:rsidRPr="000049D8">
        <w:t>index.php</w:t>
      </w:r>
      <w:proofErr w:type="spellEnd"/>
      <w:r w:rsidRPr="000049D8">
        <w:t>:</w:t>
      </w:r>
    </w:p>
    <w:p w14:paraId="3A014510" w14:textId="77777777" w:rsidR="000049D8" w:rsidRPr="000049D8" w:rsidRDefault="000049D8" w:rsidP="000049D8">
      <w:pPr>
        <w:numPr>
          <w:ilvl w:val="0"/>
          <w:numId w:val="12"/>
        </w:numPr>
      </w:pPr>
      <w:r w:rsidRPr="000049D8">
        <w:lastRenderedPageBreak/>
        <w:t>Não cria regras</w:t>
      </w:r>
    </w:p>
    <w:p w14:paraId="5DC33C58" w14:textId="77777777" w:rsidR="000049D8" w:rsidRPr="000049D8" w:rsidRDefault="000049D8" w:rsidP="000049D8">
      <w:pPr>
        <w:numPr>
          <w:ilvl w:val="0"/>
          <w:numId w:val="12"/>
        </w:numPr>
      </w:pPr>
      <w:r w:rsidRPr="000049D8">
        <w:t>Não calcula lógica</w:t>
      </w:r>
    </w:p>
    <w:p w14:paraId="25EEEB64" w14:textId="77777777" w:rsidR="000049D8" w:rsidRPr="000049D8" w:rsidRDefault="000049D8" w:rsidP="000049D8">
      <w:pPr>
        <w:numPr>
          <w:ilvl w:val="0"/>
          <w:numId w:val="12"/>
        </w:numPr>
      </w:pPr>
      <w:r w:rsidRPr="000049D8">
        <w:t>Coordena fluxo</w:t>
      </w:r>
    </w:p>
    <w:p w14:paraId="59C912A0" w14:textId="77777777" w:rsidR="000049D8" w:rsidRPr="000049D8" w:rsidRDefault="000049D8" w:rsidP="000049D8">
      <w:pPr>
        <w:numPr>
          <w:ilvl w:val="0"/>
          <w:numId w:val="12"/>
        </w:numPr>
      </w:pPr>
      <w:r w:rsidRPr="000049D8">
        <w:t>Trata exceções</w:t>
      </w:r>
    </w:p>
    <w:p w14:paraId="11DC5FEA" w14:textId="77777777" w:rsidR="000049D8" w:rsidRPr="000049D8" w:rsidRDefault="000049D8" w:rsidP="000049D8">
      <w:pPr>
        <w:numPr>
          <w:ilvl w:val="0"/>
          <w:numId w:val="12"/>
        </w:numPr>
      </w:pPr>
      <w:r w:rsidRPr="000049D8">
        <w:t>Decide quando parar</w:t>
      </w:r>
    </w:p>
    <w:p w14:paraId="4E585B0A" w14:textId="77777777" w:rsidR="000049D8" w:rsidRPr="000049D8" w:rsidRDefault="000049D8" w:rsidP="000049D8">
      <w:pPr>
        <w:numPr>
          <w:ilvl w:val="0"/>
          <w:numId w:val="12"/>
        </w:numPr>
      </w:pPr>
      <w:r w:rsidRPr="000049D8">
        <w:t>Exibe resultados</w:t>
      </w:r>
    </w:p>
    <w:p w14:paraId="2EA96FF7" w14:textId="77777777" w:rsidR="000049D8" w:rsidRPr="000049D8" w:rsidRDefault="000049D8" w:rsidP="000049D8">
      <w:pPr>
        <w:numPr>
          <w:ilvl w:val="0"/>
          <w:numId w:val="12"/>
        </w:numPr>
      </w:pPr>
      <w:r w:rsidRPr="000049D8">
        <w:t>Usa container</w:t>
      </w:r>
    </w:p>
    <w:p w14:paraId="35392EB3" w14:textId="77777777" w:rsidR="000049D8" w:rsidRPr="000049D8" w:rsidRDefault="000049D8" w:rsidP="000049D8">
      <w:r w:rsidRPr="000049D8">
        <w:t xml:space="preserve">Isso é </w:t>
      </w:r>
      <w:proofErr w:type="spellStart"/>
      <w:r w:rsidRPr="000049D8">
        <w:rPr>
          <w:b/>
          <w:bCs/>
        </w:rPr>
        <w:t>Controller</w:t>
      </w:r>
      <w:proofErr w:type="spellEnd"/>
      <w:r w:rsidRPr="000049D8">
        <w:rPr>
          <w:b/>
          <w:bCs/>
        </w:rPr>
        <w:t xml:space="preserve"> mentalidade </w:t>
      </w:r>
      <w:proofErr w:type="spellStart"/>
      <w:r w:rsidRPr="000049D8">
        <w:rPr>
          <w:b/>
          <w:bCs/>
        </w:rPr>
        <w:t>Laravel</w:t>
      </w:r>
      <w:proofErr w:type="spellEnd"/>
      <w:r w:rsidRPr="000049D8">
        <w:t>.</w:t>
      </w:r>
    </w:p>
    <w:p w14:paraId="6DC145F1" w14:textId="77777777" w:rsidR="000049D8" w:rsidRPr="000049D8" w:rsidRDefault="000049D8" w:rsidP="000049D8">
      <w:r w:rsidRPr="000049D8">
        <w:pict w14:anchorId="42CB4217">
          <v:rect id="_x0000_i1111" style="width:0;height:1.5pt" o:hralign="center" o:hrstd="t" o:hr="t" fillcolor="#a0a0a0" stroked="f"/>
        </w:pict>
      </w:r>
    </w:p>
    <w:p w14:paraId="2AA5223E" w14:textId="77777777" w:rsidR="000049D8" w:rsidRPr="000049D8" w:rsidRDefault="000049D8" w:rsidP="000049D8">
      <w:pPr>
        <w:rPr>
          <w:b/>
          <w:bCs/>
        </w:rPr>
      </w:pPr>
      <w:r w:rsidRPr="000049D8">
        <w:rPr>
          <w:b/>
          <w:bCs/>
        </w:rPr>
        <w:t>1️</w:t>
      </w:r>
      <w:r w:rsidRPr="000049D8">
        <w:rPr>
          <w:rFonts w:ascii="Segoe UI Symbol" w:hAnsi="Segoe UI Symbol" w:cs="Segoe UI Symbol"/>
          <w:b/>
          <w:bCs/>
        </w:rPr>
        <w:t>⃣</w:t>
      </w:r>
      <w:r w:rsidRPr="000049D8">
        <w:rPr>
          <w:b/>
          <w:bCs/>
        </w:rPr>
        <w:t>3️</w:t>
      </w:r>
      <w:r w:rsidRPr="000049D8">
        <w:rPr>
          <w:rFonts w:ascii="Segoe UI Symbol" w:hAnsi="Segoe UI Symbol" w:cs="Segoe UI Symbol"/>
          <w:b/>
          <w:bCs/>
        </w:rPr>
        <w:t>⃣</w:t>
      </w:r>
      <w:r w:rsidRPr="000049D8">
        <w:rPr>
          <w:b/>
          <w:bCs/>
        </w:rPr>
        <w:t xml:space="preserve"> ARQUITETURA (parte mais importante)</w:t>
      </w:r>
    </w:p>
    <w:p w14:paraId="1C1F6963" w14:textId="77777777" w:rsidR="000049D8" w:rsidRPr="000049D8" w:rsidRDefault="000049D8" w:rsidP="000049D8">
      <w:r w:rsidRPr="000049D8">
        <w:t>Você aprendeu:</w:t>
      </w:r>
    </w:p>
    <w:p w14:paraId="7C1AABAA" w14:textId="77777777" w:rsidR="000049D8" w:rsidRPr="000049D8" w:rsidRDefault="000049D8" w:rsidP="000049D8">
      <w:pPr>
        <w:numPr>
          <w:ilvl w:val="0"/>
          <w:numId w:val="13"/>
        </w:numPr>
      </w:pPr>
      <w:r w:rsidRPr="000049D8">
        <w:t>Quem manda em quem</w:t>
      </w:r>
    </w:p>
    <w:p w14:paraId="26389B82" w14:textId="77777777" w:rsidR="000049D8" w:rsidRPr="000049D8" w:rsidRDefault="000049D8" w:rsidP="000049D8">
      <w:pPr>
        <w:numPr>
          <w:ilvl w:val="0"/>
          <w:numId w:val="13"/>
        </w:numPr>
      </w:pPr>
      <w:r w:rsidRPr="000049D8">
        <w:t>Direção correta das dependências</w:t>
      </w:r>
    </w:p>
    <w:p w14:paraId="64B2A2B7" w14:textId="77777777" w:rsidR="000049D8" w:rsidRPr="000049D8" w:rsidRDefault="000049D8" w:rsidP="000049D8">
      <w:pPr>
        <w:numPr>
          <w:ilvl w:val="0"/>
          <w:numId w:val="13"/>
        </w:numPr>
      </w:pPr>
      <w:r w:rsidRPr="000049D8">
        <w:t>Camadas:</w:t>
      </w:r>
    </w:p>
    <w:p w14:paraId="3419342D" w14:textId="77777777" w:rsidR="000049D8" w:rsidRPr="000049D8" w:rsidRDefault="000049D8" w:rsidP="000049D8">
      <w:pPr>
        <w:numPr>
          <w:ilvl w:val="1"/>
          <w:numId w:val="13"/>
        </w:numPr>
      </w:pPr>
      <w:proofErr w:type="spellStart"/>
      <w:r w:rsidRPr="000049D8">
        <w:t>Controller</w:t>
      </w:r>
      <w:proofErr w:type="spellEnd"/>
    </w:p>
    <w:p w14:paraId="45F37931" w14:textId="77777777" w:rsidR="000049D8" w:rsidRPr="000049D8" w:rsidRDefault="000049D8" w:rsidP="000049D8">
      <w:pPr>
        <w:numPr>
          <w:ilvl w:val="1"/>
          <w:numId w:val="13"/>
        </w:numPr>
      </w:pPr>
      <w:r w:rsidRPr="000049D8">
        <w:t>Service</w:t>
      </w:r>
    </w:p>
    <w:p w14:paraId="287D1449" w14:textId="77777777" w:rsidR="000049D8" w:rsidRPr="000049D8" w:rsidRDefault="000049D8" w:rsidP="000049D8">
      <w:pPr>
        <w:numPr>
          <w:ilvl w:val="1"/>
          <w:numId w:val="13"/>
        </w:numPr>
      </w:pPr>
      <w:r w:rsidRPr="000049D8">
        <w:t>Model</w:t>
      </w:r>
    </w:p>
    <w:p w14:paraId="617FF2EF" w14:textId="77777777" w:rsidR="000049D8" w:rsidRPr="000049D8" w:rsidRDefault="000049D8" w:rsidP="000049D8">
      <w:pPr>
        <w:numPr>
          <w:ilvl w:val="1"/>
          <w:numId w:val="13"/>
        </w:numPr>
      </w:pPr>
      <w:r w:rsidRPr="000049D8">
        <w:t>Infra</w:t>
      </w:r>
    </w:p>
    <w:p w14:paraId="0497A06E" w14:textId="77777777" w:rsidR="000049D8" w:rsidRPr="000049D8" w:rsidRDefault="000049D8" w:rsidP="000049D8">
      <w:pPr>
        <w:numPr>
          <w:ilvl w:val="0"/>
          <w:numId w:val="13"/>
        </w:numPr>
      </w:pPr>
      <w:r w:rsidRPr="000049D8">
        <w:t>Regra de ouro:</w:t>
      </w:r>
    </w:p>
    <w:p w14:paraId="47F25B20" w14:textId="77777777" w:rsidR="000049D8" w:rsidRPr="000049D8" w:rsidRDefault="000049D8" w:rsidP="000049D8">
      <w:proofErr w:type="spellStart"/>
      <w:r w:rsidRPr="000049D8">
        <w:t>Controller</w:t>
      </w:r>
      <w:proofErr w:type="spellEnd"/>
      <w:r w:rsidRPr="000049D8">
        <w:t xml:space="preserve"> → Service → Model</w:t>
      </w:r>
    </w:p>
    <w:p w14:paraId="379EB92F" w14:textId="77777777" w:rsidR="000049D8" w:rsidRPr="000049D8" w:rsidRDefault="000049D8" w:rsidP="000049D8">
      <w:pPr>
        <w:numPr>
          <w:ilvl w:val="0"/>
          <w:numId w:val="14"/>
        </w:numPr>
      </w:pPr>
      <w:r w:rsidRPr="000049D8">
        <w:t>Por que Model nunca conhece Service</w:t>
      </w:r>
    </w:p>
    <w:p w14:paraId="5F3322C1" w14:textId="77777777" w:rsidR="000049D8" w:rsidRPr="000049D8" w:rsidRDefault="000049D8" w:rsidP="000049D8">
      <w:pPr>
        <w:numPr>
          <w:ilvl w:val="0"/>
          <w:numId w:val="14"/>
        </w:numPr>
      </w:pPr>
      <w:r w:rsidRPr="000049D8">
        <w:t xml:space="preserve">Por que Service nunca conhece </w:t>
      </w:r>
      <w:proofErr w:type="spellStart"/>
      <w:r w:rsidRPr="000049D8">
        <w:t>Controller</w:t>
      </w:r>
      <w:proofErr w:type="spellEnd"/>
    </w:p>
    <w:p w14:paraId="2E79DDCE" w14:textId="77777777" w:rsidR="00662C9B" w:rsidRDefault="00662C9B"/>
    <w:sectPr w:rsidR="00662C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F1282"/>
    <w:multiLevelType w:val="multilevel"/>
    <w:tmpl w:val="639A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F25BE"/>
    <w:multiLevelType w:val="multilevel"/>
    <w:tmpl w:val="58F4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D300A"/>
    <w:multiLevelType w:val="multilevel"/>
    <w:tmpl w:val="7DC0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D3CBD"/>
    <w:multiLevelType w:val="multilevel"/>
    <w:tmpl w:val="9B1C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1496E"/>
    <w:multiLevelType w:val="multilevel"/>
    <w:tmpl w:val="7E68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D243D"/>
    <w:multiLevelType w:val="multilevel"/>
    <w:tmpl w:val="C80C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E52FB"/>
    <w:multiLevelType w:val="multilevel"/>
    <w:tmpl w:val="4F66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B5BE1"/>
    <w:multiLevelType w:val="multilevel"/>
    <w:tmpl w:val="0E3E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20F8E"/>
    <w:multiLevelType w:val="multilevel"/>
    <w:tmpl w:val="FB28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D35CE2"/>
    <w:multiLevelType w:val="multilevel"/>
    <w:tmpl w:val="2322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BF5F50"/>
    <w:multiLevelType w:val="multilevel"/>
    <w:tmpl w:val="73FA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D63BA3"/>
    <w:multiLevelType w:val="multilevel"/>
    <w:tmpl w:val="4698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830841"/>
    <w:multiLevelType w:val="multilevel"/>
    <w:tmpl w:val="A240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E249CE"/>
    <w:multiLevelType w:val="multilevel"/>
    <w:tmpl w:val="58A0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34346">
    <w:abstractNumId w:val="1"/>
  </w:num>
  <w:num w:numId="2" w16cid:durableId="764424331">
    <w:abstractNumId w:val="8"/>
  </w:num>
  <w:num w:numId="3" w16cid:durableId="1654329198">
    <w:abstractNumId w:val="0"/>
  </w:num>
  <w:num w:numId="4" w16cid:durableId="1210461566">
    <w:abstractNumId w:val="3"/>
  </w:num>
  <w:num w:numId="5" w16cid:durableId="1195994740">
    <w:abstractNumId w:val="9"/>
  </w:num>
  <w:num w:numId="6" w16cid:durableId="726687625">
    <w:abstractNumId w:val="2"/>
  </w:num>
  <w:num w:numId="7" w16cid:durableId="1133597480">
    <w:abstractNumId w:val="6"/>
  </w:num>
  <w:num w:numId="8" w16cid:durableId="385876677">
    <w:abstractNumId w:val="10"/>
  </w:num>
  <w:num w:numId="9" w16cid:durableId="141310977">
    <w:abstractNumId w:val="11"/>
  </w:num>
  <w:num w:numId="10" w16cid:durableId="1676615184">
    <w:abstractNumId w:val="4"/>
  </w:num>
  <w:num w:numId="11" w16cid:durableId="1122379298">
    <w:abstractNumId w:val="5"/>
  </w:num>
  <w:num w:numId="12" w16cid:durableId="31812544">
    <w:abstractNumId w:val="12"/>
  </w:num>
  <w:num w:numId="13" w16cid:durableId="210116327">
    <w:abstractNumId w:val="13"/>
  </w:num>
  <w:num w:numId="14" w16cid:durableId="3356155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9D8"/>
    <w:rsid w:val="000049D8"/>
    <w:rsid w:val="00662C9B"/>
    <w:rsid w:val="00AC2346"/>
    <w:rsid w:val="00AD7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D5871"/>
  <w15:chartTrackingRefBased/>
  <w15:docId w15:val="{980DA751-F3A5-47D1-865E-695475663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04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4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4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4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4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4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4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4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4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4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4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4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49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49D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49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49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49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49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4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4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4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4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4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49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49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49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4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49D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4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505</Words>
  <Characters>2730</Characters>
  <Application>Microsoft Office Word</Application>
  <DocSecurity>0</DocSecurity>
  <Lines>22</Lines>
  <Paragraphs>6</Paragraphs>
  <ScaleCrop>false</ScaleCrop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Torres</dc:creator>
  <cp:keywords/>
  <dc:description/>
  <cp:lastModifiedBy>Pedro Torres</cp:lastModifiedBy>
  <cp:revision>1</cp:revision>
  <dcterms:created xsi:type="dcterms:W3CDTF">2025-12-24T16:29:00Z</dcterms:created>
  <dcterms:modified xsi:type="dcterms:W3CDTF">2025-12-24T16:30:00Z</dcterms:modified>
</cp:coreProperties>
</file>