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05B8" w14:textId="4A83CA94" w:rsidR="003F1450" w:rsidRDefault="003F1450" w:rsidP="003F1450">
      <w:r>
        <w:t>Para el problema del 8-puzzle, ¿cuál de las siguientes NO es una representación válida del estado?</w:t>
      </w:r>
    </w:p>
    <w:p w14:paraId="752F3B22" w14:textId="77777777" w:rsidR="003F1450" w:rsidRDefault="003F1450" w:rsidP="003F1450">
      <w:r>
        <w:t>A. Una matriz 3x3 de enteros</w:t>
      </w:r>
    </w:p>
    <w:p w14:paraId="2FFC841C" w14:textId="77777777" w:rsidR="003F1450" w:rsidRDefault="003F1450" w:rsidP="003F1450">
      <w:r>
        <w:t>B. Una lista de 9 enteros representando las posiciones</w:t>
      </w:r>
    </w:p>
    <w:p w14:paraId="0564EA49" w14:textId="118CAC46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C. La posición del espacio vacío únicamente</w:t>
      </w:r>
    </w:p>
    <w:p w14:paraId="0B7CAA45" w14:textId="77777777" w:rsidR="003F1450" w:rsidRDefault="003F1450" w:rsidP="003F1450">
      <w:r>
        <w:t>D. Un grafo de adyacencia entre las fichas</w:t>
      </w:r>
    </w:p>
    <w:p w14:paraId="5DB01E64" w14:textId="77777777" w:rsidR="003F1450" w:rsidRDefault="003F1450" w:rsidP="003F1450"/>
    <w:p w14:paraId="432EB8DB" w14:textId="4673C5EB" w:rsidR="003F1450" w:rsidRDefault="003F1450" w:rsidP="003F1450">
      <w:r>
        <w:t>En un problema con factor de ramificación b, profundidad de la primera solución d y profundidad máxima</w:t>
      </w:r>
      <w:r w:rsidR="00CC26DE">
        <w:t xml:space="preserve"> </w:t>
      </w:r>
      <w:r>
        <w:t>m, ¿cuál es el coste espacial de BFS en el peor caso?</w:t>
      </w:r>
    </w:p>
    <w:p w14:paraId="72768D23" w14:textId="77777777" w:rsidR="003F1450" w:rsidRDefault="003F1450" w:rsidP="003F1450">
      <w:r>
        <w:t>A. O(bm)</w:t>
      </w:r>
    </w:p>
    <w:p w14:paraId="491160EA" w14:textId="77777777" w:rsidR="003F1450" w:rsidRDefault="003F1450" w:rsidP="003F1450">
      <w:r>
        <w:t>B. O(bd)</w:t>
      </w:r>
    </w:p>
    <w:p w14:paraId="3ABFCBBF" w14:textId="08C13CD2" w:rsidR="003F1450" w:rsidRDefault="003F1450" w:rsidP="003F1450">
      <w:r>
        <w:t>C. O(b</w:t>
      </w:r>
      <w:r w:rsidR="00CC26DE">
        <w:t>^</w:t>
      </w:r>
      <w:r>
        <w:t>m)</w:t>
      </w:r>
    </w:p>
    <w:p w14:paraId="6AF836F3" w14:textId="7846F8A9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D. O(b</w:t>
      </w:r>
      <w:r w:rsidR="00CC26DE" w:rsidRPr="00CC26DE">
        <w:rPr>
          <w:color w:val="EE0000"/>
        </w:rPr>
        <w:t>^</w:t>
      </w:r>
      <w:r w:rsidRPr="00CC26DE">
        <w:rPr>
          <w:color w:val="EE0000"/>
        </w:rPr>
        <w:t>d)</w:t>
      </w:r>
    </w:p>
    <w:p w14:paraId="64D73BA7" w14:textId="77777777" w:rsidR="003F1450" w:rsidRDefault="003F1450" w:rsidP="003F1450"/>
    <w:p w14:paraId="4F60FCF1" w14:textId="0E3365DB" w:rsidR="003F1450" w:rsidRDefault="003F1450" w:rsidP="003F1450">
      <w:r>
        <w:t>En el problema de las N-reinas, ¿cuál es el factor de ramificación medio en el espacio de estados cuando</w:t>
      </w:r>
    </w:p>
    <w:p w14:paraId="56D47C58" w14:textId="534A29F7" w:rsidR="003F1450" w:rsidRDefault="003F1450" w:rsidP="003F1450">
      <w:r>
        <w:t>usamos la representación de una reina por columna?</w:t>
      </w:r>
    </w:p>
    <w:p w14:paraId="30B33128" w14:textId="77777777" w:rsidR="003F1450" w:rsidRDefault="003F1450" w:rsidP="003F1450">
      <w:r>
        <w:t>A. N</w:t>
      </w:r>
    </w:p>
    <w:p w14:paraId="6571A8AA" w14:textId="229549CC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B. N-k, donde k es el número de reinas ya colocadas</w:t>
      </w:r>
    </w:p>
    <w:p w14:paraId="5460797E" w14:textId="77777777" w:rsidR="003F1450" w:rsidRDefault="003F1450" w:rsidP="003F1450">
      <w:r>
        <w:t>C. N²</w:t>
      </w:r>
    </w:p>
    <w:p w14:paraId="1421BAA8" w14:textId="77777777" w:rsidR="003F1450" w:rsidRDefault="003F1450" w:rsidP="003F1450">
      <w:r>
        <w:t>D. 2N</w:t>
      </w:r>
    </w:p>
    <w:p w14:paraId="5D5ED0FB" w14:textId="77777777" w:rsidR="003F1450" w:rsidRDefault="003F1450" w:rsidP="003F1450"/>
    <w:p w14:paraId="6D027760" w14:textId="320AA4BE" w:rsidR="003F1450" w:rsidRDefault="003F1450" w:rsidP="003F1450">
      <w:r>
        <w:t>¿Qué afirmación es FALSA sobre el algoritmo Iterative Deepening?</w:t>
      </w:r>
    </w:p>
    <w:p w14:paraId="12AA8E7F" w14:textId="7A037171" w:rsidR="003F1450" w:rsidRDefault="003F1450" w:rsidP="003F1450">
      <w:r>
        <w:t>A. Es completo si el factor de ramificación es finito</w:t>
      </w:r>
    </w:p>
    <w:p w14:paraId="342951EA" w14:textId="4F1F2AFA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B. Su coste espacial es O(b</w:t>
      </w:r>
      <w:r w:rsidR="00CC26DE" w:rsidRPr="00CC26DE">
        <w:rPr>
          <w:color w:val="EE0000"/>
        </w:rPr>
        <w:t>^</w:t>
      </w:r>
      <w:r w:rsidRPr="00CC26DE">
        <w:rPr>
          <w:color w:val="EE0000"/>
        </w:rPr>
        <w:t>d)</w:t>
      </w:r>
    </w:p>
    <w:p w14:paraId="30384531" w14:textId="77777777" w:rsidR="003F1450" w:rsidRDefault="003F1450" w:rsidP="003F1450">
      <w:r>
        <w:t>C. Combina las ventajas de DFS y BFS</w:t>
      </w:r>
    </w:p>
    <w:p w14:paraId="5056BC7A" w14:textId="6B9F08BD" w:rsidR="003F1450" w:rsidRDefault="003F1450" w:rsidP="003F1450">
      <w:r>
        <w:t xml:space="preserve">D. Encuentra la solución </w:t>
      </w:r>
      <w:r w:rsidR="00CC26DE">
        <w:t>ó</w:t>
      </w:r>
      <w:r>
        <w:t>ptima en problemas con coste uniforme</w:t>
      </w:r>
    </w:p>
    <w:p w14:paraId="2E7FEAB6" w14:textId="77777777" w:rsidR="003F1450" w:rsidRDefault="003F1450" w:rsidP="003F1450"/>
    <w:p w14:paraId="7253AAEB" w14:textId="77777777" w:rsidR="003F1450" w:rsidRDefault="003F1450" w:rsidP="003F1450"/>
    <w:p w14:paraId="019BD2CF" w14:textId="77777777" w:rsidR="003F1450" w:rsidRDefault="003F1450" w:rsidP="003F1450"/>
    <w:p w14:paraId="72F11610" w14:textId="77777777" w:rsidR="003F1450" w:rsidRDefault="003F1450" w:rsidP="003F1450"/>
    <w:p w14:paraId="6D651C71" w14:textId="77777777" w:rsidR="00CC26DE" w:rsidRDefault="00CC26DE" w:rsidP="003F1450"/>
    <w:p w14:paraId="2A89785A" w14:textId="5B0108F8" w:rsidR="003F1450" w:rsidRDefault="003F1450" w:rsidP="003F1450">
      <w:r>
        <w:lastRenderedPageBreak/>
        <w:t>¿Cuál es la principal diferencia entre búsqueda tipo árbol y tipo grafo?</w:t>
      </w:r>
    </w:p>
    <w:p w14:paraId="76DADAFA" w14:textId="77777777" w:rsidR="003F1450" w:rsidRDefault="003F1450" w:rsidP="003F1450">
      <w:r>
        <w:t>A. El orden en que se expanden los nodos</w:t>
      </w:r>
    </w:p>
    <w:p w14:paraId="450F9132" w14:textId="77777777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B. El mantenimiento de un conjunto de estados visitados</w:t>
      </w:r>
    </w:p>
    <w:p w14:paraId="0142060E" w14:textId="4633C6B0" w:rsidR="003F1450" w:rsidRDefault="003F1450" w:rsidP="003F1450">
      <w:r>
        <w:t>C. El uso de una función heurística</w:t>
      </w:r>
    </w:p>
    <w:p w14:paraId="5CEF0739" w14:textId="77777777" w:rsidR="003F1450" w:rsidRDefault="003F1450" w:rsidP="003F1450">
      <w:r>
        <w:t>D. La completitud del algoritmo</w:t>
      </w:r>
    </w:p>
    <w:p w14:paraId="17F53E18" w14:textId="77777777" w:rsidR="003F1450" w:rsidRDefault="003F1450" w:rsidP="003F1450"/>
    <w:p w14:paraId="58F50221" w14:textId="5AFC311E" w:rsidR="003F1450" w:rsidRDefault="003F1450" w:rsidP="003F1450">
      <w:r>
        <w:t>En UCS (Uniform Cost Search), ¿qué estructura de datos se usa para la frontera?</w:t>
      </w:r>
    </w:p>
    <w:p w14:paraId="4A5F8AEC" w14:textId="77777777" w:rsidR="003F1450" w:rsidRDefault="003F1450" w:rsidP="003F1450">
      <w:r>
        <w:t>A. Una pila (LIFO)</w:t>
      </w:r>
    </w:p>
    <w:p w14:paraId="4E615EE5" w14:textId="77777777" w:rsidR="003F1450" w:rsidRDefault="003F1450" w:rsidP="003F1450">
      <w:r>
        <w:t>B. Una cola (FIFO)</w:t>
      </w:r>
    </w:p>
    <w:p w14:paraId="088244E5" w14:textId="77777777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C. Una cola de prioridad ordenada por coste acumulado</w:t>
      </w:r>
    </w:p>
    <w:p w14:paraId="0899C688" w14:textId="77777777" w:rsidR="003F1450" w:rsidRDefault="003F1450" w:rsidP="003F1450">
      <w:r>
        <w:t>D. Un conjunto desordenado</w:t>
      </w:r>
    </w:p>
    <w:p w14:paraId="7A1B7230" w14:textId="77777777" w:rsidR="003F1450" w:rsidRDefault="003F1450" w:rsidP="003F1450"/>
    <w:p w14:paraId="0E6211DF" w14:textId="7A9325BB" w:rsidR="003F1450" w:rsidRDefault="003F1450" w:rsidP="003F1450">
      <w:r>
        <w:t>En el problema del 8-puzzle, si usamos como heurística el número de fichas mal colocadas:</w:t>
      </w:r>
    </w:p>
    <w:p w14:paraId="63544FE8" w14:textId="77777777" w:rsidR="003F1450" w:rsidRDefault="003F1450" w:rsidP="003F1450">
      <w:r>
        <w:t>A. Es inadmisible y no consistente</w:t>
      </w:r>
    </w:p>
    <w:p w14:paraId="348A6474" w14:textId="77777777" w:rsidR="003F1450" w:rsidRPr="001403DF" w:rsidRDefault="003F1450" w:rsidP="003F1450">
      <w:pPr>
        <w:rPr>
          <w:color w:val="EE0000"/>
        </w:rPr>
      </w:pPr>
      <w:r w:rsidRPr="001403DF">
        <w:rPr>
          <w:color w:val="EE0000"/>
        </w:rPr>
        <w:t>B. Es admisible y consistente</w:t>
      </w:r>
    </w:p>
    <w:p w14:paraId="3C3C8291" w14:textId="77777777" w:rsidR="003F1450" w:rsidRDefault="003F1450" w:rsidP="003F1450">
      <w:r>
        <w:t>C. Es admisible pero no consistente</w:t>
      </w:r>
    </w:p>
    <w:p w14:paraId="7869D900" w14:textId="77777777" w:rsidR="003F1450" w:rsidRDefault="003F1450" w:rsidP="003F1450">
      <w:r>
        <w:t>D. Es consistente pero no admisible</w:t>
      </w:r>
    </w:p>
    <w:p w14:paraId="183F83AA" w14:textId="77777777" w:rsidR="003F1450" w:rsidRDefault="003F1450" w:rsidP="003F1450"/>
    <w:p w14:paraId="0FB6DD86" w14:textId="20528185" w:rsidR="003F1450" w:rsidRDefault="003F1450" w:rsidP="003F1450">
      <w:r>
        <w:t>La complejidad espacial de DFS implementado recursivamente es:</w:t>
      </w:r>
    </w:p>
    <w:p w14:paraId="755D0F5B" w14:textId="77777777" w:rsidR="003F1450" w:rsidRDefault="003F1450" w:rsidP="003F1450">
      <w:r>
        <w:t>A. O(d)</w:t>
      </w:r>
    </w:p>
    <w:p w14:paraId="0E23004F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B. O(m)</w:t>
      </w:r>
    </w:p>
    <w:p w14:paraId="6FCFA00D" w14:textId="77777777" w:rsidR="003F1450" w:rsidRDefault="003F1450" w:rsidP="003F1450">
      <w:r>
        <w:t>C. O(bm)</w:t>
      </w:r>
    </w:p>
    <w:p w14:paraId="0B3C0C43" w14:textId="41691F60" w:rsidR="003F1450" w:rsidRPr="00E74098" w:rsidRDefault="003F1450" w:rsidP="003F1450">
      <w:pPr>
        <w:rPr>
          <w:b/>
          <w:bCs/>
          <w:i/>
          <w:iCs/>
          <w:color w:val="4EA72E" w:themeColor="accent6"/>
        </w:rPr>
      </w:pPr>
      <w:r>
        <w:t>D. O(bd)</w:t>
      </w:r>
      <w:r w:rsidR="00E74098">
        <w:br/>
      </w:r>
      <w:r w:rsidR="00E74098">
        <w:br/>
      </w:r>
      <w:r w:rsidR="00E74098" w:rsidRPr="00E74098">
        <w:rPr>
          <w:b/>
          <w:bCs/>
          <w:i/>
          <w:iCs/>
          <w:color w:val="4EA72E" w:themeColor="accent6"/>
        </w:rPr>
        <w:t xml:space="preserve">IMPORTANTE </w:t>
      </w:r>
      <w:r w:rsidR="00E74098" w:rsidRPr="00E74098">
        <w:rPr>
          <w:b/>
          <w:bCs/>
          <w:i/>
          <w:iCs/>
          <w:color w:val="4EA72E" w:themeColor="accent6"/>
        </w:rPr>
        <w:sym w:font="Wingdings" w:char="F0E0"/>
      </w:r>
      <w:r w:rsidR="00E74098" w:rsidRPr="00E74098">
        <w:rPr>
          <w:b/>
          <w:bCs/>
          <w:i/>
          <w:iCs/>
          <w:color w:val="4EA72E" w:themeColor="accent6"/>
        </w:rPr>
        <w:t xml:space="preserve"> APRENDERSELO DE MEMORIA </w:t>
      </w:r>
    </w:p>
    <w:p w14:paraId="462AAABF" w14:textId="77777777" w:rsidR="003F1450" w:rsidRDefault="003F1450" w:rsidP="003F1450"/>
    <w:p w14:paraId="30D6B60A" w14:textId="77777777" w:rsidR="00E74098" w:rsidRDefault="00E74098" w:rsidP="003F1450"/>
    <w:p w14:paraId="36647B4E" w14:textId="77777777" w:rsidR="00E74098" w:rsidRDefault="00E74098" w:rsidP="003F1450"/>
    <w:p w14:paraId="3D646518" w14:textId="77777777" w:rsidR="00E74098" w:rsidRDefault="00E74098" w:rsidP="003F1450"/>
    <w:p w14:paraId="0C49CF32" w14:textId="77777777" w:rsidR="00E74098" w:rsidRDefault="00E74098" w:rsidP="003F1450"/>
    <w:p w14:paraId="19AF0B6F" w14:textId="4F871552" w:rsidR="003F1450" w:rsidRDefault="003F1450" w:rsidP="003F1450">
      <w:r>
        <w:lastRenderedPageBreak/>
        <w:t>En un problema con estados repetidos, la búsqueda tipo grafo comparada con la búsqueda tipo árbol:</w:t>
      </w:r>
    </w:p>
    <w:p w14:paraId="6B56516D" w14:textId="76485BF2" w:rsidR="003F1450" w:rsidRDefault="003F1450" w:rsidP="003F1450">
      <w:r>
        <w:t>A. Siempre es más lenta</w:t>
      </w:r>
    </w:p>
    <w:p w14:paraId="697EB3F6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B. Puede explorar menos nodos</w:t>
      </w:r>
    </w:p>
    <w:p w14:paraId="3CCADDD4" w14:textId="77777777" w:rsidR="003F1450" w:rsidRDefault="003F1450" w:rsidP="003F1450">
      <w:r>
        <w:t>C. Requiere menos memoria</w:t>
      </w:r>
    </w:p>
    <w:p w14:paraId="4DACD25A" w14:textId="274DB95E" w:rsidR="003F1450" w:rsidRDefault="003F1450" w:rsidP="003F1450">
      <w:r>
        <w:t xml:space="preserve">D. Nunca encuentra la solución </w:t>
      </w:r>
      <w:r w:rsidR="00E74098">
        <w:t>ó</w:t>
      </w:r>
      <w:r>
        <w:t>ptima</w:t>
      </w:r>
    </w:p>
    <w:p w14:paraId="04C72430" w14:textId="77777777" w:rsidR="003F1450" w:rsidRDefault="003F1450" w:rsidP="003F1450"/>
    <w:p w14:paraId="7A0E9358" w14:textId="0C3267DC" w:rsidR="003F1450" w:rsidRDefault="003F1450" w:rsidP="003F1450">
      <w:r>
        <w:t>Si h1(n) y h2(n) son heurísticas admisibles, entonces:</w:t>
      </w:r>
    </w:p>
    <w:p w14:paraId="1C379035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A. max(h1(n), h2(n)) es admisible</w:t>
      </w:r>
    </w:p>
    <w:p w14:paraId="1AA3F0D6" w14:textId="77777777" w:rsidR="003F1450" w:rsidRDefault="003F1450" w:rsidP="003F1450">
      <w:r>
        <w:t>B. min(h1(n), h2(n)) es inadmisible</w:t>
      </w:r>
    </w:p>
    <w:p w14:paraId="1E5B0255" w14:textId="77777777" w:rsidR="003F1450" w:rsidRDefault="003F1450" w:rsidP="003F1450">
      <w:r>
        <w:t>C. h1(n) + h2(n) es admisible</w:t>
      </w:r>
    </w:p>
    <w:p w14:paraId="24754063" w14:textId="77777777" w:rsidR="003F1450" w:rsidRDefault="003F1450" w:rsidP="003F1450">
      <w:r>
        <w:t>D. h1(n) · h2(n) es admisible</w:t>
      </w:r>
    </w:p>
    <w:p w14:paraId="147C00E8" w14:textId="77777777" w:rsidR="003F1450" w:rsidRDefault="003F1450" w:rsidP="003F1450"/>
    <w:p w14:paraId="4133D0B5" w14:textId="08648CD8" w:rsidR="003F1450" w:rsidRDefault="003F1450" w:rsidP="003F1450">
      <w:r>
        <w:t>En el problema del 8-Puzzle, ¿cuál es la complejidad de verificar si un estado tiene solución?</w:t>
      </w:r>
    </w:p>
    <w:p w14:paraId="7BDA992D" w14:textId="77777777" w:rsidR="003F1450" w:rsidRDefault="003F1450" w:rsidP="003F1450">
      <w:r>
        <w:t>A. O(1)</w:t>
      </w:r>
    </w:p>
    <w:p w14:paraId="0C3342FF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B. O(n)</w:t>
      </w:r>
    </w:p>
    <w:p w14:paraId="259DD6A1" w14:textId="77777777" w:rsidR="003F1450" w:rsidRDefault="003F1450" w:rsidP="003F1450">
      <w:r>
        <w:t>C. O(n²)</w:t>
      </w:r>
    </w:p>
    <w:p w14:paraId="333F957D" w14:textId="2EEB9D47" w:rsidR="003F1450" w:rsidRDefault="003F1450" w:rsidP="00E74098">
      <w:pPr>
        <w:tabs>
          <w:tab w:val="left" w:pos="2148"/>
        </w:tabs>
      </w:pPr>
      <w:r>
        <w:t>D. O(n!)</w:t>
      </w:r>
      <w:r w:rsidR="00E74098">
        <w:tab/>
      </w:r>
    </w:p>
    <w:p w14:paraId="475F34C7" w14:textId="77777777" w:rsidR="003F1450" w:rsidRDefault="003F1450" w:rsidP="003F1450"/>
    <w:p w14:paraId="29569C53" w14:textId="26F2B039" w:rsidR="003F1450" w:rsidRDefault="003F1450" w:rsidP="003F1450">
      <w:r>
        <w:t>En A*, si h(n) es admisible pero no consistente:</w:t>
      </w:r>
    </w:p>
    <w:p w14:paraId="7AB7F3AA" w14:textId="2B821435" w:rsidR="003F1450" w:rsidRDefault="003F1450" w:rsidP="003F1450">
      <w:r>
        <w:t>A. El algoritmo nunca encuentra una solución</w:t>
      </w:r>
    </w:p>
    <w:p w14:paraId="24DC64C5" w14:textId="3F8A3490" w:rsidR="003F1450" w:rsidRDefault="003F1450" w:rsidP="003F1450">
      <w:r>
        <w:t xml:space="preserve">B. El algoritmo siempre encuentra la solución </w:t>
      </w:r>
      <w:r w:rsidR="00E74098">
        <w:t>ó</w:t>
      </w:r>
      <w:r>
        <w:t>ptima sin reexpansiones</w:t>
      </w:r>
    </w:p>
    <w:p w14:paraId="3612A339" w14:textId="749205F0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 xml:space="preserve">C. El algoritmo encuentra la solución </w:t>
      </w:r>
      <w:r w:rsidR="00E74098" w:rsidRPr="00E74098">
        <w:rPr>
          <w:color w:val="EE0000"/>
        </w:rPr>
        <w:t>ó</w:t>
      </w:r>
      <w:r w:rsidRPr="00E74098">
        <w:rPr>
          <w:color w:val="EE0000"/>
        </w:rPr>
        <w:t>ptima pero puede necesitar reexpansiones</w:t>
      </w:r>
    </w:p>
    <w:p w14:paraId="040C8A64" w14:textId="77777777" w:rsidR="003F1450" w:rsidRDefault="003F1450" w:rsidP="003F1450">
      <w:r>
        <w:t>D. El algoritmo no es completo</w:t>
      </w:r>
    </w:p>
    <w:p w14:paraId="7E166C5C" w14:textId="77777777" w:rsidR="003F1450" w:rsidRDefault="003F1450" w:rsidP="003F1450"/>
    <w:p w14:paraId="7025D925" w14:textId="6CEDE927" w:rsidR="003F1450" w:rsidRDefault="003F1450" w:rsidP="003F1450">
      <w:r>
        <w:t>En A*, si h(n) = 0 para todo n, el algoritmo se comporta como:</w:t>
      </w:r>
    </w:p>
    <w:p w14:paraId="770850D5" w14:textId="77777777" w:rsidR="003F1450" w:rsidRDefault="003F1450" w:rsidP="003F1450">
      <w:r>
        <w:t>A. DFS</w:t>
      </w:r>
    </w:p>
    <w:p w14:paraId="1511E6E7" w14:textId="77777777" w:rsidR="003F1450" w:rsidRDefault="003F1450" w:rsidP="003F1450">
      <w:r>
        <w:t>B. BFS</w:t>
      </w:r>
    </w:p>
    <w:p w14:paraId="6AD3F891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C. UCS</w:t>
      </w:r>
    </w:p>
    <w:p w14:paraId="60F3CBE8" w14:textId="77777777" w:rsidR="003F1450" w:rsidRDefault="003F1450" w:rsidP="003F1450">
      <w:r>
        <w:t>D. Iterative Deepening</w:t>
      </w:r>
    </w:p>
    <w:p w14:paraId="3B34A84D" w14:textId="77777777" w:rsidR="003F1450" w:rsidRDefault="003F1450" w:rsidP="003F1450"/>
    <w:p w14:paraId="03E27F97" w14:textId="0C7D3A5D" w:rsidR="003F1450" w:rsidRDefault="003F1450" w:rsidP="003F1450">
      <w:r>
        <w:lastRenderedPageBreak/>
        <w:t>La complejidad temporal de BFS en un grafo con V vértices y E aristas es:</w:t>
      </w:r>
    </w:p>
    <w:p w14:paraId="23458472" w14:textId="77777777" w:rsidR="003F1450" w:rsidRDefault="003F1450" w:rsidP="003F1450">
      <w:r>
        <w:t>A. O(V)</w:t>
      </w:r>
    </w:p>
    <w:p w14:paraId="3CF6D2EB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O(V + E)</w:t>
      </w:r>
    </w:p>
    <w:p w14:paraId="6406627A" w14:textId="77777777" w:rsidR="003F1450" w:rsidRDefault="003F1450" w:rsidP="003F1450">
      <w:r>
        <w:t>C. O(E)</w:t>
      </w:r>
    </w:p>
    <w:p w14:paraId="7B77EAD4" w14:textId="2C70AA78" w:rsidR="003F1450" w:rsidRDefault="003F1450" w:rsidP="003F1450">
      <w:r>
        <w:t>D. O(V · E)</w:t>
      </w:r>
    </w:p>
    <w:p w14:paraId="1C65DA36" w14:textId="0A710244" w:rsidR="003275CA" w:rsidRDefault="003275CA" w:rsidP="003F1450">
      <w:pPr>
        <w:rPr>
          <w:b/>
          <w:bCs/>
          <w:i/>
          <w:iCs/>
          <w:color w:val="4EA72E" w:themeColor="accent6"/>
        </w:rPr>
      </w:pPr>
      <w:r w:rsidRPr="00E74098">
        <w:rPr>
          <w:b/>
          <w:bCs/>
          <w:i/>
          <w:iCs/>
          <w:color w:val="4EA72E" w:themeColor="accent6"/>
        </w:rPr>
        <w:t xml:space="preserve">IMPORTANTE </w:t>
      </w:r>
      <w:r w:rsidRPr="00E74098">
        <w:rPr>
          <w:b/>
          <w:bCs/>
          <w:i/>
          <w:iCs/>
          <w:color w:val="4EA72E" w:themeColor="accent6"/>
        </w:rPr>
        <w:sym w:font="Wingdings" w:char="F0E0"/>
      </w:r>
      <w:r w:rsidRPr="00E74098">
        <w:rPr>
          <w:b/>
          <w:bCs/>
          <w:i/>
          <w:iCs/>
          <w:color w:val="4EA72E" w:themeColor="accent6"/>
        </w:rPr>
        <w:t xml:space="preserve"> APRENDERSELO DE MEMORIA</w:t>
      </w:r>
    </w:p>
    <w:p w14:paraId="6E768B0F" w14:textId="77777777" w:rsidR="003275CA" w:rsidRDefault="003275CA" w:rsidP="003F1450"/>
    <w:p w14:paraId="742127AA" w14:textId="4270C665" w:rsidR="003F1450" w:rsidRDefault="003F1450" w:rsidP="003F1450">
      <w:r>
        <w:t>En el problema del 8-puzzle, ¿cuál es el máximo factor de ramificación posible?</w:t>
      </w:r>
    </w:p>
    <w:p w14:paraId="36FB9753" w14:textId="77777777" w:rsidR="003F1450" w:rsidRDefault="003F1450" w:rsidP="003F1450">
      <w:r>
        <w:t>A. 8</w:t>
      </w:r>
    </w:p>
    <w:p w14:paraId="6CE91AA6" w14:textId="77777777" w:rsidR="003F1450" w:rsidRDefault="003F1450" w:rsidP="003F1450">
      <w:r>
        <w:t>B. 3</w:t>
      </w:r>
    </w:p>
    <w:p w14:paraId="45B047CB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C. 4</w:t>
      </w:r>
    </w:p>
    <w:p w14:paraId="16BF0965" w14:textId="77777777" w:rsidR="003F1450" w:rsidRDefault="003F1450" w:rsidP="003F1450">
      <w:r>
        <w:t>D. 2</w:t>
      </w:r>
    </w:p>
    <w:p w14:paraId="2A0E10CF" w14:textId="77777777" w:rsidR="003F1450" w:rsidRDefault="003F1450" w:rsidP="003F1450"/>
    <w:p w14:paraId="39D82894" w14:textId="2BB3C15F" w:rsidR="003F1450" w:rsidRDefault="003F1450" w:rsidP="003F1450">
      <w:r>
        <w:t>Si una heurística es consistente, entonces:</w:t>
      </w:r>
    </w:p>
    <w:p w14:paraId="34999B25" w14:textId="77777777" w:rsidR="003F1450" w:rsidRDefault="003F1450" w:rsidP="003F1450">
      <w:r>
        <w:t>A. No es necesariamente admisible</w:t>
      </w:r>
    </w:p>
    <w:p w14:paraId="03E1AB11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Es necesariamente admisible</w:t>
      </w:r>
    </w:p>
    <w:p w14:paraId="036C6FBD" w14:textId="4FE03932" w:rsidR="003F1450" w:rsidRDefault="003F1450" w:rsidP="003F1450">
      <w:r>
        <w:t>C. No tiene relación con la admisibilidad</w:t>
      </w:r>
    </w:p>
    <w:p w14:paraId="720760DA" w14:textId="125324D5" w:rsidR="003F1450" w:rsidRDefault="003F1450" w:rsidP="003F1450">
      <w:r>
        <w:t>D. Es óptima</w:t>
      </w:r>
    </w:p>
    <w:p w14:paraId="5B541EE2" w14:textId="77777777" w:rsidR="003F1450" w:rsidRDefault="003F1450" w:rsidP="003F1450"/>
    <w:p w14:paraId="201B7812" w14:textId="543DA0F1" w:rsidR="003F1450" w:rsidRDefault="003F1450" w:rsidP="003F1450">
      <w:r>
        <w:t>En A*, si la heurística sobrestima el coste real:</w:t>
      </w:r>
    </w:p>
    <w:p w14:paraId="58D9FB2B" w14:textId="5519A075" w:rsidR="003F1450" w:rsidRDefault="003F1450" w:rsidP="003F1450">
      <w:r>
        <w:t>A. El algoritmo sigue siendo óptimo</w:t>
      </w:r>
    </w:p>
    <w:p w14:paraId="3D85760A" w14:textId="0639000D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El algoritmo puede no encontrar la solución óptima</w:t>
      </w:r>
    </w:p>
    <w:p w14:paraId="440E3A2B" w14:textId="13871E10" w:rsidR="003F1450" w:rsidRDefault="003F1450" w:rsidP="003F1450">
      <w:r>
        <w:t>C. El algoritmo no encuentra ninguna solución</w:t>
      </w:r>
    </w:p>
    <w:p w14:paraId="70DA69F8" w14:textId="7B721331" w:rsidR="003F1450" w:rsidRDefault="003F1450" w:rsidP="003F1450">
      <w:r>
        <w:t>D. El algoritmo es más eficiente</w:t>
      </w:r>
    </w:p>
    <w:p w14:paraId="5A6F4940" w14:textId="77777777" w:rsidR="003F1450" w:rsidRDefault="003F1450" w:rsidP="003F1450"/>
    <w:p w14:paraId="062053F2" w14:textId="10FD2489" w:rsidR="003F1450" w:rsidRDefault="003F1450" w:rsidP="003F1450">
      <w:r>
        <w:t>¿Cuál es la principal desventaja de DFS para problemas con profundidad finita y con soluciones múltiples?</w:t>
      </w:r>
    </w:p>
    <w:p w14:paraId="21412057" w14:textId="77777777" w:rsidR="003F1450" w:rsidRDefault="003F1450" w:rsidP="003F1450">
      <w:r>
        <w:t>A. No es completo</w:t>
      </w:r>
    </w:p>
    <w:p w14:paraId="5A8270A3" w14:textId="240EA84A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Puede encontrar una solución subóptima</w:t>
      </w:r>
    </w:p>
    <w:p w14:paraId="5927FE8C" w14:textId="77777777" w:rsidR="003F1450" w:rsidRDefault="003F1450" w:rsidP="003F1450">
      <w:r>
        <w:t>C. Usa mucha memoria</w:t>
      </w:r>
    </w:p>
    <w:p w14:paraId="4D56EFAF" w14:textId="54C1A3D4" w:rsidR="003F1450" w:rsidRDefault="003F1450" w:rsidP="003F1450">
      <w:r>
        <w:t>D. Es más lento que BFS</w:t>
      </w:r>
    </w:p>
    <w:p w14:paraId="048E39F0" w14:textId="69BB3115" w:rsidR="003F1450" w:rsidRDefault="003F1450" w:rsidP="003F1450">
      <w:r>
        <w:lastRenderedPageBreak/>
        <w:t>Para que una heurística sea consistente, debe cumplirse que:</w:t>
      </w:r>
    </w:p>
    <w:p w14:paraId="5F515339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A. h(n) ≤ c(n,n’) + h(n’) para todo n,n’</w:t>
      </w:r>
    </w:p>
    <w:p w14:paraId="4DF2A3E6" w14:textId="77777777" w:rsidR="003F1450" w:rsidRDefault="003F1450" w:rsidP="003F1450">
      <w:r>
        <w:t>B. h(n) = c(n,n’) + h(n’) para todo n,n’</w:t>
      </w:r>
    </w:p>
    <w:p w14:paraId="7086817F" w14:textId="77777777" w:rsidR="003F1450" w:rsidRDefault="003F1450" w:rsidP="003F1450">
      <w:r>
        <w:t>C. h(n) ≥ c(n,n’) + h(n’) para todo n,n’</w:t>
      </w:r>
    </w:p>
    <w:p w14:paraId="7322E842" w14:textId="77777777" w:rsidR="003F1450" w:rsidRDefault="003F1450" w:rsidP="003F1450">
      <w:r>
        <w:t>D. h(n) ≤ h(n’) para todo n,n’</w:t>
      </w:r>
    </w:p>
    <w:p w14:paraId="5DA0393E" w14:textId="77777777" w:rsidR="003F1450" w:rsidRDefault="003F1450" w:rsidP="003F1450"/>
    <w:p w14:paraId="1B34BABD" w14:textId="23B6CCB7" w:rsidR="003F1450" w:rsidRDefault="003F1450" w:rsidP="003F1450">
      <w:r>
        <w:t>La principal ventaja de usar una búsqueda tipo grafo sobre tipo árbol es:</w:t>
      </w:r>
    </w:p>
    <w:p w14:paraId="50EC99DC" w14:textId="77777777" w:rsidR="003F1450" w:rsidRDefault="003F1450" w:rsidP="003F1450">
      <w:r>
        <w:t>A. Menor complejidad temporal</w:t>
      </w:r>
    </w:p>
    <w:p w14:paraId="1FD7656A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Evitar estados repetidos</w:t>
      </w:r>
    </w:p>
    <w:p w14:paraId="255A5AD7" w14:textId="787514DA" w:rsidR="003F1450" w:rsidRDefault="003F1450" w:rsidP="003F1450">
      <w:r>
        <w:t>C. Mayor facilidad de implementación</w:t>
      </w:r>
    </w:p>
    <w:p w14:paraId="165BC0F3" w14:textId="77777777" w:rsidR="003F1450" w:rsidRDefault="003F1450" w:rsidP="003F1450">
      <w:r>
        <w:t>D. Mejor manejo de memoria</w:t>
      </w:r>
    </w:p>
    <w:p w14:paraId="6E6C1C57" w14:textId="77777777" w:rsidR="003F1450" w:rsidRDefault="003F1450" w:rsidP="003F1450"/>
    <w:p w14:paraId="5905F1C2" w14:textId="1233F5DF" w:rsidR="003F1450" w:rsidRDefault="003F1450" w:rsidP="003F1450">
      <w:r>
        <w:t>En A*, si h1(n) ≤ h2(n) ≤ h</w:t>
      </w:r>
      <w:r>
        <w:rPr>
          <w:rFonts w:ascii="Cambria Math" w:hAnsi="Cambria Math" w:cs="Cambria Math"/>
        </w:rPr>
        <w:t>∗</w:t>
      </w:r>
      <w:r>
        <w:t>(n) para todo n, donde h* es el coste real:</w:t>
      </w:r>
    </w:p>
    <w:p w14:paraId="54188441" w14:textId="67FC9C2F" w:rsidR="003F1450" w:rsidRDefault="003F1450" w:rsidP="003F1450">
      <w:r>
        <w:t>A. h1 expandirá menos nodos que h2</w:t>
      </w:r>
    </w:p>
    <w:p w14:paraId="4B969737" w14:textId="32667602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h2 expandirá menos nodos que h1</w:t>
      </w:r>
    </w:p>
    <w:p w14:paraId="6B33FE82" w14:textId="4D675999" w:rsidR="003F1450" w:rsidRDefault="003F1450" w:rsidP="003F1450">
      <w:r>
        <w:t>C. Ambas expandirán los mismos nodos</w:t>
      </w:r>
    </w:p>
    <w:p w14:paraId="44B79FC9" w14:textId="77777777" w:rsidR="003F1450" w:rsidRDefault="003F1450" w:rsidP="003F1450">
      <w:r>
        <w:t>D. No se puede determinar</w:t>
      </w:r>
    </w:p>
    <w:p w14:paraId="3C655887" w14:textId="77777777" w:rsidR="003F1450" w:rsidRDefault="003F1450" w:rsidP="003F1450"/>
    <w:p w14:paraId="5379C4D9" w14:textId="33AE2F9D" w:rsidR="003F1450" w:rsidRDefault="003F1450" w:rsidP="003F1450">
      <w:r>
        <w:t>En el problema de las jarras de agua, el espacio de estados es:</w:t>
      </w:r>
    </w:p>
    <w:p w14:paraId="0181A914" w14:textId="77777777" w:rsidR="003F1450" w:rsidRDefault="003F1450" w:rsidP="003F1450">
      <w:r>
        <w:t>A. Infinito</w:t>
      </w:r>
    </w:p>
    <w:p w14:paraId="66401B7C" w14:textId="41E77CBE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B. Finito y cíclico</w:t>
      </w:r>
    </w:p>
    <w:p w14:paraId="446B5F3B" w14:textId="4222530E" w:rsidR="003F1450" w:rsidRDefault="003F1450" w:rsidP="003F1450">
      <w:r>
        <w:t>C. Finito y acíclico</w:t>
      </w:r>
    </w:p>
    <w:p w14:paraId="6631310C" w14:textId="77777777" w:rsidR="003F1450" w:rsidRDefault="003F1450" w:rsidP="003F1450">
      <w:r>
        <w:t>D. Depende de la capacidad de las jarras</w:t>
      </w:r>
    </w:p>
    <w:p w14:paraId="148124F8" w14:textId="77777777" w:rsidR="003F1450" w:rsidRDefault="003F1450" w:rsidP="003F1450"/>
    <w:p w14:paraId="083398AB" w14:textId="41C3EDA8" w:rsidR="003F1450" w:rsidRDefault="003F1450" w:rsidP="003F1450">
      <w:r>
        <w:t>En A*, si la heurística es consistente:</w:t>
      </w:r>
    </w:p>
    <w:p w14:paraId="3E747C89" w14:textId="77777777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A. Nunca necesita reexpandir nodos</w:t>
      </w:r>
    </w:p>
    <w:p w14:paraId="15DA7840" w14:textId="77777777" w:rsidR="003F1450" w:rsidRDefault="003F1450" w:rsidP="003F1450">
      <w:r>
        <w:t>B. Siempre necesita reexpandir nodos</w:t>
      </w:r>
    </w:p>
    <w:p w14:paraId="7943F8FA" w14:textId="77777777" w:rsidR="003F1450" w:rsidRDefault="003F1450" w:rsidP="003F1450">
      <w:r>
        <w:t>C. Puede necesitar reexpandir nodos</w:t>
      </w:r>
    </w:p>
    <w:p w14:paraId="762C093D" w14:textId="59AD404B" w:rsidR="002A6EA0" w:rsidRDefault="003F1450" w:rsidP="003F1450">
      <w:r>
        <w:t>D. La reexpansión no afecta a la optimalidad</w:t>
      </w:r>
    </w:p>
    <w:p w14:paraId="440F0DBB" w14:textId="77777777" w:rsidR="003F1450" w:rsidRDefault="003F1450" w:rsidP="003F1450"/>
    <w:p w14:paraId="2BCC3D0A" w14:textId="36AB60BF" w:rsidR="003F1450" w:rsidRDefault="003F1450" w:rsidP="003F1450">
      <w:r>
        <w:lastRenderedPageBreak/>
        <w:t>En un juego de dos jugadores con suma cero e información perfecta, si el valor minimax de la posición inicial es 0:</w:t>
      </w:r>
    </w:p>
    <w:p w14:paraId="554E7DC0" w14:textId="77777777" w:rsidR="003F1450" w:rsidRDefault="003F1450" w:rsidP="003F1450">
      <w:r>
        <w:t>A. El primer jugador tiene ventaja</w:t>
      </w:r>
    </w:p>
    <w:p w14:paraId="3F3B15C7" w14:textId="77777777" w:rsidR="003F1450" w:rsidRDefault="003F1450" w:rsidP="003F1450">
      <w:r>
        <w:t>B. El segundo jugador tiene ventaja</w:t>
      </w:r>
    </w:p>
    <w:p w14:paraId="58BF43C4" w14:textId="77777777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C. Con juego perfecto, el resultado es empate</w:t>
      </w:r>
    </w:p>
    <w:p w14:paraId="3C979331" w14:textId="77777777" w:rsidR="003F1450" w:rsidRDefault="003F1450" w:rsidP="003F1450">
      <w:r>
        <w:t>D. No se puede determinar el resultado</w:t>
      </w:r>
    </w:p>
    <w:p w14:paraId="0AB25F88" w14:textId="77777777" w:rsidR="003F1450" w:rsidRDefault="003F1450" w:rsidP="003F1450"/>
    <w:p w14:paraId="1DF6823D" w14:textId="300A0018" w:rsidR="003F1450" w:rsidRDefault="003F1450" w:rsidP="003F1450">
      <w:r>
        <w:t>La poda alfa-beta:</w:t>
      </w:r>
    </w:p>
    <w:p w14:paraId="14EF23EC" w14:textId="77777777" w:rsidR="003F1450" w:rsidRDefault="003F1450" w:rsidP="003F1450">
      <w:r>
        <w:t>A. Puede encontrar un movimiento diferente al de minimax</w:t>
      </w:r>
    </w:p>
    <w:p w14:paraId="3541CC55" w14:textId="77777777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B. Siempre encuentra el mismo movimiento que minimax</w:t>
      </w:r>
    </w:p>
    <w:p w14:paraId="3848AA2D" w14:textId="77777777" w:rsidR="003F1450" w:rsidRDefault="003F1450" w:rsidP="003F1450">
      <w:r>
        <w:t>C. Es más lenta que minimax</w:t>
      </w:r>
    </w:p>
    <w:p w14:paraId="56B55D42" w14:textId="77777777" w:rsidR="003F1450" w:rsidRDefault="003F1450" w:rsidP="003F1450">
      <w:r>
        <w:t>D. Requiere una función de evaluación</w:t>
      </w:r>
    </w:p>
    <w:p w14:paraId="4F4E9CF7" w14:textId="77777777" w:rsidR="003F1450" w:rsidRDefault="003F1450" w:rsidP="003F1450"/>
    <w:p w14:paraId="06C78FD0" w14:textId="545801EC" w:rsidR="003F1450" w:rsidRDefault="003F1450" w:rsidP="003F1450">
      <w:r>
        <w:t>En el peor caso, alfa-beta explora:</w:t>
      </w:r>
    </w:p>
    <w:p w14:paraId="30E4C214" w14:textId="6E5E762F" w:rsidR="003F1450" w:rsidRDefault="003F1450" w:rsidP="003F1450">
      <w:r>
        <w:t>A. O(b</w:t>
      </w:r>
      <w:r w:rsidR="00F56A54">
        <w:t>^(</w:t>
      </w:r>
      <w:r>
        <w:t>d/2</w:t>
      </w:r>
      <w:r w:rsidR="00F56A54">
        <w:t>)</w:t>
      </w:r>
      <w:r>
        <w:t>) nodos</w:t>
      </w:r>
    </w:p>
    <w:p w14:paraId="52F656DA" w14:textId="77777777" w:rsidR="003F1450" w:rsidRDefault="003F1450" w:rsidP="003F1450">
      <w:r>
        <w:t>B. O(bd) nodos</w:t>
      </w:r>
    </w:p>
    <w:p w14:paraId="4F6EBE03" w14:textId="38E8E3CF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C. O(b</w:t>
      </w:r>
      <w:r w:rsidR="00F56A54" w:rsidRPr="00F56A54">
        <w:rPr>
          <w:color w:val="EE0000"/>
        </w:rPr>
        <w:t>^</w:t>
      </w:r>
      <w:r w:rsidRPr="00F56A54">
        <w:rPr>
          <w:color w:val="EE0000"/>
        </w:rPr>
        <w:t>d) nodos</w:t>
      </w:r>
    </w:p>
    <w:p w14:paraId="4E129D44" w14:textId="5978440E" w:rsidR="003F1450" w:rsidRDefault="003F1450" w:rsidP="003F1450">
      <w:r>
        <w:t>D. O(2</w:t>
      </w:r>
      <w:r w:rsidR="00F56A54">
        <w:t>^</w:t>
      </w:r>
      <w:r>
        <w:t>d) nodos</w:t>
      </w:r>
    </w:p>
    <w:p w14:paraId="3E24CB7F" w14:textId="77777777" w:rsidR="00366CA5" w:rsidRDefault="00366CA5" w:rsidP="003F1450"/>
    <w:p w14:paraId="07BBAF1B" w14:textId="1C53D875" w:rsidR="003F1450" w:rsidRDefault="003F1450" w:rsidP="003F1450">
      <w:r>
        <w:t>Para un árbol de juego con profundidad d = 6 y factor de ramificación b = 3, aplicando alfa-beta con</w:t>
      </w:r>
      <w:r w:rsidR="00366CA5">
        <w:t xml:space="preserve"> </w:t>
      </w:r>
      <w:r>
        <w:t>ordenación perfecta de movimientos, el número de nodos hoja examinados es aproximadamente:</w:t>
      </w:r>
    </w:p>
    <w:p w14:paraId="46395E46" w14:textId="75D7AE57" w:rsidR="003F1450" w:rsidRDefault="003F1450" w:rsidP="003F1450">
      <w:r>
        <w:t>A. 3</w:t>
      </w:r>
      <w:r w:rsidR="00F56A54">
        <w:t>^</w:t>
      </w:r>
      <w:r>
        <w:t>3 = 27</w:t>
      </w:r>
    </w:p>
    <w:p w14:paraId="21E27780" w14:textId="6E4836F7" w:rsidR="003F1450" w:rsidRDefault="003F1450" w:rsidP="003F1450">
      <w:r>
        <w:t>B. 2 · 3</w:t>
      </w:r>
      <w:r w:rsidR="00F56A54">
        <w:t>^</w:t>
      </w:r>
      <w:r>
        <w:t>3 − 1 = 53</w:t>
      </w:r>
    </w:p>
    <w:p w14:paraId="080F3BB3" w14:textId="63718934" w:rsidR="003F1450" w:rsidRDefault="003F1450" w:rsidP="003F1450">
      <w:r>
        <w:t>C. 3</w:t>
      </w:r>
      <w:r w:rsidR="00F56A54">
        <w:t>^</w:t>
      </w:r>
      <w:r>
        <w:t>4 = 81</w:t>
      </w:r>
    </w:p>
    <w:p w14:paraId="4B71FF78" w14:textId="15A98A40" w:rsidR="003F1450" w:rsidRDefault="003F1450" w:rsidP="003F1450">
      <w:r>
        <w:t>D. 2 · 3</w:t>
      </w:r>
      <w:r w:rsidR="00F56A54">
        <w:t>^</w:t>
      </w:r>
      <w:r>
        <w:t>3 = 54</w:t>
      </w:r>
    </w:p>
    <w:p w14:paraId="0293A28F" w14:textId="77777777" w:rsidR="00366CA5" w:rsidRDefault="00366CA5" w:rsidP="003F1450"/>
    <w:p w14:paraId="15AB4BE1" w14:textId="77777777" w:rsidR="0088334C" w:rsidRDefault="0088334C" w:rsidP="003F1450"/>
    <w:p w14:paraId="4F741D59" w14:textId="77777777" w:rsidR="0088334C" w:rsidRDefault="0088334C" w:rsidP="003F1450"/>
    <w:p w14:paraId="15FFB683" w14:textId="77777777" w:rsidR="0088334C" w:rsidRDefault="0088334C" w:rsidP="003F1450"/>
    <w:p w14:paraId="1CD4F63C" w14:textId="77777777" w:rsidR="0088334C" w:rsidRDefault="0088334C" w:rsidP="003F1450"/>
    <w:p w14:paraId="2F628F9E" w14:textId="6A23F3D0" w:rsidR="003F1450" w:rsidRDefault="003F1450" w:rsidP="003F1450">
      <w:r>
        <w:lastRenderedPageBreak/>
        <w:t>Durante la ejecución de alfa-beta, se está explorando un nodo MIN con α = 5 y β = 8. Se evalúan tres</w:t>
      </w:r>
      <w:r w:rsidR="00366CA5">
        <w:t xml:space="preserve"> </w:t>
      </w:r>
      <w:r>
        <w:t>hijos en orden, con valores 7, 6, y 4. ¿Qué ocurre?</w:t>
      </w:r>
    </w:p>
    <w:p w14:paraId="732C7A3C" w14:textId="77777777" w:rsidR="003F1450" w:rsidRDefault="003F1450" w:rsidP="003F1450">
      <w:r>
        <w:t>A. Se poda después del primer hijo</w:t>
      </w:r>
    </w:p>
    <w:p w14:paraId="0C5A47D6" w14:textId="77777777" w:rsidR="003F1450" w:rsidRDefault="003F1450" w:rsidP="003F1450">
      <w:r>
        <w:t>B. Se poda después del segundo hijo</w:t>
      </w:r>
    </w:p>
    <w:p w14:paraId="7E828FEA" w14:textId="77777777" w:rsidR="003F1450" w:rsidRDefault="003F1450" w:rsidP="003F1450">
      <w:r>
        <w:t>C. Se poda después del tercer hijo</w:t>
      </w:r>
    </w:p>
    <w:p w14:paraId="71D80688" w14:textId="77777777" w:rsidR="003F1450" w:rsidRDefault="003F1450" w:rsidP="003F1450">
      <w:r>
        <w:t>D. No se realiza ninguna poda</w:t>
      </w:r>
    </w:p>
    <w:p w14:paraId="44CA6622" w14:textId="77777777" w:rsidR="00366CA5" w:rsidRDefault="00366CA5" w:rsidP="003F1450"/>
    <w:p w14:paraId="484D802C" w14:textId="603F8437" w:rsidR="0088334C" w:rsidRPr="0088334C" w:rsidRDefault="0088334C" w:rsidP="003F1450">
      <w:pPr>
        <w:rPr>
          <w:color w:val="EE0000"/>
        </w:rPr>
      </w:pPr>
      <w:r w:rsidRPr="0088334C">
        <w:rPr>
          <w:color w:val="00B0F0"/>
        </w:rPr>
        <w:t>PODEMOS PREGUNTAR A TINO</w:t>
      </w:r>
    </w:p>
    <w:p w14:paraId="15F429D9" w14:textId="77777777" w:rsidR="0088334C" w:rsidRDefault="0088334C" w:rsidP="003F1450"/>
    <w:p w14:paraId="40624BB3" w14:textId="23A09647" w:rsidR="003F1450" w:rsidRDefault="003F1450" w:rsidP="003F1450">
      <w:r>
        <w:t>En un árbol de profundidad 4 donde alfa-beta examina exactamente la mitad de los nodos que minimax,</w:t>
      </w:r>
      <w:r w:rsidR="00366CA5">
        <w:t xml:space="preserve"> </w:t>
      </w:r>
      <w:r>
        <w:t>¿qué se puede concluir?</w:t>
      </w:r>
    </w:p>
    <w:p w14:paraId="15FEEA98" w14:textId="77777777" w:rsidR="003F1450" w:rsidRDefault="003F1450" w:rsidP="003F1450">
      <w:r>
        <w:t>A. La ordenación de movimientos fue perfecta</w:t>
      </w:r>
    </w:p>
    <w:p w14:paraId="6F7A9784" w14:textId="77777777" w:rsidR="003F1450" w:rsidRDefault="003F1450" w:rsidP="003F1450">
      <w:r>
        <w:t>B. La ordenación fue completamente aleatoria</w:t>
      </w:r>
    </w:p>
    <w:p w14:paraId="4D139C09" w14:textId="77777777" w:rsidR="003F1450" w:rsidRDefault="003F1450" w:rsidP="003F1450">
      <w:r>
        <w:t>C. Se alcanzó el peor caso de alfa-beta</w:t>
      </w:r>
    </w:p>
    <w:p w14:paraId="0455F37E" w14:textId="77777777" w:rsidR="003F1450" w:rsidRDefault="003F1450" w:rsidP="003F1450">
      <w:r>
        <w:t>D. Es imposible, alfa-beta siempre es mejor que eso</w:t>
      </w:r>
    </w:p>
    <w:p w14:paraId="7F21E42B" w14:textId="77777777" w:rsidR="00366CA5" w:rsidRDefault="00366CA5" w:rsidP="003F1450"/>
    <w:p w14:paraId="4FACE81E" w14:textId="45DE8DD0" w:rsidR="003F1450" w:rsidRDefault="003F1450" w:rsidP="003F1450">
      <w:r>
        <w:t>Considera un nodo MAX en alfa-beta con α = 10 y β = 15. Examina un hijo que devuelve valor 12.</w:t>
      </w:r>
      <w:r w:rsidR="00366CA5">
        <w:t xml:space="preserve"> </w:t>
      </w:r>
      <w:r>
        <w:t>¿Cuál es el nuevo estado de las ventanas alfa-beta para este nodo MAX?</w:t>
      </w:r>
    </w:p>
    <w:p w14:paraId="3751AE60" w14:textId="77777777" w:rsidR="003F1450" w:rsidRDefault="003F1450" w:rsidP="003F1450">
      <w:r>
        <w:t>A. α = 10, β = 12</w:t>
      </w:r>
    </w:p>
    <w:p w14:paraId="539B6CCB" w14:textId="77777777" w:rsidR="003F1450" w:rsidRDefault="003F1450" w:rsidP="003F1450">
      <w:r>
        <w:t>B. α = 12, β = 15</w:t>
      </w:r>
    </w:p>
    <w:p w14:paraId="0CA9925F" w14:textId="77777777" w:rsidR="003F1450" w:rsidRDefault="003F1450" w:rsidP="003F1450">
      <w:r>
        <w:t>C. α = 12, β = 12</w:t>
      </w:r>
    </w:p>
    <w:p w14:paraId="1BBB036A" w14:textId="1BF286F2" w:rsidR="00366CA5" w:rsidRDefault="003F1450" w:rsidP="003F1450">
      <w:r>
        <w:t>D. α = 10, β = 15 (sin cambios)</w:t>
      </w:r>
    </w:p>
    <w:p w14:paraId="49BBAED1" w14:textId="77777777" w:rsidR="00366CA5" w:rsidRDefault="00366CA5" w:rsidP="003F1450"/>
    <w:p w14:paraId="061DB129" w14:textId="707EC0E9" w:rsidR="003F1450" w:rsidRDefault="003F1450" w:rsidP="003F1450">
      <w:r>
        <w:t>¿Cuál de las siguientes afirmaciones sobre funciones de evaluación es FALSA?</w:t>
      </w:r>
    </w:p>
    <w:p w14:paraId="3C2220F3" w14:textId="77777777" w:rsidR="003F1450" w:rsidRDefault="003F1450" w:rsidP="003F1450">
      <w:r>
        <w:t>A. Deben ser rápidas de calcular</w:t>
      </w:r>
    </w:p>
    <w:p w14:paraId="14E19FEB" w14:textId="77777777" w:rsidR="003F1450" w:rsidRDefault="003F1450" w:rsidP="003F1450">
      <w:r>
        <w:t>B. Deben correlacionarse con la probabilidad de ganar</w:t>
      </w:r>
    </w:p>
    <w:p w14:paraId="2EC0B27E" w14:textId="77777777" w:rsidR="003F1450" w:rsidRDefault="003F1450" w:rsidP="003F1450">
      <w:r w:rsidRPr="00174564">
        <w:rPr>
          <w:color w:val="EE0000"/>
        </w:rPr>
        <w:t>C. Deben ser exactas en todas las posiciones</w:t>
      </w:r>
    </w:p>
    <w:p w14:paraId="318C677D" w14:textId="77777777" w:rsidR="003F1450" w:rsidRDefault="003F1450" w:rsidP="003F1450">
      <w:r>
        <w:t>D. Deben ordenar las posiciones de mejor a peor</w:t>
      </w:r>
    </w:p>
    <w:p w14:paraId="0FF8B497" w14:textId="77777777" w:rsidR="00366CA5" w:rsidRDefault="00366CA5" w:rsidP="003F1450"/>
    <w:p w14:paraId="3CCE3220" w14:textId="72433534" w:rsidR="0088334C" w:rsidRPr="00174564" w:rsidRDefault="00174564" w:rsidP="003F1450">
      <w:pPr>
        <w:rPr>
          <w:color w:val="7030A0"/>
        </w:rPr>
      </w:pPr>
      <w:r w:rsidRPr="00174564">
        <w:rPr>
          <w:color w:val="7030A0"/>
        </w:rPr>
        <w:t>REVISAR EN EL TEMA</w:t>
      </w:r>
    </w:p>
    <w:p w14:paraId="542E4CEA" w14:textId="77777777" w:rsidR="0088334C" w:rsidRDefault="0088334C" w:rsidP="003F1450"/>
    <w:p w14:paraId="1182331F" w14:textId="77777777" w:rsidR="0088334C" w:rsidRDefault="0088334C" w:rsidP="003F1450"/>
    <w:p w14:paraId="726AE679" w14:textId="50CAD275" w:rsidR="003F1450" w:rsidRDefault="003F1450" w:rsidP="003F1450">
      <w:r>
        <w:lastRenderedPageBreak/>
        <w:t xml:space="preserve">El efecto </w:t>
      </w:r>
      <w:r w:rsidRPr="00174564">
        <w:t>horizonte</w:t>
      </w:r>
      <w:r>
        <w:t xml:space="preserve"> se refiere a:</w:t>
      </w:r>
    </w:p>
    <w:p w14:paraId="0A18956A" w14:textId="77777777" w:rsidR="003F1450" w:rsidRDefault="003F1450" w:rsidP="003F1450">
      <w:r>
        <w:t>A. La profundidad máxima de búsqueda</w:t>
      </w:r>
    </w:p>
    <w:p w14:paraId="6C28B4E2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Posponer eventos inevitables más allá del horizonte de búsqueda</w:t>
      </w:r>
    </w:p>
    <w:p w14:paraId="70B036D6" w14:textId="77777777" w:rsidR="003F1450" w:rsidRDefault="003F1450" w:rsidP="003F1450">
      <w:r>
        <w:t>C. El tiempo límite para hacer un movimiento</w:t>
      </w:r>
    </w:p>
    <w:p w14:paraId="3334AFF2" w14:textId="77777777" w:rsidR="003F1450" w:rsidRDefault="003F1450" w:rsidP="003F1450">
      <w:r>
        <w:t>D. La ventana de aspiración en alfa-beta</w:t>
      </w:r>
    </w:p>
    <w:p w14:paraId="03FFCFA1" w14:textId="77777777" w:rsidR="00366CA5" w:rsidRPr="00174564" w:rsidRDefault="00366CA5" w:rsidP="003F1450">
      <w:pPr>
        <w:rPr>
          <w:color w:val="EE0000"/>
        </w:rPr>
      </w:pPr>
    </w:p>
    <w:p w14:paraId="074EA8AA" w14:textId="273A55F1" w:rsidR="003F1450" w:rsidRDefault="003F1450" w:rsidP="003F1450">
      <w:r>
        <w:t>La búsqueda de quiescencia sirve para:</w:t>
      </w:r>
    </w:p>
    <w:p w14:paraId="6FA93BC0" w14:textId="77777777" w:rsidR="003F1450" w:rsidRDefault="003F1450" w:rsidP="003F1450">
      <w:r>
        <w:t>A. Acelerar la búsqueda alfa-beta</w:t>
      </w:r>
    </w:p>
    <w:p w14:paraId="4A662538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Evitar evaluar posiciones tácticamente inestables</w:t>
      </w:r>
    </w:p>
    <w:p w14:paraId="4BAEA18C" w14:textId="77777777" w:rsidR="003F1450" w:rsidRDefault="003F1450" w:rsidP="003F1450">
      <w:r>
        <w:t>C. Ordenar los movimientos</w:t>
      </w:r>
    </w:p>
    <w:p w14:paraId="0578474A" w14:textId="77777777" w:rsidR="003F1450" w:rsidRDefault="003F1450" w:rsidP="003F1450">
      <w:r>
        <w:t>D. Detectar empates</w:t>
      </w:r>
    </w:p>
    <w:p w14:paraId="53C5EDD4" w14:textId="77777777" w:rsidR="00366CA5" w:rsidRDefault="00366CA5" w:rsidP="003F1450"/>
    <w:p w14:paraId="725383AC" w14:textId="5CE4E22E" w:rsidR="003F1450" w:rsidRDefault="003F1450" w:rsidP="003F1450">
      <w:r>
        <w:t>¿Cuál NO es una técnica para mejorar la ordenación de movimientos en alfa-beta?</w:t>
      </w:r>
    </w:p>
    <w:p w14:paraId="08EF5A9E" w14:textId="77777777" w:rsidR="003F1450" w:rsidRDefault="003F1450" w:rsidP="003F1450">
      <w:r>
        <w:t>A. Killer moves</w:t>
      </w:r>
    </w:p>
    <w:p w14:paraId="6174200F" w14:textId="77777777" w:rsidR="003F1450" w:rsidRDefault="003F1450" w:rsidP="003F1450">
      <w:r>
        <w:t>B. History heuristic</w:t>
      </w:r>
    </w:p>
    <w:p w14:paraId="3EFED649" w14:textId="77777777" w:rsidR="003F1450" w:rsidRDefault="003F1450" w:rsidP="003F1450">
      <w:r>
        <w:t>C. Tablas de transposición</w:t>
      </w:r>
    </w:p>
    <w:p w14:paraId="516F8B81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D. Búsqueda de quiescencia</w:t>
      </w:r>
    </w:p>
    <w:p w14:paraId="4B189804" w14:textId="77777777" w:rsidR="00366CA5" w:rsidRDefault="00366CA5" w:rsidP="003F1450"/>
    <w:p w14:paraId="3F47BDAA" w14:textId="555C2587" w:rsidR="003F1450" w:rsidRDefault="003F1450" w:rsidP="003F1450">
      <w:r>
        <w:t>En un árbol de juego con ordenación perfecta de movimientos, alfa-beta explora en el mejor caso:</w:t>
      </w:r>
    </w:p>
    <w:p w14:paraId="3E43E884" w14:textId="48C43EBD" w:rsidR="003F1450" w:rsidRDefault="003F1450" w:rsidP="003F1450">
      <w:r>
        <w:t>A. O(b</w:t>
      </w:r>
      <w:r w:rsidR="00174564">
        <w:t>^</w:t>
      </w:r>
      <w:r>
        <w:t>d) nodos</w:t>
      </w:r>
    </w:p>
    <w:p w14:paraId="4E3BEDEA" w14:textId="459EB6CE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O(b</w:t>
      </w:r>
      <w:r w:rsidR="00174564" w:rsidRPr="00174564">
        <w:rPr>
          <w:color w:val="EE0000"/>
        </w:rPr>
        <w:t>^(</w:t>
      </w:r>
      <w:r w:rsidRPr="00174564">
        <w:rPr>
          <w:color w:val="EE0000"/>
        </w:rPr>
        <w:t>d/2</w:t>
      </w:r>
      <w:r w:rsidR="00174564" w:rsidRPr="00174564">
        <w:rPr>
          <w:color w:val="EE0000"/>
        </w:rPr>
        <w:t>)</w:t>
      </w:r>
      <w:r w:rsidRPr="00174564">
        <w:rPr>
          <w:color w:val="EE0000"/>
        </w:rPr>
        <w:t>) nodos</w:t>
      </w:r>
    </w:p>
    <w:p w14:paraId="6C22FB4D" w14:textId="7AC3B7EB" w:rsidR="003F1450" w:rsidRDefault="003F1450" w:rsidP="003F1450">
      <w:r>
        <w:t>C. O(√</w:t>
      </w:r>
      <w:r w:rsidR="00174564">
        <w:t>(</w:t>
      </w:r>
      <w:r>
        <w:t>b</w:t>
      </w:r>
      <w:r w:rsidR="00174564">
        <w:t>^</w:t>
      </w:r>
      <w:r>
        <w:t>d)</w:t>
      </w:r>
      <w:r w:rsidR="00174564">
        <w:t>)</w:t>
      </w:r>
      <w:r>
        <w:t xml:space="preserve"> nodos</w:t>
      </w:r>
    </w:p>
    <w:p w14:paraId="150FBC40" w14:textId="77777777" w:rsidR="003F1450" w:rsidRDefault="003F1450" w:rsidP="003F1450">
      <w:r>
        <w:t>D. O(bd) nodos</w:t>
      </w:r>
    </w:p>
    <w:p w14:paraId="05AA3A16" w14:textId="77777777" w:rsidR="00366CA5" w:rsidRDefault="00366CA5" w:rsidP="003F1450"/>
    <w:p w14:paraId="17B59FB8" w14:textId="731B9EDB" w:rsidR="003F1450" w:rsidRDefault="003F1450" w:rsidP="003F1450">
      <w:r>
        <w:t>Las tablas de transposición en juegos sirven para:</w:t>
      </w:r>
    </w:p>
    <w:p w14:paraId="2DBD1FB9" w14:textId="77777777" w:rsidR="003F1450" w:rsidRDefault="003F1450" w:rsidP="003F1450">
      <w:r>
        <w:t>A. Almacenar la mejor estrategia</w:t>
      </w:r>
    </w:p>
    <w:p w14:paraId="4B76D9CB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Evitar re-evaluar posiciones ya visitadas</w:t>
      </w:r>
    </w:p>
    <w:p w14:paraId="298E1591" w14:textId="77777777" w:rsidR="003F1450" w:rsidRDefault="003F1450" w:rsidP="003F1450">
      <w:r>
        <w:t>C. Ordenar los movimientos</w:t>
      </w:r>
    </w:p>
    <w:p w14:paraId="4ADE26D4" w14:textId="77777777" w:rsidR="003F1450" w:rsidRDefault="003F1450" w:rsidP="003F1450">
      <w:r>
        <w:t>D. Implementar búsqueda de quiescencia</w:t>
      </w:r>
    </w:p>
    <w:p w14:paraId="4A9434A0" w14:textId="77777777" w:rsidR="00366CA5" w:rsidRDefault="00366CA5" w:rsidP="003F1450"/>
    <w:p w14:paraId="3F61F2F2" w14:textId="528B4794" w:rsidR="003F1450" w:rsidRDefault="003F1450" w:rsidP="003F1450">
      <w:r>
        <w:lastRenderedPageBreak/>
        <w:t>En el siguiente árbol, aplicando MiniMax básico de izquierda a derecha, ¿qué nodo(s) se poda(n)? Los</w:t>
      </w:r>
      <w:r w:rsidR="00366CA5">
        <w:t xml:space="preserve"> </w:t>
      </w:r>
      <w:r>
        <w:t>números representan valores de utilidad.</w:t>
      </w:r>
    </w:p>
    <w:p w14:paraId="51A6B1A7" w14:textId="77777777" w:rsidR="00366CA5" w:rsidRDefault="00366CA5" w:rsidP="003F1450">
      <w:r w:rsidRPr="00366CA5">
        <w:rPr>
          <w:noProof/>
        </w:rPr>
        <w:drawing>
          <wp:inline distT="0" distB="0" distL="0" distR="0" wp14:anchorId="054741FB" wp14:editId="34A94DA5">
            <wp:extent cx="3277057" cy="1305107"/>
            <wp:effectExtent l="0" t="0" r="0" b="9525"/>
            <wp:docPr id="4384086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8697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4B9" w14:textId="5E1473AE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A. Ninguno</w:t>
      </w:r>
    </w:p>
    <w:p w14:paraId="0EA72302" w14:textId="77777777" w:rsidR="003F1450" w:rsidRDefault="003F1450" w:rsidP="003F1450">
      <w:r>
        <w:t>B. El nodo 7</w:t>
      </w:r>
    </w:p>
    <w:p w14:paraId="62463BE3" w14:textId="77777777" w:rsidR="003F1450" w:rsidRPr="00174564" w:rsidRDefault="003F1450" w:rsidP="003F1450">
      <w:r w:rsidRPr="00174564">
        <w:t>C. El nodo 4 y el 7</w:t>
      </w:r>
    </w:p>
    <w:p w14:paraId="3B744D4E" w14:textId="77777777" w:rsidR="003F1450" w:rsidRDefault="003F1450" w:rsidP="003F1450">
      <w:r>
        <w:t>D. Todas las anteriores son falsas</w:t>
      </w:r>
    </w:p>
    <w:p w14:paraId="056A4C56" w14:textId="77777777" w:rsidR="00366CA5" w:rsidRDefault="00366CA5" w:rsidP="003F1450"/>
    <w:p w14:paraId="77C67B01" w14:textId="47E3B382" w:rsidR="003F1450" w:rsidRDefault="003F1450" w:rsidP="003F1450">
      <w:r>
        <w:t>En iterative deepening para juegos, típicamente:</w:t>
      </w:r>
    </w:p>
    <w:p w14:paraId="1469D51E" w14:textId="77777777" w:rsidR="003F1450" w:rsidRDefault="003F1450" w:rsidP="003F1450">
      <w:r>
        <w:t>A. Se desperdicia mucho tiempo reexplorando nodos</w:t>
      </w:r>
    </w:p>
    <w:p w14:paraId="3B21AE33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Los resultados de búsquedas menos profundas ayudan a ordenar movimientos</w:t>
      </w:r>
    </w:p>
    <w:p w14:paraId="1624AD40" w14:textId="77777777" w:rsidR="003F1450" w:rsidRDefault="003F1450" w:rsidP="003F1450">
      <w:r>
        <w:t>C. No es útil porque ya tenemos alfa-beta</w:t>
      </w:r>
    </w:p>
    <w:p w14:paraId="1817381C" w14:textId="77777777" w:rsidR="003F1450" w:rsidRDefault="003F1450" w:rsidP="003F1450">
      <w:r>
        <w:t>D. Solo funciona con funciones de evaluación exactas</w:t>
      </w:r>
    </w:p>
    <w:p w14:paraId="0297855B" w14:textId="77777777" w:rsidR="00366CA5" w:rsidRDefault="00366CA5" w:rsidP="003F1450"/>
    <w:p w14:paraId="4DD04511" w14:textId="2C3B862F" w:rsidR="003F1450" w:rsidRDefault="003F1450" w:rsidP="003F1450">
      <w:r>
        <w:t>En alfa-beta, la variable alfa representa:</w:t>
      </w:r>
    </w:p>
    <w:p w14:paraId="49F66E2C" w14:textId="77777777" w:rsidR="003F1450" w:rsidRDefault="003F1450" w:rsidP="003F1450">
      <w:r>
        <w:t>A. El valor mínimo encontrado hasta ahora</w:t>
      </w:r>
    </w:p>
    <w:p w14:paraId="0DED7564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El mejor valor que MAX puede garantizar en el camino actual</w:t>
      </w:r>
    </w:p>
    <w:p w14:paraId="69BD23EA" w14:textId="77777777" w:rsidR="003F1450" w:rsidRDefault="003F1450" w:rsidP="003F1450">
      <w:r>
        <w:t>C. El valor del mejor movimiento</w:t>
      </w:r>
    </w:p>
    <w:p w14:paraId="07D34C78" w14:textId="7BCAF82E" w:rsidR="00366CA5" w:rsidRDefault="003F1450" w:rsidP="003F1450">
      <w:r>
        <w:t>D. La profundidad actual de búsqueda</w:t>
      </w:r>
    </w:p>
    <w:p w14:paraId="58FE5C8F" w14:textId="77777777" w:rsidR="00366CA5" w:rsidRDefault="00366CA5" w:rsidP="003F1450"/>
    <w:p w14:paraId="60CACF6C" w14:textId="50293C62" w:rsidR="003F1450" w:rsidRDefault="003F1450" w:rsidP="003F1450">
      <w:r>
        <w:t>Para que alfa-beta pode una rama, debe cumplirse:</w:t>
      </w:r>
    </w:p>
    <w:p w14:paraId="5F843CBF" w14:textId="77777777" w:rsidR="003F1450" w:rsidRDefault="003F1450" w:rsidP="003F1450">
      <w:r>
        <w:t>A. α &lt; β</w:t>
      </w:r>
    </w:p>
    <w:p w14:paraId="6F1B5568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α ≥ β</w:t>
      </w:r>
    </w:p>
    <w:p w14:paraId="06A877D0" w14:textId="77777777" w:rsidR="003F1450" w:rsidRDefault="003F1450" w:rsidP="003F1450">
      <w:r>
        <w:t>C. α = β</w:t>
      </w:r>
    </w:p>
    <w:p w14:paraId="080911F3" w14:textId="77777777" w:rsidR="003F1450" w:rsidRDefault="003F1450" w:rsidP="003F1450">
      <w:r>
        <w:t>D. α &gt; β + ϵ</w:t>
      </w:r>
    </w:p>
    <w:p w14:paraId="3759F212" w14:textId="77777777" w:rsidR="00366CA5" w:rsidRDefault="00366CA5" w:rsidP="003F1450"/>
    <w:p w14:paraId="7768FDC1" w14:textId="77777777" w:rsidR="00957356" w:rsidRDefault="00957356" w:rsidP="003F1450"/>
    <w:p w14:paraId="5F025145" w14:textId="5B0A5B35" w:rsidR="003F1450" w:rsidRDefault="003F1450" w:rsidP="003F1450">
      <w:r>
        <w:lastRenderedPageBreak/>
        <w:t>En el contexto de juegos, una posición ”quiescente” es:</w:t>
      </w:r>
    </w:p>
    <w:p w14:paraId="76F4B488" w14:textId="77777777" w:rsidR="003F1450" w:rsidRDefault="003F1450" w:rsidP="003F1450">
      <w:r>
        <w:t>A. Una posición terminal</w:t>
      </w:r>
    </w:p>
    <w:p w14:paraId="24BEB7E6" w14:textId="77777777" w:rsidR="003F1450" w:rsidRDefault="003F1450" w:rsidP="003F1450">
      <w:r>
        <w:t>B. Una posición ganadora</w:t>
      </w:r>
    </w:p>
    <w:p w14:paraId="43A1BB03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C. Una posición tácticamente estable</w:t>
      </w:r>
    </w:p>
    <w:p w14:paraId="2E902E5E" w14:textId="77777777" w:rsidR="003F1450" w:rsidRDefault="003F1450" w:rsidP="003F1450">
      <w:r>
        <w:t>D. Una posición con pocas opciones de movimiento</w:t>
      </w:r>
    </w:p>
    <w:p w14:paraId="1E7D7EF5" w14:textId="77777777" w:rsidR="00366CA5" w:rsidRDefault="00366CA5" w:rsidP="003F1450"/>
    <w:p w14:paraId="6C4FA28A" w14:textId="4F7C3A5F" w:rsidR="003F1450" w:rsidRDefault="003F1450" w:rsidP="003F1450">
      <w:r>
        <w:t>El principal problema de minimax básico sin límite de profundidad es:</w:t>
      </w:r>
    </w:p>
    <w:p w14:paraId="461B7288" w14:textId="77777777" w:rsidR="003F1450" w:rsidRDefault="003F1450" w:rsidP="003F1450">
      <w:r>
        <w:t>A. No es óptimo</w:t>
      </w:r>
    </w:p>
    <w:p w14:paraId="2605A28D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Es computacionalmente intratable para juegos complejos</w:t>
      </w:r>
    </w:p>
    <w:p w14:paraId="4139B837" w14:textId="77777777" w:rsidR="003F1450" w:rsidRDefault="003F1450" w:rsidP="003F1450">
      <w:r>
        <w:t>C. No funciona con juegos estocásticos</w:t>
      </w:r>
    </w:p>
    <w:p w14:paraId="5E5CEA46" w14:textId="77777777" w:rsidR="003F1450" w:rsidRDefault="003F1450" w:rsidP="003F1450">
      <w:r>
        <w:t>D. Requiere una función de evaluación</w:t>
      </w:r>
    </w:p>
    <w:p w14:paraId="5634A0D7" w14:textId="77777777" w:rsidR="00366CA5" w:rsidRDefault="00366CA5" w:rsidP="003F1450"/>
    <w:p w14:paraId="2D946688" w14:textId="5D350604" w:rsidR="003F1450" w:rsidRDefault="003F1450" w:rsidP="003F1450">
      <w:r>
        <w:t>En un juego donde MAX tiene garantizada la victoria, el valor minimax de la raíz es:</w:t>
      </w:r>
    </w:p>
    <w:p w14:paraId="312E46D9" w14:textId="77777777" w:rsidR="003F1450" w:rsidRDefault="003F1450" w:rsidP="003F1450">
      <w:r>
        <w:t>A. 0</w:t>
      </w:r>
    </w:p>
    <w:p w14:paraId="5760CBB2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Positivo (típicamente +1 o +∞)</w:t>
      </w:r>
    </w:p>
    <w:p w14:paraId="377355D7" w14:textId="77777777" w:rsidR="003F1450" w:rsidRDefault="003F1450" w:rsidP="003F1450">
      <w:r>
        <w:t>C. Negativo</w:t>
      </w:r>
    </w:p>
    <w:p w14:paraId="5EB0DB57" w14:textId="77777777" w:rsidR="003F1450" w:rsidRDefault="003F1450" w:rsidP="003F1450">
      <w:r>
        <w:t>D. Depende de la implementación</w:t>
      </w:r>
    </w:p>
    <w:p w14:paraId="30E9E09C" w14:textId="77777777" w:rsidR="00366CA5" w:rsidRDefault="00366CA5" w:rsidP="003F1450"/>
    <w:p w14:paraId="1E09AB53" w14:textId="05E15390" w:rsidR="003F1450" w:rsidRDefault="003F1450" w:rsidP="003F1450">
      <w:r>
        <w:t>En el siguiente árbol, aplicando Alpha-Beta de izquierda a derecha con α = −∞ y β = ∞ inicialmente,</w:t>
      </w:r>
      <w:r w:rsidR="00366CA5">
        <w:t xml:space="preserve"> </w:t>
      </w:r>
      <w:r>
        <w:t>¿qué nodos se podan? Los números representan valores de utilidad.</w:t>
      </w:r>
    </w:p>
    <w:p w14:paraId="74E96F91" w14:textId="77777777" w:rsidR="00366CA5" w:rsidRDefault="00366CA5" w:rsidP="003F1450">
      <w:r w:rsidRPr="00366CA5">
        <w:rPr>
          <w:noProof/>
        </w:rPr>
        <w:drawing>
          <wp:inline distT="0" distB="0" distL="0" distR="0" wp14:anchorId="6DEE9C49" wp14:editId="5AD49B6C">
            <wp:extent cx="3315163" cy="1352739"/>
            <wp:effectExtent l="0" t="0" r="0" b="0"/>
            <wp:docPr id="12250359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5930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D21" w14:textId="304F7FE0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A. Solo el nodo 3</w:t>
      </w:r>
    </w:p>
    <w:p w14:paraId="47BA43BE" w14:textId="77777777" w:rsidR="003F1450" w:rsidRDefault="003F1450" w:rsidP="003F1450">
      <w:r>
        <w:t>B. Los nodos 6 y 3</w:t>
      </w:r>
    </w:p>
    <w:p w14:paraId="4FC5B82C" w14:textId="77777777" w:rsidR="003F1450" w:rsidRDefault="003F1450" w:rsidP="003F1450">
      <w:r>
        <w:t>C. Los nodos 6, 2 y 3</w:t>
      </w:r>
    </w:p>
    <w:p w14:paraId="6F375C41" w14:textId="77777777" w:rsidR="003F1450" w:rsidRDefault="003F1450" w:rsidP="003F1450">
      <w:r>
        <w:t>D. Ninguna de las anteriores</w:t>
      </w:r>
    </w:p>
    <w:p w14:paraId="1C43B79E" w14:textId="77777777" w:rsidR="00366CA5" w:rsidRDefault="00366CA5" w:rsidP="003F1450"/>
    <w:p w14:paraId="37740EB1" w14:textId="77777777" w:rsidR="00957356" w:rsidRDefault="00957356" w:rsidP="003F1450"/>
    <w:p w14:paraId="39DB1583" w14:textId="0EBDA3DB" w:rsidR="003F1450" w:rsidRDefault="003F1450" w:rsidP="003F1450">
      <w:r>
        <w:lastRenderedPageBreak/>
        <w:t>La ”killer move heuristic” se basa en:</w:t>
      </w:r>
    </w:p>
    <w:p w14:paraId="24D50BA6" w14:textId="77777777" w:rsidR="003F1450" w:rsidRDefault="003F1450" w:rsidP="003F1450">
      <w:r>
        <w:t>A. Movimientos que ganan el juego inmediatamente</w:t>
      </w:r>
    </w:p>
    <w:p w14:paraId="1C2C969B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Movimientos que causaron podas beta en el mismo nivel anteriormente</w:t>
      </w:r>
    </w:p>
    <w:p w14:paraId="759A6DBB" w14:textId="77777777" w:rsidR="003F1450" w:rsidRDefault="003F1450" w:rsidP="003F1450">
      <w:r>
        <w:t>C. Movimientos que capturan piezas valiosas</w:t>
      </w:r>
    </w:p>
    <w:p w14:paraId="40708C54" w14:textId="77777777" w:rsidR="003F1450" w:rsidRDefault="003F1450" w:rsidP="003F1450">
      <w:r>
        <w:t>D. Movimientos del mejor jugador humano</w:t>
      </w:r>
    </w:p>
    <w:p w14:paraId="733B73F6" w14:textId="77777777" w:rsidR="00366CA5" w:rsidRDefault="00366CA5" w:rsidP="003F1450"/>
    <w:p w14:paraId="38C453D9" w14:textId="16526D65" w:rsidR="003F1450" w:rsidRDefault="003F1450" w:rsidP="003F1450">
      <w:r>
        <w:t>En un juego con información imperfecta (como póker):</w:t>
      </w:r>
    </w:p>
    <w:p w14:paraId="5ED183CC" w14:textId="77777777" w:rsidR="003F1450" w:rsidRDefault="003F1450" w:rsidP="003F1450">
      <w:r w:rsidRPr="00957356">
        <w:rPr>
          <w:color w:val="EE0000"/>
        </w:rPr>
        <w:t>A. Minimax estándar no es directamente aplicable</w:t>
      </w:r>
    </w:p>
    <w:p w14:paraId="26BA0C64" w14:textId="77777777" w:rsidR="003F1450" w:rsidRDefault="003F1450" w:rsidP="003F1450">
      <w:r>
        <w:t>B. Alfa-beta funciona igual que en información perfecta</w:t>
      </w:r>
    </w:p>
    <w:p w14:paraId="4A7A25A7" w14:textId="77777777" w:rsidR="003F1450" w:rsidRDefault="003F1450" w:rsidP="003F1450">
      <w:r>
        <w:t>C. No se pueden usar algoritmos de búsqueda</w:t>
      </w:r>
    </w:p>
    <w:p w14:paraId="4B0362E4" w14:textId="77777777" w:rsidR="003F1450" w:rsidRDefault="003F1450" w:rsidP="003F1450">
      <w:r>
        <w:t>D. La poda es más efectiva</w:t>
      </w:r>
    </w:p>
    <w:p w14:paraId="7CBACC28" w14:textId="77777777" w:rsidR="00366CA5" w:rsidRDefault="00366CA5" w:rsidP="003F1450"/>
    <w:p w14:paraId="5BF59BE5" w14:textId="0A410DCB" w:rsidR="003F1450" w:rsidRDefault="003F1450" w:rsidP="003F1450">
      <w:r>
        <w:t>El propósito principal de una función de evaluación es:</w:t>
      </w:r>
    </w:p>
    <w:p w14:paraId="786A7C93" w14:textId="77777777" w:rsidR="003F1450" w:rsidRDefault="003F1450" w:rsidP="003F1450">
      <w:r>
        <w:t>A. Determinar el ganador del juego</w:t>
      </w:r>
    </w:p>
    <w:p w14:paraId="283A122F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Estimar la utilidad de posiciones no terminales</w:t>
      </w:r>
    </w:p>
    <w:p w14:paraId="56D85570" w14:textId="77777777" w:rsidR="003F1450" w:rsidRDefault="003F1450" w:rsidP="003F1450">
      <w:r>
        <w:t>C. Acelerar la búsqueda alfa-beta</w:t>
      </w:r>
    </w:p>
    <w:p w14:paraId="4B706D7A" w14:textId="341AAC91" w:rsidR="003F1450" w:rsidRDefault="003F1450" w:rsidP="003F1450">
      <w:r>
        <w:t>D. Garantizar juego óptimo</w:t>
      </w:r>
    </w:p>
    <w:p w14:paraId="34EACE34" w14:textId="77777777" w:rsidR="00FC7B8A" w:rsidRDefault="00FC7B8A" w:rsidP="003F1450"/>
    <w:p w14:paraId="2D98E357" w14:textId="77777777" w:rsidR="00FC7B8A" w:rsidRPr="00FC7B8A" w:rsidRDefault="00FC7B8A" w:rsidP="00FC7B8A">
      <w:r w:rsidRPr="00FC7B8A">
        <w:t>Una ventaja de UCS sobre BFS en problemas de búsqueda de caminos es:</w:t>
      </w:r>
    </w:p>
    <w:p w14:paraId="5D563F18" w14:textId="03CF3794" w:rsidR="00FC7B8A" w:rsidRPr="00FC7B8A" w:rsidRDefault="00FC7B8A" w:rsidP="00FC7B8A">
      <w:r>
        <w:t xml:space="preserve">A. </w:t>
      </w:r>
      <w:r w:rsidRPr="00FC7B8A">
        <w:t>Utiliza menos memoria.</w:t>
      </w:r>
    </w:p>
    <w:p w14:paraId="5A10C04A" w14:textId="6CE5A52B" w:rsidR="00FC7B8A" w:rsidRPr="00FC7B8A" w:rsidRDefault="00FC7B8A" w:rsidP="00FC7B8A">
      <w:r>
        <w:t>B. E</w:t>
      </w:r>
      <w:r w:rsidRPr="00FC7B8A">
        <w:t>s más rápido.</w:t>
      </w:r>
    </w:p>
    <w:p w14:paraId="5624F215" w14:textId="53C02345" w:rsidR="00FC7B8A" w:rsidRPr="00FC7B8A" w:rsidRDefault="00FC7B8A" w:rsidP="00FC7B8A">
      <w:r>
        <w:t>C. N</w:t>
      </w:r>
      <w:r w:rsidRPr="00FC7B8A">
        <w:t>o requiere una lista de exploración.</w:t>
      </w:r>
    </w:p>
    <w:p w14:paraId="4B628500" w14:textId="4A95B0A5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>D. G</w:t>
      </w:r>
      <w:r w:rsidRPr="00FC7B8A">
        <w:rPr>
          <w:color w:val="EE0000"/>
        </w:rPr>
        <w:t>arantiza encontrar la solución óptima.</w:t>
      </w:r>
    </w:p>
    <w:p w14:paraId="1B919CAD" w14:textId="77777777" w:rsidR="00FC7B8A" w:rsidRDefault="00FC7B8A" w:rsidP="003F1450"/>
    <w:p w14:paraId="504A829A" w14:textId="77777777" w:rsidR="00FC7B8A" w:rsidRPr="00FC7B8A" w:rsidRDefault="00FC7B8A" w:rsidP="00FC7B8A">
      <w:r w:rsidRPr="00FC7B8A">
        <w:t>En Breadth-First Search (BFS), ¿qué estructura de datos se usa para la frontera?</w:t>
      </w:r>
    </w:p>
    <w:p w14:paraId="55812696" w14:textId="2165B420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 xml:space="preserve">A. </w:t>
      </w:r>
      <w:r w:rsidRPr="00FC7B8A">
        <w:rPr>
          <w:color w:val="EE0000"/>
        </w:rPr>
        <w:t>Una cola (FIFO)</w:t>
      </w:r>
    </w:p>
    <w:p w14:paraId="52C3508D" w14:textId="6DFF2381" w:rsidR="00FC7B8A" w:rsidRPr="00FC7B8A" w:rsidRDefault="00FC7B8A" w:rsidP="00FC7B8A">
      <w:r>
        <w:t xml:space="preserve">B. </w:t>
      </w:r>
      <w:r w:rsidRPr="00FC7B8A">
        <w:t>Una cola de prioridad ordenada por coste acumulado</w:t>
      </w:r>
    </w:p>
    <w:p w14:paraId="47445F2B" w14:textId="62E4C943" w:rsidR="00FC7B8A" w:rsidRDefault="00FC7B8A" w:rsidP="00FC7B8A">
      <w:r>
        <w:t xml:space="preserve">C. </w:t>
      </w:r>
      <w:r w:rsidRPr="00FC7B8A">
        <w:t>Una pila (LIFO)</w:t>
      </w:r>
    </w:p>
    <w:p w14:paraId="2CBB80C2" w14:textId="642AE156" w:rsidR="00FC7B8A" w:rsidRPr="00FC7B8A" w:rsidRDefault="00FC7B8A" w:rsidP="00FC7B8A">
      <w:r>
        <w:t xml:space="preserve">D. </w:t>
      </w:r>
      <w:r w:rsidRPr="00FC7B8A">
        <w:t>No es necesaria una frontera. </w:t>
      </w:r>
    </w:p>
    <w:p w14:paraId="6DCFA4B0" w14:textId="77777777" w:rsidR="00FC7B8A" w:rsidRDefault="00FC7B8A" w:rsidP="003F1450"/>
    <w:p w14:paraId="3C9D51BA" w14:textId="77777777" w:rsidR="00FC7B8A" w:rsidRDefault="00FC7B8A" w:rsidP="003F1450"/>
    <w:p w14:paraId="367F74BB" w14:textId="77777777" w:rsidR="00FC7B8A" w:rsidRPr="00FC7B8A" w:rsidRDefault="00FC7B8A" w:rsidP="00FC7B8A">
      <w:r w:rsidRPr="00FC7B8A">
        <w:lastRenderedPageBreak/>
        <w:t>En un problema de búsqueda, ¿cuándo se puede preferir DFS sobre BFS?</w:t>
      </w:r>
    </w:p>
    <w:p w14:paraId="52AE0951" w14:textId="2B52CF33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>A. C</w:t>
      </w:r>
      <w:r w:rsidRPr="00FC7B8A">
        <w:rPr>
          <w:color w:val="EE0000"/>
        </w:rPr>
        <w:t>uando la memoria es el principal recurso limitado.</w:t>
      </w:r>
    </w:p>
    <w:p w14:paraId="3EC72D8C" w14:textId="3D8BA34A" w:rsidR="00FC7B8A" w:rsidRPr="00FC7B8A" w:rsidRDefault="00FC7B8A" w:rsidP="00FC7B8A">
      <w:r>
        <w:t xml:space="preserve">B. </w:t>
      </w:r>
      <w:r w:rsidRPr="00FC7B8A">
        <w:t>Cuando se requiere encontrar la solución óptima.</w:t>
      </w:r>
    </w:p>
    <w:p w14:paraId="65A49C46" w14:textId="4AB34679" w:rsidR="00FC7B8A" w:rsidRPr="00FC7B8A" w:rsidRDefault="00FC7B8A" w:rsidP="00FC7B8A">
      <w:r>
        <w:t xml:space="preserve">C. </w:t>
      </w:r>
      <w:r w:rsidRPr="00FC7B8A">
        <w:t>Cuando la profundidad de la solución es muy baja.</w:t>
      </w:r>
    </w:p>
    <w:p w14:paraId="278C4A33" w14:textId="1014E2BA" w:rsidR="00FC7B8A" w:rsidRPr="00FC7B8A" w:rsidRDefault="00FC7B8A" w:rsidP="00FC7B8A">
      <w:r>
        <w:t xml:space="preserve">D. </w:t>
      </w:r>
      <w:r w:rsidRPr="00FC7B8A">
        <w:t>Cuando se dispone de una heurística admisible.</w:t>
      </w:r>
    </w:p>
    <w:p w14:paraId="2EF48439" w14:textId="77777777" w:rsidR="00FC7B8A" w:rsidRDefault="00FC7B8A" w:rsidP="003F1450"/>
    <w:p w14:paraId="0E63987E" w14:textId="77777777" w:rsidR="00FC7B8A" w:rsidRDefault="00FC7B8A" w:rsidP="00FC7B8A">
      <w:r w:rsidRPr="00FC7B8A">
        <w:t>En un juego con adversario, ¿cuál de las siguientes afirmaciones es FALSA?</w:t>
      </w:r>
    </w:p>
    <w:p w14:paraId="47D90B12" w14:textId="24E02743" w:rsidR="00FC7B8A" w:rsidRPr="00FC7B8A" w:rsidRDefault="00FC7B8A" w:rsidP="00FC7B8A">
      <w:r>
        <w:t xml:space="preserve">A. </w:t>
      </w:r>
      <w:r w:rsidRPr="00FC7B8A">
        <w:t>Alpha-Beta produce el mismo resultado final que MIN-MAX</w:t>
      </w:r>
    </w:p>
    <w:p w14:paraId="56110503" w14:textId="2018238D" w:rsidR="00FC7B8A" w:rsidRDefault="00FC7B8A" w:rsidP="00FC7B8A">
      <w:r>
        <w:t xml:space="preserve">B. </w:t>
      </w:r>
      <w:r w:rsidRPr="00FC7B8A">
        <w:t>MIN-MAX garantiza encontrar la mejor jugada posible asumiendo juego perfecto</w:t>
      </w:r>
    </w:p>
    <w:p w14:paraId="2164D4CB" w14:textId="7B7FF881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 xml:space="preserve">C. </w:t>
      </w:r>
      <w:r w:rsidRPr="00FC7B8A">
        <w:rPr>
          <w:color w:val="EE0000"/>
        </w:rPr>
        <w:t>Alpha-Beta siempre explora menos nodos que MIN-MAX</w:t>
      </w:r>
    </w:p>
    <w:p w14:paraId="13887B4A" w14:textId="354CE804" w:rsidR="00FC7B8A" w:rsidRDefault="00FC7B8A" w:rsidP="003F1450">
      <w:r>
        <w:t xml:space="preserve">D. </w:t>
      </w:r>
      <w:r w:rsidRPr="00FC7B8A">
        <w:t>El orden de exploración de los nodos afecta a la eficiencia de Alpha-Beta (P.ej.: preferir expandir los nodos a la izquierda Vs. preferir expandir los nodos a la derecha).</w:t>
      </w:r>
    </w:p>
    <w:sectPr w:rsidR="00FC7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739"/>
    <w:multiLevelType w:val="hybridMultilevel"/>
    <w:tmpl w:val="4498E75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E2C"/>
    <w:multiLevelType w:val="hybridMultilevel"/>
    <w:tmpl w:val="30C8E39E"/>
    <w:lvl w:ilvl="0" w:tplc="9578A44A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22664"/>
    <w:multiLevelType w:val="multilevel"/>
    <w:tmpl w:val="0892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6695B"/>
    <w:multiLevelType w:val="multilevel"/>
    <w:tmpl w:val="05F4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24D7C"/>
    <w:multiLevelType w:val="multilevel"/>
    <w:tmpl w:val="9E40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F5EBF"/>
    <w:multiLevelType w:val="multilevel"/>
    <w:tmpl w:val="1C4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197852">
    <w:abstractNumId w:val="2"/>
  </w:num>
  <w:num w:numId="2" w16cid:durableId="2016305175">
    <w:abstractNumId w:val="0"/>
  </w:num>
  <w:num w:numId="3" w16cid:durableId="590047140">
    <w:abstractNumId w:val="1"/>
  </w:num>
  <w:num w:numId="4" w16cid:durableId="1805080586">
    <w:abstractNumId w:val="4"/>
  </w:num>
  <w:num w:numId="5" w16cid:durableId="1406414099">
    <w:abstractNumId w:val="5"/>
  </w:num>
  <w:num w:numId="6" w16cid:durableId="900290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50"/>
    <w:rsid w:val="001403DF"/>
    <w:rsid w:val="00174564"/>
    <w:rsid w:val="002A6EA0"/>
    <w:rsid w:val="003275CA"/>
    <w:rsid w:val="00366CA5"/>
    <w:rsid w:val="003F1450"/>
    <w:rsid w:val="00691B8D"/>
    <w:rsid w:val="006D6817"/>
    <w:rsid w:val="0088334C"/>
    <w:rsid w:val="0095033C"/>
    <w:rsid w:val="00957356"/>
    <w:rsid w:val="00B879AE"/>
    <w:rsid w:val="00B907CA"/>
    <w:rsid w:val="00CC26DE"/>
    <w:rsid w:val="00DF5BEC"/>
    <w:rsid w:val="00E74098"/>
    <w:rsid w:val="00F3127E"/>
    <w:rsid w:val="00F56A54"/>
    <w:rsid w:val="00F745BB"/>
    <w:rsid w:val="00FC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9EB4"/>
  <w15:chartTrackingRefBased/>
  <w15:docId w15:val="{F471E5D9-DC8E-4E9F-A700-A86D4105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12</Pages>
  <Words>1672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5</cp:revision>
  <dcterms:created xsi:type="dcterms:W3CDTF">2025-12-30T16:53:00Z</dcterms:created>
  <dcterms:modified xsi:type="dcterms:W3CDTF">2025-12-30T19:11:00Z</dcterms:modified>
</cp:coreProperties>
</file>