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C587" w14:textId="78BAAE9C" w:rsidR="002634A1" w:rsidRDefault="007739F2">
      <w:pPr>
        <w:rPr>
          <w:lang w:val="en-US"/>
        </w:rPr>
      </w:pPr>
      <w:r w:rsidRPr="007739F2">
        <w:rPr>
          <w:lang w:val="en-US"/>
        </w:rPr>
        <w:t>Just another</w:t>
      </w:r>
      <w:r>
        <w:rPr>
          <w:lang w:val="en-US"/>
        </w:rPr>
        <w:t xml:space="preserve"> </w:t>
      </w:r>
      <w:r w:rsidRPr="007739F2">
        <w:rPr>
          <w:lang w:val="en-US"/>
        </w:rPr>
        <w:t>g</w:t>
      </w:r>
      <w:r>
        <w:rPr>
          <w:lang w:val="en-US"/>
        </w:rPr>
        <w:t>i</w:t>
      </w:r>
      <w:r w:rsidRPr="007739F2">
        <w:rPr>
          <w:lang w:val="en-US"/>
        </w:rPr>
        <w:t>rl the k</w:t>
      </w:r>
      <w:r>
        <w:rPr>
          <w:lang w:val="en-US"/>
        </w:rPr>
        <w:t>il</w:t>
      </w:r>
      <w:r w:rsidRPr="007739F2">
        <w:rPr>
          <w:lang w:val="en-US"/>
        </w:rPr>
        <w:t>lers</w:t>
      </w:r>
    </w:p>
    <w:p w14:paraId="61208ABF" w14:textId="4D5A4531" w:rsidR="007739F2" w:rsidRPr="007739F2" w:rsidRDefault="007739F2">
      <w:pPr>
        <w:rPr>
          <w:lang w:val="en-US"/>
        </w:rPr>
      </w:pPr>
      <w:r w:rsidRPr="007739F2">
        <w:rPr>
          <w:lang w:val="en-US"/>
        </w:rPr>
        <w:t>I try macy gray</w:t>
      </w:r>
    </w:p>
    <w:p w14:paraId="29EAE0C6" w14:textId="100EAC62" w:rsidR="007739F2" w:rsidRPr="00082180" w:rsidRDefault="007739F2">
      <w:pPr>
        <w:rPr>
          <w:lang w:val="en-US"/>
        </w:rPr>
      </w:pPr>
      <w:r w:rsidRPr="00082180">
        <w:rPr>
          <w:lang w:val="en-US"/>
        </w:rPr>
        <w:t>Pay no mind madeon</w:t>
      </w:r>
    </w:p>
    <w:p w14:paraId="4098ACB1" w14:textId="21265925" w:rsidR="007739F2" w:rsidRPr="00082180" w:rsidRDefault="007739F2">
      <w:pPr>
        <w:rPr>
          <w:lang w:val="en-US"/>
        </w:rPr>
      </w:pPr>
      <w:r w:rsidRPr="00082180">
        <w:rPr>
          <w:lang w:val="en-US"/>
        </w:rPr>
        <w:t>Youre beautiful james blunt</w:t>
      </w:r>
    </w:p>
    <w:p w14:paraId="352C36F9" w14:textId="07CA6FED" w:rsidR="007739F2" w:rsidRPr="00082180" w:rsidRDefault="007739F2">
      <w:pPr>
        <w:rPr>
          <w:lang w:val="en-US"/>
        </w:rPr>
      </w:pPr>
      <w:r w:rsidRPr="00082180">
        <w:rPr>
          <w:lang w:val="en-US"/>
        </w:rPr>
        <w:t>She will be loved maroon 5</w:t>
      </w:r>
    </w:p>
    <w:p w14:paraId="3D39472D" w14:textId="5F36D4FF" w:rsidR="007739F2" w:rsidRPr="00082180" w:rsidRDefault="007739F2">
      <w:pPr>
        <w:rPr>
          <w:lang w:val="en-US"/>
        </w:rPr>
      </w:pPr>
      <w:r w:rsidRPr="00082180">
        <w:rPr>
          <w:lang w:val="en-US"/>
        </w:rPr>
        <w:t>Perfect ed sheeran</w:t>
      </w:r>
    </w:p>
    <w:p w14:paraId="089699DC" w14:textId="35A9489B" w:rsidR="007739F2" w:rsidRDefault="007739F2">
      <w:pPr>
        <w:rPr>
          <w:lang w:val="en-US"/>
        </w:rPr>
      </w:pPr>
      <w:r w:rsidRPr="007739F2">
        <w:rPr>
          <w:lang w:val="en-US"/>
        </w:rPr>
        <w:t>Instant cru</w:t>
      </w:r>
      <w:r>
        <w:rPr>
          <w:lang w:val="en-US"/>
        </w:rPr>
        <w:t>sh</w:t>
      </w:r>
      <w:r w:rsidR="00082180">
        <w:rPr>
          <w:lang w:val="en-US"/>
        </w:rPr>
        <w:t xml:space="preserve"> </w:t>
      </w:r>
      <w:r>
        <w:rPr>
          <w:lang w:val="en-US"/>
        </w:rPr>
        <w:t>daft punk</w:t>
      </w:r>
    </w:p>
    <w:p w14:paraId="56DB19C4" w14:textId="74688A5E" w:rsidR="007739F2" w:rsidRDefault="007739F2">
      <w:r w:rsidRPr="007739F2">
        <w:t xml:space="preserve">Que vida la </w:t>
      </w:r>
      <w:r>
        <w:t>mia reik</w:t>
      </w:r>
    </w:p>
    <w:p w14:paraId="2333EC28" w14:textId="072E97B8" w:rsidR="007739F2" w:rsidRDefault="007739F2">
      <w:r>
        <w:t>No te apartes de mi vicentico</w:t>
      </w:r>
    </w:p>
    <w:p w14:paraId="525EFCFF" w14:textId="1FB86EB0" w:rsidR="007739F2" w:rsidRPr="007739F2" w:rsidRDefault="007739F2">
      <w:r>
        <w:t>Marry you bruno mar</w:t>
      </w:r>
      <w:bookmarkStart w:id="0" w:name="_GoBack"/>
      <w:bookmarkEnd w:id="0"/>
      <w:r>
        <w:t>s</w:t>
      </w:r>
    </w:p>
    <w:p w14:paraId="28AD5423" w14:textId="77777777" w:rsidR="007739F2" w:rsidRPr="007739F2" w:rsidRDefault="007739F2"/>
    <w:p w14:paraId="29D630B9" w14:textId="547E020D" w:rsidR="007739F2" w:rsidRPr="007739F2" w:rsidRDefault="007739F2">
      <w:r>
        <w:t>189</w:t>
      </w:r>
    </w:p>
    <w:sectPr w:rsidR="007739F2" w:rsidRPr="00773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F2"/>
    <w:rsid w:val="00082180"/>
    <w:rsid w:val="002634A1"/>
    <w:rsid w:val="0077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45CD"/>
  <w15:chartTrackingRefBased/>
  <w15:docId w15:val="{436F2956-CB17-4DAC-9B6F-B49DE468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Eduardo Velazquez Gomez</dc:creator>
  <cp:keywords/>
  <dc:description/>
  <cp:lastModifiedBy>Pedro Eduardo Velazquez Gomez</cp:lastModifiedBy>
  <cp:revision>2</cp:revision>
  <dcterms:created xsi:type="dcterms:W3CDTF">2020-03-11T00:21:00Z</dcterms:created>
  <dcterms:modified xsi:type="dcterms:W3CDTF">2020-03-11T00:41:00Z</dcterms:modified>
</cp:coreProperties>
</file>