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71F9" w14:textId="6CCA0F7A" w:rsidR="00F853AB" w:rsidRDefault="00EF0E21" w:rsidP="00EF0E21">
      <w:pPr>
        <w:pStyle w:val="Heading1"/>
        <w:numPr>
          <w:ilvl w:val="0"/>
          <w:numId w:val="1"/>
        </w:numPr>
      </w:pPr>
      <w:r>
        <w:t>Tux62 configuration</w:t>
      </w:r>
    </w:p>
    <w:p w14:paraId="1EC0BB26" w14:textId="39784116" w:rsidR="00EF0E21" w:rsidRDefault="00EF0E21" w:rsidP="00EF0E21"/>
    <w:p w14:paraId="5565C095" w14:textId="2B981673" w:rsidR="00FA7E0D" w:rsidRPr="00FA7E0D" w:rsidRDefault="00FA7E0D" w:rsidP="00EF0E21">
      <w:r>
        <w:rPr>
          <w:u w:val="single"/>
        </w:rPr>
        <w:t>Steps:</w:t>
      </w:r>
    </w:p>
    <w:p w14:paraId="7054BCA7" w14:textId="5BF11BB0" w:rsidR="00EF0E21" w:rsidRDefault="00FA7E0D" w:rsidP="00FA7E0D">
      <w:pPr>
        <w:pStyle w:val="ListParagraph"/>
        <w:numPr>
          <w:ilvl w:val="0"/>
          <w:numId w:val="2"/>
        </w:numPr>
      </w:pPr>
      <w:r>
        <w:t>ifconfig eth0 up</w:t>
      </w:r>
    </w:p>
    <w:p w14:paraId="4BC00D80" w14:textId="15F4CE75" w:rsidR="00FA7E0D" w:rsidRDefault="00FA7E0D" w:rsidP="00FA7E0D">
      <w:pPr>
        <w:pStyle w:val="ListParagraph"/>
        <w:numPr>
          <w:ilvl w:val="0"/>
          <w:numId w:val="2"/>
        </w:numPr>
      </w:pPr>
      <w:r>
        <w:t>ifconfig eth0 172.16.61.1</w:t>
      </w:r>
    </w:p>
    <w:p w14:paraId="695C7891" w14:textId="04A1F87F" w:rsidR="00FA7E0D" w:rsidRDefault="00FA7E0D" w:rsidP="00FA7E0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4C6D4E3" w14:textId="5DD19607" w:rsidR="00FA7E0D" w:rsidRDefault="00FA7E0D" w:rsidP="00FA7E0D">
      <w:r>
        <w:t>IP: 172.16.61.1</w:t>
      </w:r>
    </w:p>
    <w:p w14:paraId="4C7583C7" w14:textId="0C189E9D" w:rsidR="00FA7E0D" w:rsidRDefault="00FA7E0D" w:rsidP="00FA7E0D">
      <w:r>
        <w:t>Mac: 00:21:5a:5a:7d:9c</w:t>
      </w:r>
    </w:p>
    <w:p w14:paraId="022EEFF4" w14:textId="7574A280" w:rsidR="00FA7E0D" w:rsidRDefault="00FA7E0D" w:rsidP="00FA7E0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68B052F" w14:textId="77777777" w:rsidR="00FA7E0D" w:rsidRPr="00FA7E0D" w:rsidRDefault="00FA7E0D" w:rsidP="00FA7E0D">
      <w:bookmarkStart w:id="0" w:name="_GoBack"/>
      <w:bookmarkEnd w:id="0"/>
    </w:p>
    <w:sectPr w:rsidR="00FA7E0D" w:rsidRPr="00FA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7641"/>
    <w:multiLevelType w:val="hybridMultilevel"/>
    <w:tmpl w:val="062A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6578F"/>
    <w:multiLevelType w:val="hybridMultilevel"/>
    <w:tmpl w:val="7E8A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64"/>
    <w:rsid w:val="00B54B64"/>
    <w:rsid w:val="00CB4FBD"/>
    <w:rsid w:val="00EF0E21"/>
    <w:rsid w:val="00F853AB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F9CD"/>
  <w15:chartTrackingRefBased/>
  <w15:docId w15:val="{737D79EE-0E3D-4B53-A352-126D7691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</dc:creator>
  <cp:keywords/>
  <dc:description/>
  <cp:lastModifiedBy>Eduardo Silva</cp:lastModifiedBy>
  <cp:revision>2</cp:revision>
  <dcterms:created xsi:type="dcterms:W3CDTF">2018-12-09T17:19:00Z</dcterms:created>
  <dcterms:modified xsi:type="dcterms:W3CDTF">2018-12-09T17:48:00Z</dcterms:modified>
</cp:coreProperties>
</file>