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7FF3" w14:textId="662D80A2" w:rsidR="004544C8" w:rsidRDefault="004F5142" w:rsidP="0062500E">
      <w:pPr>
        <w:pStyle w:val="Heading1"/>
        <w:numPr>
          <w:ilvl w:val="0"/>
          <w:numId w:val="2"/>
        </w:numPr>
      </w:pPr>
      <w:r>
        <w:t>\</w:t>
      </w:r>
      <w:r w:rsidR="0062500E">
        <w:t xml:space="preserve">Router </w:t>
      </w:r>
      <w:r w:rsidR="0072577F">
        <w:t xml:space="preserve">Hardware </w:t>
      </w:r>
      <w:r w:rsidR="0062500E">
        <w:t>Config</w:t>
      </w:r>
    </w:p>
    <w:p w14:paraId="32D6744F" w14:textId="19225710" w:rsidR="0062500E" w:rsidRDefault="0062500E" w:rsidP="0062500E"/>
    <w:p w14:paraId="5572B230" w14:textId="243438BC" w:rsidR="0062500E" w:rsidRDefault="00061B30" w:rsidP="0062500E">
      <w:r>
        <w:t>Router GEO/0 goes in respective port (5)</w:t>
      </w:r>
      <w:bookmarkStart w:id="0" w:name="_GoBack"/>
      <w:bookmarkEnd w:id="0"/>
    </w:p>
    <w:p w14:paraId="027142CB" w14:textId="736FBC99" w:rsidR="00061B30" w:rsidRPr="0062500E" w:rsidRDefault="00061B30" w:rsidP="0062500E">
      <w:r>
        <w:t>Router GEO/1 goes in 6.1 (upper ruler).</w:t>
      </w:r>
    </w:p>
    <w:p w14:paraId="37F4147D" w14:textId="29C2C685" w:rsidR="004544C8" w:rsidRDefault="004544C8" w:rsidP="004544C8"/>
    <w:p w14:paraId="30469E41" w14:textId="77777777" w:rsidR="004544C8" w:rsidRPr="004544C8" w:rsidRDefault="004544C8" w:rsidP="004544C8"/>
    <w:sectPr w:rsidR="004544C8" w:rsidRPr="004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7E13"/>
    <w:multiLevelType w:val="hybridMultilevel"/>
    <w:tmpl w:val="CD48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C4C3D"/>
    <w:multiLevelType w:val="hybridMultilevel"/>
    <w:tmpl w:val="3D50A37A"/>
    <w:lvl w:ilvl="0" w:tplc="343A1C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33275"/>
    <w:multiLevelType w:val="hybridMultilevel"/>
    <w:tmpl w:val="9E48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D"/>
    <w:rsid w:val="00061B30"/>
    <w:rsid w:val="004544C8"/>
    <w:rsid w:val="004F5142"/>
    <w:rsid w:val="00601DF7"/>
    <w:rsid w:val="0062500E"/>
    <w:rsid w:val="0071745A"/>
    <w:rsid w:val="0072577F"/>
    <w:rsid w:val="00AB666D"/>
    <w:rsid w:val="00BD53EC"/>
    <w:rsid w:val="00CB4FBD"/>
    <w:rsid w:val="00E96E2A"/>
    <w:rsid w:val="00F8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F6F"/>
  <w15:chartTrackingRefBased/>
  <w15:docId w15:val="{2C1D88F3-932D-41A7-9510-0046B35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</dc:creator>
  <cp:keywords/>
  <dc:description/>
  <cp:lastModifiedBy>Eduardo Silva</cp:lastModifiedBy>
  <cp:revision>6</cp:revision>
  <dcterms:created xsi:type="dcterms:W3CDTF">2018-12-10T15:34:00Z</dcterms:created>
  <dcterms:modified xsi:type="dcterms:W3CDTF">2018-12-15T18:14:00Z</dcterms:modified>
</cp:coreProperties>
</file>