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A1B" w:rsidRDefault="00354A1B">
      <w:r>
        <w:t>Menu</w:t>
      </w:r>
    </w:p>
    <w:p w:rsidR="0053055F" w:rsidRDefault="00354A1B">
      <w:r>
        <w:rPr>
          <w:noProof/>
        </w:rPr>
        <w:drawing>
          <wp:inline distT="0" distB="0" distL="0" distR="0" wp14:anchorId="63488350" wp14:editId="5E09384B">
            <wp:extent cx="2209800" cy="476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1B" w:rsidRDefault="00354A1B">
      <w:r>
        <w:t xml:space="preserve"> Opção</w:t>
      </w:r>
    </w:p>
    <w:p w:rsidR="00354A1B" w:rsidRDefault="00354A1B">
      <w:r>
        <w:rPr>
          <w:noProof/>
        </w:rPr>
        <w:drawing>
          <wp:inline distT="0" distB="0" distL="0" distR="0" wp14:anchorId="5377E723" wp14:editId="0781356F">
            <wp:extent cx="2209800" cy="304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1B" w:rsidRDefault="00354A1B">
      <w:r>
        <w:t>Escolha estado e cidade</w:t>
      </w:r>
    </w:p>
    <w:p w:rsidR="00354A1B" w:rsidRDefault="00354A1B">
      <w:r>
        <w:rPr>
          <w:noProof/>
        </w:rPr>
        <w:drawing>
          <wp:inline distT="0" distB="0" distL="0" distR="0" wp14:anchorId="3B142A36" wp14:editId="4B6C047B">
            <wp:extent cx="5400040" cy="2628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1B" w:rsidRDefault="00354A1B">
      <w:r>
        <w:t>Clique em Cadastrar novo</w:t>
      </w:r>
    </w:p>
    <w:p w:rsidR="00354A1B" w:rsidRDefault="00354A1B">
      <w:r>
        <w:rPr>
          <w:noProof/>
        </w:rPr>
        <w:drawing>
          <wp:inline distT="0" distB="0" distL="0" distR="0" wp14:anchorId="2FAA2729" wp14:editId="05E5C2D1">
            <wp:extent cx="2466975" cy="742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1B" w:rsidRDefault="00354A1B"/>
    <w:p w:rsidR="00354A1B" w:rsidRDefault="00354A1B">
      <w:r>
        <w:t>No campo tipo coloque produtos</w:t>
      </w:r>
    </w:p>
    <w:p w:rsidR="00354A1B" w:rsidRDefault="00354A1B">
      <w:r>
        <w:rPr>
          <w:noProof/>
        </w:rPr>
        <w:drawing>
          <wp:inline distT="0" distB="0" distL="0" distR="0" wp14:anchorId="15AD213A" wp14:editId="7EA3F4F2">
            <wp:extent cx="2790825" cy="666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1B" w:rsidRDefault="00354A1B">
      <w:r>
        <w:t>Após salvar, basta acessar a empresa e clicar nos produtos</w:t>
      </w:r>
    </w:p>
    <w:p w:rsidR="00354A1B" w:rsidRDefault="00354A1B">
      <w:r>
        <w:t>Vai ter esse botão, clique nele</w:t>
      </w:r>
    </w:p>
    <w:p w:rsidR="00354A1B" w:rsidRDefault="00354A1B">
      <w:r>
        <w:rPr>
          <w:noProof/>
        </w:rPr>
        <w:drawing>
          <wp:inline distT="0" distB="0" distL="0" distR="0" wp14:anchorId="1F087A93" wp14:editId="6183E278">
            <wp:extent cx="1657350" cy="714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1B" w:rsidRDefault="00354A1B"/>
    <w:p w:rsidR="00354A1B" w:rsidRDefault="00354A1B">
      <w:r>
        <w:t>Clique em novo</w:t>
      </w:r>
    </w:p>
    <w:p w:rsidR="00354A1B" w:rsidRDefault="00354A1B">
      <w:r>
        <w:rPr>
          <w:noProof/>
        </w:rPr>
        <w:drawing>
          <wp:inline distT="0" distB="0" distL="0" distR="0" wp14:anchorId="476014A8" wp14:editId="284CA1E7">
            <wp:extent cx="5400040" cy="1743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1B" w:rsidRDefault="00354A1B">
      <w:r>
        <w:t>Selecione o banner que você criou anteriormente</w:t>
      </w:r>
    </w:p>
    <w:p w:rsidR="00354A1B" w:rsidRDefault="00354A1B">
      <w:r>
        <w:rPr>
          <w:noProof/>
        </w:rPr>
        <w:lastRenderedPageBreak/>
        <w:drawing>
          <wp:inline distT="0" distB="0" distL="0" distR="0" wp14:anchorId="607B30FB" wp14:editId="05964540">
            <wp:extent cx="5400040" cy="18846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1B" w:rsidRDefault="00354A1B">
      <w:r>
        <w:t>Clique em salvar e pronto</w:t>
      </w:r>
    </w:p>
    <w:p w:rsidR="00354A1B" w:rsidRDefault="00354A1B"/>
    <w:p w:rsidR="00354A1B" w:rsidRDefault="00354A1B">
      <w:r>
        <w:rPr>
          <w:noProof/>
        </w:rPr>
        <w:drawing>
          <wp:inline distT="0" distB="0" distL="0" distR="0" wp14:anchorId="759A1A40" wp14:editId="73CB67F6">
            <wp:extent cx="2847975" cy="2990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1B" w:rsidRDefault="00354A1B">
      <w:r>
        <w:rPr>
          <w:noProof/>
        </w:rPr>
        <w:drawing>
          <wp:inline distT="0" distB="0" distL="0" distR="0" wp14:anchorId="16AC2A14" wp14:editId="03D3BF0D">
            <wp:extent cx="2914650" cy="3105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1B"/>
    <w:rsid w:val="00354A1B"/>
    <w:rsid w:val="0053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8078"/>
  <w15:chartTrackingRefBased/>
  <w15:docId w15:val="{734F41D8-6FD3-4210-9872-DFF92E99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2018-11-26T11:59:00Z</dcterms:created>
  <dcterms:modified xsi:type="dcterms:W3CDTF">2018-11-26T12:05:00Z</dcterms:modified>
</cp:coreProperties>
</file>