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9B1F" w14:textId="7833B388" w:rsidR="00426D7C" w:rsidRPr="00426D7C" w:rsidRDefault="00426D7C" w:rsidP="00620C20">
      <w:pPr>
        <w:ind w:left="708" w:hanging="708"/>
      </w:pPr>
      <w:proofErr w:type="spellStart"/>
      <w:r w:rsidRPr="00426D7C">
        <w:t>options</w:t>
      </w:r>
      <w:proofErr w:type="spellEnd"/>
      <w:r w:rsidRPr="00426D7C">
        <w:br/>
        <w:t>{</w:t>
      </w:r>
      <w:r w:rsidRPr="00426D7C">
        <w:br/>
        <w:t xml:space="preserve">    LOOKAHEAD = 1;</w:t>
      </w:r>
      <w:r w:rsidRPr="00426D7C">
        <w:br/>
        <w:t xml:space="preserve">    MULTI = </w:t>
      </w:r>
      <w:proofErr w:type="spellStart"/>
      <w:r w:rsidRPr="00426D7C">
        <w:t>true</w:t>
      </w:r>
      <w:proofErr w:type="spellEnd"/>
      <w:r w:rsidRPr="00426D7C">
        <w:t>;</w:t>
      </w:r>
      <w:r w:rsidRPr="00426D7C">
        <w:br/>
        <w:t xml:space="preserve">    NODE_SCOPE_HOOK=</w:t>
      </w:r>
      <w:proofErr w:type="spellStart"/>
      <w:r w:rsidRPr="00426D7C">
        <w:t>true</w:t>
      </w:r>
      <w:proofErr w:type="spellEnd"/>
      <w:r w:rsidRPr="00426D7C">
        <w:t>;</w:t>
      </w:r>
      <w:r w:rsidRPr="00426D7C">
        <w:br/>
        <w:t>}</w:t>
      </w:r>
      <w:r w:rsidRPr="00426D7C">
        <w:br/>
      </w:r>
      <w:r w:rsidRPr="00426D7C">
        <w:br/>
        <w:t>PARSER_BEGIN(</w:t>
      </w:r>
      <w:proofErr w:type="spellStart"/>
      <w:r w:rsidRPr="00426D7C">
        <w:t>Parser</w:t>
      </w:r>
      <w:proofErr w:type="spellEnd"/>
      <w:r w:rsidRPr="00426D7C">
        <w:t>)</w:t>
      </w:r>
      <w:r w:rsidRPr="00426D7C">
        <w:br/>
      </w:r>
      <w:r w:rsidRPr="00426D7C">
        <w:br/>
      </w:r>
      <w:proofErr w:type="spellStart"/>
      <w:r w:rsidRPr="00426D7C">
        <w:t>import</w:t>
      </w:r>
      <w:proofErr w:type="spellEnd"/>
      <w:r w:rsidRPr="00426D7C">
        <w:t xml:space="preserve"> </w:t>
      </w:r>
      <w:proofErr w:type="spellStart"/>
      <w:r w:rsidRPr="00426D7C">
        <w:t>pt.up.fe.comp.jmm.report.Report</w:t>
      </w:r>
      <w:proofErr w:type="spellEnd"/>
      <w:r w:rsidRPr="00426D7C">
        <w:t>;</w:t>
      </w:r>
      <w:r w:rsidRPr="00426D7C">
        <w:br/>
      </w:r>
      <w:proofErr w:type="spellStart"/>
      <w:r w:rsidRPr="00426D7C">
        <w:t>import</w:t>
      </w:r>
      <w:proofErr w:type="spellEnd"/>
      <w:r w:rsidRPr="00426D7C">
        <w:t xml:space="preserve"> </w:t>
      </w:r>
      <w:proofErr w:type="spellStart"/>
      <w:r w:rsidRPr="00426D7C">
        <w:t>pt.up.fe.comp.jmm.report.ReportType</w:t>
      </w:r>
      <w:proofErr w:type="spellEnd"/>
      <w:r w:rsidRPr="00426D7C">
        <w:t>;</w:t>
      </w:r>
      <w:r w:rsidRPr="00426D7C">
        <w:br/>
      </w:r>
      <w:proofErr w:type="spellStart"/>
      <w:r w:rsidRPr="00426D7C">
        <w:t>import</w:t>
      </w:r>
      <w:proofErr w:type="spellEnd"/>
      <w:r w:rsidRPr="00426D7C">
        <w:t xml:space="preserve"> </w:t>
      </w:r>
      <w:proofErr w:type="spellStart"/>
      <w:r w:rsidRPr="00426D7C">
        <w:t>pt.up.fe.comp.jmm.report.Stage</w:t>
      </w:r>
      <w:proofErr w:type="spellEnd"/>
      <w:r w:rsidRPr="00426D7C">
        <w:t>;</w:t>
      </w:r>
      <w:r w:rsidRPr="00426D7C">
        <w:br/>
      </w:r>
      <w:proofErr w:type="spellStart"/>
      <w:r w:rsidRPr="00426D7C">
        <w:t>import</w:t>
      </w:r>
      <w:proofErr w:type="spellEnd"/>
      <w:r w:rsidRPr="00426D7C">
        <w:t xml:space="preserve"> </w:t>
      </w:r>
      <w:proofErr w:type="spellStart"/>
      <w:r w:rsidRPr="00426D7C">
        <w:t>java.util.ArrayList</w:t>
      </w:r>
      <w:proofErr w:type="spellEnd"/>
      <w:r w:rsidRPr="00426D7C">
        <w:t>;</w:t>
      </w:r>
      <w:r w:rsidRPr="00426D7C">
        <w:br/>
      </w:r>
      <w:r w:rsidRPr="00426D7C">
        <w:br/>
      </w:r>
      <w:proofErr w:type="spellStart"/>
      <w:r w:rsidRPr="00426D7C">
        <w:t>public</w:t>
      </w:r>
      <w:proofErr w:type="spellEnd"/>
      <w:r w:rsidRPr="00426D7C">
        <w:t xml:space="preserve"> </w:t>
      </w:r>
      <w:proofErr w:type="spellStart"/>
      <w:r w:rsidRPr="00426D7C">
        <w:t>class</w:t>
      </w:r>
      <w:proofErr w:type="spellEnd"/>
      <w:r w:rsidRPr="00426D7C">
        <w:t xml:space="preserve"> </w:t>
      </w:r>
      <w:proofErr w:type="spellStart"/>
      <w:r w:rsidRPr="00426D7C">
        <w:t>Parser</w:t>
      </w:r>
      <w:proofErr w:type="spellEnd"/>
      <w:r w:rsidRPr="00426D7C">
        <w:t xml:space="preserve"> {</w:t>
      </w:r>
      <w:r w:rsidRPr="00426D7C">
        <w:br/>
      </w:r>
      <w:r w:rsidRPr="00426D7C">
        <w:br/>
        <w:t xml:space="preserve">    </w:t>
      </w:r>
      <w:proofErr w:type="spellStart"/>
      <w:r w:rsidRPr="00426D7C">
        <w:t>int</w:t>
      </w:r>
      <w:proofErr w:type="spellEnd"/>
      <w:r w:rsidRPr="00426D7C">
        <w:t xml:space="preserve"> </w:t>
      </w:r>
      <w:proofErr w:type="spellStart"/>
      <w:r w:rsidRPr="00426D7C">
        <w:t>errors</w:t>
      </w:r>
      <w:proofErr w:type="spellEnd"/>
      <w:r w:rsidRPr="00426D7C">
        <w:t xml:space="preserve"> = 0;</w:t>
      </w:r>
      <w:r w:rsidRPr="00426D7C">
        <w:br/>
        <w:t xml:space="preserve">    </w:t>
      </w:r>
      <w:proofErr w:type="spellStart"/>
      <w:r w:rsidRPr="00426D7C">
        <w:t>ArrayList</w:t>
      </w:r>
      <w:proofErr w:type="spellEnd"/>
      <w:r w:rsidRPr="00426D7C">
        <w:t>&lt;</w:t>
      </w:r>
      <w:proofErr w:type="spellStart"/>
      <w:r w:rsidRPr="00426D7C">
        <w:t>Report</w:t>
      </w:r>
      <w:proofErr w:type="spellEnd"/>
      <w:r w:rsidRPr="00426D7C">
        <w:t xml:space="preserve">&gt; </w:t>
      </w:r>
      <w:proofErr w:type="spellStart"/>
      <w:r w:rsidRPr="00426D7C">
        <w:t>syntacticErrors</w:t>
      </w:r>
      <w:proofErr w:type="spellEnd"/>
      <w:r w:rsidRPr="00426D7C">
        <w:t xml:space="preserve"> =  </w:t>
      </w:r>
      <w:proofErr w:type="spellStart"/>
      <w:r w:rsidRPr="00426D7C">
        <w:t>new</w:t>
      </w:r>
      <w:proofErr w:type="spellEnd"/>
      <w:r w:rsidRPr="00426D7C">
        <w:t xml:space="preserve"> </w:t>
      </w:r>
      <w:proofErr w:type="spellStart"/>
      <w:r w:rsidRPr="00426D7C">
        <w:t>ArrayList</w:t>
      </w:r>
      <w:proofErr w:type="spellEnd"/>
      <w:r w:rsidRPr="00426D7C">
        <w:t>&lt;</w:t>
      </w:r>
      <w:proofErr w:type="spellStart"/>
      <w:r w:rsidRPr="00426D7C">
        <w:t>Report</w:t>
      </w:r>
      <w:proofErr w:type="spellEnd"/>
      <w:r w:rsidRPr="00426D7C">
        <w:t>&gt;();</w:t>
      </w:r>
      <w:r w:rsidRPr="00426D7C">
        <w:br/>
      </w:r>
      <w:r w:rsidRPr="00426D7C">
        <w:br/>
        <w:t xml:space="preserve">    </w:t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jjtreeOpenNodeScope</w:t>
      </w:r>
      <w:proofErr w:type="spellEnd"/>
      <w:r w:rsidRPr="00426D7C">
        <w:t>(Node n) {</w:t>
      </w:r>
      <w:r w:rsidRPr="00426D7C">
        <w:br/>
        <w:t xml:space="preserve">        ((</w:t>
      </w:r>
      <w:proofErr w:type="spellStart"/>
      <w:r w:rsidRPr="00426D7C">
        <w:t>SimpleNode</w:t>
      </w:r>
      <w:proofErr w:type="spellEnd"/>
      <w:r w:rsidRPr="00426D7C">
        <w:t>)n).</w:t>
      </w:r>
      <w:proofErr w:type="spellStart"/>
      <w:r w:rsidRPr="00426D7C">
        <w:t>put</w:t>
      </w:r>
      <w:proofErr w:type="spellEnd"/>
      <w:r w:rsidRPr="00426D7C">
        <w:t>("</w:t>
      </w:r>
      <w:proofErr w:type="spellStart"/>
      <w:r w:rsidRPr="00426D7C">
        <w:t>line</w:t>
      </w:r>
      <w:proofErr w:type="spellEnd"/>
      <w:r w:rsidRPr="00426D7C">
        <w:t xml:space="preserve">", </w:t>
      </w:r>
      <w:proofErr w:type="spellStart"/>
      <w:r w:rsidRPr="00426D7C">
        <w:t>Integer.toString</w:t>
      </w:r>
      <w:proofErr w:type="spellEnd"/>
      <w:r w:rsidRPr="00426D7C">
        <w:t>(</w:t>
      </w:r>
      <w:proofErr w:type="spellStart"/>
      <w:r w:rsidRPr="00426D7C">
        <w:t>getToken</w:t>
      </w:r>
      <w:proofErr w:type="spellEnd"/>
      <w:r w:rsidRPr="00426D7C">
        <w:t>(1).</w:t>
      </w:r>
      <w:proofErr w:type="spellStart"/>
      <w:r w:rsidRPr="00426D7C">
        <w:t>beginLine</w:t>
      </w:r>
      <w:proofErr w:type="spellEnd"/>
      <w:r w:rsidRPr="00426D7C">
        <w:t>));</w:t>
      </w:r>
      <w:r w:rsidRPr="00426D7C">
        <w:br/>
        <w:t xml:space="preserve">        ((</w:t>
      </w:r>
      <w:proofErr w:type="spellStart"/>
      <w:r w:rsidRPr="00426D7C">
        <w:t>SimpleNode</w:t>
      </w:r>
      <w:proofErr w:type="spellEnd"/>
      <w:r w:rsidRPr="00426D7C">
        <w:t>)n).</w:t>
      </w:r>
      <w:proofErr w:type="spellStart"/>
      <w:r w:rsidRPr="00426D7C">
        <w:t>put</w:t>
      </w:r>
      <w:proofErr w:type="spellEnd"/>
      <w:r w:rsidRPr="00426D7C">
        <w:t xml:space="preserve">("col", </w:t>
      </w:r>
      <w:proofErr w:type="spellStart"/>
      <w:r w:rsidRPr="00426D7C">
        <w:t>Integer.toString</w:t>
      </w:r>
      <w:proofErr w:type="spellEnd"/>
      <w:r w:rsidRPr="00426D7C">
        <w:t>(</w:t>
      </w:r>
      <w:proofErr w:type="spellStart"/>
      <w:r w:rsidRPr="00426D7C">
        <w:t>getToken</w:t>
      </w:r>
      <w:proofErr w:type="spellEnd"/>
      <w:r w:rsidRPr="00426D7C">
        <w:t>(1).</w:t>
      </w:r>
      <w:proofErr w:type="spellStart"/>
      <w:r w:rsidRPr="00426D7C">
        <w:t>beginColumn</w:t>
      </w:r>
      <w:proofErr w:type="spellEnd"/>
      <w:r w:rsidRPr="00426D7C">
        <w:t>));</w:t>
      </w:r>
      <w:r w:rsidRPr="00426D7C">
        <w:br/>
        <w:t xml:space="preserve">    }</w:t>
      </w:r>
      <w:r w:rsidRPr="00426D7C">
        <w:br/>
      </w:r>
      <w:r w:rsidRPr="00426D7C">
        <w:br/>
        <w:t xml:space="preserve">    </w:t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jjtreeCloseNodeScope</w:t>
      </w:r>
      <w:proofErr w:type="spellEnd"/>
      <w:r w:rsidRPr="00426D7C">
        <w:t>(Node n) {</w:t>
      </w:r>
      <w:r w:rsidRPr="00426D7C">
        <w:br/>
        <w:t xml:space="preserve">    }</w:t>
      </w:r>
      <w:r w:rsidRPr="00426D7C">
        <w:br/>
      </w:r>
      <w:r w:rsidRPr="00426D7C">
        <w:br/>
        <w:t xml:space="preserve">    </w:t>
      </w:r>
      <w:proofErr w:type="spellStart"/>
      <w:r w:rsidRPr="00426D7C">
        <w:t>ArrayList</w:t>
      </w:r>
      <w:proofErr w:type="spellEnd"/>
      <w:r w:rsidRPr="00426D7C">
        <w:t>&lt;</w:t>
      </w:r>
      <w:proofErr w:type="spellStart"/>
      <w:r w:rsidRPr="00426D7C">
        <w:t>Report</w:t>
      </w:r>
      <w:proofErr w:type="spellEnd"/>
      <w:r w:rsidRPr="00426D7C">
        <w:t xml:space="preserve">&gt; </w:t>
      </w:r>
      <w:proofErr w:type="spellStart"/>
      <w:r w:rsidRPr="00426D7C">
        <w:t>getSyntacticErrors</w:t>
      </w:r>
      <w:proofErr w:type="spellEnd"/>
      <w:r w:rsidRPr="00426D7C">
        <w:t>() {</w:t>
      </w:r>
      <w:r w:rsidRPr="00426D7C">
        <w:br/>
        <w:t xml:space="preserve">        </w:t>
      </w:r>
      <w:proofErr w:type="spellStart"/>
      <w:r w:rsidRPr="00426D7C">
        <w:t>return</w:t>
      </w:r>
      <w:proofErr w:type="spellEnd"/>
      <w:r w:rsidRPr="00426D7C">
        <w:t xml:space="preserve"> </w:t>
      </w:r>
      <w:proofErr w:type="spellStart"/>
      <w:r w:rsidRPr="00426D7C">
        <w:t>syntacticErrors</w:t>
      </w:r>
      <w:proofErr w:type="spellEnd"/>
      <w:r w:rsidRPr="00426D7C">
        <w:t>;</w:t>
      </w:r>
      <w:r w:rsidRPr="00426D7C">
        <w:br/>
        <w:t xml:space="preserve">    };</w:t>
      </w:r>
      <w:r w:rsidRPr="00426D7C">
        <w:br/>
      </w:r>
      <w:r w:rsidRPr="00426D7C">
        <w:br/>
        <w:t xml:space="preserve">    </w:t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errorFunction</w:t>
      </w:r>
      <w:proofErr w:type="spellEnd"/>
      <w:r w:rsidRPr="00426D7C">
        <w:t>(</w:t>
      </w:r>
      <w:proofErr w:type="spellStart"/>
      <w:r w:rsidRPr="00426D7C">
        <w:t>ParseException</w:t>
      </w:r>
      <w:proofErr w:type="spellEnd"/>
      <w:r w:rsidRPr="00426D7C">
        <w:t xml:space="preserve"> e) {</w:t>
      </w:r>
      <w:r w:rsidRPr="00426D7C">
        <w:br/>
        <w:t xml:space="preserve">        </w:t>
      </w:r>
      <w:proofErr w:type="spellStart"/>
      <w:r w:rsidRPr="00426D7C">
        <w:t>Report</w:t>
      </w:r>
      <w:proofErr w:type="spellEnd"/>
      <w:r w:rsidRPr="00426D7C">
        <w:t xml:space="preserve"> error = </w:t>
      </w:r>
      <w:proofErr w:type="spellStart"/>
      <w:r w:rsidRPr="00426D7C">
        <w:t>new</w:t>
      </w:r>
      <w:proofErr w:type="spellEnd"/>
      <w:r w:rsidRPr="00426D7C">
        <w:t xml:space="preserve"> </w:t>
      </w:r>
      <w:proofErr w:type="spellStart"/>
      <w:r w:rsidRPr="00426D7C">
        <w:t>Report</w:t>
      </w:r>
      <w:proofErr w:type="spellEnd"/>
      <w:r w:rsidRPr="00426D7C">
        <w:t>(</w:t>
      </w:r>
      <w:proofErr w:type="spellStart"/>
      <w:r w:rsidRPr="00426D7C">
        <w:t>ReportType.ERROR,Stage.SYNTATIC,e.currentToken.beginLine</w:t>
      </w:r>
      <w:proofErr w:type="spellEnd"/>
      <w:r w:rsidRPr="00426D7C">
        <w:t>, e.currentToken.</w:t>
      </w:r>
      <w:proofErr w:type="spellStart"/>
      <w:r w:rsidRPr="00426D7C">
        <w:t>beginColumn</w:t>
      </w:r>
      <w:proofErr w:type="spellEnd"/>
      <w:r w:rsidRPr="00426D7C">
        <w:t>,"</w:t>
      </w:r>
      <w:proofErr w:type="spellStart"/>
      <w:r w:rsidRPr="00426D7C">
        <w:t>Encountered</w:t>
      </w:r>
      <w:proofErr w:type="spellEnd"/>
      <w:r w:rsidRPr="00426D7C">
        <w:t xml:space="preserve"> \"" + </w:t>
      </w:r>
      <w:proofErr w:type="spellStart"/>
      <w:r w:rsidRPr="00426D7C">
        <w:t>e.currentToken.image</w:t>
      </w:r>
      <w:proofErr w:type="spellEnd"/>
      <w:r w:rsidRPr="00426D7C">
        <w:t>+ "\" " + ".");</w:t>
      </w:r>
      <w:r w:rsidRPr="00426D7C">
        <w:br/>
        <w:t xml:space="preserve">        </w:t>
      </w:r>
      <w:proofErr w:type="spellStart"/>
      <w:r w:rsidRPr="00426D7C">
        <w:t>this.syntacticErrors.add</w:t>
      </w:r>
      <w:proofErr w:type="spellEnd"/>
      <w:r w:rsidRPr="00426D7C">
        <w:t>(error);</w:t>
      </w:r>
      <w:r w:rsidRPr="00426D7C">
        <w:br/>
      </w:r>
      <w:r w:rsidRPr="00426D7C">
        <w:br/>
        <w:t xml:space="preserve">        </w:t>
      </w:r>
      <w:proofErr w:type="spellStart"/>
      <w:r w:rsidRPr="00426D7C">
        <w:t>this.errors</w:t>
      </w:r>
      <w:proofErr w:type="spellEnd"/>
      <w:r w:rsidRPr="00426D7C">
        <w:t xml:space="preserve"> ++;</w:t>
      </w:r>
      <w:r w:rsidRPr="00426D7C">
        <w:br/>
      </w:r>
      <w:r w:rsidRPr="00426D7C">
        <w:br/>
        <w:t xml:space="preserve">        </w:t>
      </w:r>
      <w:proofErr w:type="spellStart"/>
      <w:r w:rsidRPr="00426D7C">
        <w:t>Token</w:t>
      </w:r>
      <w:proofErr w:type="spellEnd"/>
      <w:r w:rsidRPr="00426D7C">
        <w:t xml:space="preserve"> t = </w:t>
      </w:r>
      <w:proofErr w:type="spellStart"/>
      <w:r w:rsidRPr="00426D7C">
        <w:t>getToken</w:t>
      </w:r>
      <w:proofErr w:type="spellEnd"/>
      <w:r w:rsidRPr="00426D7C">
        <w:t xml:space="preserve">(0); </w:t>
      </w:r>
      <w:r w:rsidRPr="00426D7C">
        <w:br/>
        <w:t xml:space="preserve">        </w:t>
      </w:r>
      <w:proofErr w:type="spellStart"/>
      <w:r w:rsidRPr="00426D7C">
        <w:t>while</w:t>
      </w:r>
      <w:proofErr w:type="spellEnd"/>
      <w:r w:rsidRPr="00426D7C">
        <w:t xml:space="preserve"> (</w:t>
      </w:r>
      <w:proofErr w:type="spellStart"/>
      <w:r w:rsidRPr="00426D7C">
        <w:t>true</w:t>
      </w:r>
      <w:proofErr w:type="spellEnd"/>
      <w:r w:rsidRPr="00426D7C">
        <w:t>) {</w:t>
      </w:r>
      <w:r w:rsidRPr="00426D7C">
        <w:br/>
        <w:t xml:space="preserve">            </w:t>
      </w:r>
      <w:proofErr w:type="spellStart"/>
      <w:r w:rsidRPr="00426D7C">
        <w:t>if</w:t>
      </w:r>
      <w:proofErr w:type="spellEnd"/>
      <w:r w:rsidRPr="00426D7C">
        <w:t xml:space="preserve"> (t.kind == RPAREN &amp;&amp; </w:t>
      </w:r>
      <w:proofErr w:type="spellStart"/>
      <w:r w:rsidRPr="00426D7C">
        <w:t>getToken</w:t>
      </w:r>
      <w:proofErr w:type="spellEnd"/>
      <w:r w:rsidRPr="00426D7C">
        <w:t>(1).</w:t>
      </w:r>
      <w:proofErr w:type="spellStart"/>
      <w:r w:rsidRPr="00426D7C">
        <w:t>kind</w:t>
      </w:r>
      <w:proofErr w:type="spellEnd"/>
      <w:r w:rsidRPr="00426D7C">
        <w:t xml:space="preserve"> != RPAREN) {</w:t>
      </w:r>
      <w:r w:rsidRPr="00426D7C">
        <w:br/>
        <w:t xml:space="preserve">                break;</w:t>
      </w:r>
      <w:r w:rsidRPr="00426D7C">
        <w:br/>
        <w:t xml:space="preserve">            }</w:t>
      </w:r>
      <w:r w:rsidRPr="00426D7C">
        <w:br/>
        <w:t xml:space="preserve">            </w:t>
      </w:r>
      <w:proofErr w:type="spellStart"/>
      <w:r w:rsidRPr="00426D7C">
        <w:t>else</w:t>
      </w:r>
      <w:proofErr w:type="spellEnd"/>
      <w:r w:rsidRPr="00426D7C">
        <w:t xml:space="preserve"> </w:t>
      </w:r>
      <w:proofErr w:type="spellStart"/>
      <w:r w:rsidRPr="00426D7C">
        <w:t>if</w:t>
      </w:r>
      <w:proofErr w:type="spellEnd"/>
      <w:r w:rsidRPr="00426D7C">
        <w:t xml:space="preserve"> (</w:t>
      </w:r>
      <w:proofErr w:type="spellStart"/>
      <w:r w:rsidRPr="00426D7C">
        <w:t>getToken</w:t>
      </w:r>
      <w:proofErr w:type="spellEnd"/>
      <w:r w:rsidRPr="00426D7C">
        <w:t>(1).</w:t>
      </w:r>
      <w:proofErr w:type="spellStart"/>
      <w:r w:rsidRPr="00426D7C">
        <w:t>kind</w:t>
      </w:r>
      <w:proofErr w:type="spellEnd"/>
      <w:r w:rsidRPr="00426D7C">
        <w:t xml:space="preserve"> == LBRACE){</w:t>
      </w:r>
      <w:r w:rsidRPr="00426D7C">
        <w:br/>
        <w:t xml:space="preserve">                break;</w:t>
      </w:r>
      <w:r w:rsidRPr="00426D7C">
        <w:br/>
        <w:t xml:space="preserve">            }</w:t>
      </w:r>
      <w:r w:rsidRPr="00426D7C">
        <w:br/>
        <w:t xml:space="preserve">            </w:t>
      </w:r>
      <w:proofErr w:type="spellStart"/>
      <w:r w:rsidRPr="00426D7C">
        <w:t>else</w:t>
      </w:r>
      <w:proofErr w:type="spellEnd"/>
      <w:r w:rsidRPr="00426D7C">
        <w:t xml:space="preserve"> </w:t>
      </w:r>
      <w:proofErr w:type="spellStart"/>
      <w:r w:rsidRPr="00426D7C">
        <w:t>if</w:t>
      </w:r>
      <w:proofErr w:type="spellEnd"/>
      <w:r w:rsidRPr="00426D7C">
        <w:t xml:space="preserve"> (</w:t>
      </w:r>
      <w:proofErr w:type="spellStart"/>
      <w:r w:rsidRPr="00426D7C">
        <w:t>getToken</w:t>
      </w:r>
      <w:proofErr w:type="spellEnd"/>
      <w:r w:rsidRPr="00426D7C">
        <w:t>(1).</w:t>
      </w:r>
      <w:proofErr w:type="spellStart"/>
      <w:r w:rsidRPr="00426D7C">
        <w:t>kind</w:t>
      </w:r>
      <w:proofErr w:type="spellEnd"/>
      <w:r w:rsidRPr="00426D7C">
        <w:t xml:space="preserve"> == EOF)</w:t>
      </w:r>
      <w:r w:rsidRPr="00426D7C">
        <w:br/>
      </w:r>
      <w:r w:rsidRPr="00426D7C">
        <w:lastRenderedPageBreak/>
        <w:t xml:space="preserve">            {</w:t>
      </w:r>
      <w:r w:rsidRPr="00426D7C">
        <w:br/>
        <w:t xml:space="preserve">                break;</w:t>
      </w:r>
      <w:r w:rsidRPr="00426D7C">
        <w:br/>
        <w:t xml:space="preserve">            }</w:t>
      </w:r>
      <w:r w:rsidRPr="00426D7C">
        <w:br/>
      </w:r>
      <w:r w:rsidRPr="00426D7C">
        <w:br/>
        <w:t xml:space="preserve">            t = </w:t>
      </w:r>
      <w:proofErr w:type="spellStart"/>
      <w:r w:rsidRPr="00426D7C">
        <w:t>getNextToken</w:t>
      </w:r>
      <w:proofErr w:type="spellEnd"/>
      <w:r w:rsidRPr="00426D7C">
        <w:t>();</w:t>
      </w:r>
      <w:r w:rsidRPr="00426D7C">
        <w:br/>
        <w:t xml:space="preserve">        }</w:t>
      </w:r>
      <w:r w:rsidRPr="00426D7C">
        <w:br/>
      </w:r>
      <w:r w:rsidRPr="00426D7C">
        <w:br/>
        <w:t xml:space="preserve">        </w:t>
      </w:r>
      <w:proofErr w:type="spellStart"/>
      <w:r w:rsidRPr="00426D7C">
        <w:t>if</w:t>
      </w:r>
      <w:proofErr w:type="spellEnd"/>
      <w:r w:rsidRPr="00426D7C">
        <w:t xml:space="preserve"> (</w:t>
      </w:r>
      <w:proofErr w:type="spellStart"/>
      <w:r w:rsidRPr="00426D7C">
        <w:t>this.errors</w:t>
      </w:r>
      <w:proofErr w:type="spellEnd"/>
      <w:r w:rsidRPr="00426D7C">
        <w:t>&gt;= 10) {</w:t>
      </w:r>
      <w:r w:rsidRPr="00426D7C">
        <w:br/>
        <w:t xml:space="preserve">            for(</w:t>
      </w:r>
      <w:proofErr w:type="spellStart"/>
      <w:r w:rsidRPr="00426D7C">
        <w:t>Report</w:t>
      </w:r>
      <w:proofErr w:type="spellEnd"/>
      <w:r w:rsidRPr="00426D7C">
        <w:t xml:space="preserve"> r : </w:t>
      </w:r>
      <w:proofErr w:type="spellStart"/>
      <w:r w:rsidRPr="00426D7C">
        <w:t>this.syntacticErrors</w:t>
      </w:r>
      <w:proofErr w:type="spellEnd"/>
      <w:r w:rsidRPr="00426D7C">
        <w:t>) {</w:t>
      </w:r>
      <w:r w:rsidRPr="00426D7C">
        <w:br/>
        <w:t xml:space="preserve">               </w:t>
      </w:r>
      <w:proofErr w:type="spellStart"/>
      <w:r w:rsidRPr="00426D7C">
        <w:t>System.out.println</w:t>
      </w:r>
      <w:proofErr w:type="spellEnd"/>
      <w:r w:rsidRPr="00426D7C">
        <w:t>(</w:t>
      </w:r>
      <w:proofErr w:type="spellStart"/>
      <w:r w:rsidRPr="00426D7C">
        <w:t>r.toString</w:t>
      </w:r>
      <w:proofErr w:type="spellEnd"/>
      <w:r w:rsidRPr="00426D7C">
        <w:t>());</w:t>
      </w:r>
      <w:r w:rsidRPr="00426D7C">
        <w:br/>
        <w:t xml:space="preserve">            }</w:t>
      </w:r>
      <w:r w:rsidRPr="00426D7C">
        <w:br/>
        <w:t xml:space="preserve">            </w:t>
      </w:r>
      <w:proofErr w:type="spellStart"/>
      <w:r w:rsidRPr="00426D7C">
        <w:t>throw</w:t>
      </w:r>
      <w:proofErr w:type="spellEnd"/>
      <w:r w:rsidRPr="00426D7C">
        <w:t xml:space="preserve"> </w:t>
      </w:r>
      <w:proofErr w:type="spellStart"/>
      <w:r w:rsidRPr="00426D7C">
        <w:t>new</w:t>
      </w:r>
      <w:proofErr w:type="spellEnd"/>
      <w:r w:rsidRPr="00426D7C">
        <w:t xml:space="preserve"> </w:t>
      </w:r>
      <w:proofErr w:type="spellStart"/>
      <w:r w:rsidRPr="00426D7C">
        <w:t>RuntimeException</w:t>
      </w:r>
      <w:proofErr w:type="spellEnd"/>
      <w:r w:rsidRPr="00426D7C">
        <w:t>("</w:t>
      </w:r>
      <w:proofErr w:type="spellStart"/>
      <w:r w:rsidRPr="00426D7C">
        <w:t>Ten</w:t>
      </w:r>
      <w:proofErr w:type="spellEnd"/>
      <w:r w:rsidRPr="00426D7C">
        <w:t xml:space="preserve"> </w:t>
      </w:r>
      <w:proofErr w:type="spellStart"/>
      <w:r w:rsidRPr="00426D7C">
        <w:t>errors</w:t>
      </w:r>
      <w:proofErr w:type="spellEnd"/>
      <w:r w:rsidRPr="00426D7C">
        <w:t xml:space="preserve"> </w:t>
      </w:r>
      <w:proofErr w:type="spellStart"/>
      <w:r w:rsidRPr="00426D7C">
        <w:t>were</w:t>
      </w:r>
      <w:proofErr w:type="spellEnd"/>
      <w:r w:rsidRPr="00426D7C">
        <w:t xml:space="preserve"> </w:t>
      </w:r>
      <w:proofErr w:type="spellStart"/>
      <w:r w:rsidRPr="00426D7C">
        <w:t>found</w:t>
      </w:r>
      <w:proofErr w:type="spellEnd"/>
      <w:r w:rsidRPr="00426D7C">
        <w:t xml:space="preserve">. </w:t>
      </w:r>
      <w:proofErr w:type="spellStart"/>
      <w:r w:rsidRPr="00426D7C">
        <w:t>Program</w:t>
      </w:r>
      <w:proofErr w:type="spellEnd"/>
      <w:r w:rsidRPr="00426D7C">
        <w:t xml:space="preserve"> </w:t>
      </w:r>
      <w:proofErr w:type="spellStart"/>
      <w:r w:rsidRPr="00426D7C">
        <w:t>terminated</w:t>
      </w:r>
      <w:proofErr w:type="spellEnd"/>
      <w:r w:rsidRPr="00426D7C">
        <w:t>.");</w:t>
      </w:r>
      <w:r w:rsidRPr="00426D7C">
        <w:br/>
        <w:t xml:space="preserve">        }</w:t>
      </w:r>
      <w:r w:rsidRPr="00426D7C">
        <w:br/>
        <w:t xml:space="preserve">    };</w:t>
      </w:r>
      <w:r w:rsidRPr="00426D7C">
        <w:br/>
        <w:t>}</w:t>
      </w:r>
      <w:r w:rsidRPr="00426D7C">
        <w:br/>
      </w:r>
      <w:r w:rsidRPr="00426D7C">
        <w:br/>
        <w:t>PARSER_END(</w:t>
      </w:r>
      <w:proofErr w:type="spellStart"/>
      <w:r w:rsidRPr="00426D7C">
        <w:t>Parser</w:t>
      </w:r>
      <w:proofErr w:type="spellEnd"/>
      <w:r w:rsidRPr="00426D7C">
        <w:t>)</w:t>
      </w:r>
      <w:r w:rsidRPr="00426D7C">
        <w:br/>
      </w:r>
      <w:r w:rsidRPr="00426D7C">
        <w:br/>
        <w:t>SKIP :</w:t>
      </w:r>
      <w:r w:rsidRPr="00426D7C">
        <w:br/>
        <w:t>{</w:t>
      </w:r>
      <w:r w:rsidRPr="00426D7C">
        <w:br/>
        <w:t xml:space="preserve">   " " | "\r" | "\t" | "\n"</w:t>
      </w:r>
      <w:r w:rsidRPr="00426D7C">
        <w:br/>
        <w:t>}</w:t>
      </w:r>
      <w:r w:rsidRPr="00426D7C">
        <w:br/>
      </w:r>
      <w:r w:rsidRPr="00426D7C">
        <w:br/>
        <w:t>/* COMMENTS */</w:t>
      </w:r>
      <w:r w:rsidRPr="00426D7C">
        <w:br/>
      </w:r>
      <w:r w:rsidRPr="00426D7C">
        <w:br/>
        <w:t>MORE :</w:t>
      </w:r>
      <w:r w:rsidRPr="00426D7C">
        <w:br/>
        <w:t>{</w:t>
      </w:r>
      <w:r w:rsidRPr="00426D7C">
        <w:br/>
        <w:t xml:space="preserve">  "//" : IN_SINGLE_LINE_COMMENT</w:t>
      </w:r>
      <w:r w:rsidRPr="00426D7C">
        <w:br/>
        <w:t>|</w:t>
      </w:r>
      <w:r w:rsidRPr="00426D7C">
        <w:br/>
        <w:t xml:space="preserve">  &lt;"/**" ~["/"]&gt; { </w:t>
      </w:r>
      <w:proofErr w:type="spellStart"/>
      <w:r w:rsidRPr="00426D7C">
        <w:t>input_stream.backup</w:t>
      </w:r>
      <w:proofErr w:type="spellEnd"/>
      <w:r w:rsidRPr="00426D7C">
        <w:t>(1); } : IN_FORMAL_COMMENT</w:t>
      </w:r>
      <w:r w:rsidRPr="00426D7C">
        <w:br/>
        <w:t>|</w:t>
      </w:r>
      <w:r w:rsidRPr="00426D7C">
        <w:br/>
        <w:t xml:space="preserve">  "/*" : IN_MULTI_LINE_COMMENT</w:t>
      </w:r>
      <w:r w:rsidRPr="00426D7C">
        <w:br/>
        <w:t>}</w:t>
      </w:r>
      <w:r w:rsidRPr="00426D7C">
        <w:br/>
      </w:r>
      <w:r w:rsidRPr="00426D7C">
        <w:br/>
        <w:t>&lt;IN_SINGLE_LINE_COMMENT&gt;</w:t>
      </w:r>
      <w:r w:rsidRPr="00426D7C">
        <w:br/>
        <w:t>SPECIAL_TOKEN :</w:t>
      </w:r>
      <w:r w:rsidRPr="00426D7C">
        <w:br/>
        <w:t>{</w:t>
      </w:r>
      <w:r w:rsidRPr="00426D7C">
        <w:br/>
        <w:t xml:space="preserve">  &lt;SINGLE_LINE_COMMENT: "\n" | "\r" | "\r\n"&gt; : DEFAULT</w:t>
      </w:r>
      <w:r w:rsidRPr="00426D7C">
        <w:br/>
        <w:t>}</w:t>
      </w:r>
      <w:r w:rsidRPr="00426D7C">
        <w:br/>
      </w:r>
      <w:r w:rsidRPr="00426D7C">
        <w:br/>
        <w:t>&lt;IN_FORMAL_COMMENT&gt;</w:t>
      </w:r>
      <w:r w:rsidRPr="00426D7C">
        <w:br/>
        <w:t>SPECIAL_TOKEN :</w:t>
      </w:r>
      <w:r w:rsidRPr="00426D7C">
        <w:br/>
        <w:t>{</w:t>
      </w:r>
      <w:r w:rsidRPr="00426D7C">
        <w:br/>
        <w:t xml:space="preserve">  &lt;FORMAL_COMMENT: "*/" &gt; : DEFAULT</w:t>
      </w:r>
      <w:r w:rsidRPr="00426D7C">
        <w:br/>
        <w:t>}</w:t>
      </w:r>
      <w:r w:rsidRPr="00426D7C">
        <w:br/>
      </w:r>
      <w:r w:rsidRPr="00426D7C">
        <w:br/>
        <w:t>&lt;IN_MULTI_LINE_COMMENT&gt;</w:t>
      </w:r>
      <w:r w:rsidRPr="00426D7C">
        <w:br/>
        <w:t>SPECIAL_TOKEN :</w:t>
      </w:r>
      <w:r w:rsidRPr="00426D7C">
        <w:br/>
      </w:r>
      <w:r w:rsidRPr="00426D7C">
        <w:lastRenderedPageBreak/>
        <w:t>{</w:t>
      </w:r>
      <w:r w:rsidRPr="00426D7C">
        <w:br/>
        <w:t xml:space="preserve">  &lt;MULTI_LINE_COMMENT: "*/" &gt; : DEFAULT</w:t>
      </w:r>
      <w:r w:rsidRPr="00426D7C">
        <w:br/>
        <w:t>}</w:t>
      </w:r>
      <w:r w:rsidRPr="00426D7C">
        <w:br/>
      </w:r>
      <w:r w:rsidRPr="00426D7C">
        <w:br/>
        <w:t>&lt;IN_SINGLE_LINE_COMMENT,IN_FORMAL_COMMENT,IN_MULTI_LINE_COMMENT&gt;</w:t>
      </w:r>
      <w:r w:rsidRPr="00426D7C">
        <w:br/>
        <w:t>MORE :</w:t>
      </w:r>
      <w:r w:rsidRPr="00426D7C">
        <w:br/>
        <w:t>{</w:t>
      </w:r>
      <w:r w:rsidRPr="00426D7C">
        <w:br/>
        <w:t xml:space="preserve">  &lt; ~[] &gt;</w:t>
      </w:r>
      <w:r w:rsidRPr="00426D7C">
        <w:br/>
        <w:t>}</w:t>
      </w:r>
      <w:r w:rsidRPr="00426D7C">
        <w:br/>
      </w:r>
      <w:r w:rsidRPr="00426D7C">
        <w:br/>
        <w:t>TOKEN:</w:t>
      </w:r>
      <w:r w:rsidRPr="00426D7C">
        <w:br/>
        <w:t>{</w:t>
      </w:r>
      <w:r w:rsidRPr="00426D7C">
        <w:br/>
        <w:t xml:space="preserve">    &lt;IMPORT: "</w:t>
      </w:r>
      <w:proofErr w:type="spellStart"/>
      <w:r w:rsidRPr="00426D7C">
        <w:t>import</w:t>
      </w:r>
      <w:proofErr w:type="spellEnd"/>
      <w:r w:rsidRPr="00426D7C">
        <w:t>"&gt;</w:t>
      </w:r>
      <w:r w:rsidRPr="00426D7C">
        <w:br/>
        <w:t xml:space="preserve">    | &lt;STATIC: "</w:t>
      </w:r>
      <w:proofErr w:type="spellStart"/>
      <w:r w:rsidRPr="00426D7C">
        <w:t>static</w:t>
      </w:r>
      <w:proofErr w:type="spellEnd"/>
      <w:r w:rsidRPr="00426D7C">
        <w:t>"&gt;</w:t>
      </w:r>
      <w:r w:rsidRPr="00426D7C">
        <w:br/>
        <w:t xml:space="preserve">    | &lt;DOT: "."&gt;</w:t>
      </w:r>
      <w:r w:rsidRPr="00426D7C">
        <w:br/>
        <w:t xml:space="preserve">    | &lt;STAR: "*"&gt;</w:t>
      </w:r>
      <w:r w:rsidRPr="00426D7C">
        <w:br/>
        <w:t xml:space="preserve">    | &lt;SEMICOLON: ";"&gt;</w:t>
      </w:r>
      <w:r w:rsidRPr="00426D7C">
        <w:br/>
        <w:t xml:space="preserve">    | &lt;COMMA: ","&gt;</w:t>
      </w:r>
      <w:r w:rsidRPr="00426D7C">
        <w:br/>
        <w:t xml:space="preserve">    | &lt;CLASS: "</w:t>
      </w:r>
      <w:proofErr w:type="spellStart"/>
      <w:r w:rsidRPr="00426D7C">
        <w:t>class</w:t>
      </w:r>
      <w:proofErr w:type="spellEnd"/>
      <w:r w:rsidRPr="00426D7C">
        <w:t>"&gt;</w:t>
      </w:r>
      <w:r w:rsidRPr="00426D7C">
        <w:br/>
        <w:t xml:space="preserve">    | &lt;EXTENDS: "</w:t>
      </w:r>
      <w:proofErr w:type="spellStart"/>
      <w:r w:rsidRPr="00426D7C">
        <w:t>extends</w:t>
      </w:r>
      <w:proofErr w:type="spellEnd"/>
      <w:r w:rsidRPr="00426D7C">
        <w:t>"&gt;</w:t>
      </w:r>
      <w:r w:rsidRPr="00426D7C">
        <w:br/>
        <w:t xml:space="preserve">    | &lt;LBRACE: "{"&gt;</w:t>
      </w:r>
      <w:r w:rsidRPr="00426D7C">
        <w:br/>
        <w:t xml:space="preserve">    | &lt;RBRACE: "}"&gt;</w:t>
      </w:r>
      <w:r w:rsidRPr="00426D7C">
        <w:br/>
        <w:t xml:space="preserve">    | &lt;PUBLIC: "</w:t>
      </w:r>
      <w:proofErr w:type="spellStart"/>
      <w:r w:rsidRPr="00426D7C">
        <w:t>public</w:t>
      </w:r>
      <w:proofErr w:type="spellEnd"/>
      <w:r w:rsidRPr="00426D7C">
        <w:t>"&gt;</w:t>
      </w:r>
      <w:r w:rsidRPr="00426D7C">
        <w:br/>
        <w:t xml:space="preserve">    | &lt;LPAREN: "("&gt;</w:t>
      </w:r>
      <w:r w:rsidRPr="00426D7C">
        <w:br/>
        <w:t xml:space="preserve">    | &lt;RPAREN: ")"&gt;</w:t>
      </w:r>
      <w:r w:rsidRPr="00426D7C">
        <w:br/>
        <w:t xml:space="preserve">    | &lt;RETURN: "</w:t>
      </w:r>
      <w:proofErr w:type="spellStart"/>
      <w:r w:rsidRPr="00426D7C">
        <w:t>return</w:t>
      </w:r>
      <w:proofErr w:type="spellEnd"/>
      <w:r w:rsidRPr="00426D7C">
        <w:t>"&gt;</w:t>
      </w:r>
      <w:r w:rsidRPr="00426D7C">
        <w:br/>
        <w:t xml:space="preserve">    | &lt;VOID: "</w:t>
      </w:r>
      <w:proofErr w:type="spellStart"/>
      <w:r w:rsidRPr="00426D7C">
        <w:t>void</w:t>
      </w:r>
      <w:proofErr w:type="spellEnd"/>
      <w:r w:rsidRPr="00426D7C">
        <w:t>"&gt;</w:t>
      </w:r>
      <w:r w:rsidRPr="00426D7C">
        <w:br/>
        <w:t xml:space="preserve">    | &lt;MAIN: "</w:t>
      </w:r>
      <w:proofErr w:type="spellStart"/>
      <w:r w:rsidRPr="00426D7C">
        <w:t>main</w:t>
      </w:r>
      <w:proofErr w:type="spellEnd"/>
      <w:r w:rsidRPr="00426D7C">
        <w:t>"&gt;</w:t>
      </w:r>
      <w:r w:rsidRPr="00426D7C">
        <w:br/>
        <w:t xml:space="preserve">    | &lt;STRINGARR: "</w:t>
      </w:r>
      <w:proofErr w:type="spellStart"/>
      <w:r w:rsidRPr="00426D7C">
        <w:t>String</w:t>
      </w:r>
      <w:proofErr w:type="spellEnd"/>
      <w:r w:rsidRPr="00426D7C">
        <w:t>[]"&gt;</w:t>
      </w:r>
      <w:r w:rsidRPr="00426D7C">
        <w:br/>
        <w:t xml:space="preserve">    | &lt;INT: "</w:t>
      </w:r>
      <w:proofErr w:type="spellStart"/>
      <w:r w:rsidRPr="00426D7C">
        <w:t>int</w:t>
      </w:r>
      <w:proofErr w:type="spellEnd"/>
      <w:r w:rsidRPr="00426D7C">
        <w:t>"&gt;</w:t>
      </w:r>
      <w:r w:rsidRPr="00426D7C">
        <w:br/>
        <w:t xml:space="preserve">    | &lt;BOOLEAN: "</w:t>
      </w:r>
      <w:proofErr w:type="spellStart"/>
      <w:r w:rsidRPr="00426D7C">
        <w:t>boolean</w:t>
      </w:r>
      <w:proofErr w:type="spellEnd"/>
      <w:r w:rsidRPr="00426D7C">
        <w:t>"&gt;</w:t>
      </w:r>
      <w:r w:rsidRPr="00426D7C">
        <w:br/>
        <w:t xml:space="preserve">    | &lt;IF: "</w:t>
      </w:r>
      <w:proofErr w:type="spellStart"/>
      <w:r w:rsidRPr="00426D7C">
        <w:t>if</w:t>
      </w:r>
      <w:proofErr w:type="spellEnd"/>
      <w:r w:rsidRPr="00426D7C">
        <w:t>"&gt;</w:t>
      </w:r>
      <w:r w:rsidRPr="00426D7C">
        <w:br/>
        <w:t xml:space="preserve">    | &lt;ELSE: "</w:t>
      </w:r>
      <w:proofErr w:type="spellStart"/>
      <w:r w:rsidRPr="00426D7C">
        <w:t>else</w:t>
      </w:r>
      <w:proofErr w:type="spellEnd"/>
      <w:r w:rsidRPr="00426D7C">
        <w:t>"&gt;</w:t>
      </w:r>
      <w:r w:rsidRPr="00426D7C">
        <w:br/>
        <w:t xml:space="preserve">    | &lt;WHILE: "</w:t>
      </w:r>
      <w:proofErr w:type="spellStart"/>
      <w:r w:rsidRPr="00426D7C">
        <w:t>while</w:t>
      </w:r>
      <w:proofErr w:type="spellEnd"/>
      <w:r w:rsidRPr="00426D7C">
        <w:t>"&gt;</w:t>
      </w:r>
      <w:r w:rsidRPr="00426D7C">
        <w:br/>
        <w:t xml:space="preserve">    | &lt;ASSIGN: "="&gt;</w:t>
      </w:r>
      <w:r w:rsidRPr="00426D7C">
        <w:br/>
        <w:t xml:space="preserve">    | &lt;LBRACKET: "["&gt;</w:t>
      </w:r>
      <w:r w:rsidRPr="00426D7C">
        <w:br/>
        <w:t xml:space="preserve">    | &lt;RBRACKET: "]"&gt;</w:t>
      </w:r>
      <w:r w:rsidRPr="00426D7C">
        <w:br/>
        <w:t xml:space="preserve">    | &lt;SC_AND: "&amp;&amp;"&gt;</w:t>
      </w:r>
      <w:r w:rsidRPr="00426D7C">
        <w:br/>
        <w:t xml:space="preserve">    | &lt;LESS: "&lt;"&gt;</w:t>
      </w:r>
      <w:r w:rsidRPr="00426D7C">
        <w:br/>
        <w:t xml:space="preserve">    | &lt;PLUS: "+"&gt;</w:t>
      </w:r>
      <w:r w:rsidRPr="00426D7C">
        <w:br/>
        <w:t xml:space="preserve">    | &lt;MINUS: "-"&gt;</w:t>
      </w:r>
      <w:r w:rsidRPr="00426D7C">
        <w:br/>
        <w:t xml:space="preserve">    | &lt;SLASH: "/"&gt;</w:t>
      </w:r>
      <w:r w:rsidRPr="00426D7C">
        <w:br/>
        <w:t xml:space="preserve">    | &lt;TRUE: "</w:t>
      </w:r>
      <w:proofErr w:type="spellStart"/>
      <w:r w:rsidRPr="00426D7C">
        <w:t>true</w:t>
      </w:r>
      <w:proofErr w:type="spellEnd"/>
      <w:r w:rsidRPr="00426D7C">
        <w:t>"&gt;</w:t>
      </w:r>
      <w:r w:rsidRPr="00426D7C">
        <w:br/>
        <w:t xml:space="preserve">    | &lt;FALSE: "false"&gt;</w:t>
      </w:r>
      <w:r w:rsidRPr="00426D7C">
        <w:br/>
        <w:t xml:space="preserve">    | &lt;THIS: "</w:t>
      </w:r>
      <w:proofErr w:type="spellStart"/>
      <w:r w:rsidRPr="00426D7C">
        <w:t>this</w:t>
      </w:r>
      <w:proofErr w:type="spellEnd"/>
      <w:r w:rsidRPr="00426D7C">
        <w:t>"&gt;</w:t>
      </w:r>
      <w:r w:rsidRPr="00426D7C">
        <w:br/>
        <w:t xml:space="preserve">    | &lt;NEW: "</w:t>
      </w:r>
      <w:proofErr w:type="spellStart"/>
      <w:r w:rsidRPr="00426D7C">
        <w:t>new</w:t>
      </w:r>
      <w:proofErr w:type="spellEnd"/>
      <w:r w:rsidRPr="00426D7C">
        <w:t>"&gt;</w:t>
      </w:r>
      <w:r w:rsidRPr="00426D7C">
        <w:br/>
        <w:t xml:space="preserve">    | &lt;BANG: "!"&gt;</w:t>
      </w:r>
      <w:r w:rsidRPr="00426D7C">
        <w:br/>
        <w:t xml:space="preserve">    | &lt;LENGTH: "</w:t>
      </w:r>
      <w:proofErr w:type="spellStart"/>
      <w:r w:rsidRPr="00426D7C">
        <w:t>length</w:t>
      </w:r>
      <w:proofErr w:type="spellEnd"/>
      <w:r w:rsidRPr="00426D7C">
        <w:t>"&gt;</w:t>
      </w:r>
      <w:r w:rsidRPr="00426D7C">
        <w:br/>
      </w:r>
      <w:r w:rsidRPr="00426D7C">
        <w:lastRenderedPageBreak/>
        <w:t xml:space="preserve">    | &lt;IDENTIFIER: ["a"-"z", "A"-"Z", "_", "$"](["a"-"z", "A"-"Z", "0"-"9", "_", "$"])* &gt;</w:t>
      </w:r>
      <w:r w:rsidRPr="00426D7C">
        <w:br/>
        <w:t xml:space="preserve">    | &lt;NUMERIC: (["0"-"9"])+ 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SimpleNode</w:t>
      </w:r>
      <w:proofErr w:type="spellEnd"/>
      <w:r w:rsidRPr="00426D7C">
        <w:t xml:space="preserve"> </w:t>
      </w:r>
      <w:proofErr w:type="spellStart"/>
      <w:r w:rsidRPr="00426D7C">
        <w:t>Program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( </w:t>
      </w:r>
      <w:proofErr w:type="spellStart"/>
      <w:r w:rsidRPr="00426D7C">
        <w:t>ImportDeclaration</w:t>
      </w:r>
      <w:proofErr w:type="spellEnd"/>
      <w:r w:rsidRPr="00426D7C">
        <w:t xml:space="preserve">() )* </w:t>
      </w:r>
      <w:proofErr w:type="spellStart"/>
      <w:r w:rsidRPr="00426D7C">
        <w:t>ClassDeclaration</w:t>
      </w:r>
      <w:proofErr w:type="spellEnd"/>
      <w:r w:rsidRPr="00426D7C">
        <w:t>() &lt;EOF&gt; {</w:t>
      </w:r>
      <w:r w:rsidRPr="00426D7C">
        <w:br/>
      </w:r>
      <w:r w:rsidRPr="00426D7C">
        <w:br/>
        <w:t xml:space="preserve">    </w:t>
      </w:r>
      <w:proofErr w:type="spellStart"/>
      <w:r w:rsidRPr="00426D7C">
        <w:t>if</w:t>
      </w:r>
      <w:proofErr w:type="spellEnd"/>
      <w:r w:rsidRPr="00426D7C">
        <w:t xml:space="preserve"> (</w:t>
      </w:r>
      <w:proofErr w:type="spellStart"/>
      <w:r w:rsidRPr="00426D7C">
        <w:t>errors</w:t>
      </w:r>
      <w:proofErr w:type="spellEnd"/>
      <w:r w:rsidRPr="00426D7C">
        <w:t>&gt;= 1) {</w:t>
      </w:r>
      <w:r w:rsidRPr="00426D7C">
        <w:br/>
        <w:t xml:space="preserve">        for(</w:t>
      </w:r>
      <w:proofErr w:type="spellStart"/>
      <w:r w:rsidRPr="00426D7C">
        <w:t>Report</w:t>
      </w:r>
      <w:proofErr w:type="spellEnd"/>
      <w:r w:rsidRPr="00426D7C">
        <w:t xml:space="preserve"> r : </w:t>
      </w:r>
      <w:proofErr w:type="spellStart"/>
      <w:r w:rsidRPr="00426D7C">
        <w:t>syntacticErrors</w:t>
      </w:r>
      <w:proofErr w:type="spellEnd"/>
      <w:r w:rsidRPr="00426D7C">
        <w:t>) {</w:t>
      </w:r>
      <w:r w:rsidRPr="00426D7C">
        <w:br/>
        <w:t xml:space="preserve">          </w:t>
      </w:r>
      <w:proofErr w:type="spellStart"/>
      <w:r w:rsidRPr="00426D7C">
        <w:t>System.out.println</w:t>
      </w:r>
      <w:proofErr w:type="spellEnd"/>
      <w:r w:rsidRPr="00426D7C">
        <w:t>(</w:t>
      </w:r>
      <w:proofErr w:type="spellStart"/>
      <w:r w:rsidRPr="00426D7C">
        <w:t>r.toString</w:t>
      </w:r>
      <w:proofErr w:type="spellEnd"/>
      <w:r w:rsidRPr="00426D7C">
        <w:t>());</w:t>
      </w:r>
      <w:r w:rsidRPr="00426D7C">
        <w:br/>
        <w:t xml:space="preserve">        }</w:t>
      </w:r>
      <w:r w:rsidRPr="00426D7C">
        <w:br/>
        <w:t xml:space="preserve">    }</w:t>
      </w:r>
      <w:r w:rsidRPr="00426D7C">
        <w:br/>
        <w:t xml:space="preserve">    </w:t>
      </w:r>
      <w:proofErr w:type="spellStart"/>
      <w:r w:rsidRPr="00426D7C">
        <w:t>return</w:t>
      </w:r>
      <w:proofErr w:type="spellEnd"/>
      <w:r w:rsidRPr="00426D7C">
        <w:t xml:space="preserve"> </w:t>
      </w:r>
      <w:proofErr w:type="spellStart"/>
      <w:r w:rsidRPr="00426D7C">
        <w:t>jjtThis</w:t>
      </w:r>
      <w:proofErr w:type="spellEnd"/>
      <w:r w:rsidRPr="00426D7C">
        <w:t>;</w:t>
      </w:r>
      <w:r w:rsidRPr="00426D7C">
        <w:br/>
        <w:t xml:space="preserve">    }</w:t>
      </w:r>
      <w:r w:rsidRPr="00426D7C">
        <w:br/>
        <w:t>}</w:t>
      </w:r>
      <w:r w:rsidRPr="00426D7C">
        <w:br/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ImportDeclaration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&lt;IMPORT&gt; </w:t>
      </w:r>
      <w:proofErr w:type="spellStart"/>
      <w:r w:rsidRPr="00426D7C">
        <w:t>Name</w:t>
      </w:r>
      <w:proofErr w:type="spellEnd"/>
      <w:r w:rsidRPr="00426D7C">
        <w:t>() &lt;SEMICOLON&gt;</w:t>
      </w:r>
      <w:r w:rsidRPr="00426D7C">
        <w:br/>
        <w:t>}</w:t>
      </w:r>
      <w:r w:rsidRPr="00426D7C">
        <w:br/>
      </w:r>
      <w:r w:rsidRPr="00426D7C">
        <w:br/>
        <w:t>/*</w:t>
      </w:r>
      <w:r w:rsidRPr="00426D7C">
        <w:br/>
        <w:t xml:space="preserve"> * A </w:t>
      </w:r>
      <w:proofErr w:type="spellStart"/>
      <w:r w:rsidRPr="00426D7C">
        <w:t>lookahead</w:t>
      </w:r>
      <w:proofErr w:type="spellEnd"/>
      <w:r w:rsidRPr="00426D7C">
        <w:t xml:space="preserve"> </w:t>
      </w:r>
      <w:proofErr w:type="spellStart"/>
      <w:r w:rsidRPr="00426D7C">
        <w:t>of</w:t>
      </w:r>
      <w:proofErr w:type="spellEnd"/>
      <w:r w:rsidRPr="00426D7C">
        <w:t xml:space="preserve"> 2 </w:t>
      </w:r>
      <w:proofErr w:type="spellStart"/>
      <w:r w:rsidRPr="00426D7C">
        <w:t>is</w:t>
      </w:r>
      <w:proofErr w:type="spellEnd"/>
      <w:r w:rsidRPr="00426D7C">
        <w:t xml:space="preserve"> </w:t>
      </w:r>
      <w:proofErr w:type="spellStart"/>
      <w:r w:rsidRPr="00426D7C">
        <w:t>required</w:t>
      </w:r>
      <w:proofErr w:type="spellEnd"/>
      <w:r w:rsidRPr="00426D7C">
        <w:t xml:space="preserve"> </w:t>
      </w:r>
      <w:proofErr w:type="spellStart"/>
      <w:r w:rsidRPr="00426D7C">
        <w:t>below</w:t>
      </w:r>
      <w:proofErr w:type="spellEnd"/>
      <w:r w:rsidRPr="00426D7C">
        <w:t xml:space="preserve"> </w:t>
      </w:r>
      <w:proofErr w:type="spellStart"/>
      <w:r w:rsidRPr="00426D7C">
        <w:t>since</w:t>
      </w:r>
      <w:proofErr w:type="spellEnd"/>
      <w:r w:rsidRPr="00426D7C">
        <w:t xml:space="preserve"> "</w:t>
      </w:r>
      <w:proofErr w:type="spellStart"/>
      <w:r w:rsidRPr="00426D7C">
        <w:t>Name</w:t>
      </w:r>
      <w:proofErr w:type="spellEnd"/>
      <w:r w:rsidRPr="00426D7C">
        <w:t xml:space="preserve">" can </w:t>
      </w:r>
      <w:proofErr w:type="spellStart"/>
      <w:r w:rsidRPr="00426D7C">
        <w:t>be</w:t>
      </w:r>
      <w:proofErr w:type="spellEnd"/>
      <w:r w:rsidRPr="00426D7C">
        <w:t xml:space="preserve"> </w:t>
      </w:r>
      <w:proofErr w:type="spellStart"/>
      <w:r w:rsidRPr="00426D7C">
        <w:t>followed</w:t>
      </w:r>
      <w:proofErr w:type="spellEnd"/>
      <w:r w:rsidRPr="00426D7C">
        <w:br/>
        <w:t xml:space="preserve"> * </w:t>
      </w:r>
      <w:proofErr w:type="spellStart"/>
      <w:r w:rsidRPr="00426D7C">
        <w:t>by</w:t>
      </w:r>
      <w:proofErr w:type="spellEnd"/>
      <w:r w:rsidRPr="00426D7C">
        <w:t xml:space="preserve"> a ".*" </w:t>
      </w:r>
      <w:proofErr w:type="spellStart"/>
      <w:r w:rsidRPr="00426D7C">
        <w:t>when</w:t>
      </w:r>
      <w:proofErr w:type="spellEnd"/>
      <w:r w:rsidRPr="00426D7C">
        <w:t xml:space="preserve"> </w:t>
      </w:r>
      <w:proofErr w:type="spellStart"/>
      <w:r w:rsidRPr="00426D7C">
        <w:t>used</w:t>
      </w:r>
      <w:proofErr w:type="spellEnd"/>
      <w:r w:rsidRPr="00426D7C">
        <w:t xml:space="preserve"> in </w:t>
      </w:r>
      <w:proofErr w:type="spellStart"/>
      <w:r w:rsidRPr="00426D7C">
        <w:t>the</w:t>
      </w:r>
      <w:proofErr w:type="spellEnd"/>
      <w:r w:rsidRPr="00426D7C">
        <w:t xml:space="preserve"> </w:t>
      </w:r>
      <w:proofErr w:type="spellStart"/>
      <w:r w:rsidRPr="00426D7C">
        <w:t>context</w:t>
      </w:r>
      <w:proofErr w:type="spellEnd"/>
      <w:r w:rsidRPr="00426D7C">
        <w:t xml:space="preserve"> </w:t>
      </w:r>
      <w:proofErr w:type="spellStart"/>
      <w:r w:rsidRPr="00426D7C">
        <w:t>of</w:t>
      </w:r>
      <w:proofErr w:type="spellEnd"/>
      <w:r w:rsidRPr="00426D7C">
        <w:t xml:space="preserve"> </w:t>
      </w:r>
      <w:proofErr w:type="spellStart"/>
      <w:r w:rsidRPr="00426D7C">
        <w:t>an</w:t>
      </w:r>
      <w:proofErr w:type="spellEnd"/>
      <w:r w:rsidRPr="00426D7C">
        <w:t xml:space="preserve"> "</w:t>
      </w:r>
      <w:proofErr w:type="spellStart"/>
      <w:r w:rsidRPr="00426D7C">
        <w:t>ImportDeclaration</w:t>
      </w:r>
      <w:proofErr w:type="spellEnd"/>
      <w:r w:rsidRPr="00426D7C">
        <w:t>".</w:t>
      </w:r>
      <w:r w:rsidRPr="00426D7C">
        <w:br/>
        <w:t xml:space="preserve"> */</w:t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Name</w:t>
      </w:r>
      <w:proofErr w:type="spellEnd"/>
      <w:r w:rsidRPr="00426D7C">
        <w:t>()</w:t>
      </w:r>
      <w:r w:rsidR="00620C20">
        <w:t xml:space="preserve"> </w:t>
      </w:r>
      <w:r w:rsidRPr="00426D7C">
        <w:t>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Identifier</w:t>
      </w:r>
      <w:proofErr w:type="spellEnd"/>
      <w:r w:rsidRPr="00426D7C">
        <w:t xml:space="preserve">() (LOOKAHEAD(2) &lt;DOT&gt; </w:t>
      </w:r>
      <w:proofErr w:type="spellStart"/>
      <w:r w:rsidRPr="00426D7C">
        <w:t>Identifier</w:t>
      </w:r>
      <w:proofErr w:type="spellEnd"/>
      <w:r w:rsidRPr="00426D7C">
        <w:t>() 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ClassDeclaration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&lt;CLASS&gt;</w:t>
      </w:r>
      <w:r w:rsidRPr="00426D7C">
        <w:br/>
        <w:t xml:space="preserve">    </w:t>
      </w:r>
      <w:proofErr w:type="spellStart"/>
      <w:r w:rsidRPr="00426D7C">
        <w:t>Identifier</w:t>
      </w:r>
      <w:proofErr w:type="spellEnd"/>
      <w:r w:rsidRPr="00426D7C">
        <w:t>()</w:t>
      </w:r>
      <w:r w:rsidRPr="00426D7C">
        <w:br/>
        <w:t xml:space="preserve">    (&lt;EXTENDS&gt; </w:t>
      </w:r>
      <w:proofErr w:type="spellStart"/>
      <w:r w:rsidRPr="00426D7C">
        <w:t>Identifier</w:t>
      </w:r>
      <w:proofErr w:type="spellEnd"/>
      <w:r w:rsidRPr="00426D7C">
        <w:t>())?</w:t>
      </w:r>
      <w:r w:rsidRPr="00426D7C">
        <w:br/>
        <w:t xml:space="preserve">    &lt;LBRACE&gt;</w:t>
      </w:r>
      <w:r w:rsidRPr="00426D7C">
        <w:br/>
        <w:t xml:space="preserve">    (</w:t>
      </w:r>
      <w:proofErr w:type="spellStart"/>
      <w:r w:rsidRPr="00426D7C">
        <w:t>VarDeclaration</w:t>
      </w:r>
      <w:proofErr w:type="spellEnd"/>
      <w:r w:rsidRPr="00426D7C">
        <w:t>() &lt;SEMICOLON&gt;)*</w:t>
      </w:r>
      <w:r w:rsidRPr="00426D7C">
        <w:br/>
        <w:t xml:space="preserve">    (</w:t>
      </w:r>
      <w:proofErr w:type="spellStart"/>
      <w:r w:rsidRPr="00426D7C">
        <w:t>MethodDeclaration</w:t>
      </w:r>
      <w:proofErr w:type="spellEnd"/>
      <w:r w:rsidRPr="00426D7C">
        <w:t>())*</w:t>
      </w:r>
      <w:r w:rsidRPr="00426D7C">
        <w:br/>
        <w:t xml:space="preserve">    &lt;RBRACE&gt;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VarDeclaration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LOOKAHEAD(2)</w:t>
      </w:r>
      <w:r w:rsidRPr="00426D7C">
        <w:br/>
        <w:t xml:space="preserve">    </w:t>
      </w:r>
      <w:proofErr w:type="spellStart"/>
      <w:r w:rsidRPr="00426D7C">
        <w:t>Type</w:t>
      </w:r>
      <w:proofErr w:type="spellEnd"/>
      <w:r w:rsidRPr="00426D7C">
        <w:t xml:space="preserve">() </w:t>
      </w:r>
      <w:proofErr w:type="spellStart"/>
      <w:r w:rsidRPr="00426D7C">
        <w:t>Identifier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</w:r>
      <w:r w:rsidRPr="00426D7C">
        <w:lastRenderedPageBreak/>
        <w:t xml:space="preserve">    </w:t>
      </w:r>
      <w:proofErr w:type="spellStart"/>
      <w:r w:rsidRPr="00426D7C">
        <w:t>Expression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MethodDeclaration</w:t>
      </w:r>
      <w:proofErr w:type="spellEnd"/>
      <w:r w:rsidRPr="00426D7C">
        <w:t>()  : {}</w:t>
      </w:r>
      <w:r w:rsidRPr="00426D7C">
        <w:br/>
        <w:t>{</w:t>
      </w:r>
      <w:r w:rsidRPr="00426D7C">
        <w:br/>
        <w:t xml:space="preserve">    &lt;PUBLIC&gt;</w:t>
      </w:r>
      <w:r w:rsidRPr="00426D7C">
        <w:br/>
        <w:t xml:space="preserve">    (</w:t>
      </w:r>
      <w:proofErr w:type="spellStart"/>
      <w:r w:rsidRPr="00426D7C">
        <w:t>Method</w:t>
      </w:r>
      <w:proofErr w:type="spellEnd"/>
      <w:r w:rsidRPr="00426D7C">
        <w:t xml:space="preserve">() | </w:t>
      </w:r>
      <w:proofErr w:type="spellStart"/>
      <w:r w:rsidRPr="00426D7C">
        <w:t>Main</w:t>
      </w:r>
      <w:proofErr w:type="spellEnd"/>
      <w:r w:rsidRPr="00426D7C">
        <w:t>())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Identifier</w:t>
      </w:r>
      <w:proofErr w:type="spellEnd"/>
      <w:r w:rsidRPr="00426D7C">
        <w:t>() : { }</w:t>
      </w:r>
      <w:r w:rsidRPr="00426D7C">
        <w:br/>
        <w:t>{</w:t>
      </w:r>
      <w:r w:rsidRPr="00426D7C">
        <w:br/>
        <w:t xml:space="preserve">    &lt;IDENTIFIER&gt; 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Method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Type</w:t>
      </w:r>
      <w:proofErr w:type="spellEnd"/>
      <w:r w:rsidRPr="00426D7C">
        <w:t>()</w:t>
      </w:r>
      <w:r w:rsidRPr="00426D7C">
        <w:br/>
        <w:t xml:space="preserve">    </w:t>
      </w:r>
      <w:proofErr w:type="spellStart"/>
      <w:r w:rsidRPr="00426D7C">
        <w:t>Identifier</w:t>
      </w:r>
      <w:proofErr w:type="spellEnd"/>
      <w:r w:rsidRPr="00426D7C">
        <w:t>()</w:t>
      </w:r>
      <w:r w:rsidRPr="00426D7C">
        <w:br/>
        <w:t xml:space="preserve">    &lt;LPAREN&gt;</w:t>
      </w:r>
      <w:r w:rsidRPr="00426D7C">
        <w:br/>
        <w:t xml:space="preserve">    (</w:t>
      </w:r>
      <w:r w:rsidRPr="00426D7C">
        <w:br/>
        <w:t xml:space="preserve">        </w:t>
      </w:r>
      <w:proofErr w:type="spellStart"/>
      <w:r w:rsidRPr="00426D7C">
        <w:t>Args</w:t>
      </w:r>
      <w:proofErr w:type="spellEnd"/>
      <w:r w:rsidRPr="00426D7C">
        <w:t>()</w:t>
      </w:r>
      <w:r w:rsidRPr="00426D7C">
        <w:br/>
        <w:t xml:space="preserve">    )?</w:t>
      </w:r>
      <w:r w:rsidRPr="00426D7C">
        <w:br/>
        <w:t xml:space="preserve">    &lt;RPAREN&gt;</w:t>
      </w:r>
      <w:r w:rsidRPr="00426D7C">
        <w:br/>
        <w:t xml:space="preserve">    &lt;LBRACE&gt;</w:t>
      </w:r>
      <w:r w:rsidRPr="00426D7C">
        <w:br/>
        <w:t xml:space="preserve">    </w:t>
      </w:r>
      <w:proofErr w:type="spellStart"/>
      <w:r w:rsidRPr="00426D7C">
        <w:t>MethodDeclarationBody</w:t>
      </w:r>
      <w:proofErr w:type="spellEnd"/>
      <w:r w:rsidRPr="00426D7C">
        <w:t>()</w:t>
      </w:r>
      <w:r w:rsidRPr="00426D7C">
        <w:br/>
        <w:t xml:space="preserve">    &lt;RETURN&gt; </w:t>
      </w:r>
      <w:proofErr w:type="spellStart"/>
      <w:r w:rsidRPr="00426D7C">
        <w:t>Expression</w:t>
      </w:r>
      <w:proofErr w:type="spellEnd"/>
      <w:r w:rsidRPr="00426D7C">
        <w:t>() &lt;SEMICOLON&gt;</w:t>
      </w:r>
      <w:r w:rsidRPr="00426D7C">
        <w:br/>
        <w:t xml:space="preserve">    &lt;RBRACE&gt;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Args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</w:t>
      </w:r>
      <w:proofErr w:type="spellStart"/>
      <w:r w:rsidRPr="00426D7C">
        <w:t>VarDeclaration</w:t>
      </w:r>
      <w:proofErr w:type="spellEnd"/>
      <w:r w:rsidRPr="00426D7C">
        <w:t>()</w:t>
      </w:r>
      <w:r w:rsidRPr="00426D7C">
        <w:br/>
        <w:t xml:space="preserve">   (</w:t>
      </w:r>
      <w:r w:rsidRPr="00426D7C">
        <w:br/>
        <w:t xml:space="preserve">       &lt;COMMA&gt; </w:t>
      </w:r>
      <w:proofErr w:type="spellStart"/>
      <w:r w:rsidRPr="00426D7C">
        <w:t>VarDeclaration</w:t>
      </w:r>
      <w:proofErr w:type="spellEnd"/>
      <w:r w:rsidRPr="00426D7C">
        <w:t>()</w:t>
      </w:r>
      <w:r w:rsidRPr="00426D7C">
        <w:br/>
        <w:t xml:space="preserve">   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Main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&lt;STATIC&gt;</w:t>
      </w:r>
      <w:r w:rsidRPr="00426D7C">
        <w:br/>
        <w:t xml:space="preserve">    &lt;VOID&gt;</w:t>
      </w:r>
      <w:r w:rsidRPr="00426D7C">
        <w:br/>
        <w:t xml:space="preserve">    &lt;MAIN&gt;</w:t>
      </w:r>
      <w:r w:rsidRPr="00426D7C">
        <w:br/>
        <w:t xml:space="preserve">    &lt;LPAREN&gt;</w:t>
      </w:r>
      <w:r w:rsidRPr="00426D7C">
        <w:br/>
        <w:t xml:space="preserve">    &lt;STRINGARR&gt;</w:t>
      </w:r>
      <w:r w:rsidRPr="00426D7C">
        <w:br/>
        <w:t xml:space="preserve">    </w:t>
      </w:r>
      <w:proofErr w:type="spellStart"/>
      <w:r w:rsidRPr="00426D7C">
        <w:t>Identifier</w:t>
      </w:r>
      <w:proofErr w:type="spellEnd"/>
      <w:r w:rsidRPr="00426D7C">
        <w:t>()</w:t>
      </w:r>
      <w:r w:rsidRPr="00426D7C">
        <w:br/>
        <w:t xml:space="preserve">    &lt;RPAREN&gt;</w:t>
      </w:r>
      <w:r w:rsidRPr="00426D7C">
        <w:br/>
        <w:t xml:space="preserve">    &lt;LBRACE&gt;</w:t>
      </w:r>
      <w:r w:rsidRPr="00426D7C">
        <w:br/>
        <w:t xml:space="preserve">    </w:t>
      </w:r>
      <w:proofErr w:type="spellStart"/>
      <w:r w:rsidRPr="00426D7C">
        <w:t>MethodDeclarationBody</w:t>
      </w:r>
      <w:proofErr w:type="spellEnd"/>
      <w:r w:rsidRPr="00426D7C">
        <w:t>()</w:t>
      </w:r>
      <w:r w:rsidRPr="00426D7C">
        <w:br/>
      </w:r>
      <w:r w:rsidRPr="00426D7C">
        <w:lastRenderedPageBreak/>
        <w:t xml:space="preserve">    &lt;RBRACE&gt;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MethodDeclarationBody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(</w:t>
      </w:r>
      <w:proofErr w:type="spellStart"/>
      <w:r w:rsidRPr="00426D7C">
        <w:t>BlockStatement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BlockStatement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LOOKAHEAD(2)</w:t>
      </w:r>
      <w:r w:rsidRPr="00426D7C">
        <w:br/>
        <w:t xml:space="preserve">    </w:t>
      </w:r>
      <w:proofErr w:type="spellStart"/>
      <w:r w:rsidRPr="00426D7C">
        <w:t>LocalVariableDeclaration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  <w:t xml:space="preserve">    </w:t>
      </w:r>
      <w:proofErr w:type="spellStart"/>
      <w:r w:rsidRPr="00426D7C">
        <w:t>Statement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LocalVariableDeclaration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Type</w:t>
      </w:r>
      <w:proofErr w:type="spellEnd"/>
      <w:r w:rsidRPr="00426D7C">
        <w:t xml:space="preserve">() </w:t>
      </w:r>
      <w:proofErr w:type="spellStart"/>
      <w:r w:rsidRPr="00426D7C">
        <w:t>VariableDeclarator</w:t>
      </w:r>
      <w:proofErr w:type="spellEnd"/>
      <w:r w:rsidRPr="00426D7C">
        <w:t xml:space="preserve">() (&lt;COMMA&gt; </w:t>
      </w:r>
      <w:proofErr w:type="spellStart"/>
      <w:r w:rsidRPr="00426D7C">
        <w:t>VariableDeclarator</w:t>
      </w:r>
      <w:proofErr w:type="spellEnd"/>
      <w:r w:rsidRPr="00426D7C">
        <w:t>())* &lt;SEMICOLON&gt;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Type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Identifier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  <w:t xml:space="preserve">    &lt;BOOLEAN&gt; </w:t>
      </w:r>
      <w:r w:rsidRPr="00426D7C">
        <w:br/>
        <w:t xml:space="preserve">    |</w:t>
      </w:r>
      <w:r w:rsidRPr="00426D7C">
        <w:br/>
        <w:t xml:space="preserve">    LOOKAHEAD(2)</w:t>
      </w:r>
      <w:r w:rsidRPr="00426D7C">
        <w:br/>
        <w:t xml:space="preserve">    &lt;INT&gt; &lt;LBRACKET&gt; &lt;RBRACKET&gt; </w:t>
      </w:r>
      <w:r w:rsidRPr="00426D7C">
        <w:br/>
        <w:t xml:space="preserve">    |</w:t>
      </w:r>
      <w:r w:rsidRPr="00426D7C">
        <w:br/>
        <w:t xml:space="preserve">    &lt;INT&gt; </w:t>
      </w:r>
      <w:r w:rsidRPr="00426D7C">
        <w:br/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VariableDeclarator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VariableDeclaratorId</w:t>
      </w:r>
      <w:proofErr w:type="spellEnd"/>
      <w:r w:rsidRPr="00426D7C">
        <w:t xml:space="preserve">() [&lt;ASSIGN&gt; </w:t>
      </w:r>
      <w:proofErr w:type="spellStart"/>
      <w:r w:rsidRPr="00426D7C">
        <w:t>VariableInitializer</w:t>
      </w:r>
      <w:proofErr w:type="spellEnd"/>
      <w:r w:rsidRPr="00426D7C">
        <w:t>()]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VariableDeclaratorId</w:t>
      </w:r>
      <w:proofErr w:type="spellEnd"/>
      <w:r w:rsidRPr="00426D7C">
        <w:t>() : {</w:t>
      </w:r>
      <w:proofErr w:type="spellStart"/>
      <w:r w:rsidRPr="00426D7C">
        <w:t>Token</w:t>
      </w:r>
      <w:proofErr w:type="spellEnd"/>
      <w:r w:rsidRPr="00426D7C">
        <w:t xml:space="preserve"> t;}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Identifier</w:t>
      </w:r>
      <w:proofErr w:type="spellEnd"/>
      <w:r w:rsidRPr="00426D7C">
        <w:t>() (&lt;LBRACKET&gt; &lt;RBRACKET&gt;)*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VariableInitializer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ArrayInitializer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</w:r>
      <w:r w:rsidRPr="00426D7C">
        <w:lastRenderedPageBreak/>
        <w:t xml:space="preserve">    </w:t>
      </w:r>
      <w:proofErr w:type="spellStart"/>
      <w:r w:rsidRPr="00426D7C">
        <w:t>Expression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ArrayInitializer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&lt;LBRACE&gt; [</w:t>
      </w:r>
      <w:proofErr w:type="spellStart"/>
      <w:r w:rsidRPr="00426D7C">
        <w:t>VariableInitializer</w:t>
      </w:r>
      <w:proofErr w:type="spellEnd"/>
      <w:r w:rsidRPr="00426D7C">
        <w:t xml:space="preserve">() (LOOKAHEAD(2) &lt;COMMA&gt; </w:t>
      </w:r>
      <w:proofErr w:type="spellStart"/>
      <w:r w:rsidRPr="00426D7C">
        <w:t>VariableInitializer</w:t>
      </w:r>
      <w:proofErr w:type="spellEnd"/>
      <w:r w:rsidRPr="00426D7C">
        <w:t>())*][&lt;COMMA&gt;] &lt;RBRACE&gt;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ConditionalAndExpression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ConditionalAndExpression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RelationalExpression</w:t>
      </w:r>
      <w:proofErr w:type="spellEnd"/>
      <w:r w:rsidRPr="00426D7C">
        <w:t xml:space="preserve">() (&lt;SC_AND&gt; </w:t>
      </w:r>
      <w:proofErr w:type="spellStart"/>
      <w:r w:rsidRPr="00426D7C">
        <w:t>RelationalExpression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RelationalExpression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AdditiveExpression</w:t>
      </w:r>
      <w:proofErr w:type="spellEnd"/>
      <w:r w:rsidRPr="00426D7C">
        <w:t xml:space="preserve">() (&lt;LESS&gt; </w:t>
      </w:r>
      <w:proofErr w:type="spellStart"/>
      <w:r w:rsidRPr="00426D7C">
        <w:t>AdditiveExpression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AdditiveExpression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SubtrativeExpression</w:t>
      </w:r>
      <w:proofErr w:type="spellEnd"/>
      <w:r w:rsidRPr="00426D7C">
        <w:t xml:space="preserve">() (&lt;PLUS&gt; </w:t>
      </w:r>
      <w:proofErr w:type="spellStart"/>
      <w:r w:rsidRPr="00426D7C">
        <w:t>SubtrativeExpression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SubtrativeExpression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MultiplicativeExpression</w:t>
      </w:r>
      <w:proofErr w:type="spellEnd"/>
      <w:r w:rsidRPr="00426D7C">
        <w:t xml:space="preserve">() (&lt;MINUS&gt; </w:t>
      </w:r>
      <w:proofErr w:type="spellStart"/>
      <w:r w:rsidRPr="00426D7C">
        <w:t>MultiplicativeExpression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MultiplicativeExpression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DivisionExpression</w:t>
      </w:r>
      <w:proofErr w:type="spellEnd"/>
      <w:r w:rsidRPr="00426D7C">
        <w:t xml:space="preserve">() (&lt;STAR&gt; </w:t>
      </w:r>
      <w:proofErr w:type="spellStart"/>
      <w:r w:rsidRPr="00426D7C">
        <w:t>DivisionExpression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DivisionExpression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UnaryExpressionNotPlusMinus</w:t>
      </w:r>
      <w:proofErr w:type="spellEnd"/>
      <w:r w:rsidRPr="00426D7C">
        <w:t xml:space="preserve">() (&lt;SLASH&gt; </w:t>
      </w:r>
      <w:proofErr w:type="spellStart"/>
      <w:r w:rsidRPr="00426D7C">
        <w:t>UnaryExpressionNotPlusMinus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UnaryExpressionNotPlusMinus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&lt;BANG&gt; </w:t>
      </w:r>
      <w:proofErr w:type="spellStart"/>
      <w:r w:rsidRPr="00426D7C">
        <w:t>UnaryExpressionNotPlusMinus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</w:r>
      <w:r w:rsidRPr="00426D7C">
        <w:lastRenderedPageBreak/>
        <w:t xml:space="preserve">    </w:t>
      </w:r>
      <w:proofErr w:type="spellStart"/>
      <w:r w:rsidRPr="00426D7C">
        <w:t>PrimaryExpression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PrimaryExpression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PrimaryPrefix</w:t>
      </w:r>
      <w:proofErr w:type="spellEnd"/>
      <w:r w:rsidRPr="00426D7C">
        <w:t>() (</w:t>
      </w:r>
      <w:proofErr w:type="spellStart"/>
      <w:r w:rsidRPr="00426D7C">
        <w:t>PrimarySuffix</w:t>
      </w:r>
      <w:proofErr w:type="spellEnd"/>
      <w:r w:rsidRPr="00426D7C">
        <w:t>())?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PrimaryPrefix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Literal()</w:t>
      </w:r>
      <w:r w:rsidRPr="00426D7C">
        <w:br/>
        <w:t xml:space="preserve">    |</w:t>
      </w:r>
      <w:r w:rsidRPr="00426D7C">
        <w:br/>
        <w:t xml:space="preserve">    &lt;THIS&gt; </w:t>
      </w:r>
      <w:r w:rsidRPr="00426D7C">
        <w:br/>
        <w:t xml:space="preserve">    |</w:t>
      </w:r>
      <w:r w:rsidRPr="00426D7C">
        <w:br/>
        <w:t xml:space="preserve">    &lt;LPAREN&gt; </w:t>
      </w:r>
      <w:proofErr w:type="spellStart"/>
      <w:r w:rsidRPr="00426D7C">
        <w:t>Expression</w:t>
      </w:r>
      <w:proofErr w:type="spellEnd"/>
      <w:r w:rsidRPr="00426D7C">
        <w:t>() &lt;RPAREN&gt;</w:t>
      </w:r>
      <w:r w:rsidRPr="00426D7C">
        <w:br/>
        <w:t xml:space="preserve">    |</w:t>
      </w:r>
      <w:r w:rsidRPr="00426D7C">
        <w:br/>
        <w:t xml:space="preserve">    </w:t>
      </w:r>
      <w:proofErr w:type="spellStart"/>
      <w:r w:rsidRPr="00426D7C">
        <w:t>AllocationExpression</w:t>
      </w:r>
      <w:proofErr w:type="spellEnd"/>
      <w:r w:rsidRPr="00426D7C">
        <w:t xml:space="preserve">() 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PrimarySuffix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InsideArray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  <w:t xml:space="preserve">    </w:t>
      </w:r>
      <w:proofErr w:type="spellStart"/>
      <w:r w:rsidRPr="00426D7C">
        <w:t>DotExpression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  <w:t>/*</w:t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DotExpression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&lt;DOT&gt;</w:t>
      </w:r>
      <w:r w:rsidRPr="00426D7C">
        <w:br/>
        <w:t xml:space="preserve">    (</w:t>
      </w:r>
      <w:r w:rsidRPr="00426D7C">
        <w:br/>
        <w:t xml:space="preserve">        (&lt;LENGTH&gt;)</w:t>
      </w:r>
      <w:r w:rsidRPr="00426D7C">
        <w:br/>
        <w:t xml:space="preserve">        |</w:t>
      </w:r>
      <w:r w:rsidRPr="00426D7C">
        <w:br/>
        <w:t xml:space="preserve">        (</w:t>
      </w:r>
      <w:proofErr w:type="spellStart"/>
      <w:r w:rsidRPr="00426D7C">
        <w:t>Identifier</w:t>
      </w:r>
      <w:proofErr w:type="spellEnd"/>
      <w:r w:rsidRPr="00426D7C">
        <w:t>() &lt;LPAREN&gt; (</w:t>
      </w:r>
      <w:proofErr w:type="spellStart"/>
      <w:r w:rsidRPr="00426D7C">
        <w:t>Args</w:t>
      </w:r>
      <w:proofErr w:type="spellEnd"/>
      <w:r w:rsidRPr="00426D7C">
        <w:t>())? &lt;RPAREN&gt;)</w:t>
      </w:r>
      <w:r w:rsidRPr="00426D7C">
        <w:br/>
        <w:t xml:space="preserve">  </w:t>
      </w:r>
      <w:proofErr w:type="gramStart"/>
      <w:r w:rsidRPr="00426D7C">
        <w:t xml:space="preserve">  )</w:t>
      </w:r>
      <w:proofErr w:type="gramEnd"/>
      <w:r w:rsidRPr="00426D7C">
        <w:br/>
        <w:t>}*/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DotExpression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&lt;DOT&gt;</w:t>
      </w:r>
      <w:r w:rsidRPr="00426D7C">
        <w:br/>
        <w:t xml:space="preserve">    (</w:t>
      </w:r>
      <w:r w:rsidRPr="00426D7C">
        <w:br/>
        <w:t xml:space="preserve">        &lt;LENGTH&gt;</w:t>
      </w:r>
      <w:r w:rsidRPr="00426D7C">
        <w:br/>
        <w:t xml:space="preserve">        |</w:t>
      </w:r>
      <w:r w:rsidRPr="00426D7C">
        <w:br/>
        <w:t xml:space="preserve">        (</w:t>
      </w:r>
      <w:proofErr w:type="spellStart"/>
      <w:r w:rsidRPr="00426D7C">
        <w:t>Identifier</w:t>
      </w:r>
      <w:proofErr w:type="spellEnd"/>
      <w:r w:rsidRPr="00426D7C">
        <w:t>() &lt;LPAREN&gt; (</w:t>
      </w:r>
      <w:proofErr w:type="spellStart"/>
      <w:r w:rsidRPr="00426D7C">
        <w:t>Expression</w:t>
      </w:r>
      <w:proofErr w:type="spellEnd"/>
      <w:r w:rsidRPr="00426D7C">
        <w:t xml:space="preserve">() (&lt;COMMA&gt; </w:t>
      </w:r>
      <w:proofErr w:type="spellStart"/>
      <w:r w:rsidRPr="00426D7C">
        <w:t>Expression</w:t>
      </w:r>
      <w:proofErr w:type="spellEnd"/>
      <w:r w:rsidRPr="00426D7C">
        <w:t>())*)? &lt;RPAREN&gt;)</w:t>
      </w:r>
      <w:r w:rsidRPr="00426D7C">
        <w:br/>
        <w:t xml:space="preserve">    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Literal() : {}</w:t>
      </w:r>
      <w:r w:rsidRPr="00426D7C">
        <w:br/>
        <w:t>{</w:t>
      </w:r>
      <w:r w:rsidRPr="00426D7C">
        <w:br/>
      </w:r>
      <w:r w:rsidRPr="00426D7C">
        <w:lastRenderedPageBreak/>
        <w:t xml:space="preserve">    &lt;NUMERIC&gt;</w:t>
      </w:r>
      <w:r w:rsidRPr="00426D7C">
        <w:br/>
        <w:t xml:space="preserve">    |</w:t>
      </w:r>
      <w:r w:rsidRPr="00426D7C">
        <w:br/>
        <w:t xml:space="preserve">    </w:t>
      </w:r>
      <w:proofErr w:type="spellStart"/>
      <w:r w:rsidRPr="00426D7C">
        <w:t>Identifier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  <w:t xml:space="preserve">    </w:t>
      </w:r>
      <w:proofErr w:type="spellStart"/>
      <w:r w:rsidRPr="00426D7C">
        <w:t>BooleanLiteral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BooleanLiteral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&lt;TRUE&gt;</w:t>
      </w:r>
      <w:r w:rsidRPr="00426D7C">
        <w:br/>
        <w:t xml:space="preserve">    |</w:t>
      </w:r>
      <w:r w:rsidRPr="00426D7C">
        <w:br/>
        <w:t xml:space="preserve">    &lt;FALSE&gt;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Arguments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&lt;LPAREN&gt; [</w:t>
      </w:r>
      <w:proofErr w:type="spellStart"/>
      <w:r w:rsidRPr="00426D7C">
        <w:t>ArgumentList</w:t>
      </w:r>
      <w:proofErr w:type="spellEnd"/>
      <w:r w:rsidRPr="00426D7C">
        <w:t>()] &lt;RPAREN&gt;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ArgumentList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Expression</w:t>
      </w:r>
      <w:proofErr w:type="spellEnd"/>
      <w:r w:rsidRPr="00426D7C">
        <w:t xml:space="preserve">() (&lt;COMMA&gt; </w:t>
      </w:r>
      <w:proofErr w:type="spellStart"/>
      <w:r w:rsidRPr="00426D7C">
        <w:t>Expression</w:t>
      </w:r>
      <w:proofErr w:type="spellEnd"/>
      <w:r w:rsidRPr="00426D7C">
        <w:t>())*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AllocationExpression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&lt;NEW&gt;</w:t>
      </w:r>
      <w:r w:rsidRPr="00426D7C">
        <w:br/>
        <w:t xml:space="preserve">    (</w:t>
      </w:r>
      <w:r w:rsidRPr="00426D7C">
        <w:br/>
        <w:t xml:space="preserve">        &lt;INT&gt; </w:t>
      </w:r>
      <w:proofErr w:type="spellStart"/>
      <w:r w:rsidRPr="00426D7C">
        <w:t>InsideArray</w:t>
      </w:r>
      <w:proofErr w:type="spellEnd"/>
      <w:r w:rsidRPr="00426D7C">
        <w:t xml:space="preserve">() </w:t>
      </w:r>
      <w:r w:rsidRPr="00426D7C">
        <w:br/>
        <w:t xml:space="preserve">        |</w:t>
      </w:r>
      <w:r w:rsidRPr="00426D7C">
        <w:br/>
        <w:t xml:space="preserve">        </w:t>
      </w:r>
      <w:proofErr w:type="spellStart"/>
      <w:r w:rsidRPr="00426D7C">
        <w:t>Identifier</w:t>
      </w:r>
      <w:proofErr w:type="spellEnd"/>
      <w:r w:rsidRPr="00426D7C">
        <w:t>() &lt;LPAREN&gt; &lt;RPAREN&gt;</w:t>
      </w:r>
      <w:r w:rsidRPr="00426D7C">
        <w:br/>
        <w:t xml:space="preserve">    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InsideArray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&lt;LBRACKET&gt; </w:t>
      </w:r>
      <w:proofErr w:type="spellStart"/>
      <w:r w:rsidRPr="00426D7C">
        <w:t>Expression</w:t>
      </w:r>
      <w:proofErr w:type="spellEnd"/>
      <w:r w:rsidRPr="00426D7C">
        <w:t>() &lt;RBRACKET&gt;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Statement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</w:t>
      </w:r>
      <w:proofErr w:type="spellStart"/>
      <w:r w:rsidRPr="00426D7C">
        <w:t>IfStatement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  <w:t xml:space="preserve">    </w:t>
      </w:r>
      <w:proofErr w:type="spellStart"/>
      <w:r w:rsidRPr="00426D7C">
        <w:t>WhileStatement</w:t>
      </w:r>
      <w:proofErr w:type="spellEnd"/>
      <w:r w:rsidRPr="00426D7C">
        <w:t>()</w:t>
      </w:r>
      <w:r w:rsidRPr="00426D7C">
        <w:br/>
        <w:t xml:space="preserve">    |</w:t>
      </w:r>
      <w:r w:rsidRPr="00426D7C">
        <w:br/>
        <w:t xml:space="preserve">    ( LOOKAHEAD(2)</w:t>
      </w:r>
      <w:r w:rsidRPr="00426D7C">
        <w:br/>
        <w:t xml:space="preserve">        </w:t>
      </w:r>
      <w:proofErr w:type="spellStart"/>
      <w:r w:rsidRPr="00426D7C">
        <w:t>IdentifierStatement</w:t>
      </w:r>
      <w:proofErr w:type="spellEnd"/>
      <w:r w:rsidRPr="00426D7C">
        <w:t xml:space="preserve">() | </w:t>
      </w:r>
      <w:proofErr w:type="spellStart"/>
      <w:r w:rsidRPr="00426D7C">
        <w:t>Expression</w:t>
      </w:r>
      <w:proofErr w:type="spellEnd"/>
      <w:r w:rsidRPr="00426D7C">
        <w:t>() ) &lt;SEMICOLON&gt;</w:t>
      </w:r>
      <w:r w:rsidRPr="00426D7C">
        <w:br/>
        <w:t xml:space="preserve">    |</w:t>
      </w:r>
      <w:r w:rsidRPr="00426D7C">
        <w:br/>
      </w:r>
      <w:r w:rsidRPr="00426D7C">
        <w:lastRenderedPageBreak/>
        <w:t xml:space="preserve">    &lt;LBRACE&gt; (</w:t>
      </w:r>
      <w:proofErr w:type="spellStart"/>
      <w:r w:rsidRPr="00426D7C">
        <w:t>Statement</w:t>
      </w:r>
      <w:proofErr w:type="spellEnd"/>
      <w:r w:rsidRPr="00426D7C">
        <w:t>())* &lt;RBRACE&gt;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IfStatement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 &lt;IF&gt; &lt;LPAREN&gt; (</w:t>
      </w:r>
      <w:proofErr w:type="spellStart"/>
      <w:r w:rsidRPr="00426D7C">
        <w:t>Expression</w:t>
      </w:r>
      <w:proofErr w:type="spellEnd"/>
      <w:r w:rsidRPr="00426D7C">
        <w:t>())</w:t>
      </w:r>
      <w:r w:rsidR="00620C20">
        <w:t xml:space="preserve"> </w:t>
      </w:r>
      <w:r w:rsidRPr="00426D7C">
        <w:t>&lt;RPAREN&gt; (</w:t>
      </w:r>
      <w:proofErr w:type="spellStart"/>
      <w:r w:rsidRPr="00426D7C">
        <w:t>Statement</w:t>
      </w:r>
      <w:proofErr w:type="spellEnd"/>
      <w:r w:rsidRPr="00426D7C">
        <w:t>())</w:t>
      </w:r>
      <w:r w:rsidRPr="00426D7C">
        <w:br/>
        <w:t xml:space="preserve">    &lt;ELSE&gt; (</w:t>
      </w:r>
      <w:proofErr w:type="spellStart"/>
      <w:r w:rsidRPr="00426D7C">
        <w:t>Statement</w:t>
      </w:r>
      <w:proofErr w:type="spellEnd"/>
      <w:r w:rsidRPr="00426D7C">
        <w:t>())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WhileStatement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 &lt;WHILE&gt; </w:t>
      </w:r>
      <w:proofErr w:type="spellStart"/>
      <w:r w:rsidRPr="00426D7C">
        <w:t>WhileCondition</w:t>
      </w:r>
      <w:proofErr w:type="spellEnd"/>
      <w:r w:rsidRPr="00426D7C">
        <w:t xml:space="preserve">() </w:t>
      </w:r>
      <w:proofErr w:type="spellStart"/>
      <w:r w:rsidRPr="00426D7C">
        <w:t>Statement</w:t>
      </w:r>
      <w:proofErr w:type="spellEnd"/>
      <w:r w:rsidRPr="00426D7C">
        <w:t>()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WhileCondition</w:t>
      </w:r>
      <w:proofErr w:type="spellEnd"/>
      <w:r w:rsidRPr="00426D7C">
        <w:t>() : {}</w:t>
      </w:r>
      <w:r w:rsidRPr="00426D7C">
        <w:br/>
        <w:t>{</w:t>
      </w:r>
      <w:r w:rsidRPr="00426D7C">
        <w:br/>
        <w:t xml:space="preserve">  </w:t>
      </w:r>
      <w:proofErr w:type="spellStart"/>
      <w:r w:rsidRPr="00426D7C">
        <w:t>try</w:t>
      </w:r>
      <w:proofErr w:type="spellEnd"/>
      <w:r w:rsidRPr="00426D7C">
        <w:t xml:space="preserve"> {</w:t>
      </w:r>
      <w:r w:rsidRPr="00426D7C">
        <w:br/>
        <w:t xml:space="preserve">    &lt;LPAREN&gt; </w:t>
      </w:r>
      <w:proofErr w:type="spellStart"/>
      <w:r w:rsidRPr="00426D7C">
        <w:t>Expression</w:t>
      </w:r>
      <w:proofErr w:type="spellEnd"/>
      <w:r w:rsidRPr="00426D7C">
        <w:t>() &lt;RPAREN&gt;}</w:t>
      </w:r>
      <w:r w:rsidRPr="00426D7C">
        <w:br/>
        <w:t xml:space="preserve">    </w:t>
      </w:r>
      <w:proofErr w:type="spellStart"/>
      <w:r w:rsidRPr="00426D7C">
        <w:t>catch</w:t>
      </w:r>
      <w:proofErr w:type="spellEnd"/>
      <w:r w:rsidRPr="00426D7C">
        <w:t xml:space="preserve"> (</w:t>
      </w:r>
      <w:proofErr w:type="spellStart"/>
      <w:r w:rsidRPr="00426D7C">
        <w:t>ParseException</w:t>
      </w:r>
      <w:proofErr w:type="spellEnd"/>
      <w:r w:rsidRPr="00426D7C">
        <w:t xml:space="preserve"> e)</w:t>
      </w:r>
      <w:r w:rsidRPr="00426D7C">
        <w:br/>
        <w:t xml:space="preserve">    {</w:t>
      </w:r>
      <w:r w:rsidRPr="00426D7C">
        <w:br/>
        <w:t xml:space="preserve">        </w:t>
      </w:r>
      <w:proofErr w:type="spellStart"/>
      <w:r w:rsidRPr="00426D7C">
        <w:t>errorFunction</w:t>
      </w:r>
      <w:proofErr w:type="spellEnd"/>
      <w:r w:rsidRPr="00426D7C">
        <w:t>(e);</w:t>
      </w:r>
      <w:r w:rsidRPr="00426D7C">
        <w:br/>
        <w:t xml:space="preserve">    }</w:t>
      </w:r>
      <w:r w:rsidRPr="00426D7C">
        <w:br/>
        <w:t>}</w:t>
      </w:r>
      <w:r w:rsidRPr="00426D7C">
        <w:br/>
      </w:r>
      <w:r w:rsidRPr="00426D7C">
        <w:br/>
      </w:r>
      <w:proofErr w:type="spellStart"/>
      <w:r w:rsidRPr="00426D7C">
        <w:t>void</w:t>
      </w:r>
      <w:proofErr w:type="spellEnd"/>
      <w:r w:rsidRPr="00426D7C">
        <w:t xml:space="preserve"> </w:t>
      </w:r>
      <w:proofErr w:type="spellStart"/>
      <w:r w:rsidRPr="00426D7C">
        <w:t>IdentifierStatement</w:t>
      </w:r>
      <w:proofErr w:type="spellEnd"/>
      <w:r w:rsidRPr="00426D7C">
        <w:t xml:space="preserve">()  : {} </w:t>
      </w:r>
      <w:r w:rsidRPr="00426D7C">
        <w:br/>
        <w:t>{</w:t>
      </w:r>
      <w:r w:rsidRPr="00426D7C">
        <w:br/>
        <w:t xml:space="preserve">    (</w:t>
      </w:r>
      <w:proofErr w:type="spellStart"/>
      <w:r w:rsidRPr="00426D7C">
        <w:t>Identifier</w:t>
      </w:r>
      <w:proofErr w:type="spellEnd"/>
      <w:r w:rsidRPr="00426D7C">
        <w:t xml:space="preserve">() ( </w:t>
      </w:r>
      <w:proofErr w:type="spellStart"/>
      <w:r w:rsidRPr="00426D7C">
        <w:t>InsideArray</w:t>
      </w:r>
      <w:proofErr w:type="spellEnd"/>
      <w:r w:rsidRPr="00426D7C">
        <w:t xml:space="preserve">() ) ?) &lt;ASSIGN&gt; </w:t>
      </w:r>
      <w:proofErr w:type="spellStart"/>
      <w:proofErr w:type="gramStart"/>
      <w:r w:rsidRPr="00426D7C">
        <w:t>Expression</w:t>
      </w:r>
      <w:proofErr w:type="spellEnd"/>
      <w:r w:rsidRPr="00426D7C">
        <w:t>(</w:t>
      </w:r>
      <w:proofErr w:type="gramEnd"/>
      <w:r w:rsidRPr="00426D7C">
        <w:t>)</w:t>
      </w:r>
      <w:r w:rsidRPr="00426D7C">
        <w:br/>
        <w:t>}</w:t>
      </w:r>
    </w:p>
    <w:p w14:paraId="5ADBCBA1" w14:textId="512BBE72" w:rsidR="006B7484" w:rsidRDefault="006B7484"/>
    <w:sectPr w:rsidR="006B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7C"/>
    <w:rsid w:val="00426D7C"/>
    <w:rsid w:val="00620C20"/>
    <w:rsid w:val="006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4269"/>
  <w15:chartTrackingRefBased/>
  <w15:docId w15:val="{58DBC09C-CC3A-45FB-9972-69CA0569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1213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Ponte</dc:creator>
  <cp:keywords/>
  <dc:description/>
  <cp:lastModifiedBy>Pedro Ponte</cp:lastModifiedBy>
  <cp:revision>2</cp:revision>
  <dcterms:created xsi:type="dcterms:W3CDTF">2021-04-22T18:57:00Z</dcterms:created>
  <dcterms:modified xsi:type="dcterms:W3CDTF">2021-04-23T15:57:00Z</dcterms:modified>
</cp:coreProperties>
</file>