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aproach.indent caups.752#67#103</w:t>
        <w:br w:type="textWrapping"/>
        <w:t xml:space="preserve">raul.ipsaf convuler.drop 6892%as asset</w:t>
        <w:br w:type="textWrapping"/>
        <w:t xml:space="preserve">landscope.proof</w:t>
        <w:br w:type="textWrapping"/>
        <w:br w:type="textWrapping"/>
        <w:t xml:space="preserve">iman.ips/67;5;12</w:t>
        <w:br w:type="textWrapping"/>
        <w:t xml:space="preserve">slot.direct DEDsec.exec//root.py</w:t>
        <w:br w:type="textWrapping"/>
        <w:br w:type="textWrapping"/>
        <w:t xml:space="preserve">loat.grave /76#4#652#lead</w:t>
        <w:br w:type="textWrapping"/>
        <w:br w:type="textWrapping"/>
        <w:t xml:space="preserve">op.#6 secund.state/7.52#3#42</w:t>
        <w:br w:type="textWrapping"/>
        <w:t xml:space="preserve">liet.else{cos(8)}loathing.false</w:t>
        <w:br w:type="textWrapping"/>
        <w:br w:type="textWrapping"/>
        <w:t xml:space="preserve">net.aprox/communication...resolve</w:t>
        <w:br w:type="textWrapping"/>
        <w:br w:type="textWrapping"/>
        <w:t xml:space="preserve">solid.epm astec.ui/56'2112'326</w:t>
        <w:br w:type="textWrapping"/>
        <w:t xml:space="preserve">stop.yet drap.ex;57'621'071</w:t>
        <w:br w:type="textWrapping"/>
        <w:t xml:space="preserve">frog.even -odd.571'21'/7421</w:t>
        <w:br w:type="textWrapping"/>
        <w:br w:type="textWrapping"/>
        <w:t xml:space="preserve">mech/warrior set.mechanik/7,f2</w:t>
        <w:br w:type="textWrapping"/>
        <w:br w:type="textWrapping"/>
        <w:t xml:space="preserve">start.run /stop.rec _run.dedsec</w:t>
        <w:br w:type="textWrapping"/>
        <w:br w:type="textWrapping"/>
        <w:t xml:space="preserve">ruit.control /54'210 run_secred</w:t>
        <w:br w:type="textWrapping"/>
        <w:t xml:space="preserve">ops.c6 grow.spend riff.couture /542</w:t>
        <w:br w:type="textWrapping"/>
        <w:t xml:space="preserve">762'else.rom /fact.razer _razer</w:t>
        <w:br w:type="textWrapping"/>
        <w:br w:type="textWrapping"/>
        <w:t xml:space="preserve">rugpop.notch /midi.ctrl ;eclect</w:t>
        <w:br w:type="textWrapping"/>
        <w:t xml:space="preserve">speed.during methode.space _comfort</w:t>
        <w:br w:type="textWrapping"/>
        <w:br w:type="textWrapping"/>
        <w:t xml:space="preserve">rips.avalanche ;else.dedsec '47'1"2</w:t>
        <w:br w:type="textWrapping"/>
        <w:t xml:space="preserve">griphen.hungary _set.korea ;frap</w:t>
        <w:br w:type="textWrapping"/>
        <w:br w:type="textWrapping"/>
        <w:t xml:space="preserve">_end</w:t>
        <w:br w:type="textWrapping"/>
        <w:br w:type="textWrapping"/>
        <w:t xml:space="preserve">ROG.com ;else.common ASUS.tek bin.cue</w:t>
        <w:br w:type="textWrapping"/>
        <w:t xml:space="preserve">parametic.values if.astec.grz vilden</w:t>
        <w:br w:type="textWrapping"/>
        <w:t xml:space="preserve">cutframe.off void;graver cold.ruit</w:t>
        <w:br w:type="textWrapping"/>
        <w:br w:type="textWrapping"/>
        <w:t xml:space="preserve">express.valid scheme.groove/7"21</w:t>
        <w:br w:type="textWrapping"/>
        <w:t xml:space="preserve">moseberg.v tak.ui/estake kontrol;else</w:t>
        <w:br w:type="textWrapping"/>
        <w:br w:type="textWrapping"/>
        <w:t xml:space="preserve">ruit.change nation;un //root.exec</w:t>
        <w:br w:type="textWrapping"/>
        <w:br w:type="textWrapping"/>
        <w:t xml:space="preserve">aproach.indent caups.752#67#103</w:t>
        <w:br w:type="textWrapping"/>
        <w:t xml:space="preserve">raul.ipsaf convuler.drop 6892%as asset</w:t>
        <w:br w:type="textWrapping"/>
        <w:t xml:space="preserve">landscope.proof</w:t>
        <w:br w:type="textWrapping"/>
        <w:br w:type="textWrapping"/>
        <w:t xml:space="preserve">iman.ips/67;5;12</w:t>
        <w:br w:type="textWrapping"/>
        <w:t xml:space="preserve">slot.direct DEDsec.exec//root.py</w:t>
        <w:br w:type="textWrapping"/>
        <w:br w:type="textWrapping"/>
        <w:t xml:space="preserve">loat.grave /76#4#652#lead</w:t>
        <w:br w:type="textWrapping"/>
        <w:br w:type="textWrapping"/>
        <w:t xml:space="preserve">op.#6 secund.state/7.52#3#42</w:t>
        <w:br w:type="textWrapping"/>
        <w:t xml:space="preserve">liet.else{cos(8)}loathing.false</w:t>
        <w:br w:type="textWrapping"/>
        <w:br w:type="textWrapping"/>
        <w:t xml:space="preserve">net.aprox/communication...resolve</w:t>
        <w:br w:type="textWrapping"/>
        <w:br w:type="textWrapping"/>
        <w:t xml:space="preserve">frag.theme ;grey.odden :bolt %5</w:t>
        <w:br w:type="textWrapping"/>
        <w:t xml:space="preserve">mag.kontrol asc3m.free _hand.title %7</w:t>
        <w:br w:type="textWrapping"/>
        <w:br w:type="textWrapping"/>
        <w:t xml:space="preserve">drousch.pepper f.%a12 pop.dead _proof</w:t>
        <w:br w:type="textWrapping"/>
        <w:t xml:space="preserve">%32 mag.kontrol ;line.24 abus nops%7</w:t>
        <w:br w:type="textWrapping"/>
        <w:br w:type="textWrapping"/>
        <w:t xml:space="preserve">fm.else ;if.tactics :go;cs %1</w:t>
        <w:br w:type="textWrapping"/>
        <w:t xml:space="preserve">sam.net _ded;fad ;com.else cia.com2</w:t>
        <w:br w:type="textWrapping"/>
        <w:br w:type="textWrapping"/>
        <w:t xml:space="preserve">asset;proof b.injet;alfa %b %nb;x</w:t>
        <w:br w:type="textWrapping"/>
        <w:t xml:space="preserve">prophet.analitics %2bfg text.print ;mig</w:t>
        <w:br w:type="textWrapping"/>
        <w:t xml:space="preserve">alias.set /aprava ;nasa</w:t>
        <w:br w:type="textWrapping"/>
        <w:br w:type="textWrapping"/>
        <w:t xml:space="preserve">intex.green %peace.5 go;cs /4/%2</w:t>
        <w:br w:type="textWrapping"/>
        <w:t xml:space="preserve">offdead.rugreat plus.computer %minus</w:t>
        <w:br w:type="textWrapping"/>
        <w:t xml:space="preserve">big.bear ;unit.1 xarge.print %5.2evo</w:t>
        <w:br w:type="textWrapping"/>
        <w:br w:type="textWrapping"/>
        <w:t xml:space="preserve">unit.pascal _exd.root /ffd.data</w:t>
        <w:br w:type="textWrapping"/>
        <w:t xml:space="preserve">s.check mod.bat %5.ssd/2x</w:t>
        <w:br w:type="textWrapping"/>
        <w:t xml:space="preserve">load.init world.espec %$</w:t>
        <w:br w:type="textWrapping"/>
        <w:br w:type="textWrapping"/>
        <w:t xml:space="preserve">hips;drug /TEK avante.groupama %&amp;4</w:t>
        <w:br w:type="textWrapping"/>
        <w:br w:type="textWrapping"/>
        <w:t xml:space="preserve">as.script %class id.jukin /$abandon</w:t>
        <w:br w:type="textWrapping"/>
        <w:t xml:space="preserve">mute./mi %grash _47.67.128.91.1%2</w:t>
        <w:br w:type="textWrapping"/>
        <w:t xml:space="preserve">option.leveller _groove.juty %frontline</w:t>
        <w:br w:type="textWrapping"/>
        <w:br w:type="textWrapping"/>
        <w:t xml:space="preserve">opinion.trade %4;class caulty.form;bespec</w:t>
        <w:br w:type="textWrapping"/>
        <w:t xml:space="preserve">odd.ring mau.minimal ;fade.duraplex</w:t>
        <w:br w:type="textWrapping"/>
        <w:br w:type="textWrapping"/>
        <w:t xml:space="preserve">grz.rott/.c everlast.ogg/.root.execute</w:t>
        <w:br w:type="textWrapping"/>
        <w:t xml:space="preserve">original.bespeco /.rule%2</w:t>
        <w:br w:type="textWrapping"/>
        <w:br w:type="textWrapping"/>
        <w:t xml:space="preserve">junkfile.grd;t.rex /coin.avm%4 #class.id</w:t>
        <w:br w:type="textWrapping"/>
        <w:br w:type="textWrapping"/>
        <w:t xml:space="preserve">castello.bns /''1"56%1"''rog.dns</w:t>
        <w:br w:type="textWrapping"/>
        <w:t xml:space="preserve">billing.terror xcs.print avanoto;string</w:t>
        <w:br w:type="textWrapping"/>
        <w:t xml:space="preserve">drk.brade /dedsec.client _avanoto %457'1&amp;"'</w:t>
        <w:br w:type="textWrapping"/>
        <w:t xml:space="preserve">ruit.open _forge;all.capacity ;else.avanoto</w:t>
        <w:br w:type="textWrapping"/>
        <w:br w:type="textWrapping"/>
        <w:t xml:space="preserve">grd.open _else;command .print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&lt;LinearLayout ispx.con value.12 gov.4</w:t>
        <w:br w:type="textWrapping"/>
        <w:t xml:space="preserve">3.apstand leg jogger.aultyn morre.vid</w:t>
        <w:br w:type="textWrapping"/>
        <w:t xml:space="preserve">lagband _dedsec.grz /root</w:t>
        <w:br w:type="textWrapping"/>
        <w:br w:type="textWrapping"/>
        <w:t xml:space="preserve">wick.grave ipns.retry _bold.id.local</w:t>
        <w:br w:type="textWrapping"/>
        <w:t xml:space="preserve">brand.wault eps.git.hub /category.py</w:t>
        <w:br w:type="textWrapping"/>
        <w:br w:type="textWrapping"/>
        <w:t xml:space="preserve">create.dedsec ;company.view ese;retry</w:t>
        <w:br w:type="textWrapping"/>
        <w:br w:type="textWrapping"/>
        <w:t xml:space="preserve">all.cage%5b griw.add /lost.com ;%6</w:t>
        <w:br w:type="textWrapping"/>
        <w:t xml:space="preserve">j.punk /bill %7,241</w:t>
        <w:br w:type="textWrapping"/>
        <w:t xml:space="preserve">hover.houst -leveller /big.reaf%12</w:t>
        <w:br w:type="textWrapping"/>
        <w:t xml:space="preserve">jaust.caulty /2%1.alfa</w:t>
        <w:br w:type="textWrapping"/>
        <w:br w:type="textWrapping"/>
        <w:t xml:space="preserve">mood.license /bride.affect</w:t>
        <w:br w:type="textWrapping"/>
        <w:br w:type="textWrapping"/>
        <w:t xml:space="preserve">antares..gibbon%12 match.floor /status</w:t>
        <w:br w:type="textWrapping"/>
        <w:t xml:space="preserve">sorwell.junkie \4%12 mord.pan _avalon</w:t>
        <w:br w:type="textWrapping"/>
        <w:t xml:space="preserve">model.zx.speccy $t5/compatible</w:t>
        <w:br w:type="textWrapping"/>
        <w:t xml:space="preserve">ward.binex true;else crypto.bunker</w:t>
        <w:br w:type="textWrapping"/>
        <w:br w:type="textWrapping"/>
        <w:t xml:space="preserve">validity.lore ď¥espec.7/2%1;mime;else.on</w:t>
        <w:br w:type="textWrapping"/>
        <w:t xml:space="preserve">off.valid ;ping$2.grow</w:t>
        <w:br w:type="textWrapping"/>
        <w:br w:type="textWrapping"/>
        <w:t xml:space="preserve">frank.delay confect.$verb;else b:ě</w:t>
        <w:br w:type="textWrapping"/>
        <w:t xml:space="preserve">472;_yunk;func .c</w:t>
        <w:br w:type="textWrapping"/>
        <w:br w:type="textWrapping"/>
        <w:t xml:space="preserve">stick.delay%4,7"2" ""hallover""</w:t>
        <w:br w:type="textWrapping"/>
        <w:t xml:space="preserve">STEP.16_ROM missouri.bbs _light.standard</w:t>
        <w:br w:type="textWrapping"/>
        <w:t xml:space="preserve">slave.z%""2,1'256'"" zeta.bring _else</w:t>
        <w:br w:type="textWrapping"/>
        <w:t xml:space="preserve">&gt;</w:t>
        <w:br w:type="textWrapping"/>
        <w:t xml:space="preserve">&lt;/LinearLayout&gt;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com.example.myapplication;</w:t>
        <w:br w:type="textWrapping"/>
        <w:t xml:space="preserve">override.hp &amp;2$12 %5</w:t>
        <w:br w:type="textWrapping"/>
        <w:t xml:space="preserve">cauncil.p '12_old'pass.free</w:t>
        <w:br w:type="textWrapping"/>
        <w:br w:type="textWrapping"/>
        <w:t xml:space="preserve">import android.app.Activity;</w:t>
        <w:br w:type="textWrapping"/>
        <w:t xml:space="preserve">over.launge citrex.company _biotech</w:t>
        <w:br w:type="textWrapping"/>
        <w:t xml:space="preserve">memorin.suplat %1'2'%7</w:t>
        <w:br w:type="textWrapping"/>
        <w:t xml:space="preserve">import android.os.Bundle;</w:t>
        <w:br w:type="textWrapping"/>
        <w:t xml:space="preserve">coenplex.jrd ;open.else_win64/32x</w:t>
        <w:br w:type="textWrapping"/>
        <w:t xml:space="preserve">cavard.hoya /freepass ;open.false</w:t>
        <w:br w:type="textWrapping"/>
        <w:t xml:space="preserve">contraplex.java _made:root</w:t>
        <w:br w:type="textWrapping"/>
        <w:br w:type="textWrapping"/>
        <w:t xml:space="preserve">import com.example.myapplication.R;</w:t>
        <w:br w:type="textWrapping"/>
        <w:br w:type="textWrapping"/>
        <w:t xml:space="preserve">public class MainActivity extends Activity {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caunty.false;else open.class _java        setContentView(R.layout.activity_main);</w:t>
        <w:br w:type="textWrapping"/>
        <w:t xml:space="preserve">deep.natus _else.volkswagen $x'2'd</w:t>
        <w:br w:type="textWrapping"/>
        <w:t xml:space="preserve">house.bleed ;'54''12%&amp;data.print'</w:t>
        <w:br w:type="textWrapping"/>
        <w:br w:type="textWrapping"/>
        <w:t xml:space="preserve">    }</w:t>
        <w:br w:type="textWrapping"/>
        <w:br w:type="textWrapping"/>
        <w:t xml:space="preserve">}</w:t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