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Received: from AM5EUR03FT038.eop-EUR03.prod.protection.outlook.com</w:t>
        <w:br w:type="textWrapping"/>
        <w:t xml:space="preserve"> (10.152.16.60) by AM5EUR03HT054.eop-EUR03.prod.protection.outlook.com</w:t>
        <w:br w:type="textWrapping"/>
        <w:t xml:space="preserve"> (10.152.17.144) with Microsoft SMTP Server (version=TLS1_2,</w:t>
        <w:br w:type="textWrapping"/>
        <w:t xml:space="preserve"> cipher=TLS_ECDHE_RSA_WITH_AES_256_CBC_SHA384_P384) id 15.20.1143.11; Thu, 13</w:t>
        <w:br w:type="textWrapping"/>
        <w:t xml:space="preserve"> Sep 2018 18:12:28 +0000</w:t>
        <w:br w:type="textWrapping"/>
        <w:t xml:space="preserve">Received: from AM0PR0702MB3604.eurprd07.prod.outlook.com (10.152.16.56) by</w:t>
        <w:br w:type="textWrapping"/>
        <w:t xml:space="preserve"> AM5EUR03FT038.mail.protection.outlook.com (10.152.17.118) with Microsoft SMTP</w:t>
        <w:br w:type="textWrapping"/>
        <w:t xml:space="preserve"> Server (version=TLS1_2, cipher=TLS_ECDHE_RSA_WITH_AES_128_CBC_SHA256_P256) id</w:t>
        <w:br w:type="textWrapping"/>
        <w:t xml:space="preserve"> 15.20.1143.11 via Frontend Transport; Thu, 13 Sep 2018 18:12:28 +0000</w:t>
        <w:br w:type="textWrapping"/>
        <w:t xml:space="preserve">Received: from AM0PR0702MB3604.eurprd07.prod.outlook.com</w:t>
        <w:br w:type="textWrapping"/>
        <w:t xml:space="preserve"> ([fe80::9828:f60e:df8c:b480]) by AM0PR0702MB3604.eurprd07.prod.outlook.com</w:t>
        <w:br w:type="textWrapping"/>
        <w:t xml:space="preserve"> ([fe80::9828:f60e:df8c:b480%5]) with mapi id 15.20.1143.014; Thu, 13 Sep 2018</w:t>
        <w:br w:type="textWrapping"/>
        <w:t xml:space="preserve"> 18:12:28 +0000</w:t>
        <w:br w:type="textWrapping"/>
        <w:t xml:space="preserve">From: =?utf-8?B?UGV0csOzIFpvbHTDoW4=?= &lt;echone@hotmail.hu&gt;</w:t>
        <w:br w:type="textWrapping"/>
        <w:t xml:space="preserve">To: "gitariskola123@gmail.com" &lt;gitariskola123@gmail.com&gt;</w:t>
        <w:br w:type="textWrapping"/>
        <w:t xml:space="preserve">Subject: Downloader os six</w:t>
        <w:br w:type="textWrapping"/>
        <w:t xml:space="preserve">Thread-Topic: Downloader os six</w:t>
        <w:br w:type="textWrapping"/>
        <w:t xml:space="preserve">Thread-Index: AQHUS41UaT37lWogX0eUMmmzDy92Cw==</w:t>
        <w:br w:type="textWrapping"/>
        <w:t xml:space="preserve">Date: Thu, 13 Sep 2018 18:12:28 +0000</w:t>
        <w:br w:type="textWrapping"/>
        <w:t xml:space="preserve">Message-ID: &lt;AM0PR0702MB3604ACEF53EF9FE6C2CB8CE3B91A0@AM0PR0702MB3604.eurprd07.prod.outlook.com&gt;</w:t>
        <w:br w:type="textWrapping"/>
        <w:t xml:space="preserve">Accept-Language: hu-HU, en-US</w:t>
        <w:br w:type="textWrapping"/>
        <w:t xml:space="preserve">Content-Language: en-US</w:t>
        <w:br w:type="textWrapping"/>
        <w:t xml:space="preserve">X-MS-Has-Attach: yes</w:t>
        <w:br w:type="textWrapping"/>
        <w:t xml:space="preserve">X-MS-TNEF-Correlator:</w:t>
        <w:br w:type="textWrapping"/>
        <w:t xml:space="preserve">x-clientproxiedby: LO2P265CA0153.GBRP265.PROD.OUTLOOK.COM</w:t>
        <w:br w:type="textWrapping"/>
        <w:t xml:space="preserve"> (2603:10a6:600:9::21) To AM0PR0702MB3604.eurprd07.prod.outlook.com</w:t>
        <w:br w:type="textWrapping"/>
        <w:t xml:space="preserve"> (2603:10a6:208:25::16)</w:t>
        <w:br w:type="textWrapping"/>
        <w:t xml:space="preserve">x-incomingtopheadermarker: OriginalChecksum:CCE919C896A9D01F4E36A19DAA560EDAFB8E46E3AC3FEBACC0A8B9481CA2A901;UpperCasedChecksum:440F3DA09CD5514D576FC6FE8AACC91C8DED27B29E04B9EE4B6A86F37A2D8842;SizeAsReceived:7246;Count:47</w:t>
        <w:br w:type="textWrapping"/>
        <w:t xml:space="preserve">x-ms-exchange-messagesentrepresentingtype: 1</w:t>
        <w:br w:type="textWrapping"/>
        <w:t xml:space="preserve">x-tmn: [l80QSeBp7PRDlUomQv1ENmlt+iT6BtrK]</w:t>
        <w:br w:type="textWrapping"/>
        <w:t xml:space="preserve">x-ms-publictraffictype: Email</w:t>
        <w:br w:type="textWrapping"/>
        <w:t xml:space="preserve">x-microsoft-exchange-diagnostics: 1;AM5EUR03HT054;6:b1jE/RJNW/3/aaE2seF5PwyapNjpyPiajnYJ2ooYbzvywo7ApHg65AM2qrQMFaVMsNMhhvJk6yHI+7ivh2kOlAuwexKqODFd2B/MFir+cgGW35uL7zLcU6H4aOmpqmydz6tiPR7/9GOEaA08eJY04svIM/0206KKMJu1UiRGndAlO/hqCetIpycGPgjrNb8DE4W7bfDAIVCUWemwRtLTX8LOJkUODak0+ci8kLjAK7l6drb91CBGRnOE5irr5cYGQNT5FMw8jU74a+TzpwQWUpCeEe7julnc8xihUbTtjPQ1K/3VJwTcsHolANYIbqmedfZU8UifyvcAMicNixAzoUERH0H8Ksl0Onmg7s0WXeB2PW7vk3PYBfleH+1PXiFAFRUJY3rpy6Vd/NO/t1M+dYTHGh+PBSqDHF7DSzdHEwSMvBok6Tb/x7x4EoaABFhCHM5b1uSM/kbMO0EEC/5guA==;5:zI9F0ZaGaMZs8fBGfcHxufvqW2d6TnK7+zC5qVs6MbiL5dBnGmoaRAbjSt56WlySNemdxjI1vYojX+3au5DrdkJgIPz1RHGYTcJZq3orYKSXo81Nv6LaChm7U2Vys1x9o+FzO41AQyN+a4P1d0DpfQbBsuB7IyMotEdHx9jdVTU=;7:Yspyqw/aH6+zUYFQTiNwTxIx0RvDDqm0AtKvrk63J6wP9RtfMVW5PrCZ6KBOqAz3+hCZt/wdP4ctS9QxP+cakLENq572XOpk2VJLR3fdlkzCSC5m80V3u77a/+UAfggJZu6vZX5bo9sTMkS6UTtsiJEWDQ9DvRn2IaC++BPjWPUWhCzEakNzh/iH/Bz5Ssmm4Gw3fi2vAxAGWRQ8gT+GZi5xri2AxQhrWoJlSbEdNTJubUiyjtV8XDF+sKT1E2fZ</w:t>
        <w:br w:type="textWrapping"/>
        <w:t xml:space="preserve">x-incomingheadercount: 47</w:t>
        <w:br w:type="textWrapping"/>
        <w:t xml:space="preserve">x-eopattributedmessage: 0</w:t>
        <w:br w:type="textWrapping"/>
        <w:t xml:space="preserve">x-microsoft-antispam: BCL:0;PCL:0;RULEID:(7020095)(201702061078)(5061506573)(5061507331)(1603103135)(2017031320274)(2017031324274)(2017031323274)(2017031322404)(1603101475)(1601125500)(1701031045);SRVR:AM5EUR03HT054;</w:t>
        <w:br w:type="textWrapping"/>
        <w:t xml:space="preserve">x-ms-traffictypediagnostic: AM5EUR03HT054:</w:t>
        <w:br w:type="textWrapping"/>
        <w:t xml:space="preserve">x-exchange-antispam-report-cfa-test: BCL:0;PCL:0;RULEID:(4566010)(102415395)(82015058);SRVR:AM5EUR03HT054;BCL:0;PCL:0;RULEID:;SRVR:AM5EUR03HT054;</w:t>
        <w:br w:type="textWrapping"/>
        <w:t xml:space="preserve">x-forefront-prvs: 07943272E1</w:t>
        <w:br w:type="textWrapping"/>
        <w:t xml:space="preserve">x-forefront-antispam-report: SFV:SPM;SFS:(7070007)(199004)(189003)(4270600006)(55016002)(99936001)(5250100002)(56003)(104016004)(33656002)(105586002)(6506007)(85202003)(2351001)(7696005)(305945005)(106356001)(476003)(81156014)(74482002)(386003)(5640700003)(74316002)(39060400002)(1361003)(14454004)(68736007)(6346003)(102836004)(6436002)(26005)(2900100001)(85182001)(8936002)(588024002)(3480700004)(73972006)(7116003)(256004)(99286004)(97736004)(1411001)(558084003)(6916009)(5660300001)(86362001)(8676002)(54896002)(82202002)(9686003)(2501003)(25786009)(486006)(20040700002);DIR:OUT;SFP:1501;SCL:5;SRVR:AM5EUR03HT054;H:AM0PR0702MB3604.eurprd07.prod.outlook.com;FPR:;SPF:None;PTR:InfoNoRecords;A:1;MX:1;</w:t>
        <w:br w:type="textWrapping"/>
        <w:t xml:space="preserve">received-spf: None (protection.outlook.com: hotmail.hu does not designate</w:t>
        <w:br w:type="textWrapping"/>
        <w:t xml:space="preserve"> permitted sender hosts)</w:t>
        <w:br w:type="textWrapping"/>
        <w:t xml:space="preserve">authentication-results: spf=none (sender IP is )</w:t>
        <w:br w:type="textWrapping"/>
        <w:t xml:space="preserve"> smtp.mailfrom=echone@hotmail.hu; </w:t>
        <w:br w:type="textWrapping"/>
        <w:t xml:space="preserve">x-microsoft-antispam-message-info: KiOxyC1qbbQJHu1rR3SLkXj1upv552qJJvIrGZFVEJme1FKlvfD0PV05+0IB8gfqQd0XA1eAFlZ93zIKB43/0WhlSCiQ0TS8VR2+q6EQ2ROpuT/lIRXjkohs6l6Y31pL3Wny7E0RM7JQHZsgLUgG0K0w7pZThLsSvwP3OF6gg5qyV2MC/3RpuEeJL5MYcj8dp8+8KFrfkqzEO9fNKTl4SlzfIe3TMux4hRYHq6opJJs=</w:t>
        <w:br w:type="textWrapping"/>
        <w:t xml:space="preserve">Content-Type: multipart/mixed;</w:t>
        <w:br w:type="textWrapping"/>
        <w:tab/>
        <w:t xml:space="preserve">boundary="_004_AM0PR0702MB3604ACEF53EF9FE6C2CB8CE3B91A0AM0PR0702MB3604_"</w:t>
        <w:br w:type="textWrapping"/>
        <w:t xml:space="preserve">MIME-Version: 1.0</w:t>
        <w:br w:type="textWrapping"/>
        <w:t xml:space="preserve">X-OriginatorOrg: outlook.com</w:t>
        <w:br w:type="textWrapping"/>
        <w:t xml:space="preserve">X-MS-Exchange-CrossTenant-RMS-PersistedConsumerOrg: d4d70346-2c10-4f39-8c00-e767963926d9</w:t>
        <w:br w:type="textWrapping"/>
        <w:t xml:space="preserve">X-MS-Exchange-CrossTenant-Network-Message-Id: f3e1be04-44cf-408e-6ac0-08d619a47661</w:t>
        <w:br w:type="textWrapping"/>
        <w:t xml:space="preserve">X-MS-Exchange-CrossTenant-rms-persistedconsumerorg: d4d70346-2c10-4f39-8c00-e767963926d9</w:t>
        <w:br w:type="textWrapping"/>
        <w:t xml:space="preserve">X-MS-Exchange-CrossTenant-originalarrivaltime: 13 Sep 2018 18:12:28.2180</w:t>
        <w:br w:type="textWrapping"/>
        <w:t xml:space="preserve"> (UTC)</w:t>
        <w:br w:type="textWrapping"/>
        <w:t xml:space="preserve">X-MS-Exchange-CrossTenant-fromentityheader: Internet</w:t>
        <w:br w:type="textWrapping"/>
        <w:t xml:space="preserve">X-MS-Exchange-CrossTenant-id: 84df9e7f-e9f6-40af-b435-aaaaaaaaaaaa</w:t>
        <w:br w:type="textWrapping"/>
        <w:t xml:space="preserve">X-MS-Exchange-Transport-CrossTenantHeadersStampe:?apex.root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