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contect.idclass;css.class&lt;id.idclass&gt;</w:t>
        <w:br w:type="textWrapping"/>
        <w:t xml:space="preserve">{{ececute}{&lt;vad.create&gt;;amplitudo;else._run</w:t>
        <w:br w:type="textWrapping"/>
        <w:t xml:space="preserve">set</w:t>
        <w:br w:type="textWrapping"/>
        <w:br w:type="textWrapping"/>
        <w:t xml:space="preserve">ignored .bypass create;boulsch.TM</w:t>
        <w:br w:type="textWrapping"/>
        <w:br w:type="textWrapping"/>
        <w:t xml:space="preserve">injoured.port recreate.amg ;light</w:t>
        <w:br w:type="textWrapping"/>
        <w:t xml:space="preserve">contest.support _else.patch</w:t>
        <w:br w:type="textWrapping"/>
        <w:br w:type="textWrapping"/>
        <w:t xml:space="preserve">&lt;animation.third;company&gt;id.class</w:t>
        <w:br w:type="textWrapping"/>
        <w:t xml:space="preserve">{submatrix.bellow find;detect</w:t>
        <w:br w:type="textWrapping"/>
        <w:br w:type="textWrapping"/>
        <w:t xml:space="preserve">jarek.airsoft ;bounce.avarage{build.tmd recreate.vb;else true</w:t>
        <w:br w:type="textWrapping"/>
        <w:br w:type="textWrapping"/>
        <w:t xml:space="preserve">import.data well.hello for.nuke</w:t>
        <w:br w:type="textWrapping"/>
        <w:br w:type="textWrapping"/>
        <w:t xml:space="preserve">&lt;string.parabell .static&gt;id.css/?php</w:t>
        <w:br w:type="textWrapping"/>
        <w:t xml:space="preserve">{original.chn void.paste compressor/drone</w:t>
        <w:br w:type="textWrapping"/>
        <w:t xml:space="preserve">mode;active _phopet.script</w:t>
        <w:br w:type="textWrapping"/>
        <w:t xml:space="preserve">}</w:t>
        <w:br w:type="textWrapping"/>
        <w:t xml:space="preserve">}}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package contect;</w:t>
        <w:br w:type="textWrapping"/>
        <w:br w:type="textWrapping"/>
        <w:t xml:space="preserve">public class idclass {</w:t>
        <w:br w:type="textWrapping"/>
        <w:br w:type="textWrapping"/>
        <w:t xml:space="preserve">  public static void main(String[] args) {</w:t>
        <w:br w:type="textWrapping"/>
        <w:t xml:space="preserve">  </w:t>
        <w:br w:type="textWrapping"/>
        <w:t xml:space="preserve">  pure.,kielo -logistic %/45 ''42''</w:t>
        <w:br w:type="textWrapping"/>
        <w:t xml:space="preserve">  ground.clone -dikeklon'24'espec</w:t>
        <w:br w:type="textWrapping"/>
        <w:t xml:space="preserve">  else.rounder connect-astek%/7</w:t>
        <w:br w:type="textWrapping"/>
        <w:t xml:space="preserve">  </w:t>
        <w:br w:type="textWrapping"/>
        <w:t xml:space="preserve">  mourd.novell 'markt'zu7'12'</w:t>
        <w:br w:type="textWrapping"/>
        <w:t xml:space="preserve">  latidio.nash corvell%'4'castillo</w:t>
        <w:br w:type="textWrapping"/>
        <w:t xml:space="preserve">  enox.wad ;true nitro.blitch</w:t>
        <w:br w:type="textWrapping"/>
        <w:t xml:space="preserve">  </w:t>
        <w:br w:type="textWrapping"/>
        <w:t xml:space="preserve">  example.futon -nuero.nuevra %'4'</w:t>
        <w:br w:type="textWrapping"/>
        <w:t xml:space="preserve">  maxplage'4%'riot.null -klonbark</w:t>
        <w:br w:type="textWrapping"/>
        <w:t xml:space="preserve">  fusto.need false.true</w:t>
        <w:br w:type="textWrapping"/>
        <w:t xml:space="preserve">  </w:t>
        <w:br w:type="textWrapping"/>
        <w:t xml:space="preserve">  model.abp _fb%'1' go;cs astral.dark</w:t>
        <w:br w:type="textWrapping"/>
        <w:t xml:space="preserve">  monome /%root -off.dedsec start.run</w:t>
        <w:br w:type="textWrapping"/>
        <w:t xml:space="preserve">  SET</w:t>
        <w:br w:type="textWrapping"/>
        <w:t xml:space="preserve">  </w:t>
        <w:br w:type="textWrapping"/>
        <w:t xml:space="preserve">  setting/parameter ;else.dikeklon</w:t>
        <w:br w:type="textWrapping"/>
        <w:t xml:space="preserve">  class.root ;delete.partitions</w:t>
        <w:br w:type="textWrapping"/>
        <w:t xml:space="preserve">  frag epsylon'script.ce3'run</w:t>
        <w:br w:type="textWrapping"/>
        <w:t xml:space="preserve">  </w:t>
        <w:br w:type="textWrapping"/>
        <w:t xml:space="preserve">  parametric.drones ;else.false</w:t>
        <w:br w:type="textWrapping"/>
        <w:t xml:space="preserve">  mood.binaric ;safe.delete :;codes</w:t>
        <w:br w:type="textWrapping"/>
        <w:t xml:space="preserve">  mark.times ;untertek ;elser.SET set</w:t>
        <w:br w:type="textWrapping"/>
        <w:t xml:space="preserve">  </w:t>
        <w:br w:type="textWrapping"/>
        <w:t xml:space="preserve">  bruteforce.verification ;del.ROM set</w:t>
        <w:br w:type="textWrapping"/>
        <w:t xml:space="preserve">  cryl.corps ;false.delete</w:t>
        <w:br w:type="textWrapping"/>
        <w:t xml:space="preserve">  mechanic.brinde ;escape .load.loop</w:t>
        <w:br w:type="textWrapping"/>
        <w:t xml:space="preserve">  </w:t>
        <w:br w:type="textWrapping"/>
        <w:t xml:space="preserve">  brand.setek _SOCOM ;national /;else</w:t>
        <w:br w:type="textWrapping"/>
        <w:t xml:space="preserve">  fill.form ;opinion /;shell</w:t>
        <w:br w:type="textWrapping"/>
        <w:t xml:space="preserve">  maxcount./;discount .kielo</w:t>
        <w:br w:type="textWrapping"/>
        <w:t xml:space="preserve">  </w:t>
        <w:br w:type="textWrapping"/>
        <w:t xml:space="preserve">  blitz.kruger ;bespec..odd.dedsec set </w:t>
        <w:br w:type="textWrapping"/>
        <w:t xml:space="preserve">  }</w:t>
        <w:br w:type="textWrapping"/>
        <w:t xml:space="preserve">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exault.close if.else ;rott vad set</w:t>
        <w:br w:type="textWrapping"/>
        <w:t xml:space="preserve">open.else ,coppenhagen ffa.distroyer</w:t>
        <w:br w:type="textWrapping"/>
        <w:br w:type="textWrapping"/>
        <w:t xml:space="preserve">sf.vault ,jody ;kommon else.if</w:t>
        <w:br w:type="textWrapping"/>
        <w:br w:type="textWrapping"/>
        <w:t xml:space="preserve">arkan.build ,zx ;rog /sythesizer -kaiser.hann</w:t>
        <w:br w:type="textWrapping"/>
        <w:t xml:space="preserve">brought.zed _opensec.ded fault.comport</w:t>
        <w:br w:type="textWrapping"/>
        <w:br w:type="textWrapping"/>
        <w:t xml:space="preserve">cmv.klient /act.%2 672.357.842</w:t>
        <w:br w:type="textWrapping"/>
        <w:t xml:space="preserve">ngo.mov xarger.voip elapsed.time ;opinion</w:t>
        <w:br w:type="textWrapping"/>
        <w:br w:type="textWrapping"/>
        <w:t xml:space="preserve">made.if false.else;root -media.ping</w:t>
        <w:br w:type="textWrapping"/>
        <w:t xml:space="preserve">on.port well.prophet ;script .py</w:t>
        <w:br w:type="textWrapping"/>
        <w:br w:type="textWrapping"/>
        <w:t xml:space="preserve">r.asus tek;common purge.tank.u￻/7;3'34'3217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