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CD57" w14:textId="73C6F43F" w:rsidR="00A55ACD" w:rsidRDefault="005F680F">
      <w:r>
        <w:t xml:space="preserve">Problem </w:t>
      </w:r>
      <w:r w:rsidR="00391A35">
        <w:t>Going to Solve</w:t>
      </w:r>
    </w:p>
    <w:p w14:paraId="7B52DEEE" w14:textId="517D82CB" w:rsidR="00391A35" w:rsidRDefault="00391A35" w:rsidP="001E5D8A">
      <w:pPr>
        <w:ind w:firstLine="420"/>
      </w:pPr>
      <w:r>
        <w:t xml:space="preserve">Convenient </w:t>
      </w:r>
      <w:r w:rsidR="001E5D8A">
        <w:t>Payment/ID Check with Phone app</w:t>
      </w:r>
    </w:p>
    <w:p w14:paraId="68B9C350" w14:textId="64DB703D" w:rsidR="001E5D8A" w:rsidRDefault="001E5D8A"/>
    <w:p w14:paraId="516DBBEF" w14:textId="5855E42B" w:rsidR="00CD3594" w:rsidRPr="00F4236C" w:rsidRDefault="00CD3594">
      <w:pPr>
        <w:rPr>
          <w:b/>
        </w:rPr>
      </w:pPr>
      <w:r w:rsidRPr="00F4236C">
        <w:rPr>
          <w:b/>
        </w:rPr>
        <w:t>Module Required</w:t>
      </w:r>
    </w:p>
    <w:p w14:paraId="31F162B4" w14:textId="6CB0B73D" w:rsidR="00CD3594" w:rsidRDefault="00CD3594">
      <w:r>
        <w:t xml:space="preserve">WIFI module </w:t>
      </w:r>
    </w:p>
    <w:p w14:paraId="52729E03" w14:textId="1A9B9646" w:rsidR="00CD3594" w:rsidRDefault="00CD3594">
      <w:r>
        <w:t>NFC module</w:t>
      </w:r>
    </w:p>
    <w:p w14:paraId="5DE0CD06" w14:textId="37C1AF43" w:rsidR="00CD3594" w:rsidRDefault="00CD3594">
      <w:r>
        <w:t xml:space="preserve">SD card </w:t>
      </w:r>
    </w:p>
    <w:p w14:paraId="0187A90A" w14:textId="70ED8AC9" w:rsidR="001E5D8A" w:rsidRDefault="001E5D8A"/>
    <w:p w14:paraId="63F2293E" w14:textId="6D26ECDF" w:rsidR="001E5D8A" w:rsidRPr="00F4236C" w:rsidRDefault="001E5D8A">
      <w:pPr>
        <w:rPr>
          <w:b/>
        </w:rPr>
      </w:pPr>
      <w:r w:rsidRPr="00F4236C">
        <w:rPr>
          <w:b/>
        </w:rPr>
        <w:t xml:space="preserve">Overview </w:t>
      </w:r>
    </w:p>
    <w:p w14:paraId="095A1D4A" w14:textId="6122674A" w:rsidR="001E5D8A" w:rsidRDefault="001E5D8A"/>
    <w:p w14:paraId="7FE15FB1" w14:textId="32E796E0" w:rsidR="001E5D8A" w:rsidRDefault="001E5D8A">
      <w:r>
        <w:t xml:space="preserve">There will be a “host” which store the using data on the SD card. </w:t>
      </w:r>
    </w:p>
    <w:p w14:paraId="2D94A47F" w14:textId="13495141" w:rsidR="00531BA9" w:rsidRDefault="001E5D8A">
      <w:r>
        <w:t>NFC module is installed with WIFI module which can sending the data to the “host” as soon as the transaction</w:t>
      </w:r>
      <w:r w:rsidR="00DB6C4A">
        <w:t xml:space="preserve"> finished. </w:t>
      </w:r>
    </w:p>
    <w:p w14:paraId="331AEB1C" w14:textId="3E43E65C" w:rsidR="00DB6C4A" w:rsidRDefault="00531BA9">
      <w:r>
        <w:t xml:space="preserve">On the NFC module terminal, you can choose how </w:t>
      </w:r>
      <w:r w:rsidR="00F4236C">
        <w:t>much</w:t>
      </w:r>
      <w:r>
        <w:t xml:space="preserve"> </w:t>
      </w:r>
      <w:r w:rsidR="00F4236C">
        <w:t xml:space="preserve">money you going to charge on the phone by buttons. The phone app will give corresponding feedback once the transaction happened.  </w:t>
      </w:r>
    </w:p>
    <w:p w14:paraId="4A945BB0" w14:textId="51051C90" w:rsidR="00DB6C4A" w:rsidRPr="00F4236C" w:rsidRDefault="00DB6C4A">
      <w:pPr>
        <w:rPr>
          <w:b/>
        </w:rPr>
      </w:pPr>
      <w:r w:rsidRPr="00F4236C">
        <w:rPr>
          <w:b/>
        </w:rPr>
        <w:t>Challenge Facing</w:t>
      </w:r>
    </w:p>
    <w:p w14:paraId="5ED99275" w14:textId="2DDA368C" w:rsidR="00DB6C4A" w:rsidRDefault="005607E3">
      <w:r>
        <w:t xml:space="preserve">Phone can directly interact with </w:t>
      </w:r>
      <w:r w:rsidR="00CA3210">
        <w:t xml:space="preserve">NFC module. </w:t>
      </w:r>
    </w:p>
    <w:p w14:paraId="276B6237" w14:textId="18833F69" w:rsidR="003C08B1" w:rsidRDefault="003C08B1">
      <w:r>
        <w:t>App building</w:t>
      </w:r>
    </w:p>
    <w:p w14:paraId="7E245E28" w14:textId="77777777" w:rsidR="003C08B1" w:rsidRDefault="003C08B1"/>
    <w:p w14:paraId="0D13FD49" w14:textId="5B711CE1" w:rsidR="00CD3594" w:rsidRDefault="00CD3594"/>
    <w:p w14:paraId="1D6DB9E9" w14:textId="3E38D5D9" w:rsidR="003E2B96" w:rsidRDefault="003E2B96"/>
    <w:p w14:paraId="4186A101" w14:textId="77777777" w:rsidR="00CD3594" w:rsidRDefault="00CD3594"/>
    <w:p w14:paraId="07B6D71B" w14:textId="0C66CA41" w:rsidR="00CA3210" w:rsidRDefault="00CA3210"/>
    <w:p w14:paraId="5E69CFDE" w14:textId="44BA5C12" w:rsidR="00CA3210" w:rsidRDefault="003E2B96">
      <w:r>
        <w:t>More Idea</w:t>
      </w:r>
      <w:r w:rsidR="00763D7F">
        <w:t>?</w:t>
      </w:r>
    </w:p>
    <w:p w14:paraId="5146D1C3" w14:textId="24E9FDCF" w:rsidR="003E2B96" w:rsidRDefault="003E2B96"/>
    <w:p w14:paraId="3FBAAB1E" w14:textId="3E09ACB6" w:rsidR="003E2B96" w:rsidRDefault="003E2B96">
      <w:r>
        <w:t>Should I change a way</w:t>
      </w:r>
      <w:r w:rsidR="00763D7F">
        <w:t xml:space="preserve"> of research?</w:t>
      </w:r>
    </w:p>
    <w:p w14:paraId="14338868" w14:textId="1A41B831" w:rsidR="00763D7F" w:rsidRDefault="00763D7F">
      <w:r>
        <w:t>Is it possible to make this “system” more complex? or is it necessary</w:t>
      </w:r>
      <w:bookmarkStart w:id="0" w:name="_GoBack"/>
      <w:bookmarkEnd w:id="0"/>
      <w:r>
        <w:t xml:space="preserve"> </w:t>
      </w:r>
    </w:p>
    <w:p w14:paraId="03187BA3" w14:textId="77777777" w:rsidR="00CA3210" w:rsidRDefault="00CA3210"/>
    <w:sectPr w:rsidR="00CA32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33"/>
    <w:rsid w:val="001E5D8A"/>
    <w:rsid w:val="00391A35"/>
    <w:rsid w:val="003C08B1"/>
    <w:rsid w:val="003E2B96"/>
    <w:rsid w:val="00531BA9"/>
    <w:rsid w:val="005607E3"/>
    <w:rsid w:val="005F680F"/>
    <w:rsid w:val="00763D7F"/>
    <w:rsid w:val="008A3E33"/>
    <w:rsid w:val="00A55ACD"/>
    <w:rsid w:val="00CA3210"/>
    <w:rsid w:val="00CD3594"/>
    <w:rsid w:val="00DB6C4A"/>
    <w:rsid w:val="00F4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2424"/>
  <w15:chartTrackingRefBased/>
  <w15:docId w15:val="{D6063975-0EB6-43B0-A4E6-59B75873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zhang</dc:creator>
  <cp:keywords/>
  <dc:description/>
  <cp:lastModifiedBy>geng zhang</cp:lastModifiedBy>
  <cp:revision>2</cp:revision>
  <dcterms:created xsi:type="dcterms:W3CDTF">2019-03-16T00:36:00Z</dcterms:created>
  <dcterms:modified xsi:type="dcterms:W3CDTF">2019-03-16T03:38:00Z</dcterms:modified>
</cp:coreProperties>
</file>