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03736374"/>
        <w:docPartObj>
          <w:docPartGallery w:val="Cover Pages"/>
          <w:docPartUnique/>
        </w:docPartObj>
      </w:sdtPr>
      <w:sdtContent>
        <w:p w:rsidR="00C171C7" w:rsidRDefault="00C171C7" w:rsidP="00C171C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C8F96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171C7" w:rsidRDefault="00C171C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Pedrum Jalali</w:t>
                                    </w:r>
                                  </w:p>
                                </w:sdtContent>
                              </w:sdt>
                              <w:p w:rsidR="00C171C7" w:rsidRDefault="00C171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171C7" w:rsidRDefault="00C171C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Pedrum Jalali</w:t>
                              </w:r>
                            </w:p>
                          </w:sdtContent>
                        </w:sdt>
                        <w:p w:rsidR="00C171C7" w:rsidRDefault="00C171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71C7" w:rsidRDefault="00C171C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C171C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Network Intrusion Detection using markov chain model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171C7" w:rsidRDefault="00C171C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C171C7" w:rsidRDefault="00C171C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C171C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Network Intrusion Detection using markov chain model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171C7" w:rsidRDefault="00C171C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C171C7" w:rsidRDefault="00C171C7">
      <w:r>
        <w:br w:type="page"/>
      </w:r>
    </w:p>
    <w:p w:rsidR="00C171C7" w:rsidRDefault="00FA0550" w:rsidP="00C171C7">
      <w:pPr>
        <w:pStyle w:val="Heading1"/>
      </w:pPr>
      <w:r>
        <w:lastRenderedPageBreak/>
        <w:t>Abstract</w:t>
      </w:r>
    </w:p>
    <w:p w:rsidR="00C171C7" w:rsidRDefault="00C171C7" w:rsidP="00C171C7">
      <w:r>
        <w:t xml:space="preserve">The purpose of this paper is to detect network intrusions using the markov chain model. </w:t>
      </w:r>
      <w:r w:rsidR="00EC5BA3">
        <w:t xml:space="preserve">The paper aims at targeting anomalies where there is a significant change in the pattern of connections made to a particular server. </w:t>
      </w:r>
      <w:r w:rsidR="00E5497E">
        <w:t xml:space="preserve">The data used in this paper is from the DARPA intrusion detection evaluation program in the year 1998. </w:t>
      </w:r>
    </w:p>
    <w:p w:rsidR="00FA0550" w:rsidRDefault="00FA0550" w:rsidP="00FA0550">
      <w:pPr>
        <w:pStyle w:val="Heading1"/>
      </w:pPr>
      <w:r>
        <w:t>Network Architecture</w:t>
      </w:r>
    </w:p>
    <w:p w:rsidR="00FA0550" w:rsidRPr="00FA0550" w:rsidRDefault="009E5F4E" w:rsidP="00FA0550">
      <w:r>
        <w:t xml:space="preserve">Architecture </w:t>
      </w:r>
      <w:bookmarkStart w:id="0" w:name="_GoBack"/>
      <w:bookmarkEnd w:id="0"/>
    </w:p>
    <w:p w:rsidR="00FA0550" w:rsidRDefault="00FA0550" w:rsidP="00FA0550">
      <w:pPr>
        <w:pStyle w:val="Heading1"/>
      </w:pPr>
      <w:r>
        <w:t>Theory</w:t>
      </w:r>
    </w:p>
    <w:p w:rsidR="00FA0550" w:rsidRDefault="00FA0550" w:rsidP="00FA0550">
      <w:pPr>
        <w:pStyle w:val="Heading2"/>
      </w:pPr>
      <w:r>
        <w:t>Step 1</w:t>
      </w:r>
    </w:p>
    <w:p w:rsidR="00FA0550" w:rsidRPr="00FA0550" w:rsidRDefault="00FA0550" w:rsidP="00FA0550">
      <w:r>
        <w:t xml:space="preserve">In the </w:t>
      </w:r>
    </w:p>
    <w:p w:rsidR="00FA0550" w:rsidRPr="00FA0550" w:rsidRDefault="00FA0550" w:rsidP="00FA0550"/>
    <w:sectPr w:rsidR="00FA0550" w:rsidRPr="00FA0550" w:rsidSect="00C171C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DDB" w:rsidRDefault="00EE5DDB" w:rsidP="00C171C7">
      <w:pPr>
        <w:spacing w:after="0" w:line="240" w:lineRule="auto"/>
      </w:pPr>
      <w:r>
        <w:separator/>
      </w:r>
    </w:p>
  </w:endnote>
  <w:endnote w:type="continuationSeparator" w:id="0">
    <w:p w:rsidR="00EE5DDB" w:rsidRDefault="00EE5DDB" w:rsidP="00C17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DDB" w:rsidRDefault="00EE5DDB" w:rsidP="00C171C7">
      <w:pPr>
        <w:spacing w:after="0" w:line="240" w:lineRule="auto"/>
      </w:pPr>
      <w:r>
        <w:separator/>
      </w:r>
    </w:p>
  </w:footnote>
  <w:footnote w:type="continuationSeparator" w:id="0">
    <w:p w:rsidR="00EE5DDB" w:rsidRDefault="00EE5DDB" w:rsidP="00C17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0E"/>
    <w:rsid w:val="000B2452"/>
    <w:rsid w:val="00216608"/>
    <w:rsid w:val="003C3BC0"/>
    <w:rsid w:val="004D520E"/>
    <w:rsid w:val="006448C0"/>
    <w:rsid w:val="00966735"/>
    <w:rsid w:val="009C4B10"/>
    <w:rsid w:val="009E5F4E"/>
    <w:rsid w:val="00A63E99"/>
    <w:rsid w:val="00C01416"/>
    <w:rsid w:val="00C171C7"/>
    <w:rsid w:val="00E5497E"/>
    <w:rsid w:val="00EC5BA3"/>
    <w:rsid w:val="00EE5DDB"/>
    <w:rsid w:val="00F8021C"/>
    <w:rsid w:val="00FA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5690"/>
  <w15:chartTrackingRefBased/>
  <w15:docId w15:val="{62984422-87A1-4B09-A7F7-CC8DFA37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71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71C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17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17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1C7"/>
  </w:style>
  <w:style w:type="paragraph" w:styleId="Footer">
    <w:name w:val="footer"/>
    <w:basedOn w:val="Normal"/>
    <w:link w:val="FooterChar"/>
    <w:uiPriority w:val="99"/>
    <w:unhideWhenUsed/>
    <w:rsid w:val="00C17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1C7"/>
  </w:style>
  <w:style w:type="character" w:customStyle="1" w:styleId="Heading2Char">
    <w:name w:val="Heading 2 Char"/>
    <w:basedOn w:val="DefaultParagraphFont"/>
    <w:link w:val="Heading2"/>
    <w:uiPriority w:val="9"/>
    <w:rsid w:val="00FA0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Intrusion Detection using markov chain model</dc:title>
  <dc:subject/>
  <dc:creator>Pedrum Jalali</dc:creator>
  <cp:keywords/>
  <dc:description/>
  <cp:lastModifiedBy>Pedrum Jalali</cp:lastModifiedBy>
  <cp:revision>7</cp:revision>
  <dcterms:created xsi:type="dcterms:W3CDTF">2017-01-16T16:49:00Z</dcterms:created>
  <dcterms:modified xsi:type="dcterms:W3CDTF">2017-01-16T17:53:00Z</dcterms:modified>
</cp:coreProperties>
</file>