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CBBF" w14:textId="77777777" w:rsidR="00DE44F4" w:rsidRPr="00841035" w:rsidRDefault="000236F7" w:rsidP="00DE44F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41035">
        <w:rPr>
          <w:rFonts w:ascii="Arial" w:hAnsi="Arial" w:cs="Arial"/>
          <w:b/>
          <w:bCs/>
          <w:sz w:val="28"/>
          <w:szCs w:val="28"/>
        </w:rPr>
        <w:t>Sistema de Agendamento para Barbearia</w:t>
      </w:r>
    </w:p>
    <w:p w14:paraId="31D463A7" w14:textId="77777777" w:rsidR="00DE44F4" w:rsidRDefault="00DE44F4" w:rsidP="00DE44F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C891B1C" w14:textId="77777777" w:rsidR="00DE44F4" w:rsidRDefault="00DE44F4" w:rsidP="00DE44F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6CFBF06" w14:textId="78D7AEC7" w:rsidR="00DE5A81" w:rsidRPr="00DE5A81" w:rsidRDefault="00DE5A81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DE5A81">
        <w:rPr>
          <w:rFonts w:ascii="Arial" w:hAnsi="Arial" w:cs="Arial"/>
          <w:b/>
          <w:bCs/>
          <w:sz w:val="26"/>
          <w:szCs w:val="26"/>
          <w:lang w:eastAsia="pt-BR"/>
        </w:rPr>
        <w:t>Introdução</w:t>
      </w:r>
    </w:p>
    <w:p w14:paraId="2AE02C9C" w14:textId="77777777" w:rsidR="00DE5A81" w:rsidRPr="00DE5A81" w:rsidRDefault="00DE5A81" w:rsidP="00DE44F4">
      <w:pPr>
        <w:rPr>
          <w:rFonts w:ascii="Arial" w:hAnsi="Arial" w:cs="Arial"/>
          <w:sz w:val="26"/>
          <w:szCs w:val="26"/>
          <w:lang w:eastAsia="pt-BR"/>
        </w:rPr>
      </w:pPr>
      <w:r w:rsidRPr="00DE5A81">
        <w:rPr>
          <w:rFonts w:ascii="Arial" w:hAnsi="Arial" w:cs="Arial"/>
          <w:sz w:val="26"/>
          <w:szCs w:val="26"/>
          <w:lang w:eastAsia="pt-BR"/>
        </w:rPr>
        <w:t>O Sistema de Agendamento para Barbearia é uma plataforma online criada para facilitar o agendamento de serviços entre clientes e barbeiros. O sistema permite que os clientes escolham serviços, horários e profissionais disponíveis de forma rápida e organizada.</w:t>
      </w:r>
    </w:p>
    <w:p w14:paraId="751C37EE" w14:textId="77777777" w:rsidR="00DE5A81" w:rsidRPr="00DE5A81" w:rsidRDefault="00DE5A81" w:rsidP="00DE44F4">
      <w:pPr>
        <w:rPr>
          <w:rFonts w:ascii="Arial" w:hAnsi="Arial" w:cs="Arial"/>
          <w:sz w:val="26"/>
          <w:szCs w:val="26"/>
          <w:lang w:eastAsia="pt-BR"/>
        </w:rPr>
      </w:pPr>
      <w:r w:rsidRPr="00DE5A81">
        <w:rPr>
          <w:rFonts w:ascii="Arial" w:hAnsi="Arial" w:cs="Arial"/>
          <w:sz w:val="26"/>
          <w:szCs w:val="26"/>
          <w:lang w:eastAsia="pt-BR"/>
        </w:rPr>
        <w:t>O objetivo é melhorar o atendimento da barbearia, reduzir filas e organizar melhor os horários dos profissionais.</w:t>
      </w:r>
    </w:p>
    <w:p w14:paraId="70DEE61C" w14:textId="77777777" w:rsidR="000236F7" w:rsidRDefault="000236F7" w:rsidP="000236F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0A3F0D9" w14:textId="77777777" w:rsidR="00DE44F4" w:rsidRDefault="00DE44F4" w:rsidP="000236F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CBC0BF4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05BE786D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6EED925D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5B2F5A0A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474CEE8C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55206589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06CD3ACC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05533B16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72FEE24D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2B1FF35B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20D00A72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3424FF13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45EE9353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6DF0DC58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1F8A525F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05C4B7A0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362BFCAD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2275AFF4" w14:textId="77777777" w:rsidR="0079065F" w:rsidRDefault="0079065F" w:rsidP="0091073D">
      <w:pPr>
        <w:rPr>
          <w:rFonts w:ascii="Arial" w:hAnsi="Arial" w:cs="Arial"/>
          <w:b/>
          <w:bCs/>
          <w:sz w:val="26"/>
          <w:szCs w:val="26"/>
        </w:rPr>
      </w:pPr>
    </w:p>
    <w:p w14:paraId="4E124CB1" w14:textId="69C76B8B" w:rsidR="0091073D" w:rsidRPr="0091073D" w:rsidRDefault="0091073D" w:rsidP="0091073D">
      <w:pPr>
        <w:rPr>
          <w:rFonts w:ascii="Arial" w:hAnsi="Arial" w:cs="Arial"/>
          <w:b/>
          <w:bCs/>
          <w:sz w:val="26"/>
          <w:szCs w:val="26"/>
        </w:rPr>
      </w:pPr>
      <w:r w:rsidRPr="0091073D">
        <w:rPr>
          <w:rFonts w:ascii="Arial" w:hAnsi="Arial" w:cs="Arial"/>
          <w:b/>
          <w:bCs/>
          <w:sz w:val="26"/>
          <w:szCs w:val="26"/>
        </w:rPr>
        <w:t>Objetivo do Sistema</w:t>
      </w:r>
    </w:p>
    <w:p w14:paraId="2F150FFF" w14:textId="77777777" w:rsidR="0091073D" w:rsidRPr="0091073D" w:rsidRDefault="0091073D" w:rsidP="0091073D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1073D">
        <w:rPr>
          <w:rFonts w:ascii="Arial" w:hAnsi="Arial" w:cs="Arial"/>
          <w:sz w:val="28"/>
          <w:szCs w:val="28"/>
        </w:rPr>
        <w:t>O sistema tem como principais objetivos:</w:t>
      </w:r>
    </w:p>
    <w:p w14:paraId="5613807A" w14:textId="77777777" w:rsidR="0091073D" w:rsidRPr="0091073D" w:rsidRDefault="0091073D" w:rsidP="0091073D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1073D">
        <w:rPr>
          <w:rFonts w:ascii="Arial" w:hAnsi="Arial" w:cs="Arial"/>
          <w:sz w:val="28"/>
          <w:szCs w:val="28"/>
        </w:rPr>
        <w:t>Facilitar o agendamento de horários para clientes</w:t>
      </w:r>
    </w:p>
    <w:p w14:paraId="4534B62A" w14:textId="77777777" w:rsidR="0091073D" w:rsidRPr="0091073D" w:rsidRDefault="0091073D" w:rsidP="0091073D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1073D">
        <w:rPr>
          <w:rFonts w:ascii="Arial" w:hAnsi="Arial" w:cs="Arial"/>
          <w:sz w:val="28"/>
          <w:szCs w:val="28"/>
        </w:rPr>
        <w:t>Organizar a agenda dos barbeiros</w:t>
      </w:r>
    </w:p>
    <w:p w14:paraId="123D4E0A" w14:textId="77777777" w:rsidR="0091073D" w:rsidRPr="0091073D" w:rsidRDefault="0091073D" w:rsidP="0091073D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1073D">
        <w:rPr>
          <w:rFonts w:ascii="Arial" w:hAnsi="Arial" w:cs="Arial"/>
          <w:sz w:val="28"/>
          <w:szCs w:val="28"/>
        </w:rPr>
        <w:t>Evitar filas e tempo de espera</w:t>
      </w:r>
    </w:p>
    <w:p w14:paraId="54E794DF" w14:textId="77777777" w:rsidR="0091073D" w:rsidRPr="0091073D" w:rsidRDefault="0091073D" w:rsidP="0091073D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1073D">
        <w:rPr>
          <w:rFonts w:ascii="Arial" w:hAnsi="Arial" w:cs="Arial"/>
          <w:sz w:val="28"/>
          <w:szCs w:val="28"/>
        </w:rPr>
        <w:t>Melhorar a experiência do cliente</w:t>
      </w:r>
    </w:p>
    <w:p w14:paraId="5347148A" w14:textId="77777777" w:rsidR="0091073D" w:rsidRDefault="0091073D" w:rsidP="0091073D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1073D">
        <w:rPr>
          <w:rFonts w:ascii="Arial" w:hAnsi="Arial" w:cs="Arial"/>
          <w:sz w:val="28"/>
          <w:szCs w:val="28"/>
        </w:rPr>
        <w:t>Automatizar o controle de atendimentos da barbearia</w:t>
      </w:r>
    </w:p>
    <w:p w14:paraId="73B1BFCD" w14:textId="77777777" w:rsidR="0091073D" w:rsidRDefault="0091073D" w:rsidP="0091073D">
      <w:pPr>
        <w:rPr>
          <w:rFonts w:ascii="Arial" w:hAnsi="Arial" w:cs="Arial"/>
          <w:sz w:val="28"/>
          <w:szCs w:val="28"/>
        </w:rPr>
      </w:pPr>
    </w:p>
    <w:p w14:paraId="18B15040" w14:textId="77777777" w:rsidR="003534A3" w:rsidRPr="003534A3" w:rsidRDefault="003534A3" w:rsidP="003534A3">
      <w:pPr>
        <w:rPr>
          <w:rFonts w:ascii="Arial" w:hAnsi="Arial" w:cs="Arial"/>
          <w:b/>
          <w:bCs/>
          <w:sz w:val="26"/>
          <w:szCs w:val="26"/>
        </w:rPr>
      </w:pPr>
      <w:r w:rsidRPr="003534A3">
        <w:rPr>
          <w:rFonts w:ascii="Arial" w:hAnsi="Arial" w:cs="Arial"/>
          <w:b/>
          <w:bCs/>
          <w:sz w:val="26"/>
          <w:szCs w:val="26"/>
        </w:rPr>
        <w:t>Público-Alvo</w:t>
      </w:r>
    </w:p>
    <w:p w14:paraId="656053C1" w14:textId="77777777" w:rsidR="003534A3" w:rsidRPr="003534A3" w:rsidRDefault="003534A3" w:rsidP="003534A3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534A3">
        <w:rPr>
          <w:rFonts w:ascii="Arial" w:hAnsi="Arial" w:cs="Arial"/>
          <w:sz w:val="28"/>
          <w:szCs w:val="28"/>
        </w:rPr>
        <w:t>O sistema é voltado para:</w:t>
      </w:r>
    </w:p>
    <w:p w14:paraId="3B7A0F45" w14:textId="77777777" w:rsidR="003534A3" w:rsidRPr="003534A3" w:rsidRDefault="003534A3" w:rsidP="003534A3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534A3">
        <w:rPr>
          <w:rFonts w:ascii="Arial" w:hAnsi="Arial" w:cs="Arial"/>
          <w:sz w:val="28"/>
          <w:szCs w:val="28"/>
        </w:rPr>
        <w:t>Clientes da barbearia</w:t>
      </w:r>
    </w:p>
    <w:p w14:paraId="54A8A315" w14:textId="77777777" w:rsidR="003534A3" w:rsidRPr="003534A3" w:rsidRDefault="003534A3" w:rsidP="003534A3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534A3">
        <w:rPr>
          <w:rFonts w:ascii="Arial" w:hAnsi="Arial" w:cs="Arial"/>
          <w:sz w:val="28"/>
          <w:szCs w:val="28"/>
        </w:rPr>
        <w:t>Barbeiros</w:t>
      </w:r>
    </w:p>
    <w:p w14:paraId="64852E60" w14:textId="77777777" w:rsidR="003534A3" w:rsidRDefault="003534A3" w:rsidP="003534A3">
      <w:pPr>
        <w:pStyle w:val="Pargrafoda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534A3">
        <w:rPr>
          <w:rFonts w:ascii="Arial" w:hAnsi="Arial" w:cs="Arial"/>
          <w:sz w:val="28"/>
          <w:szCs w:val="28"/>
        </w:rPr>
        <w:t>Administradores da barbearia</w:t>
      </w:r>
    </w:p>
    <w:p w14:paraId="4EACAAA8" w14:textId="77777777" w:rsidR="00841035" w:rsidRDefault="00841035" w:rsidP="00841035">
      <w:pPr>
        <w:rPr>
          <w:rFonts w:ascii="Arial" w:hAnsi="Arial" w:cs="Arial"/>
          <w:sz w:val="28"/>
          <w:szCs w:val="28"/>
        </w:rPr>
      </w:pPr>
    </w:p>
    <w:p w14:paraId="69F2EE2D" w14:textId="77777777" w:rsidR="001868C0" w:rsidRPr="00B1160E" w:rsidRDefault="001868C0" w:rsidP="001868C0">
      <w:pPr>
        <w:rPr>
          <w:rFonts w:ascii="Arial" w:hAnsi="Arial" w:cs="Arial"/>
          <w:b/>
          <w:bCs/>
          <w:sz w:val="26"/>
          <w:szCs w:val="26"/>
        </w:rPr>
      </w:pPr>
      <w:r w:rsidRPr="00B1160E">
        <w:rPr>
          <w:rFonts w:ascii="Arial" w:hAnsi="Arial" w:cs="Arial"/>
          <w:b/>
          <w:bCs/>
          <w:sz w:val="26"/>
          <w:szCs w:val="26"/>
        </w:rPr>
        <w:t>Funcionalidades do Sistema</w:t>
      </w:r>
    </w:p>
    <w:p w14:paraId="721E979A" w14:textId="77777777" w:rsidR="00B1160E" w:rsidRDefault="00B1160E" w:rsidP="00B1160E">
      <w:pPr>
        <w:rPr>
          <w:rFonts w:ascii="Arial" w:hAnsi="Arial" w:cs="Arial"/>
          <w:b/>
          <w:bCs/>
          <w:sz w:val="24"/>
          <w:szCs w:val="24"/>
        </w:rPr>
      </w:pPr>
    </w:p>
    <w:p w14:paraId="27A8154F" w14:textId="3957A340" w:rsidR="001868C0" w:rsidRPr="00B1160E" w:rsidRDefault="001868C0" w:rsidP="00B1160E">
      <w:pPr>
        <w:rPr>
          <w:rFonts w:ascii="Arial" w:hAnsi="Arial" w:cs="Arial"/>
          <w:b/>
          <w:bCs/>
          <w:sz w:val="26"/>
          <w:szCs w:val="26"/>
        </w:rPr>
      </w:pPr>
      <w:r w:rsidRPr="00B1160E">
        <w:rPr>
          <w:rFonts w:ascii="Arial" w:hAnsi="Arial" w:cs="Arial"/>
          <w:b/>
          <w:bCs/>
          <w:sz w:val="26"/>
          <w:szCs w:val="26"/>
        </w:rPr>
        <w:t>Cadastro de Usuário</w:t>
      </w:r>
    </w:p>
    <w:p w14:paraId="76462CD2" w14:textId="77777777" w:rsidR="001868C0" w:rsidRPr="001868C0" w:rsidRDefault="001868C0" w:rsidP="001868C0">
      <w:pPr>
        <w:rPr>
          <w:rFonts w:ascii="Arial" w:hAnsi="Arial" w:cs="Arial"/>
          <w:sz w:val="28"/>
          <w:szCs w:val="28"/>
        </w:rPr>
      </w:pPr>
      <w:r w:rsidRPr="001868C0">
        <w:rPr>
          <w:rFonts w:ascii="Arial" w:hAnsi="Arial" w:cs="Arial"/>
          <w:sz w:val="28"/>
          <w:szCs w:val="28"/>
        </w:rPr>
        <w:t>O cliente pode criar uma conta no sistema informando:</w:t>
      </w:r>
    </w:p>
    <w:p w14:paraId="7D326C2C" w14:textId="77777777" w:rsidR="001868C0" w:rsidRPr="001868C0" w:rsidRDefault="001868C0" w:rsidP="001868C0">
      <w:pPr>
        <w:pStyle w:val="PargrafodaLista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1868C0">
        <w:rPr>
          <w:rFonts w:ascii="Arial" w:hAnsi="Arial" w:cs="Arial"/>
          <w:sz w:val="28"/>
          <w:szCs w:val="28"/>
        </w:rPr>
        <w:t>Nome</w:t>
      </w:r>
    </w:p>
    <w:p w14:paraId="126CC5CE" w14:textId="77777777" w:rsidR="001868C0" w:rsidRPr="001868C0" w:rsidRDefault="001868C0" w:rsidP="001868C0">
      <w:pPr>
        <w:pStyle w:val="PargrafodaLista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1868C0">
        <w:rPr>
          <w:rFonts w:ascii="Arial" w:hAnsi="Arial" w:cs="Arial"/>
          <w:sz w:val="28"/>
          <w:szCs w:val="28"/>
        </w:rPr>
        <w:t>Email</w:t>
      </w:r>
    </w:p>
    <w:p w14:paraId="71ED2003" w14:textId="77777777" w:rsidR="001868C0" w:rsidRPr="001868C0" w:rsidRDefault="001868C0" w:rsidP="001868C0">
      <w:pPr>
        <w:pStyle w:val="PargrafodaLista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1868C0">
        <w:rPr>
          <w:rFonts w:ascii="Arial" w:hAnsi="Arial" w:cs="Arial"/>
          <w:sz w:val="28"/>
          <w:szCs w:val="28"/>
        </w:rPr>
        <w:t>Telefone</w:t>
      </w:r>
    </w:p>
    <w:p w14:paraId="30F20B6D" w14:textId="77777777" w:rsidR="001868C0" w:rsidRDefault="001868C0" w:rsidP="001868C0">
      <w:pPr>
        <w:pStyle w:val="PargrafodaLista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1868C0">
        <w:rPr>
          <w:rFonts w:ascii="Arial" w:hAnsi="Arial" w:cs="Arial"/>
          <w:sz w:val="28"/>
          <w:szCs w:val="28"/>
        </w:rPr>
        <w:t>Senha</w:t>
      </w:r>
    </w:p>
    <w:p w14:paraId="20429CA5" w14:textId="77777777" w:rsidR="00340745" w:rsidRDefault="00340745" w:rsidP="00340745">
      <w:pPr>
        <w:rPr>
          <w:rFonts w:ascii="Arial" w:hAnsi="Arial" w:cs="Arial"/>
          <w:b/>
          <w:bCs/>
          <w:sz w:val="26"/>
          <w:szCs w:val="26"/>
        </w:rPr>
      </w:pPr>
    </w:p>
    <w:p w14:paraId="6DF3F1AB" w14:textId="77777777" w:rsidR="00340745" w:rsidRDefault="00340745" w:rsidP="00340745">
      <w:pPr>
        <w:rPr>
          <w:rFonts w:ascii="Arial" w:hAnsi="Arial" w:cs="Arial"/>
          <w:b/>
          <w:bCs/>
          <w:sz w:val="26"/>
          <w:szCs w:val="26"/>
        </w:rPr>
      </w:pPr>
    </w:p>
    <w:p w14:paraId="1512CDF6" w14:textId="36802ABA" w:rsidR="00340745" w:rsidRPr="00340745" w:rsidRDefault="00340745" w:rsidP="00340745">
      <w:pPr>
        <w:rPr>
          <w:rFonts w:ascii="Arial" w:hAnsi="Arial" w:cs="Arial"/>
          <w:b/>
          <w:bCs/>
          <w:sz w:val="26"/>
          <w:szCs w:val="26"/>
        </w:rPr>
      </w:pPr>
      <w:r w:rsidRPr="00340745">
        <w:rPr>
          <w:rFonts w:ascii="Arial" w:hAnsi="Arial" w:cs="Arial"/>
          <w:b/>
          <w:bCs/>
          <w:sz w:val="26"/>
          <w:szCs w:val="26"/>
        </w:rPr>
        <w:t>Login no Sistema</w:t>
      </w:r>
    </w:p>
    <w:p w14:paraId="0D740161" w14:textId="77777777" w:rsidR="00340745" w:rsidRPr="00340745" w:rsidRDefault="00340745" w:rsidP="00340745">
      <w:pPr>
        <w:rPr>
          <w:rFonts w:ascii="Arial" w:hAnsi="Arial" w:cs="Arial"/>
          <w:b/>
          <w:bCs/>
          <w:sz w:val="26"/>
          <w:szCs w:val="26"/>
        </w:rPr>
      </w:pPr>
      <w:r w:rsidRPr="00340745">
        <w:rPr>
          <w:rFonts w:ascii="Arial" w:hAnsi="Arial" w:cs="Arial"/>
          <w:b/>
          <w:bCs/>
          <w:sz w:val="26"/>
          <w:szCs w:val="26"/>
        </w:rPr>
        <w:t>Os usuários podem acessar o sistema utilizando:</w:t>
      </w:r>
    </w:p>
    <w:p w14:paraId="3665A3C1" w14:textId="77777777" w:rsidR="00340745" w:rsidRPr="00340745" w:rsidRDefault="00340745" w:rsidP="00340745">
      <w:pPr>
        <w:pStyle w:val="PargrafodaLista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40745">
        <w:rPr>
          <w:rFonts w:ascii="Arial" w:hAnsi="Arial" w:cs="Arial"/>
          <w:sz w:val="28"/>
          <w:szCs w:val="28"/>
        </w:rPr>
        <w:t>Email</w:t>
      </w:r>
    </w:p>
    <w:p w14:paraId="744801D2" w14:textId="77777777" w:rsidR="00340745" w:rsidRPr="00340745" w:rsidRDefault="00340745" w:rsidP="00340745">
      <w:pPr>
        <w:pStyle w:val="PargrafodaLista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40745">
        <w:rPr>
          <w:rFonts w:ascii="Arial" w:hAnsi="Arial" w:cs="Arial"/>
          <w:sz w:val="28"/>
          <w:szCs w:val="28"/>
        </w:rPr>
        <w:t>Senha</w:t>
      </w:r>
    </w:p>
    <w:p w14:paraId="54FB37A4" w14:textId="77777777" w:rsidR="00340745" w:rsidRPr="004F7119" w:rsidRDefault="00340745" w:rsidP="004F7119">
      <w:pPr>
        <w:rPr>
          <w:rFonts w:ascii="Arial" w:hAnsi="Arial" w:cs="Arial"/>
          <w:sz w:val="24"/>
          <w:szCs w:val="24"/>
        </w:rPr>
      </w:pPr>
    </w:p>
    <w:p w14:paraId="4E65FE96" w14:textId="77777777" w:rsidR="004F7119" w:rsidRPr="0001107A" w:rsidRDefault="004F7119" w:rsidP="004F7119">
      <w:pPr>
        <w:rPr>
          <w:rFonts w:ascii="Arial" w:hAnsi="Arial" w:cs="Arial"/>
          <w:b/>
          <w:bCs/>
          <w:sz w:val="26"/>
          <w:szCs w:val="26"/>
        </w:rPr>
      </w:pPr>
      <w:r w:rsidRPr="0001107A">
        <w:rPr>
          <w:rFonts w:ascii="Arial" w:hAnsi="Arial" w:cs="Arial"/>
          <w:b/>
          <w:bCs/>
          <w:sz w:val="26"/>
          <w:szCs w:val="26"/>
        </w:rPr>
        <w:t>Visualização de Serviços</w:t>
      </w:r>
    </w:p>
    <w:p w14:paraId="39E49CA8" w14:textId="77777777" w:rsidR="004F7119" w:rsidRPr="0001107A" w:rsidRDefault="004F7119" w:rsidP="004F7119">
      <w:pPr>
        <w:rPr>
          <w:rFonts w:ascii="Arial" w:hAnsi="Arial" w:cs="Arial"/>
          <w:b/>
          <w:bCs/>
          <w:sz w:val="26"/>
          <w:szCs w:val="26"/>
        </w:rPr>
      </w:pPr>
      <w:r w:rsidRPr="0001107A">
        <w:rPr>
          <w:rFonts w:ascii="Arial" w:hAnsi="Arial" w:cs="Arial"/>
          <w:b/>
          <w:bCs/>
          <w:sz w:val="26"/>
          <w:szCs w:val="26"/>
        </w:rPr>
        <w:t>O cliente poderá visualizar os serviços disponíveis, como:</w:t>
      </w:r>
    </w:p>
    <w:p w14:paraId="125A9C8B" w14:textId="77777777" w:rsidR="004F7119" w:rsidRPr="0001107A" w:rsidRDefault="004F7119" w:rsidP="0001107A">
      <w:pPr>
        <w:pStyle w:val="PargrafodaLista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01107A">
        <w:rPr>
          <w:rFonts w:ascii="Arial" w:hAnsi="Arial" w:cs="Arial"/>
          <w:sz w:val="28"/>
          <w:szCs w:val="28"/>
        </w:rPr>
        <w:t>Corte de cabelo</w:t>
      </w:r>
    </w:p>
    <w:p w14:paraId="39344D39" w14:textId="77777777" w:rsidR="004F7119" w:rsidRPr="0001107A" w:rsidRDefault="004F7119" w:rsidP="0001107A">
      <w:pPr>
        <w:pStyle w:val="PargrafodaLista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01107A">
        <w:rPr>
          <w:rFonts w:ascii="Arial" w:hAnsi="Arial" w:cs="Arial"/>
          <w:sz w:val="28"/>
          <w:szCs w:val="28"/>
        </w:rPr>
        <w:t>Barba</w:t>
      </w:r>
    </w:p>
    <w:p w14:paraId="26835D8C" w14:textId="77777777" w:rsidR="004F7119" w:rsidRPr="0001107A" w:rsidRDefault="004F7119" w:rsidP="0001107A">
      <w:pPr>
        <w:pStyle w:val="PargrafodaLista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01107A">
        <w:rPr>
          <w:rFonts w:ascii="Arial" w:hAnsi="Arial" w:cs="Arial"/>
          <w:sz w:val="28"/>
          <w:szCs w:val="28"/>
        </w:rPr>
        <w:t>Corte + barba</w:t>
      </w:r>
    </w:p>
    <w:p w14:paraId="18A89589" w14:textId="77777777" w:rsidR="004F7119" w:rsidRPr="0001107A" w:rsidRDefault="004F7119" w:rsidP="0001107A">
      <w:pPr>
        <w:pStyle w:val="PargrafodaLista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01107A">
        <w:rPr>
          <w:rFonts w:ascii="Arial" w:hAnsi="Arial" w:cs="Arial"/>
          <w:sz w:val="28"/>
          <w:szCs w:val="28"/>
        </w:rPr>
        <w:t>Tratamentos capilares</w:t>
      </w:r>
    </w:p>
    <w:p w14:paraId="16EAB44F" w14:textId="77777777" w:rsidR="007661C9" w:rsidRDefault="007661C9" w:rsidP="004F7119">
      <w:pPr>
        <w:rPr>
          <w:rFonts w:ascii="Arial" w:hAnsi="Arial" w:cs="Arial"/>
          <w:sz w:val="24"/>
          <w:szCs w:val="24"/>
        </w:rPr>
      </w:pPr>
    </w:p>
    <w:p w14:paraId="62376F55" w14:textId="4A8A5654" w:rsidR="004F7119" w:rsidRPr="007061B6" w:rsidRDefault="004F7119" w:rsidP="004F7119">
      <w:pPr>
        <w:rPr>
          <w:rFonts w:ascii="Arial" w:hAnsi="Arial" w:cs="Arial"/>
          <w:b/>
          <w:bCs/>
          <w:sz w:val="26"/>
          <w:szCs w:val="26"/>
        </w:rPr>
      </w:pPr>
      <w:r w:rsidRPr="007061B6">
        <w:rPr>
          <w:rFonts w:ascii="Arial" w:hAnsi="Arial" w:cs="Arial"/>
          <w:b/>
          <w:bCs/>
          <w:sz w:val="26"/>
          <w:szCs w:val="26"/>
        </w:rPr>
        <w:t>Agendamento de Horário</w:t>
      </w:r>
    </w:p>
    <w:p w14:paraId="03B70200" w14:textId="77777777" w:rsidR="004F7119" w:rsidRPr="007061B6" w:rsidRDefault="004F7119" w:rsidP="004F7119">
      <w:pPr>
        <w:rPr>
          <w:rFonts w:ascii="Arial" w:hAnsi="Arial" w:cs="Arial"/>
          <w:b/>
          <w:bCs/>
          <w:sz w:val="26"/>
          <w:szCs w:val="26"/>
        </w:rPr>
      </w:pPr>
      <w:r w:rsidRPr="007061B6">
        <w:rPr>
          <w:rFonts w:ascii="Arial" w:hAnsi="Arial" w:cs="Arial"/>
          <w:b/>
          <w:bCs/>
          <w:sz w:val="26"/>
          <w:szCs w:val="26"/>
        </w:rPr>
        <w:t>O cliente pode:</w:t>
      </w:r>
    </w:p>
    <w:p w14:paraId="1ED45F9E" w14:textId="77777777" w:rsidR="004F7119" w:rsidRPr="007061B6" w:rsidRDefault="004F7119" w:rsidP="007061B6">
      <w:pPr>
        <w:pStyle w:val="PargrafodaLista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7061B6">
        <w:rPr>
          <w:rFonts w:ascii="Arial" w:hAnsi="Arial" w:cs="Arial"/>
          <w:sz w:val="28"/>
          <w:szCs w:val="28"/>
        </w:rPr>
        <w:t>Escolher o serviço desejado</w:t>
      </w:r>
    </w:p>
    <w:p w14:paraId="5464EAEB" w14:textId="77777777" w:rsidR="004F7119" w:rsidRPr="007061B6" w:rsidRDefault="004F7119" w:rsidP="007061B6">
      <w:pPr>
        <w:pStyle w:val="PargrafodaLista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7061B6">
        <w:rPr>
          <w:rFonts w:ascii="Arial" w:hAnsi="Arial" w:cs="Arial"/>
          <w:sz w:val="28"/>
          <w:szCs w:val="28"/>
        </w:rPr>
        <w:t>Selecionar o barbeiro</w:t>
      </w:r>
    </w:p>
    <w:p w14:paraId="3E950DE4" w14:textId="77777777" w:rsidR="004F7119" w:rsidRPr="007061B6" w:rsidRDefault="004F7119" w:rsidP="007061B6">
      <w:pPr>
        <w:pStyle w:val="PargrafodaLista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7061B6">
        <w:rPr>
          <w:rFonts w:ascii="Arial" w:hAnsi="Arial" w:cs="Arial"/>
          <w:sz w:val="28"/>
          <w:szCs w:val="28"/>
        </w:rPr>
        <w:t>Escolher o horário disponível</w:t>
      </w:r>
    </w:p>
    <w:p w14:paraId="7742B978" w14:textId="77777777" w:rsidR="004F7119" w:rsidRPr="007061B6" w:rsidRDefault="004F7119" w:rsidP="007061B6">
      <w:pPr>
        <w:pStyle w:val="PargrafodaLista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7061B6">
        <w:rPr>
          <w:rFonts w:ascii="Arial" w:hAnsi="Arial" w:cs="Arial"/>
          <w:sz w:val="28"/>
          <w:szCs w:val="28"/>
        </w:rPr>
        <w:t>Confirmar o agendamento</w:t>
      </w:r>
    </w:p>
    <w:p w14:paraId="65FA3ABE" w14:textId="77777777" w:rsidR="007661C9" w:rsidRDefault="007661C9" w:rsidP="004F7119">
      <w:pPr>
        <w:rPr>
          <w:rFonts w:ascii="Arial" w:hAnsi="Arial" w:cs="Arial"/>
          <w:sz w:val="24"/>
          <w:szCs w:val="24"/>
        </w:rPr>
      </w:pPr>
    </w:p>
    <w:p w14:paraId="79708D68" w14:textId="458170D4" w:rsidR="004F7119" w:rsidRPr="008734A4" w:rsidRDefault="004F7119" w:rsidP="004F7119">
      <w:pPr>
        <w:rPr>
          <w:rFonts w:ascii="Arial" w:hAnsi="Arial" w:cs="Arial"/>
          <w:b/>
          <w:bCs/>
          <w:sz w:val="26"/>
          <w:szCs w:val="26"/>
        </w:rPr>
      </w:pPr>
      <w:r w:rsidRPr="008734A4">
        <w:rPr>
          <w:rFonts w:ascii="Arial" w:hAnsi="Arial" w:cs="Arial"/>
          <w:b/>
          <w:bCs/>
          <w:sz w:val="26"/>
          <w:szCs w:val="26"/>
        </w:rPr>
        <w:t>Gerenciamento de Agenda</w:t>
      </w:r>
    </w:p>
    <w:p w14:paraId="6DEDBC53" w14:textId="77777777" w:rsidR="004F7119" w:rsidRPr="008734A4" w:rsidRDefault="004F7119" w:rsidP="004F7119">
      <w:pPr>
        <w:rPr>
          <w:rFonts w:ascii="Arial" w:hAnsi="Arial" w:cs="Arial"/>
          <w:b/>
          <w:bCs/>
          <w:sz w:val="26"/>
          <w:szCs w:val="26"/>
        </w:rPr>
      </w:pPr>
      <w:r w:rsidRPr="008734A4">
        <w:rPr>
          <w:rFonts w:ascii="Arial" w:hAnsi="Arial" w:cs="Arial"/>
          <w:b/>
          <w:bCs/>
          <w:sz w:val="26"/>
          <w:szCs w:val="26"/>
        </w:rPr>
        <w:t>O barbeiro ou administrador poderá:</w:t>
      </w:r>
    </w:p>
    <w:p w14:paraId="545EAB92" w14:textId="77777777" w:rsidR="004F7119" w:rsidRPr="008734A4" w:rsidRDefault="004F7119" w:rsidP="008734A4">
      <w:pPr>
        <w:pStyle w:val="PargrafodaLista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8734A4">
        <w:rPr>
          <w:rFonts w:ascii="Arial" w:hAnsi="Arial" w:cs="Arial"/>
          <w:sz w:val="28"/>
          <w:szCs w:val="28"/>
        </w:rPr>
        <w:t>Visualizar todos os agendamentos</w:t>
      </w:r>
    </w:p>
    <w:p w14:paraId="4EE8DDC6" w14:textId="77777777" w:rsidR="004F7119" w:rsidRPr="008734A4" w:rsidRDefault="004F7119" w:rsidP="008734A4">
      <w:pPr>
        <w:pStyle w:val="PargrafodaLista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8734A4">
        <w:rPr>
          <w:rFonts w:ascii="Arial" w:hAnsi="Arial" w:cs="Arial"/>
          <w:sz w:val="28"/>
          <w:szCs w:val="28"/>
        </w:rPr>
        <w:t>Alterar horários disponíveis</w:t>
      </w:r>
    </w:p>
    <w:p w14:paraId="5690D7AF" w14:textId="77777777" w:rsidR="004F7119" w:rsidRPr="008734A4" w:rsidRDefault="004F7119" w:rsidP="008734A4">
      <w:pPr>
        <w:pStyle w:val="PargrafodaLista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8734A4">
        <w:rPr>
          <w:rFonts w:ascii="Arial" w:hAnsi="Arial" w:cs="Arial"/>
          <w:sz w:val="28"/>
          <w:szCs w:val="28"/>
        </w:rPr>
        <w:t>Cancelar ou reagendar atendimentos</w:t>
      </w:r>
    </w:p>
    <w:p w14:paraId="0DAF3DDA" w14:textId="5BA52C0D" w:rsidR="004F7119" w:rsidRPr="004F7119" w:rsidRDefault="004F7119" w:rsidP="004F7119">
      <w:pPr>
        <w:rPr>
          <w:rFonts w:ascii="Arial" w:hAnsi="Arial" w:cs="Arial"/>
          <w:sz w:val="24"/>
          <w:szCs w:val="24"/>
        </w:rPr>
      </w:pPr>
    </w:p>
    <w:p w14:paraId="16E48F8B" w14:textId="5A707772" w:rsidR="004F7119" w:rsidRPr="00AA3B6B" w:rsidRDefault="004F7119" w:rsidP="00AA3B6B">
      <w:pPr>
        <w:pStyle w:val="PargrafodaLista"/>
        <w:numPr>
          <w:ilvl w:val="0"/>
          <w:numId w:val="18"/>
        </w:numPr>
        <w:rPr>
          <w:rFonts w:ascii="Arial" w:hAnsi="Arial" w:cs="Arial"/>
          <w:b/>
          <w:bCs/>
          <w:sz w:val="26"/>
          <w:szCs w:val="26"/>
        </w:rPr>
      </w:pPr>
      <w:r w:rsidRPr="00AA3B6B">
        <w:rPr>
          <w:rFonts w:ascii="Arial" w:hAnsi="Arial" w:cs="Arial"/>
          <w:b/>
          <w:bCs/>
          <w:sz w:val="26"/>
          <w:szCs w:val="26"/>
        </w:rPr>
        <w:t>Requisitos Funcionais</w:t>
      </w:r>
    </w:p>
    <w:p w14:paraId="59637593" w14:textId="77777777" w:rsidR="004F7119" w:rsidRPr="00AA3B6B" w:rsidRDefault="004F7119" w:rsidP="00AA3B6B">
      <w:pPr>
        <w:pStyle w:val="PargrafodaLista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A3B6B">
        <w:rPr>
          <w:rFonts w:ascii="Arial" w:hAnsi="Arial" w:cs="Arial"/>
          <w:sz w:val="28"/>
          <w:szCs w:val="28"/>
        </w:rPr>
        <w:t>O sistema deve permitir cadastro de usuários</w:t>
      </w:r>
    </w:p>
    <w:p w14:paraId="57A27D70" w14:textId="77777777" w:rsidR="004F7119" w:rsidRPr="00AA3B6B" w:rsidRDefault="004F7119" w:rsidP="00AA3B6B">
      <w:pPr>
        <w:pStyle w:val="PargrafodaLista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A3B6B">
        <w:rPr>
          <w:rFonts w:ascii="Arial" w:hAnsi="Arial" w:cs="Arial"/>
          <w:sz w:val="28"/>
          <w:szCs w:val="28"/>
        </w:rPr>
        <w:t>O sistema deve permitir login de usuários</w:t>
      </w:r>
    </w:p>
    <w:p w14:paraId="0FB32741" w14:textId="77777777" w:rsidR="004F7119" w:rsidRPr="00AA3B6B" w:rsidRDefault="004F7119" w:rsidP="00AA3B6B">
      <w:pPr>
        <w:pStyle w:val="PargrafodaLista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A3B6B">
        <w:rPr>
          <w:rFonts w:ascii="Arial" w:hAnsi="Arial" w:cs="Arial"/>
          <w:sz w:val="28"/>
          <w:szCs w:val="28"/>
        </w:rPr>
        <w:t>O sistema deve exibir serviços disponíveis</w:t>
      </w:r>
    </w:p>
    <w:p w14:paraId="66F59BDD" w14:textId="77777777" w:rsidR="004F7119" w:rsidRPr="00AA3B6B" w:rsidRDefault="004F7119" w:rsidP="00AA3B6B">
      <w:pPr>
        <w:pStyle w:val="PargrafodaLista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A3B6B">
        <w:rPr>
          <w:rFonts w:ascii="Arial" w:hAnsi="Arial" w:cs="Arial"/>
          <w:sz w:val="28"/>
          <w:szCs w:val="28"/>
        </w:rPr>
        <w:t>O sistema deve permitir agendamento de horários</w:t>
      </w:r>
    </w:p>
    <w:p w14:paraId="7769506A" w14:textId="77777777" w:rsidR="004F7119" w:rsidRPr="00AA3B6B" w:rsidRDefault="004F7119" w:rsidP="00AA3B6B">
      <w:pPr>
        <w:pStyle w:val="PargrafodaLista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A3B6B">
        <w:rPr>
          <w:rFonts w:ascii="Arial" w:hAnsi="Arial" w:cs="Arial"/>
          <w:sz w:val="28"/>
          <w:szCs w:val="28"/>
        </w:rPr>
        <w:t>O sistema deve permitir gerenciamento da agenda</w:t>
      </w:r>
    </w:p>
    <w:p w14:paraId="45BA653B" w14:textId="77777777" w:rsidR="007661C9" w:rsidRDefault="007661C9" w:rsidP="004F7119">
      <w:pPr>
        <w:rPr>
          <w:rFonts w:ascii="Arial" w:hAnsi="Arial" w:cs="Arial"/>
          <w:sz w:val="24"/>
          <w:szCs w:val="24"/>
        </w:rPr>
      </w:pPr>
    </w:p>
    <w:p w14:paraId="6BFB4F97" w14:textId="71DCAAC4" w:rsidR="004F7119" w:rsidRPr="0079065F" w:rsidRDefault="004F7119" w:rsidP="004F7119">
      <w:pPr>
        <w:rPr>
          <w:rFonts w:ascii="Arial" w:hAnsi="Arial" w:cs="Arial"/>
          <w:b/>
          <w:bCs/>
          <w:sz w:val="26"/>
          <w:szCs w:val="26"/>
        </w:rPr>
      </w:pPr>
      <w:r w:rsidRPr="004F7119">
        <w:rPr>
          <w:rFonts w:ascii="Arial" w:hAnsi="Arial" w:cs="Arial"/>
          <w:sz w:val="24"/>
          <w:szCs w:val="24"/>
        </w:rPr>
        <w:t xml:space="preserve"> </w:t>
      </w:r>
      <w:r w:rsidRPr="0079065F">
        <w:rPr>
          <w:rFonts w:ascii="Arial" w:hAnsi="Arial" w:cs="Arial"/>
          <w:b/>
          <w:bCs/>
          <w:sz w:val="26"/>
          <w:szCs w:val="26"/>
        </w:rPr>
        <w:t>Requisitos Não Funcionais</w:t>
      </w:r>
    </w:p>
    <w:p w14:paraId="2329381D" w14:textId="77777777" w:rsidR="004F7119" w:rsidRPr="0079065F" w:rsidRDefault="004F7119" w:rsidP="0079065F">
      <w:pPr>
        <w:pStyle w:val="PargrafodaLista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79065F">
        <w:rPr>
          <w:rFonts w:ascii="Arial" w:hAnsi="Arial" w:cs="Arial"/>
          <w:sz w:val="28"/>
          <w:szCs w:val="28"/>
        </w:rPr>
        <w:t>O sistema deve ser fácil de usar</w:t>
      </w:r>
    </w:p>
    <w:p w14:paraId="7F5A6582" w14:textId="77777777" w:rsidR="004F7119" w:rsidRPr="0079065F" w:rsidRDefault="004F7119" w:rsidP="0079065F">
      <w:pPr>
        <w:pStyle w:val="PargrafodaLista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79065F">
        <w:rPr>
          <w:rFonts w:ascii="Arial" w:hAnsi="Arial" w:cs="Arial"/>
          <w:sz w:val="28"/>
          <w:szCs w:val="28"/>
        </w:rPr>
        <w:t>O sistema deve funcionar em celulares e computadores</w:t>
      </w:r>
    </w:p>
    <w:p w14:paraId="49F5162D" w14:textId="77777777" w:rsidR="004F7119" w:rsidRPr="0079065F" w:rsidRDefault="004F7119" w:rsidP="0079065F">
      <w:pPr>
        <w:pStyle w:val="PargrafodaLista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79065F">
        <w:rPr>
          <w:rFonts w:ascii="Arial" w:hAnsi="Arial" w:cs="Arial"/>
          <w:sz w:val="28"/>
          <w:szCs w:val="28"/>
        </w:rPr>
        <w:t>O sistema deve ter segurança para proteger os dados dos usuários</w:t>
      </w:r>
    </w:p>
    <w:p w14:paraId="5A609031" w14:textId="77777777" w:rsidR="004F7119" w:rsidRPr="0079065F" w:rsidRDefault="004F7119" w:rsidP="0079065F">
      <w:pPr>
        <w:pStyle w:val="PargrafodaLista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79065F">
        <w:rPr>
          <w:rFonts w:ascii="Arial" w:hAnsi="Arial" w:cs="Arial"/>
          <w:sz w:val="28"/>
          <w:szCs w:val="28"/>
        </w:rPr>
        <w:t>O sistema deve ter boa performance no carregamento das páginas</w:t>
      </w:r>
    </w:p>
    <w:p w14:paraId="613D0832" w14:textId="77777777" w:rsidR="007661C9" w:rsidRDefault="007661C9" w:rsidP="004F7119">
      <w:pPr>
        <w:rPr>
          <w:rFonts w:ascii="Arial" w:hAnsi="Arial" w:cs="Arial"/>
          <w:sz w:val="24"/>
          <w:szCs w:val="24"/>
        </w:rPr>
      </w:pPr>
    </w:p>
    <w:p w14:paraId="225AD14F" w14:textId="32315026" w:rsidR="004F7119" w:rsidRPr="0079065F" w:rsidRDefault="004F7119" w:rsidP="004F7119">
      <w:pPr>
        <w:rPr>
          <w:rFonts w:ascii="Arial" w:hAnsi="Arial" w:cs="Arial"/>
          <w:b/>
          <w:bCs/>
          <w:sz w:val="26"/>
          <w:szCs w:val="26"/>
        </w:rPr>
      </w:pPr>
      <w:r w:rsidRPr="0079065F">
        <w:rPr>
          <w:rFonts w:ascii="Arial" w:hAnsi="Arial" w:cs="Arial"/>
          <w:b/>
          <w:bCs/>
          <w:sz w:val="26"/>
          <w:szCs w:val="26"/>
        </w:rPr>
        <w:t>Tecnologias Utilizadas (Exemplo)</w:t>
      </w:r>
    </w:p>
    <w:p w14:paraId="111C9A52" w14:textId="77777777" w:rsidR="004F7119" w:rsidRPr="0079065F" w:rsidRDefault="004F7119" w:rsidP="0079065F">
      <w:pPr>
        <w:pStyle w:val="PargrafodaLista"/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proofErr w:type="spellStart"/>
      <w:r w:rsidRPr="0079065F">
        <w:rPr>
          <w:rFonts w:ascii="Arial" w:hAnsi="Arial" w:cs="Arial"/>
          <w:sz w:val="28"/>
          <w:szCs w:val="28"/>
        </w:rPr>
        <w:t>Frontend</w:t>
      </w:r>
      <w:proofErr w:type="spellEnd"/>
      <w:r w:rsidRPr="0079065F">
        <w:rPr>
          <w:rFonts w:ascii="Arial" w:hAnsi="Arial" w:cs="Arial"/>
          <w:sz w:val="28"/>
          <w:szCs w:val="28"/>
        </w:rPr>
        <w:t xml:space="preserve">: HTML, CSS e </w:t>
      </w:r>
      <w:proofErr w:type="spellStart"/>
      <w:r w:rsidRPr="0079065F">
        <w:rPr>
          <w:rFonts w:ascii="Arial" w:hAnsi="Arial" w:cs="Arial"/>
          <w:sz w:val="28"/>
          <w:szCs w:val="28"/>
        </w:rPr>
        <w:t>JavaScript</w:t>
      </w:r>
      <w:proofErr w:type="spellEnd"/>
    </w:p>
    <w:p w14:paraId="1158EE5E" w14:textId="77777777" w:rsidR="004F7119" w:rsidRPr="0079065F" w:rsidRDefault="004F7119" w:rsidP="0079065F">
      <w:pPr>
        <w:pStyle w:val="PargrafodaLista"/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proofErr w:type="spellStart"/>
      <w:r w:rsidRPr="0079065F">
        <w:rPr>
          <w:rFonts w:ascii="Arial" w:hAnsi="Arial" w:cs="Arial"/>
          <w:sz w:val="28"/>
          <w:szCs w:val="28"/>
        </w:rPr>
        <w:t>Backend</w:t>
      </w:r>
      <w:proofErr w:type="spellEnd"/>
      <w:r w:rsidRPr="0079065F">
        <w:rPr>
          <w:rFonts w:ascii="Arial" w:hAnsi="Arial" w:cs="Arial"/>
          <w:sz w:val="28"/>
          <w:szCs w:val="28"/>
        </w:rPr>
        <w:t xml:space="preserve">: Python ou </w:t>
      </w:r>
      <w:proofErr w:type="spellStart"/>
      <w:r w:rsidRPr="0079065F">
        <w:rPr>
          <w:rFonts w:ascii="Arial" w:hAnsi="Arial" w:cs="Arial"/>
          <w:sz w:val="28"/>
          <w:szCs w:val="28"/>
        </w:rPr>
        <w:t>Node.js</w:t>
      </w:r>
      <w:proofErr w:type="spellEnd"/>
    </w:p>
    <w:p w14:paraId="1BBD56EE" w14:textId="77777777" w:rsidR="004F7119" w:rsidRPr="0079065F" w:rsidRDefault="004F7119" w:rsidP="0079065F">
      <w:pPr>
        <w:pStyle w:val="PargrafodaLista"/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79065F">
        <w:rPr>
          <w:rFonts w:ascii="Arial" w:hAnsi="Arial" w:cs="Arial"/>
          <w:sz w:val="28"/>
          <w:szCs w:val="28"/>
        </w:rPr>
        <w:t>Banco de Dados: MySQL ou PostgreSQL</w:t>
      </w:r>
    </w:p>
    <w:p w14:paraId="49BCA694" w14:textId="77777777" w:rsidR="004F7119" w:rsidRPr="0079065F" w:rsidRDefault="004F7119" w:rsidP="0079065F">
      <w:pPr>
        <w:pStyle w:val="PargrafodaLista"/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79065F">
        <w:rPr>
          <w:rFonts w:ascii="Arial" w:hAnsi="Arial" w:cs="Arial"/>
          <w:sz w:val="28"/>
          <w:szCs w:val="28"/>
        </w:rPr>
        <w:t>Hospedagem: Servidor web ou nuvem</w:t>
      </w:r>
    </w:p>
    <w:p w14:paraId="57B00863" w14:textId="77777777" w:rsidR="007661C9" w:rsidRDefault="007661C9" w:rsidP="004F7119">
      <w:pPr>
        <w:rPr>
          <w:rFonts w:ascii="Arial" w:hAnsi="Arial" w:cs="Arial"/>
          <w:sz w:val="24"/>
          <w:szCs w:val="24"/>
        </w:rPr>
      </w:pPr>
    </w:p>
    <w:p w14:paraId="327E3A17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72D74824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7DA943B2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7B7336D6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6ED76659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039BD0D4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223438FD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3596C9EA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747650DF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596F773A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70881132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7619BB24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678BDC8F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3FEBB7FA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51B61CE2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6A2EF862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21447D01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4DC5EE1B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37BD85F3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33643039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3CAE3500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25946928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244BEE01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78675101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22B24541" w14:textId="77777777" w:rsidR="0079065F" w:rsidRDefault="0079065F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2D29E8C9" w14:textId="2E9B9BBC" w:rsidR="004F7119" w:rsidRPr="0079065F" w:rsidRDefault="004F7119" w:rsidP="0079065F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79065F">
        <w:rPr>
          <w:rFonts w:ascii="Arial" w:hAnsi="Arial" w:cs="Arial"/>
          <w:b/>
          <w:bCs/>
          <w:sz w:val="26"/>
          <w:szCs w:val="26"/>
        </w:rPr>
        <w:t>Conclusão</w:t>
      </w:r>
    </w:p>
    <w:p w14:paraId="3BD44415" w14:textId="77777777" w:rsidR="004F7119" w:rsidRPr="0079065F" w:rsidRDefault="004F7119" w:rsidP="004F7119">
      <w:pPr>
        <w:rPr>
          <w:rFonts w:ascii="Arial" w:hAnsi="Arial" w:cs="Arial"/>
          <w:sz w:val="26"/>
          <w:szCs w:val="26"/>
        </w:rPr>
      </w:pPr>
      <w:r w:rsidRPr="0079065F">
        <w:rPr>
          <w:rFonts w:ascii="Arial" w:hAnsi="Arial" w:cs="Arial"/>
          <w:sz w:val="26"/>
          <w:szCs w:val="26"/>
        </w:rPr>
        <w:t>O sistema de agendamento para barbearia é uma solução tecnológica que ajuda a organizar melhor o atendimento e melhorar a experiência do cliente. Com ele, os clientes podem agendar seus horários de forma prática e os profissionais conseguem administrar melhor sua agenda.</w:t>
      </w:r>
    </w:p>
    <w:p w14:paraId="15F9799F" w14:textId="77777777" w:rsidR="004F7119" w:rsidRPr="0079065F" w:rsidRDefault="004F7119" w:rsidP="004F7119">
      <w:pPr>
        <w:rPr>
          <w:rFonts w:ascii="Arial" w:hAnsi="Arial" w:cs="Arial"/>
          <w:sz w:val="26"/>
          <w:szCs w:val="26"/>
        </w:rPr>
      </w:pPr>
    </w:p>
    <w:p w14:paraId="633E04FA" w14:textId="77777777" w:rsidR="00841035" w:rsidRPr="004F7119" w:rsidRDefault="00841035" w:rsidP="004F7119">
      <w:pPr>
        <w:rPr>
          <w:rFonts w:ascii="Arial" w:hAnsi="Arial" w:cs="Arial"/>
          <w:sz w:val="24"/>
          <w:szCs w:val="24"/>
        </w:rPr>
      </w:pPr>
    </w:p>
    <w:p w14:paraId="6EDC7C4E" w14:textId="77777777" w:rsidR="0091073D" w:rsidRPr="004F7119" w:rsidRDefault="0091073D" w:rsidP="004F7119">
      <w:pPr>
        <w:rPr>
          <w:rFonts w:ascii="Arial" w:hAnsi="Arial" w:cs="Arial"/>
          <w:sz w:val="24"/>
          <w:szCs w:val="24"/>
        </w:rPr>
      </w:pPr>
    </w:p>
    <w:p w14:paraId="49A67168" w14:textId="77777777" w:rsidR="00DE44F4" w:rsidRPr="004F7119" w:rsidRDefault="00DE44F4" w:rsidP="004F7119">
      <w:pPr>
        <w:rPr>
          <w:rFonts w:ascii="Arial" w:hAnsi="Arial" w:cs="Arial"/>
          <w:sz w:val="24"/>
          <w:szCs w:val="24"/>
        </w:rPr>
      </w:pPr>
    </w:p>
    <w:sectPr w:rsidR="00DE44F4" w:rsidRPr="004F71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4441"/>
    <w:multiLevelType w:val="multilevel"/>
    <w:tmpl w:val="894C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74FE"/>
    <w:multiLevelType w:val="hybridMultilevel"/>
    <w:tmpl w:val="298AF6E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F6B39"/>
    <w:multiLevelType w:val="multilevel"/>
    <w:tmpl w:val="5396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0759E"/>
    <w:multiLevelType w:val="hybridMultilevel"/>
    <w:tmpl w:val="0CC2BA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93DC9"/>
    <w:multiLevelType w:val="multilevel"/>
    <w:tmpl w:val="20D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85DCF"/>
    <w:multiLevelType w:val="hybridMultilevel"/>
    <w:tmpl w:val="425892D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7120F"/>
    <w:multiLevelType w:val="hybridMultilevel"/>
    <w:tmpl w:val="E2543B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34FEA"/>
    <w:multiLevelType w:val="hybridMultilevel"/>
    <w:tmpl w:val="FB126BE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E65BA"/>
    <w:multiLevelType w:val="multilevel"/>
    <w:tmpl w:val="D47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404B7"/>
    <w:multiLevelType w:val="multilevel"/>
    <w:tmpl w:val="2AE8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638DC"/>
    <w:multiLevelType w:val="hybridMultilevel"/>
    <w:tmpl w:val="17509FE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47EB9"/>
    <w:multiLevelType w:val="multilevel"/>
    <w:tmpl w:val="C69C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C6DF5"/>
    <w:multiLevelType w:val="multilevel"/>
    <w:tmpl w:val="44C0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72E4E"/>
    <w:multiLevelType w:val="multilevel"/>
    <w:tmpl w:val="220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236AB"/>
    <w:multiLevelType w:val="hybridMultilevel"/>
    <w:tmpl w:val="D608A4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C1544"/>
    <w:multiLevelType w:val="multilevel"/>
    <w:tmpl w:val="EC7A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9177F"/>
    <w:multiLevelType w:val="multilevel"/>
    <w:tmpl w:val="2D2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A42F5"/>
    <w:multiLevelType w:val="hybridMultilevel"/>
    <w:tmpl w:val="EEACCA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76020"/>
    <w:multiLevelType w:val="hybridMultilevel"/>
    <w:tmpl w:val="FCC0FBF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D65E41"/>
    <w:multiLevelType w:val="hybridMultilevel"/>
    <w:tmpl w:val="476EC09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180657">
    <w:abstractNumId w:val="15"/>
  </w:num>
  <w:num w:numId="2" w16cid:durableId="945965182">
    <w:abstractNumId w:val="10"/>
  </w:num>
  <w:num w:numId="3" w16cid:durableId="848525203">
    <w:abstractNumId w:val="16"/>
  </w:num>
  <w:num w:numId="4" w16cid:durableId="34694162">
    <w:abstractNumId w:val="14"/>
  </w:num>
  <w:num w:numId="5" w16cid:durableId="1789622829">
    <w:abstractNumId w:val="12"/>
  </w:num>
  <w:num w:numId="6" w16cid:durableId="1044871082">
    <w:abstractNumId w:val="1"/>
  </w:num>
  <w:num w:numId="7" w16cid:durableId="1953509157">
    <w:abstractNumId w:val="0"/>
  </w:num>
  <w:num w:numId="8" w16cid:durableId="1990935167">
    <w:abstractNumId w:val="6"/>
  </w:num>
  <w:num w:numId="9" w16cid:durableId="1280062487">
    <w:abstractNumId w:val="13"/>
  </w:num>
  <w:num w:numId="10" w16cid:durableId="316961154">
    <w:abstractNumId w:val="2"/>
  </w:num>
  <w:num w:numId="11" w16cid:durableId="1552578077">
    <w:abstractNumId w:val="11"/>
  </w:num>
  <w:num w:numId="12" w16cid:durableId="316110680">
    <w:abstractNumId w:val="8"/>
  </w:num>
  <w:num w:numId="13" w16cid:durableId="1264730137">
    <w:abstractNumId w:val="9"/>
  </w:num>
  <w:num w:numId="14" w16cid:durableId="1268581903">
    <w:abstractNumId w:val="4"/>
  </w:num>
  <w:num w:numId="15" w16cid:durableId="374240285">
    <w:abstractNumId w:val="17"/>
  </w:num>
  <w:num w:numId="16" w16cid:durableId="1887908938">
    <w:abstractNumId w:val="5"/>
  </w:num>
  <w:num w:numId="17" w16cid:durableId="1963609350">
    <w:abstractNumId w:val="7"/>
  </w:num>
  <w:num w:numId="18" w16cid:durableId="1815025891">
    <w:abstractNumId w:val="19"/>
  </w:num>
  <w:num w:numId="19" w16cid:durableId="1608584795">
    <w:abstractNumId w:val="18"/>
  </w:num>
  <w:num w:numId="20" w16cid:durableId="2110737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CA"/>
    <w:rsid w:val="0001107A"/>
    <w:rsid w:val="000236F7"/>
    <w:rsid w:val="00144F45"/>
    <w:rsid w:val="001868C0"/>
    <w:rsid w:val="002558F6"/>
    <w:rsid w:val="00340745"/>
    <w:rsid w:val="003534A3"/>
    <w:rsid w:val="004F7119"/>
    <w:rsid w:val="00541C8A"/>
    <w:rsid w:val="007061B6"/>
    <w:rsid w:val="007661C9"/>
    <w:rsid w:val="0079065F"/>
    <w:rsid w:val="00841035"/>
    <w:rsid w:val="008630CA"/>
    <w:rsid w:val="008734A4"/>
    <w:rsid w:val="0091073D"/>
    <w:rsid w:val="00980614"/>
    <w:rsid w:val="00AA3B6B"/>
    <w:rsid w:val="00B1160E"/>
    <w:rsid w:val="00B15B1A"/>
    <w:rsid w:val="00DE44F4"/>
    <w:rsid w:val="00DE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5F066"/>
  <w15:chartTrackingRefBased/>
  <w15:docId w15:val="{6BB01E3E-D05F-4A96-8FCC-D9573F24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E5A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68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3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DE5A8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E5A81"/>
    <w:rPr>
      <w:b/>
      <w:bCs/>
    </w:rPr>
  </w:style>
  <w:style w:type="paragraph" w:styleId="PargrafodaLista">
    <w:name w:val="List Paragraph"/>
    <w:basedOn w:val="Normal"/>
    <w:uiPriority w:val="34"/>
    <w:qFormat/>
    <w:rsid w:val="0091073D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semiHidden/>
    <w:rsid w:val="001868C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</dc:creator>
  <cp:keywords/>
  <dc:description/>
  <cp:lastModifiedBy>Pedro Henrique</cp:lastModifiedBy>
  <cp:revision>2</cp:revision>
  <dcterms:created xsi:type="dcterms:W3CDTF">2026-03-06T23:46:00Z</dcterms:created>
  <dcterms:modified xsi:type="dcterms:W3CDTF">2026-03-06T23:46:00Z</dcterms:modified>
</cp:coreProperties>
</file>