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59F86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5185C0BA" w14:textId="77777777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1ABB808D" w14:textId="77777777" w:rsidR="00507D4C" w:rsidRPr="00507D4C" w:rsidRDefault="00507D4C" w:rsidP="00507D4C">
      <w:pPr>
        <w:keepNext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07D4C">
        <w:rPr>
          <w:rFonts w:ascii="Cambria" w:eastAsia="Times New Roman" w:hAnsi="Cambria" w:cs="Arial"/>
          <w:b/>
          <w:bCs/>
          <w:color w:val="000000"/>
          <w:sz w:val="28"/>
          <w:szCs w:val="28"/>
          <w:lang w:eastAsia="pt-BR"/>
        </w:rPr>
        <w:t xml:space="preserve">1 — Módulo: Plataforma do Usuário — Desktop</w:t>
      </w:r>
    </w:p>
    <w:p w14:paraId="1D19AD8D" w14:textId="4F7BDFEA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 </w:t>
      </w:r>
    </w:p>
    <w:p w14:paraId="79DB886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Login com dados Válidos</w:t>
      </w:r>
    </w:p>
    <w:p w14:paraId="1F13B32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69E359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B6D59D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16BF5D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9E8732" wp14:editId="50EF45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1" name="Retângul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CB264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99B064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FF728B0" wp14:editId="6CF72ED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2" name="Retângulo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ACDC1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B41178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DF2F210" wp14:editId="1593E70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3" name="Retângulo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CB68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163F2C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83C086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CEC7EE2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500DCF0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1E04F1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4248B5" wp14:editId="6759535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4" name="Retângul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45EE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0DFECF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B91BF4" wp14:editId="1AE8738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5" name="Retângulo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F030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237DA7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936913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7CAEC0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TS01</w:t>
            </w:r>
          </w:p>
        </w:tc>
        <w:tc>
          <w:tcPr>
            <w:tcW w:w="1656" w:type="dxa"/>
            <w:shd w:val="clear" w:color="auto" w:fill="4472C4" w:themeFill="accent1"/>
          </w:tcPr>
          <w:p w14:paraId="6D8D20D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87F81C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6F8EA8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D67B06" wp14:editId="189454B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06" name="Retângulo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DFA9DF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1AAE96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2091E3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407353" wp14:editId="61F2051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07" name="Retângulo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508D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52ACA8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EC3C21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0349F79" wp14:editId="55874B6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08" name="Retângulo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83E6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1F84B1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2C4607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136886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981D88D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acesso à plataforma com e-mail/matrícula e senha.</w:t>
            </w:r>
          </w:p>
        </w:tc>
      </w:tr>
      <w:tr w:rsidR="002B040F" w14:paraId="65FF116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50651F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1CADAF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autenticação e recuperação de acesso.</w:t>
            </w:r>
          </w:p>
        </w:tc>
      </w:tr>
      <w:tr w:rsidR="002B040F" w14:paraId="2D60EDBF" w14:textId="77777777" w:rsidTr="007F5F59">
        <w:trPr>
          <w:cantSplit/>
          <w:trHeight w:val="1698"/>
        </w:trPr>
        <w:tc>
          <w:tcPr>
            <w:tcW w:w="1271" w:type="dxa"/>
          </w:tcPr>
          <w:p w14:paraId="70CE813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23009E4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11D407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EE57D6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90D398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F657CA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96A08C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58CA38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</w:t>
                  </w:r>
                </w:p>
              </w:tc>
              <w:tc>
                <w:tcPr>
                  <w:tcW w:w="3402" w:type="dxa"/>
                  <w:vAlign w:val="center"/>
                </w:tcPr>
                <w:p w14:paraId="45F0C5E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de login é apresentada</w:t>
                  </w:r>
                </w:p>
              </w:tc>
            </w:tr>
            <w:tr w:rsidR="005402EF" w14:paraId="3E5E149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045D03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9DD2CA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e-mail/matrícula valida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791A7E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FD2599" w14:paraId="2E52F10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70EE15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731279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senha válida.</w:t>
                  </w:r>
                </w:p>
              </w:tc>
              <w:tc>
                <w:tcPr>
                  <w:tcW w:w="3402" w:type="dxa"/>
                  <w:vAlign w:val="center"/>
                </w:tcPr>
                <w:p w14:paraId="75E545C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senha é aceita.</w:t>
                  </w:r>
                </w:p>
              </w:tc>
            </w:tr>
            <w:tr w:rsidR="005402EF" w14:paraId="141425B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590C7D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5BC7EE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entrar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D1A770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</w:tbl>
          <w:p w14:paraId="2B4D6DB8" w14:textId="77777777" w:rsidR="00D37630" w:rsidRDefault="00D37630" w:rsidP="00D37630"/>
        </w:tc>
      </w:tr>
    </w:tbl>
    <w:p w14:paraId="45E067ED" w14:textId="77777777" w:rsidR="00D37630" w:rsidRDefault="00D37630"/>
    <w:p w14:paraId="23A7865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Login com dados Inválidos</w:t>
      </w:r>
    </w:p>
    <w:p w14:paraId="6351468F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D81574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0926A6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508CD5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CCFFC3" wp14:editId="681B1F5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9" name="Retângulo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25789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F4A7DB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D24D732" wp14:editId="390C57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0" name="Retângulo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1CA69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2612AE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CD1F255" wp14:editId="7D455D3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1" name="Retângulo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0F54D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BF2D11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E6DF7B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82E36F0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19F58A7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DCB166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FBF457" wp14:editId="2CAC514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2" name="Retângulo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27333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778EFD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8DF54A" wp14:editId="457D12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3" name="Retângulo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C56D4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C5B2BC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4C2B10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6367CD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TS02</w:t>
            </w:r>
          </w:p>
        </w:tc>
        <w:tc>
          <w:tcPr>
            <w:tcW w:w="1656" w:type="dxa"/>
            <w:shd w:val="clear" w:color="auto" w:fill="4472C4" w:themeFill="accent1"/>
          </w:tcPr>
          <w:p w14:paraId="52448C3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43C182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FA9463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15B480" wp14:editId="24FC4E3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14" name="Retângulo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0CBD7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320487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0711BB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FFEA76" wp14:editId="38937B3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15" name="Retângulo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278C35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770D7A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86B4E8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BAB5077" wp14:editId="139010E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16" name="Retângul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9E209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7AD1FF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B1301C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993B19B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D03A1A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rejeição do acesso quando e-mail/matrícula ou senha forem inválidos.</w:t>
            </w:r>
          </w:p>
        </w:tc>
      </w:tr>
      <w:tr w:rsidR="002B040F" w14:paraId="36C9690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926C15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9E1D09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somente usuários cadastrados acessem a plataforma.</w:t>
            </w:r>
          </w:p>
        </w:tc>
      </w:tr>
      <w:tr w:rsidR="002B040F" w14:paraId="15E20660" w14:textId="77777777" w:rsidTr="007F5F59">
        <w:trPr>
          <w:cantSplit/>
          <w:trHeight w:val="1698"/>
        </w:trPr>
        <w:tc>
          <w:tcPr>
            <w:tcW w:w="1271" w:type="dxa"/>
          </w:tcPr>
          <w:p w14:paraId="7E92AA6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E3D357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23913B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FAD8F2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D3B1CE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AD4F71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7A1E6D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435B0E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</w:t>
                  </w:r>
                </w:p>
              </w:tc>
              <w:tc>
                <w:tcPr>
                  <w:tcW w:w="3402" w:type="dxa"/>
                  <w:vAlign w:val="center"/>
                </w:tcPr>
                <w:p w14:paraId="4EDF8FA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259B253E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70FA4A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A0C54C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Credenciais Inválidas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AC124F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 para validação</w:t>
                  </w:r>
                </w:p>
              </w:tc>
            </w:tr>
            <w:tr w:rsidR="00FD2599" w14:paraId="34472EE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6279A6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43CBF7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Entrar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12E9A0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rejeita o acesso e informa que as credenciais não são válidas</w:t>
                  </w:r>
                </w:p>
              </w:tc>
            </w:tr>
          </w:tbl>
          <w:p w14:paraId="283CB051" w14:textId="77777777" w:rsidR="00D37630" w:rsidRDefault="00D37630" w:rsidP="00D37630"/>
        </w:tc>
      </w:tr>
    </w:tbl>
    <w:p w14:paraId="60FC05AC" w14:textId="77777777" w:rsidR="00D37630" w:rsidRDefault="00D37630"/>
    <w:p w14:paraId="7B824F7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Login com campos obrigatórios em branco</w:t>
      </w:r>
    </w:p>
    <w:p w14:paraId="12D6E342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69E100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4E2AA3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A7509B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1C7EAE" wp14:editId="1998800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7" name="Retângulo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4D8C1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1F9450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2A9E328" wp14:editId="13B613E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8" name="Retângul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778A0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061E76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041662" wp14:editId="4638AD5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9" name="Retângulo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936BDD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7F5CB3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EAE0E2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8BE3A66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2CD5C670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4DB159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835D03" wp14:editId="3FD9DCC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0" name="Retângulo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0E51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FE98F8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F55763" wp14:editId="5C66279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1" name="Retângulo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17F0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71A41F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6B9109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5190E31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TS03</w:t>
            </w:r>
          </w:p>
        </w:tc>
        <w:tc>
          <w:tcPr>
            <w:tcW w:w="1656" w:type="dxa"/>
            <w:shd w:val="clear" w:color="auto" w:fill="4472C4" w:themeFill="accent1"/>
          </w:tcPr>
          <w:p w14:paraId="1367068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87F1C6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0333EF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B3783F" wp14:editId="32EE036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22" name="Retângulo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3BBA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B8B488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8684BF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9FBC0F" wp14:editId="1F5D7D6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23" name="Retângulo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B76F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E07768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4FC3D1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14DCA37" wp14:editId="3D4DB68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24" name="Retângul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99BB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5D8681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7D1141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4D1637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C61CC92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validação dos campos e-mail/matrícula e senha quando não preenchidos.</w:t>
            </w:r>
          </w:p>
        </w:tc>
      </w:tr>
      <w:tr w:rsidR="002B040F" w14:paraId="3015AB5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9E1AC9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AE9E74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sistema valide os dados informados antes da autenticação.</w:t>
            </w:r>
          </w:p>
        </w:tc>
      </w:tr>
      <w:tr w:rsidR="002B040F" w14:paraId="5A3A785E" w14:textId="77777777" w:rsidTr="007F5F59">
        <w:trPr>
          <w:cantSplit/>
          <w:trHeight w:val="1698"/>
        </w:trPr>
        <w:tc>
          <w:tcPr>
            <w:tcW w:w="1271" w:type="dxa"/>
          </w:tcPr>
          <w:p w14:paraId="3865331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FC674F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E674DC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BB74C9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DAE683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BD2D68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D5EFFA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2066E5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</w:t>
                  </w:r>
                </w:p>
              </w:tc>
              <w:tc>
                <w:tcPr>
                  <w:tcW w:w="3402" w:type="dxa"/>
                  <w:vAlign w:val="center"/>
                </w:tcPr>
                <w:p w14:paraId="388FFB0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20C415F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B75117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A8C8FA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Deixar e-mail/matrícula e senha em branco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9247F2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campos permanecem vazios</w:t>
                  </w:r>
                </w:p>
              </w:tc>
            </w:tr>
            <w:tr w:rsidR="00FD2599" w14:paraId="1ED2CFF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7DE21B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C49511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Entrar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2EB016C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não autentica e informa que o preenchimento dos campos é obrigatório</w:t>
                  </w:r>
                </w:p>
              </w:tc>
            </w:tr>
          </w:tbl>
          <w:p w14:paraId="53E268B6" w14:textId="77777777" w:rsidR="00D37630" w:rsidRDefault="00D37630" w:rsidP="00D37630"/>
        </w:tc>
      </w:tr>
    </w:tbl>
    <w:p w14:paraId="473D37D3" w14:textId="77777777" w:rsidR="00D37630" w:rsidRDefault="00D37630"/>
    <w:p w14:paraId="4F549B3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Recuperação de senha</w:t>
      </w:r>
    </w:p>
    <w:p w14:paraId="740EF10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D42C3A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A5A318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F4613D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0010FF2" wp14:editId="38F2D41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5" name="Retângul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AD5A4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475042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E1B1B87" wp14:editId="574F4E3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6" name="Retângulo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5CF3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3EFDC6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29A225F" wp14:editId="661946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7" name="Retângulo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3B090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3903FF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65D8E5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06B81ED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7F9410C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7EA84A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1ED930" wp14:editId="7B4DBE1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8" name="Retângul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A7DA67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52FC93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F9CBEF" wp14:editId="5D0432B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9" name="Retângulo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46648F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9FFB3B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D031A7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EC1A6D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TS04</w:t>
            </w:r>
          </w:p>
        </w:tc>
        <w:tc>
          <w:tcPr>
            <w:tcW w:w="1656" w:type="dxa"/>
            <w:shd w:val="clear" w:color="auto" w:fill="4472C4" w:themeFill="accent1"/>
          </w:tcPr>
          <w:p w14:paraId="4AD45D8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B826AE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62AF3B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EA71A1" wp14:editId="388CDC63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0" name="Retângulo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84CE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199D10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7753AE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C60E21B" wp14:editId="69CCA7F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1" name="Retângulo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B319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D657A3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2A41B3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AA0A2BE" wp14:editId="4720CF4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32" name="Retângulo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E820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105D80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FB4BDA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EA2CF7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B9201B5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recuperação de senha a partir da tela de login.</w:t>
            </w:r>
          </w:p>
        </w:tc>
      </w:tr>
      <w:tr w:rsidR="002B040F" w14:paraId="2AD3041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3F6BB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63E874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recupere o acesso à plataforma em caso de esquecimento da senha.</w:t>
            </w:r>
          </w:p>
        </w:tc>
      </w:tr>
      <w:tr w:rsidR="002B040F" w14:paraId="77EE690C" w14:textId="77777777" w:rsidTr="007F5F59">
        <w:trPr>
          <w:cantSplit/>
          <w:trHeight w:val="1698"/>
        </w:trPr>
        <w:tc>
          <w:tcPr>
            <w:tcW w:w="1271" w:type="dxa"/>
          </w:tcPr>
          <w:p w14:paraId="355549F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BA36C7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CA3F25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842399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CED089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98C656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F86B3A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AA7EA3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</w:t>
                  </w:r>
                </w:p>
              </w:tc>
              <w:tc>
                <w:tcPr>
                  <w:tcW w:w="3402" w:type="dxa"/>
                  <w:vAlign w:val="center"/>
                </w:tcPr>
                <w:p w14:paraId="2E90006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760EF53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F1FF7D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A29CA7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recuperar senha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E57ED7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de recuperação de senha é apresentada</w:t>
                  </w:r>
                </w:p>
              </w:tc>
            </w:tr>
            <w:tr w:rsidR="00FD2599" w14:paraId="63B0333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A7BCE5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1E9889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e-mail/matrícula cadastrado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DDA3B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1F820C5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7AD049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5F7CE1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Confirmar o envio da solicitação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DC39A0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informa que as instruções de recuperação foram enviadas</w:t>
                  </w:r>
                </w:p>
              </w:tc>
            </w:tr>
            <w:tr w:rsidR="00FD2599" w14:paraId="411D357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3F4676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5</w:t>
                  </w:r>
                </w:p>
              </w:tc>
              <w:tc>
                <w:tcPr>
                  <w:tcW w:w="3222" w:type="dxa"/>
                  <w:vAlign w:val="center"/>
                </w:tcPr>
                <w:p w14:paraId="6425995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Definir a nova senha pelo link recebido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36852C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nova senha é registrada e o login com ela é realizado com sucesso</w:t>
                  </w:r>
                </w:p>
              </w:tc>
            </w:tr>
          </w:tbl>
          <w:p w14:paraId="2A4AD9BD" w14:textId="77777777" w:rsidR="00D37630" w:rsidRDefault="00D37630" w:rsidP="00D37630"/>
        </w:tc>
      </w:tr>
    </w:tbl>
    <w:p w14:paraId="5CB3D4D0" w14:textId="77777777" w:rsidR="00D37630" w:rsidRDefault="00D37630"/>
    <w:p w14:paraId="724136B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perfil do usuário</w:t>
      </w:r>
    </w:p>
    <w:p w14:paraId="27EA2BB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7835AE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393D755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B9A619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32BEA17" wp14:editId="4D919D2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3" name="Retângulo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6843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B64971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03B08F4" wp14:editId="7BDD837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4" name="Retângulo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3C25B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A66193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D21DCB" wp14:editId="4051D1C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5" name="Retângulo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655138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4E62FE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35E2D1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7414625" w14:textId="6121C40A" w:rsidR="002B040F" w:rsidRDefault="005D0AE6" w:rsidP="00D37630">
            <w:pPr>
              <w:keepNext/>
            </w:pPr>
            <w:r>
              <w:t xml:space="preserve">RF002</w:t>
            </w:r>
          </w:p>
        </w:tc>
        <w:tc>
          <w:tcPr>
            <w:tcW w:w="1656" w:type="dxa"/>
            <w:shd w:val="clear" w:color="auto" w:fill="4472C4" w:themeFill="accent1"/>
          </w:tcPr>
          <w:p w14:paraId="1B0D829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BF815A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0C58F5" wp14:editId="6C36B13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6" name="Retângulo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6D10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382AAC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F0F1BE" wp14:editId="13870DB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7" name="Re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055E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A5B292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3E8782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D73A90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TS05</w:t>
            </w:r>
          </w:p>
        </w:tc>
        <w:tc>
          <w:tcPr>
            <w:tcW w:w="1656" w:type="dxa"/>
            <w:shd w:val="clear" w:color="auto" w:fill="4472C4" w:themeFill="accent1"/>
          </w:tcPr>
          <w:p w14:paraId="6AC9DA0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31A5A8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4DBF4E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383135" wp14:editId="33BF0E1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8" name="Retângulo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19CA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510BF8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C94158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2EE128" wp14:editId="5A79CBA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9" name="Retângulo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37C96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AC2B19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84C89D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DAC73D" wp14:editId="2B6CD79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40" name="Retângulo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B822F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75AFC7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7D5D3B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A6F6733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82BAF13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das informações do perfil do usuário.</w:t>
            </w:r>
          </w:p>
        </w:tc>
      </w:tr>
      <w:tr w:rsidR="002B040F" w14:paraId="680D09D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9E81AF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C219B4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acompanhe seus dados, nível, XP, conquistas e progresso.</w:t>
            </w:r>
          </w:p>
        </w:tc>
      </w:tr>
      <w:tr w:rsidR="002B040F" w14:paraId="3DC176A6" w14:textId="77777777" w:rsidTr="007F5F59">
        <w:trPr>
          <w:cantSplit/>
          <w:trHeight w:val="1698"/>
        </w:trPr>
        <w:tc>
          <w:tcPr>
            <w:tcW w:w="1271" w:type="dxa"/>
          </w:tcPr>
          <w:p w14:paraId="6D8AFA4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A158EF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AD4501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0ED228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CE24C7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D759E1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C8444A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9ECBC2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70CF41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65552ED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382C3E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607199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página de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A53D7F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perfil é apresentado</w:t>
                  </w:r>
                </w:p>
              </w:tc>
            </w:tr>
            <w:tr w:rsidR="00FD2599" w14:paraId="7C86CAB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6820C7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9E12F0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as informações exibidas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9015B6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Nome, foto, nível, XP, conquistas, histórico de atividades e ranking são apresentados</w:t>
                  </w:r>
                </w:p>
              </w:tc>
            </w:tr>
            <w:tr w:rsidR="005402EF" w14:paraId="1EBEE93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96F9B8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85DF82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progresso do usuário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E10EF7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progresso do usuário é apresentado</w:t>
                  </w:r>
                </w:p>
              </w:tc>
            </w:tr>
          </w:tbl>
          <w:p w14:paraId="373D0177" w14:textId="77777777" w:rsidR="00D37630" w:rsidRDefault="00D37630" w:rsidP="00D37630"/>
        </w:tc>
      </w:tr>
    </w:tbl>
    <w:p w14:paraId="5C718A90" w14:textId="77777777" w:rsidR="00D37630" w:rsidRDefault="00D37630"/>
    <w:p w14:paraId="294B3BC2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Edição das informações do perfil</w:t>
      </w:r>
    </w:p>
    <w:p w14:paraId="3DDBF7D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7384712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93A014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52E3E1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C29A14D" wp14:editId="3BBA9CF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1" name="Retângulo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169BD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DC8633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9278D19" wp14:editId="2CA1263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2" name="Retângulo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AC187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4A0299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E30CCC" wp14:editId="10198ED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3" name="Retângulo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A336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5044ED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9209AC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88A4F9C" w14:textId="6121C40A" w:rsidR="002B040F" w:rsidRDefault="005D0AE6" w:rsidP="00D37630">
            <w:pPr>
              <w:keepNext/>
            </w:pPr>
            <w:r>
              <w:t xml:space="preserve">RF002</w:t>
            </w:r>
          </w:p>
        </w:tc>
        <w:tc>
          <w:tcPr>
            <w:tcW w:w="1656" w:type="dxa"/>
            <w:shd w:val="clear" w:color="auto" w:fill="4472C4" w:themeFill="accent1"/>
          </w:tcPr>
          <w:p w14:paraId="70A73AF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A9963D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F53534" wp14:editId="4068FA1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4" name="Retângulo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AFB3F7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DCCD35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69B53D" wp14:editId="714DD3D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5" name="Retângulo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C18D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0F878A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E4CDF9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94FC2D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TS06</w:t>
            </w:r>
          </w:p>
        </w:tc>
        <w:tc>
          <w:tcPr>
            <w:tcW w:w="1656" w:type="dxa"/>
            <w:shd w:val="clear" w:color="auto" w:fill="4472C4" w:themeFill="accent1"/>
          </w:tcPr>
          <w:p w14:paraId="4C056B5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FE4351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3AC026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26F60D" wp14:editId="2D0020B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46" name="Retângulo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445B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8ADAB5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98BEAC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309DFE" wp14:editId="29DF2F3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47" name="Retângulo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716C9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1C7CE2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C8942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764A5C7" wp14:editId="295CF48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48" name="Retângulo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8B37CA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2343AC7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FC4B77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89D5B0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B9BB7E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edição das informações permitidas do perfil.</w:t>
            </w:r>
          </w:p>
        </w:tc>
      </w:tr>
      <w:tr w:rsidR="002B040F" w14:paraId="524D8AB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0E80E76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9E4416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mantenha seus dados atualizados.</w:t>
            </w:r>
          </w:p>
        </w:tc>
      </w:tr>
      <w:tr w:rsidR="002B040F" w14:paraId="2134424F" w14:textId="77777777" w:rsidTr="007F5F59">
        <w:trPr>
          <w:cantSplit/>
          <w:trHeight w:val="1698"/>
        </w:trPr>
        <w:tc>
          <w:tcPr>
            <w:tcW w:w="1271" w:type="dxa"/>
          </w:tcPr>
          <w:p w14:paraId="402B152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7C5A0F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5AA068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32C8F9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C7CEDB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F872F8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56489F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F7D43A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página de perfil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29F07C8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perfil é apresentado</w:t>
                  </w:r>
                </w:p>
              </w:tc>
            </w:tr>
            <w:tr w:rsidR="005402EF" w14:paraId="3D65B338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92AEEDE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E70B64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editar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6DFBE6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campos editáveis são habilitados</w:t>
                  </w:r>
                </w:p>
              </w:tc>
            </w:tr>
            <w:tr w:rsidR="00FD2599" w14:paraId="23D4624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6C3E6F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6D99D5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Alterar o nome e a foto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E2D3AB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alterações são aceitas</w:t>
                  </w:r>
                </w:p>
              </w:tc>
            </w:tr>
            <w:tr w:rsidR="005402EF" w14:paraId="6259759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62D4BE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36FAE8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4139F3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salva e apresenta as informações atualizadas no perfil</w:t>
                  </w:r>
                </w:p>
              </w:tc>
            </w:tr>
            <w:tr w:rsidR="00FD2599" w14:paraId="4DC2841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7394AB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5</w:t>
                  </w:r>
                </w:p>
              </w:tc>
              <w:tc>
                <w:tcPr>
                  <w:tcW w:w="3222" w:type="dxa"/>
                  <w:vAlign w:val="center"/>
                </w:tcPr>
                <w:p w14:paraId="77C7411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Tentar editar campos controlados pelo sistema (nível e XP)</w:t>
                  </w:r>
                </w:p>
              </w:tc>
              <w:tc>
                <w:tcPr>
                  <w:tcW w:w="3402" w:type="dxa"/>
                  <w:vAlign w:val="center"/>
                </w:tcPr>
                <w:p w14:paraId="2C8A37C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não permite a edição desses campos</w:t>
                  </w:r>
                </w:p>
              </w:tc>
            </w:tr>
          </w:tbl>
          <w:p w14:paraId="3F013636" w14:textId="77777777" w:rsidR="00D37630" w:rsidRDefault="00D37630" w:rsidP="00D37630"/>
        </w:tc>
      </w:tr>
    </w:tbl>
    <w:p w14:paraId="47A5A813" w14:textId="77777777" w:rsidR="00D37630" w:rsidRDefault="00D37630"/>
    <w:p w14:paraId="2473BA2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feed</w:t>
      </w:r>
    </w:p>
    <w:p w14:paraId="39271BB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C49284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74F80B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B99B5A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0F7F0E8" wp14:editId="297DA31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9" name="Retângulo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6D813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6DDA1D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38D0DB" wp14:editId="459B183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0" name="Retângulo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8987E3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EDD897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C56674A" wp14:editId="732060C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1" name="Retângulo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6C0FA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80C7D9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0BF50D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75CFEE1" w14:textId="6121C40A" w:rsidR="002B040F" w:rsidRDefault="005D0AE6" w:rsidP="00D37630">
            <w:pPr>
              <w:keepNext/>
            </w:pPr>
            <w:r>
              <w:t xml:space="preserve">RF003</w:t>
            </w:r>
          </w:p>
        </w:tc>
        <w:tc>
          <w:tcPr>
            <w:tcW w:w="1656" w:type="dxa"/>
            <w:shd w:val="clear" w:color="auto" w:fill="4472C4" w:themeFill="accent1"/>
          </w:tcPr>
          <w:p w14:paraId="24F585A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7726E5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FAD602" wp14:editId="5441F76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2" name="Retângulo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76588B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6A5E4B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EFFD98" wp14:editId="2D47554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3" name="Retângulo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7E572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79D122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D419CB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F404C0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TS07</w:t>
            </w:r>
          </w:p>
        </w:tc>
        <w:tc>
          <w:tcPr>
            <w:tcW w:w="1656" w:type="dxa"/>
            <w:shd w:val="clear" w:color="auto" w:fill="4472C4" w:themeFill="accent1"/>
          </w:tcPr>
          <w:p w14:paraId="5DB9F55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3B27D3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860B3F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AF2038" wp14:editId="7233DAC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54" name="Retângulo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5D1C9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369D7A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187E2B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6ACAD4" wp14:editId="46062AE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55" name="Retângulo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6005D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2A8720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339938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4F3BE73" wp14:editId="278B721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56" name="Retângulo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E9639F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6DBBE87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9B2CA7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3EB9F16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FA8CC1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feed com publicações relacionadas à sustentabilidade.</w:t>
            </w:r>
          </w:p>
        </w:tc>
      </w:tr>
      <w:tr w:rsidR="002B040F" w14:paraId="5486E84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2E2979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E5F1F4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tenha acesso às publicações da comunidade.</w:t>
            </w:r>
          </w:p>
        </w:tc>
      </w:tr>
      <w:tr w:rsidR="002B040F" w14:paraId="269C5553" w14:textId="77777777" w:rsidTr="007F5F59">
        <w:trPr>
          <w:cantSplit/>
          <w:trHeight w:val="1698"/>
        </w:trPr>
        <w:tc>
          <w:tcPr>
            <w:tcW w:w="1271" w:type="dxa"/>
          </w:tcPr>
          <w:p w14:paraId="5921F9E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CF1B35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714645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68A18D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A5B0A2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B45226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228F02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C3B742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FBE9A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474E79E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F0C947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08D47E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DB2FF8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FD2599" w14:paraId="51CE36A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5749B4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C8B56D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Rolar a página do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2CB8868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publicações são apresentadas com texto, imagem, curtidas e comentários</w:t>
                  </w:r>
                </w:p>
              </w:tc>
            </w:tr>
          </w:tbl>
          <w:p w14:paraId="49417794" w14:textId="77777777" w:rsidR="00D37630" w:rsidRDefault="00D37630" w:rsidP="00D37630"/>
        </w:tc>
      </w:tr>
    </w:tbl>
    <w:p w14:paraId="4095296D" w14:textId="77777777" w:rsidR="00D37630" w:rsidRDefault="00D37630"/>
    <w:p w14:paraId="41C8704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Criação de publicação com texto e imagem</w:t>
      </w:r>
    </w:p>
    <w:p w14:paraId="6B90500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C45C18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3BD2607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287697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50FFD5E" wp14:editId="78CC143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7" name="Retângulo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A3176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679A6B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BE10C2" wp14:editId="5CD2592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8" name="Retângulo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AA4A9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BCFFF4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53104CB" wp14:editId="23347E5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9" name="Retângulo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0C76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4B468C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79442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5BDFBAD" w14:textId="6121C40A" w:rsidR="002B040F" w:rsidRDefault="005D0AE6" w:rsidP="00D37630">
            <w:pPr>
              <w:keepNext/>
            </w:pPr>
            <w:r>
              <w:t xml:space="preserve">RF003</w:t>
            </w:r>
          </w:p>
        </w:tc>
        <w:tc>
          <w:tcPr>
            <w:tcW w:w="1656" w:type="dxa"/>
            <w:shd w:val="clear" w:color="auto" w:fill="4472C4" w:themeFill="accent1"/>
          </w:tcPr>
          <w:p w14:paraId="6744349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79ED95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A44173" wp14:editId="31F24C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0" name="Retângulo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CEF4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B2DBF9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D052BD" wp14:editId="366CF8C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1" name="Retângulo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EB91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EBC2F0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DE811D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1B21EA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TS08</w:t>
            </w:r>
          </w:p>
        </w:tc>
        <w:tc>
          <w:tcPr>
            <w:tcW w:w="1656" w:type="dxa"/>
            <w:shd w:val="clear" w:color="auto" w:fill="4472C4" w:themeFill="accent1"/>
          </w:tcPr>
          <w:p w14:paraId="6A5BE1E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34DD0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54F44A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0D50DC0" wp14:editId="65D9913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62" name="Retângulo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3C69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2140DE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E94ABC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2752D5A" wp14:editId="76BF3CF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63" name="Retângulo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153B85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F9077B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5326E7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617B96" wp14:editId="79BE14A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64" name="Retângulo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7C207A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104719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F58206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6E9650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48D93B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criação de uma publicação contendo texto e imagem.</w:t>
            </w:r>
          </w:p>
        </w:tc>
      </w:tr>
      <w:tr w:rsidR="002B040F" w14:paraId="4159899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82E032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F9B7F1F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compartilhe conteúdos sobre sustentabilidade.</w:t>
            </w:r>
          </w:p>
        </w:tc>
      </w:tr>
      <w:tr w:rsidR="002B040F" w14:paraId="525D87C6" w14:textId="77777777" w:rsidTr="007F5F59">
        <w:trPr>
          <w:cantSplit/>
          <w:trHeight w:val="1698"/>
        </w:trPr>
        <w:tc>
          <w:tcPr>
            <w:tcW w:w="1271" w:type="dxa"/>
          </w:tcPr>
          <w:p w14:paraId="6AB7FE2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396262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D68743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C76098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41E709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DA02A5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95C6C9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133F92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41D6DB2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19075FE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420E10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F2AF3D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nova publicação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8BEA29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campo de publicação é apresentado</w:t>
                  </w:r>
                </w:p>
              </w:tc>
            </w:tr>
            <w:tr w:rsidR="00FD2599" w14:paraId="32EF11F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C4DB8F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88BF80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Digitar o texto da publicação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EFB026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texto é aceito</w:t>
                  </w:r>
                </w:p>
              </w:tc>
            </w:tr>
            <w:tr w:rsidR="005402EF" w14:paraId="5CEDAF0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F638D6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0BDDA5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Anexar uma imagem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2B00F4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imagem é anexada e a pré-visualização é apresentada</w:t>
                  </w:r>
                </w:p>
              </w:tc>
            </w:tr>
            <w:tr w:rsidR="00FD2599" w14:paraId="60695F1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71ADC5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5</w:t>
                  </w:r>
                </w:p>
              </w:tc>
              <w:tc>
                <w:tcPr>
                  <w:tcW w:w="3222" w:type="dxa"/>
                  <w:vAlign w:val="center"/>
                </w:tcPr>
                <w:p w14:paraId="113A8F9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publicar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785F61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publicação é exibida no feed com o texto e a imagem informados</w:t>
                  </w:r>
                </w:p>
              </w:tc>
            </w:tr>
          </w:tbl>
          <w:p w14:paraId="11A67E7E" w14:textId="77777777" w:rsidR="00D37630" w:rsidRDefault="00D37630" w:rsidP="00D37630"/>
        </w:tc>
      </w:tr>
    </w:tbl>
    <w:p w14:paraId="5B12A483" w14:textId="77777777" w:rsidR="00D37630" w:rsidRDefault="00D37630"/>
    <w:p w14:paraId="5A928A8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Publicação sem conteúdo</w:t>
      </w:r>
    </w:p>
    <w:p w14:paraId="32DC969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C592C2D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82D2596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2C11E6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9B5FBA" wp14:editId="4B022F9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5" name="Retângulo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47E936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C318D2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B18DCD3" wp14:editId="668AAE3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6" name="Retângulo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A90DE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A40275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BCC852" wp14:editId="3C6C302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7" name="Retângulo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102EC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D10CA9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12550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AAD5CC7" w14:textId="6121C40A" w:rsidR="002B040F" w:rsidRDefault="005D0AE6" w:rsidP="00D37630">
            <w:pPr>
              <w:keepNext/>
            </w:pPr>
            <w:r>
              <w:t xml:space="preserve">RF003</w:t>
            </w:r>
          </w:p>
        </w:tc>
        <w:tc>
          <w:tcPr>
            <w:tcW w:w="1656" w:type="dxa"/>
            <w:shd w:val="clear" w:color="auto" w:fill="4472C4" w:themeFill="accent1"/>
          </w:tcPr>
          <w:p w14:paraId="300A01BF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AFE1FD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98168B" wp14:editId="5F2E8B2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8" name="Retângulo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31A6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AB24CA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4C0799" wp14:editId="49D0159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9" name="Retângulo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2E7C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C7E5AB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C51CA0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E24A7F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TS09</w:t>
            </w:r>
          </w:p>
        </w:tc>
        <w:tc>
          <w:tcPr>
            <w:tcW w:w="1656" w:type="dxa"/>
            <w:shd w:val="clear" w:color="auto" w:fill="4472C4" w:themeFill="accent1"/>
          </w:tcPr>
          <w:p w14:paraId="3CACD8A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08566B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CC7FED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96C23D" wp14:editId="4FCC251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0" name="Retângulo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34F1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6DE51E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1A2543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10A3CC6" wp14:editId="771B892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1" name="Retângulo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D3ADB1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3C97E9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6649F2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05F758" wp14:editId="5A47B24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72" name="Retângulo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A3308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64CD7B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8DB872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9F734E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F6DA14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validação ao tentar publicar sem texto e sem imagem.</w:t>
            </w:r>
          </w:p>
        </w:tc>
      </w:tr>
      <w:tr w:rsidR="002B040F" w14:paraId="7643D7D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4C69C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84050E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Evitar a criação de publicações vazias no feed.</w:t>
            </w:r>
          </w:p>
        </w:tc>
      </w:tr>
      <w:tr w:rsidR="002B040F" w14:paraId="68C4DBE4" w14:textId="77777777" w:rsidTr="007F5F59">
        <w:trPr>
          <w:cantSplit/>
          <w:trHeight w:val="1698"/>
        </w:trPr>
        <w:tc>
          <w:tcPr>
            <w:tcW w:w="1271" w:type="dxa"/>
          </w:tcPr>
          <w:p w14:paraId="3294CE6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592A97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925E93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FE52F4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BFF435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9E62FD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7BEE19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EBD542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6CBD599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3EC4EDF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A398F6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172AF8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nova publicação e não preencher os campos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C89124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campo de publicação permanece vazio</w:t>
                  </w:r>
                </w:p>
              </w:tc>
            </w:tr>
            <w:tr w:rsidR="00FD2599" w14:paraId="636A8DC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ABF5FB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7BC97E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publicar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D4F5FA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impede a publicação e informa que é necessário incluir conteúdo</w:t>
                  </w:r>
                </w:p>
              </w:tc>
            </w:tr>
          </w:tbl>
          <w:p w14:paraId="718941A4" w14:textId="77777777" w:rsidR="00D37630" w:rsidRDefault="00D37630" w:rsidP="00D37630"/>
        </w:tc>
      </w:tr>
    </w:tbl>
    <w:p w14:paraId="6864E692" w14:textId="77777777" w:rsidR="00D37630" w:rsidRDefault="00D37630"/>
    <w:p w14:paraId="6958A266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Participação em missão</w:t>
      </w:r>
    </w:p>
    <w:p w14:paraId="7B005F7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8FF8FE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5B78DA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D46345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71D93E2" wp14:editId="35DF4EA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3" name="Retângulo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AA0AC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D87CF8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CA319E8" wp14:editId="68627C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4" name="Retângulo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9A679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040B2E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501ACF6" wp14:editId="714056A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5" name="Retângulo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A5E94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102545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FA1765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98A6EB9" w14:textId="6121C40A" w:rsidR="002B040F" w:rsidRDefault="005D0AE6" w:rsidP="00D37630">
            <w:pPr>
              <w:keepNext/>
            </w:pPr>
            <w:r>
              <w:t xml:space="preserve">RF004</w:t>
            </w:r>
          </w:p>
        </w:tc>
        <w:tc>
          <w:tcPr>
            <w:tcW w:w="1656" w:type="dxa"/>
            <w:shd w:val="clear" w:color="auto" w:fill="4472C4" w:themeFill="accent1"/>
          </w:tcPr>
          <w:p w14:paraId="7E67CF7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E33F26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12DCDC" wp14:editId="42F9938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6" name="Retângulo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DE295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7FA5A8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8DF331" wp14:editId="5F9FA01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7" name="Retângulo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B1372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F64E90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AB023F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4D9F26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TS10</w:t>
            </w:r>
          </w:p>
        </w:tc>
        <w:tc>
          <w:tcPr>
            <w:tcW w:w="1656" w:type="dxa"/>
            <w:shd w:val="clear" w:color="auto" w:fill="4472C4" w:themeFill="accent1"/>
          </w:tcPr>
          <w:p w14:paraId="2BED91C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F632DB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AB7E7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FB671C" wp14:editId="6A2F841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8" name="Retângulo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A8C0E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EED253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B5FD98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BA6B8D" wp14:editId="3035968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9" name="Retângulo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EA9D6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CC72AB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68D015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DCD786" wp14:editId="6D7C112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80" name="Retângulo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B28C1F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BB729F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B072CA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AF6AFE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5FCE4A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participação do usuário em uma missão disponível.</w:t>
            </w:r>
          </w:p>
        </w:tc>
      </w:tr>
      <w:tr w:rsidR="002B040F" w14:paraId="461C65F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89DCB3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4F531EB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engajamento do usuário em ações de sustentabilidade.</w:t>
            </w:r>
          </w:p>
        </w:tc>
      </w:tr>
      <w:tr w:rsidR="002B040F" w14:paraId="5D76D03A" w14:textId="77777777" w:rsidTr="007F5F59">
        <w:trPr>
          <w:cantSplit/>
          <w:trHeight w:val="1698"/>
        </w:trPr>
        <w:tc>
          <w:tcPr>
            <w:tcW w:w="1271" w:type="dxa"/>
          </w:tcPr>
          <w:p w14:paraId="3E394A7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B0D8CA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0321F4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35DAD5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6218DE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E61609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F9C26C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3268FD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58D09B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disponíveis é apresentada</w:t>
                  </w:r>
                </w:p>
              </w:tc>
            </w:tr>
            <w:tr w:rsidR="005402EF" w14:paraId="6C93AF8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36B371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C05E96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missão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2D79E6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Título, descrição, objetivo, prazo e recompensa são apresentados</w:t>
                  </w:r>
                </w:p>
              </w:tc>
            </w:tr>
            <w:tr w:rsidR="00FD2599" w14:paraId="7259393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5E4346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992E47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participar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68E6010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participação é registrada e a missão passa a constar como em andamento</w:t>
                  </w:r>
                </w:p>
              </w:tc>
            </w:tr>
          </w:tbl>
          <w:p w14:paraId="616FE144" w14:textId="77777777" w:rsidR="00D37630" w:rsidRDefault="00D37630" w:rsidP="00D37630"/>
        </w:tc>
      </w:tr>
    </w:tbl>
    <w:p w14:paraId="148E1C37" w14:textId="77777777" w:rsidR="00D37630" w:rsidRDefault="00D37630"/>
    <w:p w14:paraId="7BE8130F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Conclusão de missão e recebimento de recompensa</w:t>
      </w:r>
    </w:p>
    <w:p w14:paraId="133796DF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FAB6E2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56AB94C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F07CF8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7814BF" wp14:editId="164A193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1" name="Retângulo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6A3F43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11AED2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4B7C68B" wp14:editId="53E8A69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2" name="Retângulo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54471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50DEAA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8B248EE" wp14:editId="74BB988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3" name="Retângulo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37F536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600797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B6CC80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EAAC841" w14:textId="6121C40A" w:rsidR="002B040F" w:rsidRDefault="005D0AE6" w:rsidP="00D37630">
            <w:pPr>
              <w:keepNext/>
            </w:pPr>
            <w:r>
              <w:t xml:space="preserve">RF004</w:t>
            </w:r>
          </w:p>
        </w:tc>
        <w:tc>
          <w:tcPr>
            <w:tcW w:w="1656" w:type="dxa"/>
            <w:shd w:val="clear" w:color="auto" w:fill="4472C4" w:themeFill="accent1"/>
          </w:tcPr>
          <w:p w14:paraId="3885ED9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7E9D66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0B967A" wp14:editId="37FCBFB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4" name="Retângulo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4D485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0E7D3B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A6F712" wp14:editId="32061B7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5" name="Retângulo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D507C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6F4AB4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FBA557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25500C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TS11</w:t>
            </w:r>
          </w:p>
        </w:tc>
        <w:tc>
          <w:tcPr>
            <w:tcW w:w="1656" w:type="dxa"/>
            <w:shd w:val="clear" w:color="auto" w:fill="4472C4" w:themeFill="accent1"/>
          </w:tcPr>
          <w:p w14:paraId="4D06EDD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10AC27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4E2CD9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8B16F0" wp14:editId="59899C2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86" name="Retângulo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85696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0B2980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096B87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AA4FE5" wp14:editId="2EBD66C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87" name="Retângulo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380B0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4F43F7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B6AE87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C6E124" wp14:editId="3429B94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88" name="Retângulo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1E10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05B374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53AE73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D26372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259C4E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registro da conclusão de uma missão e a entrega da recompensa.</w:t>
            </w:r>
          </w:p>
        </w:tc>
      </w:tr>
      <w:tr w:rsidR="002B040F" w14:paraId="6FBC49F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E653E9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129AA5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conclusão seja registrada e recompensada.</w:t>
            </w:r>
          </w:p>
        </w:tc>
      </w:tr>
      <w:tr w:rsidR="002B040F" w14:paraId="3005CB14" w14:textId="77777777" w:rsidTr="007F5F59">
        <w:trPr>
          <w:cantSplit/>
          <w:trHeight w:val="1698"/>
        </w:trPr>
        <w:tc>
          <w:tcPr>
            <w:tcW w:w="1271" w:type="dxa"/>
          </w:tcPr>
          <w:p w14:paraId="19BD172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53B839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2D1E7C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A8E677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093EB4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513062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30DB14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7B3F27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uma missão em andamento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FDACC5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missão são apresentados</w:t>
                  </w:r>
                </w:p>
              </w:tc>
            </w:tr>
            <w:tr w:rsidR="005402EF" w14:paraId="63D111C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58039B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F228A5A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Cumprir o objetivo e registrar a conclusão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C14F00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aceita o registro</w:t>
                  </w:r>
                </w:p>
              </w:tc>
            </w:tr>
            <w:tr w:rsidR="00FD2599" w14:paraId="4A917CB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1CB464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A75087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Confirmar a conclusão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82DAB1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marcada como concluída</w:t>
                  </w:r>
                </w:p>
              </w:tc>
            </w:tr>
            <w:tr w:rsidR="005402EF" w14:paraId="50C28E4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0C6BAB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DE628C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16AB09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recompensa é creditada ao usuário</w:t>
                  </w:r>
                </w:p>
              </w:tc>
            </w:tr>
          </w:tbl>
          <w:p w14:paraId="18D684B9" w14:textId="77777777" w:rsidR="00D37630" w:rsidRDefault="00D37630" w:rsidP="00D37630"/>
        </w:tc>
      </w:tr>
    </w:tbl>
    <w:p w14:paraId="3F258CE5" w14:textId="77777777" w:rsidR="00D37630" w:rsidRDefault="00D37630"/>
    <w:p w14:paraId="309E3316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Missão com prazo encerrado</w:t>
      </w:r>
    </w:p>
    <w:p w14:paraId="532D950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FC8698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29E4367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B47FEC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86F7AC9" wp14:editId="1C212EF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9" name="Retângulo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9E29E5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5978D7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88467FF" wp14:editId="27D9324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0" name="Retângulo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633E9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918E15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74CEC5" wp14:editId="45B336A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1" name="Retângulo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0938D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4C2BF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DFC12C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2AEC845" w14:textId="6121C40A" w:rsidR="002B040F" w:rsidRDefault="005D0AE6" w:rsidP="00D37630">
            <w:pPr>
              <w:keepNext/>
            </w:pPr>
            <w:r>
              <w:t xml:space="preserve">RF004</w:t>
            </w:r>
          </w:p>
        </w:tc>
        <w:tc>
          <w:tcPr>
            <w:tcW w:w="1656" w:type="dxa"/>
            <w:shd w:val="clear" w:color="auto" w:fill="4472C4" w:themeFill="accent1"/>
          </w:tcPr>
          <w:p w14:paraId="6B421FA4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C2DE2D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E47BFE" wp14:editId="4142D3F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2" name="Retângulo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EAA7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B07639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0169C4" wp14:editId="3C76DAF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3" name="Retângulo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2F092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17F05C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8DDC1C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4717A6E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TS12</w:t>
            </w:r>
          </w:p>
        </w:tc>
        <w:tc>
          <w:tcPr>
            <w:tcW w:w="1656" w:type="dxa"/>
            <w:shd w:val="clear" w:color="auto" w:fill="4472C4" w:themeFill="accent1"/>
          </w:tcPr>
          <w:p w14:paraId="486BAFD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A20ED8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CE5897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75EC20" wp14:editId="77BCA36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94" name="Retângulo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BFC7B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F1A5BF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85EF55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2B05B8" wp14:editId="3DD53D2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95" name="Retângulo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B12D6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F4FC61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EE1960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953A10C" wp14:editId="5B4078E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96" name="Retângulo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4D3D5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12C5BE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5ABF3A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05D68E6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4BFE7C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comportamento ao interagir com uma missão cujo prazo terminou.</w:t>
            </w:r>
          </w:p>
        </w:tc>
      </w:tr>
      <w:tr w:rsidR="002B040F" w14:paraId="60122E6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0B2B026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05BD359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prazo definido para a missão seja respeitado.</w:t>
            </w:r>
          </w:p>
        </w:tc>
      </w:tr>
      <w:tr w:rsidR="002B040F" w14:paraId="5E29456D" w14:textId="77777777" w:rsidTr="007F5F59">
        <w:trPr>
          <w:cantSplit/>
          <w:trHeight w:val="1698"/>
        </w:trPr>
        <w:tc>
          <w:tcPr>
            <w:tcW w:w="1271" w:type="dxa"/>
          </w:tcPr>
          <w:p w14:paraId="114F108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A388D6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A6F18B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697B28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1B56C9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E7D908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BAE41C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C490E2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FFB719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é apresentada</w:t>
                  </w:r>
                </w:p>
              </w:tc>
            </w:tr>
            <w:tr w:rsidR="005402EF" w14:paraId="758F55F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5CA892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291A5D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missão com prazo encerrado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5FDC0E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são apresentados com a indicação de prazo encerrado</w:t>
                  </w:r>
                </w:p>
              </w:tc>
            </w:tr>
            <w:tr w:rsidR="00FD2599" w14:paraId="4685888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61F0A4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1101B8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Tentar participar ou concluir a missão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12AB0B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impede a ação e informa que o prazo foi encerrado</w:t>
                  </w:r>
                </w:p>
              </w:tc>
            </w:tr>
          </w:tbl>
          <w:p w14:paraId="292DFA70" w14:textId="77777777" w:rsidR="00D37630" w:rsidRDefault="00D37630" w:rsidP="00D37630"/>
        </w:tc>
      </w:tr>
    </w:tbl>
    <w:p w14:paraId="58E1D686" w14:textId="77777777" w:rsidR="00D37630" w:rsidRDefault="00D37630"/>
    <w:p w14:paraId="4F6CE16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Acesso a conteúdos educativos</w:t>
      </w:r>
    </w:p>
    <w:p w14:paraId="704D324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D4A2F06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3C570C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D084BC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8D646C3" wp14:editId="18C5AE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7" name="Retângulo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A4EF02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5F201E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64FC32" wp14:editId="43C9613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8" name="Retângulo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B061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5A006D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8EA41C" wp14:editId="3BDA9C5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9" name="Retângulo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972A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239A3C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CDCE72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D417FB6" w14:textId="6121C40A" w:rsidR="002B040F" w:rsidRDefault="005D0AE6" w:rsidP="00D37630">
            <w:pPr>
              <w:keepNext/>
            </w:pPr>
            <w:r>
              <w:t xml:space="preserve">RF005</w:t>
            </w:r>
          </w:p>
        </w:tc>
        <w:tc>
          <w:tcPr>
            <w:tcW w:w="1656" w:type="dxa"/>
            <w:shd w:val="clear" w:color="auto" w:fill="4472C4" w:themeFill="accent1"/>
          </w:tcPr>
          <w:p w14:paraId="14CB00C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412FDD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5E5D0A" wp14:editId="5240A1F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0" name="Retângulo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85EA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666246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069FA1" wp14:editId="3437A3E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1" name="Retângulo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17134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35C19F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9CAD5E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EEF52B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TS13</w:t>
            </w:r>
          </w:p>
        </w:tc>
        <w:tc>
          <w:tcPr>
            <w:tcW w:w="1656" w:type="dxa"/>
            <w:shd w:val="clear" w:color="auto" w:fill="4472C4" w:themeFill="accent1"/>
          </w:tcPr>
          <w:p w14:paraId="5836905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EDC44F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CD23C4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08CE57" wp14:editId="6E868B4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02" name="Retângulo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9CF1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4C9BA8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706869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84FE7F" wp14:editId="50DFDB9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03" name="Retângulo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5347B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2CDF36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82E030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66FF1F8" wp14:editId="2471066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04" name="Retângulo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BA89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7280988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747730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07BFD2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8D847D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de conteúdos educativos em texto, vídeo e imagem.</w:t>
            </w:r>
          </w:p>
        </w:tc>
      </w:tr>
      <w:tr w:rsidR="002B040F" w14:paraId="4ECA786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3709118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76E361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conscientização do usuário por meio de diferentes formatos de conteúdo.</w:t>
            </w:r>
          </w:p>
        </w:tc>
      </w:tr>
      <w:tr w:rsidR="002B040F" w14:paraId="48B542D2" w14:textId="77777777" w:rsidTr="007F5F59">
        <w:trPr>
          <w:cantSplit/>
          <w:trHeight w:val="1698"/>
        </w:trPr>
        <w:tc>
          <w:tcPr>
            <w:tcW w:w="1271" w:type="dxa"/>
          </w:tcPr>
          <w:p w14:paraId="1C23117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FED356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FF4E9B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18DBB4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73E094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C1E51B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75EDB0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F0AB28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D4E853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583413B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92F1DA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6403C2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 em texto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CA726C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texto é apresentado corretamente</w:t>
                  </w:r>
                </w:p>
              </w:tc>
            </w:tr>
            <w:tr w:rsidR="00FD2599" w14:paraId="2A0BE0A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3BBC59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604631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 em vídeo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B42E41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vídeo é reproduzido</w:t>
                  </w:r>
                </w:p>
              </w:tc>
            </w:tr>
            <w:tr w:rsidR="005402EF" w14:paraId="33F50BF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04544D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182D11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 em imagem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24A891E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imagem é exibida</w:t>
                  </w:r>
                </w:p>
              </w:tc>
            </w:tr>
          </w:tbl>
          <w:p w14:paraId="78AD0CE0" w14:textId="77777777" w:rsidR="00D37630" w:rsidRDefault="00D37630" w:rsidP="00D37630"/>
        </w:tc>
      </w:tr>
    </w:tbl>
    <w:p w14:paraId="79B3B6BB" w14:textId="77777777" w:rsidR="00D37630" w:rsidRDefault="00D37630"/>
    <w:p w14:paraId="6B7AD70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Realização de quiz</w:t>
      </w:r>
    </w:p>
    <w:p w14:paraId="57869A2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770F96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D69159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97B7C6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5F7EECC" wp14:editId="6AEA48A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5" name="Retângulo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98858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2B9F36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B3B92C" wp14:editId="1E558C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6" name="Retângulo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1C56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8D632F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94EDCE6" wp14:editId="764F641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7" name="Retângulo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C96E2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4D3D3B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BFD1F4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3EC5F4B" w14:textId="6121C40A" w:rsidR="002B040F" w:rsidRDefault="005D0AE6" w:rsidP="00D37630">
            <w:pPr>
              <w:keepNext/>
            </w:pPr>
            <w:r>
              <w:t xml:space="preserve">RF005</w:t>
            </w:r>
          </w:p>
        </w:tc>
        <w:tc>
          <w:tcPr>
            <w:tcW w:w="1656" w:type="dxa"/>
            <w:shd w:val="clear" w:color="auto" w:fill="4472C4" w:themeFill="accent1"/>
          </w:tcPr>
          <w:p w14:paraId="4BD53A9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BE30DD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3C48C7" wp14:editId="531DCC1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8" name="Retângulo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DEA49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3A915A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84738C" wp14:editId="3C82787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9" name="Retângulo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B9A0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0E99F4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CB79F7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2BA3C4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TS14</w:t>
            </w:r>
          </w:p>
        </w:tc>
        <w:tc>
          <w:tcPr>
            <w:tcW w:w="1656" w:type="dxa"/>
            <w:shd w:val="clear" w:color="auto" w:fill="4472C4" w:themeFill="accent1"/>
          </w:tcPr>
          <w:p w14:paraId="3859FBC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78D7B0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1D0438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B7AACD" wp14:editId="4772C92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0" name="Retângulo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4DAA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5D7598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AB03DE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114E3EA" wp14:editId="276933D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1" name="Retângulo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ABAD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10FC33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4CB7F2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04B7C3" wp14:editId="5133A2B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2" name="Retângulo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1B69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6912117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F3781F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824451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AD732F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realização de um quiz vinculado a um conteúdo educativo.</w:t>
            </w:r>
          </w:p>
        </w:tc>
      </w:tr>
      <w:tr w:rsidR="002B040F" w14:paraId="35D5725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9A0309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E0FC7E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fixação do conteúdo e o registro do desempenho do usuário.</w:t>
            </w:r>
          </w:p>
        </w:tc>
      </w:tr>
      <w:tr w:rsidR="002B040F" w14:paraId="53348CC8" w14:textId="77777777" w:rsidTr="007F5F59">
        <w:trPr>
          <w:cantSplit/>
          <w:trHeight w:val="1698"/>
        </w:trPr>
        <w:tc>
          <w:tcPr>
            <w:tcW w:w="1271" w:type="dxa"/>
          </w:tcPr>
          <w:p w14:paraId="4EDF3E4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D04E3A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792172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529D64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FF0ED9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C6BECF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4FAD8E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19E8C6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um conteúdo que possua quiz</w:t>
                  </w:r>
                </w:p>
              </w:tc>
              <w:tc>
                <w:tcPr>
                  <w:tcW w:w="3402" w:type="dxa"/>
                  <w:vAlign w:val="center"/>
                </w:tcPr>
                <w:p w14:paraId="62D3FE6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quiz está disponível</w:t>
                  </w:r>
                </w:p>
              </w:tc>
            </w:tr>
            <w:tr w:rsidR="005402EF" w14:paraId="6375FFB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36E814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216F3F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Iniciar o quiz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D7D8E6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questões são apresentadas</w:t>
                  </w:r>
                </w:p>
              </w:tc>
            </w:tr>
            <w:tr w:rsidR="00FD2599" w14:paraId="196A812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9D3FC8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4E14AA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Responder todas as questões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DFAD6E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respostas são aceitas</w:t>
                  </w:r>
                </w:p>
              </w:tc>
            </w:tr>
            <w:tr w:rsidR="005402EF" w14:paraId="235476F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344DD3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81D348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Finalizar o quiz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CAA759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resultado é apresentado e o progresso do usuário é registrado</w:t>
                  </w:r>
                </w:p>
              </w:tc>
            </w:tr>
          </w:tbl>
          <w:p w14:paraId="67C0EFBE" w14:textId="77777777" w:rsidR="00D37630" w:rsidRDefault="00D37630" w:rsidP="00D37630"/>
        </w:tc>
      </w:tr>
    </w:tbl>
    <w:p w14:paraId="2193D8A3" w14:textId="77777777" w:rsidR="00D37630" w:rsidRDefault="00D37630"/>
    <w:p w14:paraId="674BEAA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Registro do progresso nos conteúdos</w:t>
      </w:r>
    </w:p>
    <w:p w14:paraId="2783C572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44E2CA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D16206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5E1245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0D8C1C" wp14:editId="4EEE8A4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3" name="Retângulo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60A72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B937C0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DE14293" wp14:editId="30F2842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4" name="Retângulo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F60B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B45DBF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CEDC8C" wp14:editId="55865AD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5" name="Retângulo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7109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EEF13D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7F5BB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9D035E4" w14:textId="6121C40A" w:rsidR="002B040F" w:rsidRDefault="005D0AE6" w:rsidP="00D37630">
            <w:pPr>
              <w:keepNext/>
            </w:pPr>
            <w:r>
              <w:t xml:space="preserve">RF005</w:t>
            </w:r>
          </w:p>
        </w:tc>
        <w:tc>
          <w:tcPr>
            <w:tcW w:w="1656" w:type="dxa"/>
            <w:shd w:val="clear" w:color="auto" w:fill="4472C4" w:themeFill="accent1"/>
          </w:tcPr>
          <w:p w14:paraId="61C56BB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4DB696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92B69E" wp14:editId="21118E8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6" name="Retângulo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EE1E8A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0485F7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C522B6" wp14:editId="165AB1F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7" name="Retângulo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3222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F036BE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DED3FC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99D1399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TS15</w:t>
            </w:r>
          </w:p>
        </w:tc>
        <w:tc>
          <w:tcPr>
            <w:tcW w:w="1656" w:type="dxa"/>
            <w:shd w:val="clear" w:color="auto" w:fill="4472C4" w:themeFill="accent1"/>
          </w:tcPr>
          <w:p w14:paraId="64A3C6B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4F4FBF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2B988A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2A8CAA9" wp14:editId="1D06CE5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8" name="Retângulo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9B38C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B00F9C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1CD336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8BDF27" wp14:editId="47B5B14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9" name="Retângulo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3B953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0551DE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2B188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EC9592" wp14:editId="4F2B08E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0" name="Retângulo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FF13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2E3D65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47272E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AC6741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F4BB7D0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registro do progresso do usuário nos conteúdos educativos.</w:t>
            </w:r>
          </w:p>
        </w:tc>
      </w:tr>
      <w:tr w:rsidR="002B040F" w14:paraId="7FE31FD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AD2CA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5E58281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acompanhe sua evolução na plataforma.</w:t>
            </w:r>
          </w:p>
        </w:tc>
      </w:tr>
      <w:tr w:rsidR="002B040F" w14:paraId="49D48855" w14:textId="77777777" w:rsidTr="007F5F59">
        <w:trPr>
          <w:cantSplit/>
          <w:trHeight w:val="1698"/>
        </w:trPr>
        <w:tc>
          <w:tcPr>
            <w:tcW w:w="1271" w:type="dxa"/>
          </w:tcPr>
          <w:p w14:paraId="32874C3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1611BB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24FC4D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1B01A2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0A0E3C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49EF27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404FF4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2D090B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Concluir um conteúdo educativo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66262B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é marcado como concluído</w:t>
                  </w:r>
                </w:p>
              </w:tc>
            </w:tr>
            <w:tr w:rsidR="005402EF" w14:paraId="20F6668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37153C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343F95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Conteúdos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6477D5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progresso do conteúdo é apresentado atualizado</w:t>
                  </w:r>
                </w:p>
              </w:tc>
            </w:tr>
            <w:tr w:rsidR="00FD2599" w14:paraId="6A8FBA3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C1D365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B5059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67653AA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progresso é refletido no perfil do usuário</w:t>
                  </w:r>
                </w:p>
              </w:tc>
            </w:tr>
          </w:tbl>
          <w:p w14:paraId="14DF4447" w14:textId="77777777" w:rsidR="00D37630" w:rsidRDefault="00D37630" w:rsidP="00D37630"/>
        </w:tc>
      </w:tr>
    </w:tbl>
    <w:p w14:paraId="684ECEEB" w14:textId="77777777" w:rsidR="00D37630" w:rsidRDefault="00D37630"/>
    <w:p w14:paraId="5EDDE326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Recebimento de XP por atividade</w:t>
      </w:r>
    </w:p>
    <w:p w14:paraId="5010D45D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C1ACB8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D3F794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F0E449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B05F7BC" wp14:editId="2FC05E0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1" name="Retângulo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B16E28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9E338A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400C143" wp14:editId="1978CCC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2" name="Retângulo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3652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9B754E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7CF8C67" wp14:editId="636D1D4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3" name="Retângulo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E094F6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A273D0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DEF9F9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4FC6702" w14:textId="6121C40A" w:rsidR="002B040F" w:rsidRDefault="005D0AE6" w:rsidP="00D37630">
            <w:pPr>
              <w:keepNext/>
            </w:pPr>
            <w:r>
              <w:t xml:space="preserve">RF006</w:t>
            </w:r>
          </w:p>
        </w:tc>
        <w:tc>
          <w:tcPr>
            <w:tcW w:w="1656" w:type="dxa"/>
            <w:shd w:val="clear" w:color="auto" w:fill="4472C4" w:themeFill="accent1"/>
          </w:tcPr>
          <w:p w14:paraId="6C546BDC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6C2028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626249" wp14:editId="1F95D93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4" name="Retângulo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84CC2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16E512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989A04" wp14:editId="5903AAA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5" name="Retângulo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133B5E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BECCA5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7ADFA6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A4FC5D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TS16</w:t>
            </w:r>
          </w:p>
        </w:tc>
        <w:tc>
          <w:tcPr>
            <w:tcW w:w="1656" w:type="dxa"/>
            <w:shd w:val="clear" w:color="auto" w:fill="4472C4" w:themeFill="accent1"/>
          </w:tcPr>
          <w:p w14:paraId="25DB4B4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904F6A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7DE129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1E47F9" wp14:editId="4033108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26" name="Retângulo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5BB50E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A1274A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19B6B9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AE551B" wp14:editId="4F6825A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27" name="Retângulo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95795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A80425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9026DC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788740" wp14:editId="2360871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8" name="Retângulo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57162A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382A052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65CB2A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EECF8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EA0328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atribuição de XP ao concluir atividades.</w:t>
            </w:r>
          </w:p>
        </w:tc>
      </w:tr>
      <w:tr w:rsidR="002B040F" w14:paraId="1AC3DBC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19BE1C2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E0512E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funcionamento da gamificação e o estímulo à participação contínua.</w:t>
            </w:r>
          </w:p>
        </w:tc>
      </w:tr>
      <w:tr w:rsidR="002B040F" w14:paraId="1D8C5400" w14:textId="77777777" w:rsidTr="007F5F59">
        <w:trPr>
          <w:cantSplit/>
          <w:trHeight w:val="1698"/>
        </w:trPr>
        <w:tc>
          <w:tcPr>
            <w:tcW w:w="1271" w:type="dxa"/>
          </w:tcPr>
          <w:p w14:paraId="47E7C1B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616C93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785DA1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963680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92C254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7F57B0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60A071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753D4E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XP atual no perfil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59794E9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XP atual é apresentado</w:t>
                  </w:r>
                </w:p>
              </w:tc>
            </w:tr>
            <w:tr w:rsidR="005402EF" w14:paraId="52DCB4A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D36636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1A8C0D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Concluir uma atividade que gere XP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9DB402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atividade é concluída</w:t>
                  </w:r>
                </w:p>
              </w:tc>
            </w:tr>
            <w:tr w:rsidR="00FD2599" w14:paraId="4FDCB4F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9C924D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E1A581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 novamente</w:t>
                  </w:r>
                </w:p>
              </w:tc>
              <w:tc>
                <w:tcPr>
                  <w:tcW w:w="3402" w:type="dxa"/>
                  <w:vAlign w:val="center"/>
                </w:tcPr>
                <w:p w14:paraId="7B840BC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XP é acrescido conforme a atividade e o progresso é atualizado</w:t>
                  </w:r>
                </w:p>
              </w:tc>
            </w:tr>
          </w:tbl>
          <w:p w14:paraId="268D29CF" w14:textId="77777777" w:rsidR="00D37630" w:rsidRDefault="00D37630" w:rsidP="00D37630"/>
        </w:tc>
      </w:tr>
    </w:tbl>
    <w:p w14:paraId="77AF5469" w14:textId="77777777" w:rsidR="00D37630" w:rsidRDefault="00D37630"/>
    <w:p w14:paraId="437618F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Subida de nível</w:t>
      </w:r>
    </w:p>
    <w:p w14:paraId="6AD9ACD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0AFE76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8692C5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7A6A7B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B37ED7" wp14:editId="28E31B4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9" name="Retângulo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B3A5B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B58526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7B55017" wp14:editId="7A44481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0" name="Retângulo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EA186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576EAB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E4DCBCA" wp14:editId="4130067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1" name="Retângulo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D832A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42294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F0AD98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B583622" w14:textId="6121C40A" w:rsidR="002B040F" w:rsidRDefault="005D0AE6" w:rsidP="00D37630">
            <w:pPr>
              <w:keepNext/>
            </w:pPr>
            <w:r>
              <w:t xml:space="preserve">RF006</w:t>
            </w:r>
          </w:p>
        </w:tc>
        <w:tc>
          <w:tcPr>
            <w:tcW w:w="1656" w:type="dxa"/>
            <w:shd w:val="clear" w:color="auto" w:fill="4472C4" w:themeFill="accent1"/>
          </w:tcPr>
          <w:p w14:paraId="160CA5BC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D60F26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11A65B" wp14:editId="5019DD8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2" name="Retângulo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51705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1D39B7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B517EF" wp14:editId="569C91A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3" name="Retângulo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EBEDB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CF1F14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D91C32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B4F83A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TS17</w:t>
            </w:r>
          </w:p>
        </w:tc>
        <w:tc>
          <w:tcPr>
            <w:tcW w:w="1656" w:type="dxa"/>
            <w:shd w:val="clear" w:color="auto" w:fill="4472C4" w:themeFill="accent1"/>
          </w:tcPr>
          <w:p w14:paraId="73F922F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FDAFB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3CF535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43D1ED" wp14:editId="4C663C8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34" name="Retângulo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779D3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6F9C2C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F1CCB9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C28E39A" wp14:editId="7EAC2D3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35" name="Retângulo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56BE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292EF1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75576D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1F604B3" wp14:editId="31AEB59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36" name="Retângulo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9491F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3C173A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C11370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DE5B3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80FAD6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mudança de nível ao atingir o XP necessário.</w:t>
            </w:r>
          </w:p>
        </w:tc>
      </w:tr>
      <w:tr w:rsidR="002B040F" w14:paraId="5912CC9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7D86A21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9FCB3B1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progressão do usuário dentro da plataforma.</w:t>
            </w:r>
          </w:p>
        </w:tc>
      </w:tr>
      <w:tr w:rsidR="002B040F" w14:paraId="3475A81F" w14:textId="77777777" w:rsidTr="007F5F59">
        <w:trPr>
          <w:cantSplit/>
          <w:trHeight w:val="1698"/>
        </w:trPr>
        <w:tc>
          <w:tcPr>
            <w:tcW w:w="1271" w:type="dxa"/>
          </w:tcPr>
          <w:p w14:paraId="7739CED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92D4B6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4A2AEA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DA67DF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E436E5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541BD7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95DA48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8C57B6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nível e o XP atuais no perfil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4185190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Nível e XP são apresentados</w:t>
                  </w:r>
                </w:p>
              </w:tc>
            </w:tr>
            <w:tr w:rsidR="005402EF" w14:paraId="21C42A28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95DCFC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EDF2A1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atividades até atingir o XP necessário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CAE029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XP alcança o valor exigido para o próximo nível</w:t>
                  </w:r>
                </w:p>
              </w:tc>
            </w:tr>
            <w:tr w:rsidR="00FD2599" w14:paraId="142397C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A367FE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0039C3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nível do usuário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4B446F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promovido ao novo nível</w:t>
                  </w:r>
                </w:p>
              </w:tc>
            </w:tr>
            <w:tr w:rsidR="005402EF" w14:paraId="4A5A549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CA5867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D2C10E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4982DE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novo nível é apresentado</w:t>
                  </w:r>
                </w:p>
              </w:tc>
            </w:tr>
          </w:tbl>
          <w:p w14:paraId="6F6876C3" w14:textId="77777777" w:rsidR="00D37630" w:rsidRDefault="00D37630" w:rsidP="00D37630"/>
        </w:tc>
      </w:tr>
    </w:tbl>
    <w:p w14:paraId="17CCC43E" w14:textId="77777777" w:rsidR="00D37630" w:rsidRDefault="00D37630"/>
    <w:p w14:paraId="5D03AFF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Recebimento de moedas virtuais e conquistas</w:t>
      </w:r>
    </w:p>
    <w:p w14:paraId="59A14DF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5F5607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94E84F6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62BCE3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4B8753" wp14:editId="2DE906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7" name="Retângulo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BA446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1AB06C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0A76B5E" wp14:editId="5056B2C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8" name="Retângulo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4EF7E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2B2026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566D9F0" wp14:editId="430D03E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9" name="Retângulo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07843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E02996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0D205D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37CFB6F" w14:textId="6121C40A" w:rsidR="002B040F" w:rsidRDefault="005D0AE6" w:rsidP="00D37630">
            <w:pPr>
              <w:keepNext/>
            </w:pPr>
            <w:r>
              <w:t xml:space="preserve">RF006</w:t>
            </w:r>
          </w:p>
        </w:tc>
        <w:tc>
          <w:tcPr>
            <w:tcW w:w="1656" w:type="dxa"/>
            <w:shd w:val="clear" w:color="auto" w:fill="4472C4" w:themeFill="accent1"/>
          </w:tcPr>
          <w:p w14:paraId="14CC33F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1B8BB9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49F537" wp14:editId="4C15DA6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0" name="Retângulo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87E3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F270E4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CF81C0" wp14:editId="2E9CBD8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1" name="Retângulo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6C449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FB9B2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A13E5C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803A519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TS18</w:t>
            </w:r>
          </w:p>
        </w:tc>
        <w:tc>
          <w:tcPr>
            <w:tcW w:w="1656" w:type="dxa"/>
            <w:shd w:val="clear" w:color="auto" w:fill="4472C4" w:themeFill="accent1"/>
          </w:tcPr>
          <w:p w14:paraId="2E37E82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681F58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F2F5AD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7166BA" wp14:editId="479C133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42" name="Retângulo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8E48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112A98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E2D80E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F65840" wp14:editId="26240AB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43" name="Retângulo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C72985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BA88C7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6177E1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A3FA56" wp14:editId="62E307D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44" name="Retângulo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BCD61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B9E03A8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2EED16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8FCFE63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89280C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atribuição de moedas virtuais e conquistas ao concluir atividades.</w:t>
            </w:r>
          </w:p>
        </w:tc>
      </w:tr>
      <w:tr w:rsidR="002B040F" w14:paraId="6AA18CB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241942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A5393D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reconhecimento do desempenho do usuário.</w:t>
            </w:r>
          </w:p>
        </w:tc>
      </w:tr>
      <w:tr w:rsidR="002B040F" w14:paraId="2DAC373A" w14:textId="77777777" w:rsidTr="007F5F59">
        <w:trPr>
          <w:cantSplit/>
          <w:trHeight w:val="1698"/>
        </w:trPr>
        <w:tc>
          <w:tcPr>
            <w:tcW w:w="1271" w:type="dxa"/>
          </w:tcPr>
          <w:p w14:paraId="6243CAD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FF7B35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BDC6E3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DD8321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E1C00F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BC2F2D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B28337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486F8A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Concluir uma atividade elegível a moedas e conquista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424D03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atividade é concluída</w:t>
                  </w:r>
                </w:p>
              </w:tc>
            </w:tr>
            <w:tr w:rsidR="005402EF" w14:paraId="5CE54BAE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96D994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4145CA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40A8EF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saldo de moedas virtuais é atualizado</w:t>
                  </w:r>
                </w:p>
              </w:tc>
            </w:tr>
            <w:tr w:rsidR="00FD2599" w14:paraId="12BC0C2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ED766A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E0F7C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conquistas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DDD19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nova conquista é apresentada e registrada</w:t>
                  </w:r>
                </w:p>
              </w:tc>
            </w:tr>
          </w:tbl>
          <w:p w14:paraId="54E7904E" w14:textId="77777777" w:rsidR="00D37630" w:rsidRDefault="00D37630" w:rsidP="00D37630"/>
        </w:tc>
      </w:tr>
    </w:tbl>
    <w:p w14:paraId="6C62475E" w14:textId="77777777" w:rsidR="00D37630" w:rsidRDefault="00D37630"/>
    <w:p w14:paraId="2715611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ranking</w:t>
      </w:r>
    </w:p>
    <w:p w14:paraId="27AC086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E54214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A8FBF9E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D6281E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51D01C0" wp14:editId="64E3FB3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5" name="Retângulo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A66D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B4853E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57F99B" wp14:editId="74A54B6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6" name="Retângulo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120D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126DAF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C3FF8A9" wp14:editId="2759835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7" name="Retângulo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4BB884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D0CBD3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E8FC34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F945F76" w14:textId="6121C40A" w:rsidR="002B040F" w:rsidRDefault="005D0AE6" w:rsidP="00D37630">
            <w:pPr>
              <w:keepNext/>
            </w:pPr>
            <w:r>
              <w:t xml:space="preserve">RF007</w:t>
            </w:r>
          </w:p>
        </w:tc>
        <w:tc>
          <w:tcPr>
            <w:tcW w:w="1656" w:type="dxa"/>
            <w:shd w:val="clear" w:color="auto" w:fill="4472C4" w:themeFill="accent1"/>
          </w:tcPr>
          <w:p w14:paraId="529F88E1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C30603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2BEFE1" wp14:editId="5C97ADD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8" name="Retângulo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95AF5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EDE245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087567" wp14:editId="4348413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9" name="Retângulo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0B5F2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991F21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AE1BC1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41B7A0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TS19</w:t>
            </w:r>
          </w:p>
        </w:tc>
        <w:tc>
          <w:tcPr>
            <w:tcW w:w="1656" w:type="dxa"/>
            <w:shd w:val="clear" w:color="auto" w:fill="4472C4" w:themeFill="accent1"/>
          </w:tcPr>
          <w:p w14:paraId="3021EE0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4479F0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CBBBA0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EF0AD4" wp14:editId="7491671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50" name="Retângulo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C5E6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D2C6DF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2F5577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2EAE9C" wp14:editId="5BB21CA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51" name="Retângulo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143C46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DD8776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1D845F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5052B9A" wp14:editId="37623F8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52" name="Retângulo 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FEF7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14E35B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4111AC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C53E09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0D0A5D3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ranking de usuários.</w:t>
            </w:r>
          </w:p>
        </w:tc>
      </w:tr>
      <w:tr w:rsidR="002B040F" w14:paraId="1D835CD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6D333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BFAC81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competição saudável e o reconhecimento dos usuários com melhor desempenho.</w:t>
            </w:r>
          </w:p>
        </w:tc>
      </w:tr>
      <w:tr w:rsidR="002B040F" w14:paraId="5560F931" w14:textId="77777777" w:rsidTr="007F5F59">
        <w:trPr>
          <w:cantSplit/>
          <w:trHeight w:val="1698"/>
        </w:trPr>
        <w:tc>
          <w:tcPr>
            <w:tcW w:w="1271" w:type="dxa"/>
          </w:tcPr>
          <w:p w14:paraId="4A6B4BA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02BFFD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7BAFAB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99254F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29DDF7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1ADA4D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F567D7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9181FC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Ranking</w:t>
                  </w:r>
                </w:p>
              </w:tc>
              <w:tc>
                <w:tcPr>
                  <w:tcW w:w="3402" w:type="dxa"/>
                  <w:vAlign w:val="center"/>
                </w:tcPr>
                <w:p w14:paraId="3BF1AAD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ranking é apresentado</w:t>
                  </w:r>
                </w:p>
              </w:tc>
            </w:tr>
            <w:tr w:rsidR="005402EF" w14:paraId="3ADBB47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0B9AF2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FC6A64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a ordenação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2CF307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usuários são ordenados pela pontuação, da maior para a menor</w:t>
                  </w:r>
                </w:p>
              </w:tc>
            </w:tr>
            <w:tr w:rsidR="00FD2599" w14:paraId="71CBAB1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71D83F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B93DD9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Localizar a posição do usuário logado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768C3C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posição e a pontuação do usuário são apresentadas</w:t>
                  </w:r>
                </w:p>
              </w:tc>
            </w:tr>
          </w:tbl>
          <w:p w14:paraId="76F026FF" w14:textId="77777777" w:rsidR="00D37630" w:rsidRDefault="00D37630" w:rsidP="00D37630"/>
        </w:tc>
      </w:tr>
    </w:tbl>
    <w:p w14:paraId="499D0430" w14:textId="77777777" w:rsidR="00D37630" w:rsidRDefault="00D37630"/>
    <w:p w14:paraId="6880E577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Filtro do ranking por instituição, comunidade ou grupo</w:t>
      </w:r>
    </w:p>
    <w:p w14:paraId="24B0C05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AC1D51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E8CACD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ED378E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44B1A83" wp14:editId="7E6461A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53" name="Retângulo 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4F4B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6B463C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E7C1E82" wp14:editId="32734B1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54" name="Retângulo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F112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864C19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91A7FD3" wp14:editId="7BB0DFC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55" name="Retângulo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4EB98A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E703A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2C2293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6D8C118" w14:textId="6121C40A" w:rsidR="002B040F" w:rsidRDefault="005D0AE6" w:rsidP="00D37630">
            <w:pPr>
              <w:keepNext/>
            </w:pPr>
            <w:r>
              <w:t xml:space="preserve">RF007</w:t>
            </w:r>
          </w:p>
        </w:tc>
        <w:tc>
          <w:tcPr>
            <w:tcW w:w="1656" w:type="dxa"/>
            <w:shd w:val="clear" w:color="auto" w:fill="4472C4" w:themeFill="accent1"/>
          </w:tcPr>
          <w:p w14:paraId="3BE80672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308E28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12016F" wp14:editId="5DB9C8B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56" name="Retângulo 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4167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400776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220873" wp14:editId="67AC3C8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57" name="Retângulo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E03F6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AFA75C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5E3651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E976BD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TS20</w:t>
            </w:r>
          </w:p>
        </w:tc>
        <w:tc>
          <w:tcPr>
            <w:tcW w:w="1656" w:type="dxa"/>
            <w:shd w:val="clear" w:color="auto" w:fill="4472C4" w:themeFill="accent1"/>
          </w:tcPr>
          <w:p w14:paraId="7C999C1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588870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530655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2439BF7" wp14:editId="1DE3BF8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58" name="Retângulo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061A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92D8AB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659EC6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E3E249" wp14:editId="24ECD16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59" name="Retângulo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C295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0899DE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856CEA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CD243E4" wp14:editId="7F35BB1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60" name="Retângulo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BF9E2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747394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DF3AB0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DD9AC5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C6F890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organização do ranking por instituição, comunidade ou grupo.</w:t>
            </w:r>
          </w:p>
        </w:tc>
      </w:tr>
      <w:tr w:rsidR="002B040F" w14:paraId="576470A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9B102F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BF2C69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ranking possa ser consultado no contexto adequado ao usuário.</w:t>
            </w:r>
          </w:p>
        </w:tc>
      </w:tr>
      <w:tr w:rsidR="002B040F" w14:paraId="715694C4" w14:textId="77777777" w:rsidTr="007F5F59">
        <w:trPr>
          <w:cantSplit/>
          <w:trHeight w:val="1698"/>
        </w:trPr>
        <w:tc>
          <w:tcPr>
            <w:tcW w:w="1271" w:type="dxa"/>
          </w:tcPr>
          <w:p w14:paraId="2DE4A85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0C2349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081068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DDBD49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324B86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E836D0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958970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EBA3E0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Ranking</w:t>
                  </w:r>
                </w:p>
              </w:tc>
              <w:tc>
                <w:tcPr>
                  <w:tcW w:w="3402" w:type="dxa"/>
                  <w:vAlign w:val="center"/>
                </w:tcPr>
                <w:p w14:paraId="6D911A3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ranking é apresentado</w:t>
                  </w:r>
                </w:p>
              </w:tc>
            </w:tr>
            <w:tr w:rsidR="005402EF" w14:paraId="757D994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93ADE6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ADF3B2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o filtro por instituição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428D0F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Somente usuários da instituição são exibidos</w:t>
                  </w:r>
                </w:p>
              </w:tc>
            </w:tr>
            <w:tr w:rsidR="00FD2599" w14:paraId="3B50952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C38350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DD808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o filtro por comunidade</w:t>
                  </w:r>
                </w:p>
              </w:tc>
              <w:tc>
                <w:tcPr>
                  <w:tcW w:w="3402" w:type="dxa"/>
                  <w:vAlign w:val="center"/>
                </w:tcPr>
                <w:p w14:paraId="1CDF756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Somente usuários da comunidade são exibidos</w:t>
                  </w:r>
                </w:p>
              </w:tc>
            </w:tr>
            <w:tr w:rsidR="005402EF" w14:paraId="4635359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495EFD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1A45F8A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o filtro por grupo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802A12E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Somente usuários do grupo são exibidos</w:t>
                  </w:r>
                </w:p>
              </w:tc>
            </w:tr>
          </w:tbl>
          <w:p w14:paraId="68A53D32" w14:textId="77777777" w:rsidR="00D37630" w:rsidRDefault="00D37630" w:rsidP="00D37630"/>
        </w:tc>
      </w:tr>
    </w:tbl>
    <w:p w14:paraId="6CD08888" w14:textId="77777777" w:rsidR="00D37630" w:rsidRDefault="00D37630"/>
    <w:p w14:paraId="59D4AB9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Atualização do ranking após pontuação</w:t>
      </w:r>
    </w:p>
    <w:p w14:paraId="1658D0C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3CC50F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F488C8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2FE4A9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35157C" wp14:editId="333C8C1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61" name="Retângulo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241C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A94A93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89E0010" wp14:editId="36CE7F8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62" name="Retângulo 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9E6A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87EF9E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636E7B9" wp14:editId="3129CDB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63" name="Retângulo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975DA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CD7409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93B328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4CD2D06" w14:textId="6121C40A" w:rsidR="002B040F" w:rsidRDefault="005D0AE6" w:rsidP="00D37630">
            <w:pPr>
              <w:keepNext/>
            </w:pPr>
            <w:r>
              <w:t xml:space="preserve">RF007</w:t>
            </w:r>
          </w:p>
        </w:tc>
        <w:tc>
          <w:tcPr>
            <w:tcW w:w="1656" w:type="dxa"/>
            <w:shd w:val="clear" w:color="auto" w:fill="4472C4" w:themeFill="accent1"/>
          </w:tcPr>
          <w:p w14:paraId="15E1748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2F9A8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421CAB" wp14:editId="4AC12FB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64" name="Retângulo 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3529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FFFBDD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9E7B4C" wp14:editId="198BFCD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65" name="Retângulo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3835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6687AB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645B35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B5382D9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TS21</w:t>
            </w:r>
          </w:p>
        </w:tc>
        <w:tc>
          <w:tcPr>
            <w:tcW w:w="1656" w:type="dxa"/>
            <w:shd w:val="clear" w:color="auto" w:fill="4472C4" w:themeFill="accent1"/>
          </w:tcPr>
          <w:p w14:paraId="4CDAF62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09DA62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496FC6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521C79" wp14:editId="6326D2F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66" name="Retângulo 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8D560C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96F598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FD38A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B7933C" wp14:editId="2190F84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67" name="Retângulo 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C3B82C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0CCFDC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AAA37D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22EE1F" wp14:editId="79B2D87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68" name="Retângulo 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8CA57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F92CE4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3C7BC5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33AA8C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46229C0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recálculo da pontuação e da posição após a realização de atividades.</w:t>
            </w:r>
          </w:p>
        </w:tc>
      </w:tr>
      <w:tr w:rsidR="002B040F" w14:paraId="668CF92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FEAB385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7EA248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ranking reflita as atividades realizadas.</w:t>
            </w:r>
          </w:p>
        </w:tc>
      </w:tr>
      <w:tr w:rsidR="002B040F" w14:paraId="661B264E" w14:textId="77777777" w:rsidTr="007F5F59">
        <w:trPr>
          <w:cantSplit/>
          <w:trHeight w:val="1698"/>
        </w:trPr>
        <w:tc>
          <w:tcPr>
            <w:tcW w:w="1271" w:type="dxa"/>
          </w:tcPr>
          <w:p w14:paraId="41CA31E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BA7907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AB9E81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2830C0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A214D5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96953D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65F575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D1B36C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Consultar a posição e a pontuação no ranking</w:t>
                  </w:r>
                </w:p>
              </w:tc>
              <w:tc>
                <w:tcPr>
                  <w:tcW w:w="3402" w:type="dxa"/>
                  <w:vAlign w:val="center"/>
                </w:tcPr>
                <w:p w14:paraId="2FCE271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Posição e pontuação são apresentadas</w:t>
                  </w:r>
                </w:p>
              </w:tc>
            </w:tr>
            <w:tr w:rsidR="005402EF" w14:paraId="7EC93D5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ACAD0A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9331EB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Concluir uma atividade que gere pontuação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687EA3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atividade é concluída</w:t>
                  </w:r>
                </w:p>
              </w:tc>
            </w:tr>
            <w:tr w:rsidR="00FD2599" w14:paraId="13B0F9C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314F79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2A9897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ranking novamente</w:t>
                  </w:r>
                </w:p>
              </w:tc>
              <w:tc>
                <w:tcPr>
                  <w:tcW w:w="3402" w:type="dxa"/>
                  <w:vAlign w:val="center"/>
                </w:tcPr>
                <w:p w14:paraId="31AA1E1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pontuação é recalculada e a posição do usuário é atualizada</w:t>
                  </w:r>
                </w:p>
              </w:tc>
            </w:tr>
          </w:tbl>
          <w:p w14:paraId="112AA8EB" w14:textId="77777777" w:rsidR="00D37630" w:rsidRDefault="00D37630" w:rsidP="00D37630"/>
        </w:tc>
      </w:tr>
    </w:tbl>
    <w:p w14:paraId="5E82F3ED" w14:textId="77777777" w:rsidR="00D37630" w:rsidRDefault="00D37630"/>
    <w:p w14:paraId="45BE4AF2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Participação em desafio individual</w:t>
      </w:r>
    </w:p>
    <w:p w14:paraId="71EF2CA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71A65A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8136C5E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8C6628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7C418EC" wp14:editId="7B0F01A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69" name="Retângulo 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289D9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6A5F14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BC591C" wp14:editId="6EDBDF5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0" name="Retângulo 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70ACE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23F9F6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49118AB" wp14:editId="19F76A0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1" name="Retângulo 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A52D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F3BF0B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7D53DF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15A9C83" w14:textId="6121C40A" w:rsidR="002B040F" w:rsidRDefault="005D0AE6" w:rsidP="00D37630">
            <w:pPr>
              <w:keepNext/>
            </w:pPr>
            <w:r>
              <w:t xml:space="preserve">RF008</w:t>
            </w:r>
          </w:p>
        </w:tc>
        <w:tc>
          <w:tcPr>
            <w:tcW w:w="1656" w:type="dxa"/>
            <w:shd w:val="clear" w:color="auto" w:fill="4472C4" w:themeFill="accent1"/>
          </w:tcPr>
          <w:p w14:paraId="57DE308D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AB7036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84D028" wp14:editId="5A3B842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2" name="Retângulo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D5174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8C148F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518990" wp14:editId="195EAAC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3" name="Retângulo 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2AA3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AA92D0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8C6DB3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CCC73A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TS22</w:t>
            </w:r>
          </w:p>
        </w:tc>
        <w:tc>
          <w:tcPr>
            <w:tcW w:w="1656" w:type="dxa"/>
            <w:shd w:val="clear" w:color="auto" w:fill="4472C4" w:themeFill="accent1"/>
          </w:tcPr>
          <w:p w14:paraId="5651A9A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B44C1B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B01D4F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D4878A" wp14:editId="464CA10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74" name="Retângulo 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E399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0F9701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446200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206EE1" wp14:editId="10CBB38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75" name="Retângulo 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7A00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5CBF1E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4F9298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70680D3" wp14:editId="6A9510A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76" name="Retângulo 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7C9A9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456E01A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E3B6E6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0702BF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336892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participação e a conclusão de um desafio individual.</w:t>
            </w:r>
          </w:p>
        </w:tc>
      </w:tr>
      <w:tr w:rsidR="002B040F" w14:paraId="21992F4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FDB681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42E3C1E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registro da participação dos usuários nos desafios.</w:t>
            </w:r>
          </w:p>
        </w:tc>
      </w:tr>
      <w:tr w:rsidR="002B040F" w14:paraId="15EBBFC3" w14:textId="77777777" w:rsidTr="007F5F59">
        <w:trPr>
          <w:cantSplit/>
          <w:trHeight w:val="1698"/>
        </w:trPr>
        <w:tc>
          <w:tcPr>
            <w:tcW w:w="1271" w:type="dxa"/>
          </w:tcPr>
          <w:p w14:paraId="49D5CEC0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A2F8AA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94BDAB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1E7610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837B6C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0BA8BA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97136E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EEEE91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Desafios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2DCE2C0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desafios é apresentada</w:t>
                  </w:r>
                </w:p>
              </w:tc>
            </w:tr>
            <w:tr w:rsidR="005402EF" w14:paraId="7B31B2D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F945EA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E61AC3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desafio individual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DB0984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Objetivo, período e recompensa são apresentados</w:t>
                  </w:r>
                </w:p>
              </w:tc>
            </w:tr>
            <w:tr w:rsidR="00FD2599" w14:paraId="4AFA20E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2CCFBD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BDAA26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participar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193F872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participação é registrada</w:t>
                  </w:r>
                </w:p>
              </w:tc>
            </w:tr>
            <w:tr w:rsidR="005402EF" w14:paraId="2D3F80C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8BD24A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51493C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Concluir o desafio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AF545B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conclusão é registrada e a recompensa é creditada</w:t>
                  </w:r>
                </w:p>
              </w:tc>
            </w:tr>
          </w:tbl>
          <w:p w14:paraId="526E9F58" w14:textId="77777777" w:rsidR="00D37630" w:rsidRDefault="00D37630" w:rsidP="00D37630"/>
        </w:tc>
      </w:tr>
    </w:tbl>
    <w:p w14:paraId="10D854B8" w14:textId="77777777" w:rsidR="00D37630" w:rsidRDefault="00D37630"/>
    <w:p w14:paraId="128AB31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Participação em desafio coletivo</w:t>
      </w:r>
    </w:p>
    <w:p w14:paraId="3252348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5B42BDE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585EED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5F059B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8429F7" wp14:editId="731DDD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7" name="Retângulo 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1C961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F9A2A8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B7C3A24" wp14:editId="66CE47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8" name="Retângulo 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54E3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1FC259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E86FED8" wp14:editId="7441587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79" name="Retângulo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CB6E1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A304B9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E2BCF4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F5E23EC" w14:textId="6121C40A" w:rsidR="002B040F" w:rsidRDefault="005D0AE6" w:rsidP="00D37630">
            <w:pPr>
              <w:keepNext/>
            </w:pPr>
            <w:r>
              <w:t xml:space="preserve">RF008</w:t>
            </w:r>
          </w:p>
        </w:tc>
        <w:tc>
          <w:tcPr>
            <w:tcW w:w="1656" w:type="dxa"/>
            <w:shd w:val="clear" w:color="auto" w:fill="4472C4" w:themeFill="accent1"/>
          </w:tcPr>
          <w:p w14:paraId="2B283201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2C9351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2C2661" wp14:editId="45208B2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0" name="Retângulo 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E55DD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F42889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F2C8A7" wp14:editId="21D9FA3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1" name="Retângulo 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0DBE0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123A84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2D8B90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8D39D3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TS23</w:t>
            </w:r>
          </w:p>
        </w:tc>
        <w:tc>
          <w:tcPr>
            <w:tcW w:w="1656" w:type="dxa"/>
            <w:shd w:val="clear" w:color="auto" w:fill="4472C4" w:themeFill="accent1"/>
          </w:tcPr>
          <w:p w14:paraId="7EA1615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64FD39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4B3040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C88656" wp14:editId="6BB18E6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82" name="Retângulo 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6A8CC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50DF12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FE64DA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E622FB" wp14:editId="2312835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83" name="Retângulo 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23DA4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B770A5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E78908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B667BC8" wp14:editId="7FE7EFB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84" name="Retângulo 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339F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864BA0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584D65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9D31A3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C3985D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participação em um desafio coletivo.</w:t>
            </w:r>
          </w:p>
        </w:tc>
      </w:tr>
      <w:tr w:rsidR="002B040F" w14:paraId="32271A3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D9A90B2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A3A5D6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engajamento coletivo em ações de sustentabilidade.</w:t>
            </w:r>
          </w:p>
        </w:tc>
      </w:tr>
      <w:tr w:rsidR="002B040F" w14:paraId="3B797527" w14:textId="77777777" w:rsidTr="007F5F59">
        <w:trPr>
          <w:cantSplit/>
          <w:trHeight w:val="1698"/>
        </w:trPr>
        <w:tc>
          <w:tcPr>
            <w:tcW w:w="1271" w:type="dxa"/>
          </w:tcPr>
          <w:p w14:paraId="67AC873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764B904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249491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01B166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25493B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F96080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CF66E0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9B20D5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Desafios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AE3168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desafios é apresentada</w:t>
                  </w:r>
                </w:p>
              </w:tc>
            </w:tr>
            <w:tr w:rsidR="005402EF" w14:paraId="57428A3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47BFBA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0C996B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desafio coletivo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45B963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Objetivo, período e recompensa são apresentados</w:t>
                  </w:r>
                </w:p>
              </w:tc>
            </w:tr>
            <w:tr w:rsidR="00FD2599" w14:paraId="5C1A4D7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D93749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98526A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participar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671CA18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participação do usuário é registrada no desafio coletivo</w:t>
                  </w:r>
                </w:p>
              </w:tc>
            </w:tr>
            <w:tr w:rsidR="005402EF" w14:paraId="211EC42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999C2A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2DC622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progresso do desafio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8FCB54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contribuição do usuário e o progresso coletivo são apresentados</w:t>
                  </w:r>
                </w:p>
              </w:tc>
            </w:tr>
          </w:tbl>
          <w:p w14:paraId="1F6397BE" w14:textId="77777777" w:rsidR="00D37630" w:rsidRDefault="00D37630" w:rsidP="00D37630"/>
        </w:tc>
      </w:tr>
    </w:tbl>
    <w:p w14:paraId="66904549" w14:textId="77777777" w:rsidR="00D37630" w:rsidRDefault="00D37630"/>
    <w:p w14:paraId="4F056C8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Recebimento de notificação de nova missão ou desafio</w:t>
      </w:r>
    </w:p>
    <w:p w14:paraId="77D7AF54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13A6AE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B35970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FA6040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4909BF" wp14:editId="7208E4F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5" name="Retângulo 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A9CEB5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12DCDD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080DFA7" wp14:editId="5767C0C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6" name="Retângulo 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6577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809048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E455D4F" wp14:editId="30F22A9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7" name="Retângulo 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AE1AE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509170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9417A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A24B170" w14:textId="6121C40A" w:rsidR="002B040F" w:rsidRDefault="005D0AE6" w:rsidP="00D37630">
            <w:pPr>
              <w:keepNext/>
            </w:pPr>
            <w:r>
              <w:t xml:space="preserve">RF009</w:t>
            </w:r>
          </w:p>
        </w:tc>
        <w:tc>
          <w:tcPr>
            <w:tcW w:w="1656" w:type="dxa"/>
            <w:shd w:val="clear" w:color="auto" w:fill="4472C4" w:themeFill="accent1"/>
          </w:tcPr>
          <w:p w14:paraId="541C3A0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55EBD7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6D4CBF" wp14:editId="2E9380C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8" name="Retângulo 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7667E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5DB925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488CA6" wp14:editId="54D9210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89" name="Retângulo 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B7844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1D808F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8C664B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184E13B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TS24</w:t>
            </w:r>
          </w:p>
        </w:tc>
        <w:tc>
          <w:tcPr>
            <w:tcW w:w="1656" w:type="dxa"/>
            <w:shd w:val="clear" w:color="auto" w:fill="4472C4" w:themeFill="accent1"/>
          </w:tcPr>
          <w:p w14:paraId="4A8C1F8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5BC219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C1CA13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49688A" wp14:editId="1759F20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90" name="Retângulo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FCD47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AD16B6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CDFCB9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A487A1" wp14:editId="6A5138C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91" name="Retângulo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494656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59EEB3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00A004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035E307" wp14:editId="7BC869E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92" name="Retângulo 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D7BA6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63ECB2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FC9851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D6C248C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8B3720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envio de notificação ao usuário quando uma nova missão ou desafio for publicado.</w:t>
            </w:r>
          </w:p>
        </w:tc>
      </w:tr>
      <w:tr w:rsidR="002B040F" w14:paraId="50FA1FD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B5926F2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AB4AC8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seja informado sobre novas oportunidades de participação.</w:t>
            </w:r>
          </w:p>
        </w:tc>
      </w:tr>
      <w:tr w:rsidR="002B040F" w14:paraId="25720DAB" w14:textId="77777777" w:rsidTr="007F5F59">
        <w:trPr>
          <w:cantSplit/>
          <w:trHeight w:val="1698"/>
        </w:trPr>
        <w:tc>
          <w:tcPr>
            <w:tcW w:w="1271" w:type="dxa"/>
          </w:tcPr>
          <w:p w14:paraId="1E8A402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242B4B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23215A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3D5C9E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150488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AFE9CD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B3501E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09948A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Publicar uma nova missão ou desafio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6D2B7EF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ou o desafio é publicado</w:t>
                  </w:r>
                </w:p>
              </w:tc>
            </w:tr>
            <w:tr w:rsidR="005402EF" w14:paraId="6062B9FE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D53617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99EA8D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com um usuário participante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A33F6B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</w:t>
                  </w:r>
                </w:p>
              </w:tc>
            </w:tr>
            <w:tr w:rsidR="00FD2599" w14:paraId="6BBEB84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86CEB1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D7375B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indicador de notificações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1474F8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Uma nova notificação informando a missão ou o desafio é apresentada</w:t>
                  </w:r>
                </w:p>
              </w:tc>
            </w:tr>
          </w:tbl>
          <w:p w14:paraId="44B80483" w14:textId="77777777" w:rsidR="00D37630" w:rsidRDefault="00D37630" w:rsidP="00D37630"/>
        </w:tc>
      </w:tr>
    </w:tbl>
    <w:p w14:paraId="20A676C3" w14:textId="77777777" w:rsidR="00D37630" w:rsidRDefault="00D37630"/>
    <w:p w14:paraId="2D4C595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das notificações</w:t>
      </w:r>
    </w:p>
    <w:p w14:paraId="2FCB3A26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359EAF7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535B35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E12297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35AB0B9" wp14:editId="5E8F109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93" name="Retângulo 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D06D5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C39C19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38F1DC" wp14:editId="3ECFCE0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94" name="Retângulo 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71F5A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9DF0D7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4DA42DD" wp14:editId="183518D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95" name="Retângulo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5598A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E6E7DD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B13975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D83BAAD" w14:textId="6121C40A" w:rsidR="002B040F" w:rsidRDefault="005D0AE6" w:rsidP="00D37630">
            <w:pPr>
              <w:keepNext/>
            </w:pPr>
            <w:r>
              <w:t xml:space="preserve">RF009</w:t>
            </w:r>
          </w:p>
        </w:tc>
        <w:tc>
          <w:tcPr>
            <w:tcW w:w="1656" w:type="dxa"/>
            <w:shd w:val="clear" w:color="auto" w:fill="4472C4" w:themeFill="accent1"/>
          </w:tcPr>
          <w:p w14:paraId="1B9C126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219F61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07D8FD" wp14:editId="15838C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96" name="Retângulo 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5785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2490E9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A716BA" wp14:editId="6B4ABFA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97" name="Retângulo 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15862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473203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844B79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7483B5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TS25</w:t>
            </w:r>
          </w:p>
        </w:tc>
        <w:tc>
          <w:tcPr>
            <w:tcW w:w="1656" w:type="dxa"/>
            <w:shd w:val="clear" w:color="auto" w:fill="4472C4" w:themeFill="accent1"/>
          </w:tcPr>
          <w:p w14:paraId="6CF6CD1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D3F316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5E6EAD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403B72" wp14:editId="4822AAB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98" name="Retângulo 3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27DFE6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5123B3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AA7DFD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F12745" wp14:editId="64600AF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99" name="Retângulo 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B37C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BFB810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15BCC2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0E01DA6" wp14:editId="769C6B6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00" name="Retângulo 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8840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EC7AA67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AF8429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91036D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D325AD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consulta às notificações recebidas.</w:t>
            </w:r>
          </w:p>
        </w:tc>
      </w:tr>
      <w:tr w:rsidR="002B040F" w14:paraId="14FC3F9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8D3821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2C541AB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acompanhe missões, desafios, conquistas, recompensas e interações.</w:t>
            </w:r>
          </w:p>
        </w:tc>
      </w:tr>
      <w:tr w:rsidR="002B040F" w14:paraId="28AFBAA7" w14:textId="77777777" w:rsidTr="007F5F59">
        <w:trPr>
          <w:cantSplit/>
          <w:trHeight w:val="1698"/>
        </w:trPr>
        <w:tc>
          <w:tcPr>
            <w:tcW w:w="1271" w:type="dxa"/>
          </w:tcPr>
          <w:p w14:paraId="5489C72D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ED3DE8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ECAA66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DB2D46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02215C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08CBDA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19ED3B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6CD682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o ícone de notificações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89EB49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notificações é apresentada</w:t>
                  </w:r>
                </w:p>
              </w:tc>
            </w:tr>
            <w:tr w:rsidR="005402EF" w14:paraId="4EAEE62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995513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4DE2ED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os tipos de notificação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1C999E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Notificações de missões, desafios, conquistas, recompensas e interações são exibidas</w:t>
                  </w:r>
                </w:p>
              </w:tc>
            </w:tr>
            <w:tr w:rsidR="00FD2599" w14:paraId="79AC9FA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01A32A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553C76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notificação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2F0D66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relacionado é apresentado e a notificação é marcada como lida</w:t>
                  </w:r>
                </w:p>
              </w:tc>
            </w:tr>
          </w:tbl>
          <w:p w14:paraId="1EFCA325" w14:textId="77777777" w:rsidR="00D37630" w:rsidRDefault="00D37630" w:rsidP="00D37630"/>
        </w:tc>
      </w:tr>
    </w:tbl>
    <w:p w14:paraId="6CD5290E" w14:textId="77777777" w:rsidR="00D37630" w:rsidRDefault="00D37630"/>
    <w:p w14:paraId="64E4321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Curtir publicação</w:t>
      </w:r>
    </w:p>
    <w:p w14:paraId="42FB63A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752599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2214EBA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B8B7B8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2B319B7" wp14:editId="27CA597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01" name="Retângulo 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37E14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FD7E1F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9A746C1" wp14:editId="6FC9486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02" name="Retângulo 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1488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8B360D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DFFBCAE" wp14:editId="505E0EB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03" name="Retângulo 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8516E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E96C8E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44297B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E95ACF9" w14:textId="6121C40A" w:rsidR="002B040F" w:rsidRDefault="005D0AE6" w:rsidP="00D37630">
            <w:pPr>
              <w:keepNext/>
            </w:pPr>
            <w:r>
              <w:t xml:space="preserve">RF010</w:t>
            </w:r>
          </w:p>
        </w:tc>
        <w:tc>
          <w:tcPr>
            <w:tcW w:w="1656" w:type="dxa"/>
            <w:shd w:val="clear" w:color="auto" w:fill="4472C4" w:themeFill="accent1"/>
          </w:tcPr>
          <w:p w14:paraId="1C3B5A9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3AFB7E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D4D53D" wp14:editId="6A2F58F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04" name="Retângulo 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10EEB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2B9B09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25D2E7" wp14:editId="6DBF8B7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05" name="Retângulo 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2DED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D05352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7ED40E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CD99D01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TS26</w:t>
            </w:r>
          </w:p>
        </w:tc>
        <w:tc>
          <w:tcPr>
            <w:tcW w:w="1656" w:type="dxa"/>
            <w:shd w:val="clear" w:color="auto" w:fill="4472C4" w:themeFill="accent1"/>
          </w:tcPr>
          <w:p w14:paraId="1E14A81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63BDB9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13DEAB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C99B0A" wp14:editId="1015DFA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06" name="Retângulo 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0EB96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5714C4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9D1FC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32F43E2" wp14:editId="1BB46FD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07" name="Retângulo 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6F94B5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E00C77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273E88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DCEEE9" wp14:editId="67B496D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08" name="Retângulo 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03683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CBA570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D4BFFB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B9A6B6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DDDFC88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curtida em uma publicação do feed.</w:t>
            </w:r>
          </w:p>
        </w:tc>
      </w:tr>
      <w:tr w:rsidR="002B040F" w14:paraId="41927EC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6FBB6E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041315E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interação entre os usuários.</w:t>
            </w:r>
          </w:p>
        </w:tc>
      </w:tr>
      <w:tr w:rsidR="002B040F" w14:paraId="76AC4CD6" w14:textId="77777777" w:rsidTr="007F5F59">
        <w:trPr>
          <w:cantSplit/>
          <w:trHeight w:val="1698"/>
        </w:trPr>
        <w:tc>
          <w:tcPr>
            <w:tcW w:w="1271" w:type="dxa"/>
          </w:tcPr>
          <w:p w14:paraId="50F15CC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091716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22FC30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2CC541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11E359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99C4BF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691A89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BECD51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53B1E88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4CB7DD8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735D32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BE6710C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curtir em uma publicação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87376B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curtida é registrada e o contador é atualizado</w:t>
                  </w:r>
                </w:p>
              </w:tc>
            </w:tr>
            <w:tr w:rsidR="00FD2599" w14:paraId="4FA422A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40C59D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4D37C8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Recarregar a página</w:t>
                  </w:r>
                </w:p>
              </w:tc>
              <w:tc>
                <w:tcPr>
                  <w:tcW w:w="3402" w:type="dxa"/>
                  <w:vAlign w:val="center"/>
                </w:tcPr>
                <w:p w14:paraId="3A894BE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curtida permanece registrada</w:t>
                  </w:r>
                </w:p>
              </w:tc>
            </w:tr>
          </w:tbl>
          <w:p w14:paraId="73B97D4F" w14:textId="77777777" w:rsidR="00D37630" w:rsidRDefault="00D37630" w:rsidP="00D37630"/>
        </w:tc>
      </w:tr>
    </w:tbl>
    <w:p w14:paraId="68643750" w14:textId="77777777" w:rsidR="00D37630" w:rsidRDefault="00D37630"/>
    <w:p w14:paraId="62A2F59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Comentar publicação</w:t>
      </w:r>
    </w:p>
    <w:p w14:paraId="3797297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C568FF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430F79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1C2A9A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AA5CDF" wp14:editId="29E0DBE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09" name="Retângulo 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2578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304C22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2ECB5F" wp14:editId="6413659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0" name="Retângulo 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1A1A8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940191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BFD00EA" wp14:editId="5E23056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1" name="Retângulo 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03B2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FE9889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9F9D71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FD7C94E" w14:textId="6121C40A" w:rsidR="002B040F" w:rsidRDefault="005D0AE6" w:rsidP="00D37630">
            <w:pPr>
              <w:keepNext/>
            </w:pPr>
            <w:r>
              <w:t xml:space="preserve">RF010</w:t>
            </w:r>
          </w:p>
        </w:tc>
        <w:tc>
          <w:tcPr>
            <w:tcW w:w="1656" w:type="dxa"/>
            <w:shd w:val="clear" w:color="auto" w:fill="4472C4" w:themeFill="accent1"/>
          </w:tcPr>
          <w:p w14:paraId="3521440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FDA3B0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7BF5CB" wp14:editId="6DC46E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2" name="Retângulo 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167B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1544C5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2D6E30" wp14:editId="476F818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3" name="Retângulo 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D2D7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ADA9D6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E1FEB3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D9C78A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TS27</w:t>
            </w:r>
          </w:p>
        </w:tc>
        <w:tc>
          <w:tcPr>
            <w:tcW w:w="1656" w:type="dxa"/>
            <w:shd w:val="clear" w:color="auto" w:fill="4472C4" w:themeFill="accent1"/>
          </w:tcPr>
          <w:p w14:paraId="66FB954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716172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9375A7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58FEC1" wp14:editId="317CEFF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14" name="Retângulo 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C8A2A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84FE1D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D66D2A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D1AC76" wp14:editId="489278F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15" name="Retângulo 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DAAD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7808D1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8F6335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EF7336" wp14:editId="4720D9D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16" name="Retângulo 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3F908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3E5D7AE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D0CA70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1B46A1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5EBEE4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comentário em uma publicação do feed.</w:t>
            </w:r>
          </w:p>
        </w:tc>
      </w:tr>
      <w:tr w:rsidR="002B040F" w14:paraId="1596DD1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DC8FFC8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89722B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interação entre os usuários e o registro das interações realizadas.</w:t>
            </w:r>
          </w:p>
        </w:tc>
      </w:tr>
      <w:tr w:rsidR="002B040F" w14:paraId="7C203A45" w14:textId="77777777" w:rsidTr="007F5F59">
        <w:trPr>
          <w:cantSplit/>
          <w:trHeight w:val="1698"/>
        </w:trPr>
        <w:tc>
          <w:tcPr>
            <w:tcW w:w="1271" w:type="dxa"/>
          </w:tcPr>
          <w:p w14:paraId="7AE0526E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0AE459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FDDB0E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E3B06E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EE6A7E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92674C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23EAA8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0E3FD2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38B6D88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5616A19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FA5E8E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1A96F2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comentar em uma publicação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43A2F1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campo de comentário é apresentado</w:t>
                  </w:r>
                </w:p>
              </w:tc>
            </w:tr>
            <w:tr w:rsidR="00FD2599" w14:paraId="3A8108A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9E2C8D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F359FED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Digitar o comentário e enviar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8CD777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comentário é exibido na publicação</w:t>
                  </w:r>
                </w:p>
              </w:tc>
            </w:tr>
            <w:tr w:rsidR="005402EF" w14:paraId="6C05D8E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1E7D7E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0753B1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contador de comentários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A05B0BE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contador é atualizado</w:t>
                  </w:r>
                </w:p>
              </w:tc>
            </w:tr>
          </w:tbl>
          <w:p w14:paraId="17E72722" w14:textId="77777777" w:rsidR="00D37630" w:rsidRDefault="00D37630" w:rsidP="00D37630"/>
        </w:tc>
      </w:tr>
    </w:tbl>
    <w:p w14:paraId="1A1104A0" w14:textId="77777777" w:rsidR="00D37630" w:rsidRDefault="00D37630"/>
    <w:p w14:paraId="11700FC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Compartilhamento de conquista</w:t>
      </w:r>
    </w:p>
    <w:p w14:paraId="7AB3504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01851D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6C1563D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84A91B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26084A8" wp14:editId="31ACDB7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7" name="Retângulo 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3E03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46A76A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6D72C4" wp14:editId="645FDAD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8" name="Retângulo 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E111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90FAC0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22836F0" wp14:editId="4B1B2F2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19" name="Retângulo 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8E72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48FA7C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ECEA6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B1F2FF4" w14:textId="6121C40A" w:rsidR="002B040F" w:rsidRDefault="005D0AE6" w:rsidP="00D37630">
            <w:pPr>
              <w:keepNext/>
            </w:pPr>
            <w:r>
              <w:t xml:space="preserve">RF010</w:t>
            </w:r>
          </w:p>
        </w:tc>
        <w:tc>
          <w:tcPr>
            <w:tcW w:w="1656" w:type="dxa"/>
            <w:shd w:val="clear" w:color="auto" w:fill="4472C4" w:themeFill="accent1"/>
          </w:tcPr>
          <w:p w14:paraId="66EDC00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06303C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D967FB" wp14:editId="4855A81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0" name="Retângulo 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3CFCC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C27DD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5D83E1" wp14:editId="3731613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1" name="Retângulo 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D9AE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C9B45A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8E313E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40505B1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TS28</w:t>
            </w:r>
          </w:p>
        </w:tc>
        <w:tc>
          <w:tcPr>
            <w:tcW w:w="1656" w:type="dxa"/>
            <w:shd w:val="clear" w:color="auto" w:fill="4472C4" w:themeFill="accent1"/>
          </w:tcPr>
          <w:p w14:paraId="6CDA75A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24A99D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31855D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55D206" wp14:editId="5645AD8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22" name="Retângulo 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44ADC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1FA312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E086B3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1975B7" wp14:editId="395636A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23" name="Retângulo 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4BB3F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36D0BC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8B03BF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5D516FC" wp14:editId="492F4DB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24" name="Retângulo 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E104B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CEB60E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4D0807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E0A5F5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4ABBC9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compartilhamento de uma conquista pelo usuário.</w:t>
            </w:r>
          </w:p>
        </w:tc>
      </w:tr>
      <w:tr w:rsidR="002B040F" w14:paraId="34B114C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5E0F46A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F635761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reconhecimento e a divulgação das conquistas entre os usuários.</w:t>
            </w:r>
          </w:p>
        </w:tc>
      </w:tr>
      <w:tr w:rsidR="002B040F" w14:paraId="36B501D2" w14:textId="77777777" w:rsidTr="007F5F59">
        <w:trPr>
          <w:cantSplit/>
          <w:trHeight w:val="1698"/>
        </w:trPr>
        <w:tc>
          <w:tcPr>
            <w:tcW w:w="1271" w:type="dxa"/>
          </w:tcPr>
          <w:p w14:paraId="2154453D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2B7E58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4640D4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2F1415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E3393E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097C2A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8382BE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A59FB9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 e a área de conquistas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E1DE68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conquistas do usuário são apresentadas</w:t>
                  </w:r>
                </w:p>
              </w:tc>
            </w:tr>
            <w:tr w:rsidR="005402EF" w14:paraId="5FF218C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888E7B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3CDF6C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conquista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7CB140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conquista são apresentados</w:t>
                  </w:r>
                </w:p>
              </w:tc>
            </w:tr>
            <w:tr w:rsidR="00FD2599" w14:paraId="7452824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10894A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CE6E0D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compartilhar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232260E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conquista é compartilhada</w:t>
                  </w:r>
                </w:p>
              </w:tc>
            </w:tr>
            <w:tr w:rsidR="005402EF" w14:paraId="112DE93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265715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EAB72F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49EA85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conquista compartilhada é exibida no feed</w:t>
                  </w:r>
                </w:p>
              </w:tc>
            </w:tr>
          </w:tbl>
          <w:p w14:paraId="786A5A57" w14:textId="77777777" w:rsidR="00D37630" w:rsidRDefault="00D37630" w:rsidP="00D37630"/>
        </w:tc>
      </w:tr>
    </w:tbl>
    <w:p w14:paraId="56CD4E38" w14:textId="77777777" w:rsidR="00D37630" w:rsidRDefault="00D37630"/>
    <w:p w14:paraId="4C507582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Consulta ao histórico de atividades</w:t>
      </w:r>
    </w:p>
    <w:p w14:paraId="5BE2549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15CA05E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912EFC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1B70AD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41E4653" wp14:editId="7B3918E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5" name="Retângulo 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2DAC29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98F079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931B680" wp14:editId="11A043C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6" name="Retângulo 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19D5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680B17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D45A57" wp14:editId="204C1B5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7" name="Retângulo 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1898C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88E26A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61580E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E403CDA" w14:textId="6121C40A" w:rsidR="002B040F" w:rsidRDefault="005D0AE6" w:rsidP="00D37630">
            <w:pPr>
              <w:keepNext/>
            </w:pPr>
            <w:r>
              <w:t xml:space="preserve">RF011</w:t>
            </w:r>
          </w:p>
        </w:tc>
        <w:tc>
          <w:tcPr>
            <w:tcW w:w="1656" w:type="dxa"/>
            <w:shd w:val="clear" w:color="auto" w:fill="4472C4" w:themeFill="accent1"/>
          </w:tcPr>
          <w:p w14:paraId="6D7A0D2D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6EACB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4ED805" wp14:editId="776C76F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8" name="Retângulo 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2027B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2C730F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DB522A" wp14:editId="6B75A13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29" name="Retângulo 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8792D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273945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8DF725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1029BB1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TS29</w:t>
            </w:r>
          </w:p>
        </w:tc>
        <w:tc>
          <w:tcPr>
            <w:tcW w:w="1656" w:type="dxa"/>
            <w:shd w:val="clear" w:color="auto" w:fill="4472C4" w:themeFill="accent1"/>
          </w:tcPr>
          <w:p w14:paraId="26E6C28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549340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3EC6A0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6D519D" wp14:editId="19F6847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30" name="Retângulo 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F810E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C8A5F0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0320C0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59F4CA" wp14:editId="692867E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31" name="Retângulo 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7AF43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28A32A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F68FAB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CD41CE" wp14:editId="7ABFC9D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32" name="Retângulo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3A04F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448386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F62BE5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9B0C37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477DD21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histórico de atividades do usuário.</w:t>
            </w:r>
          </w:p>
        </w:tc>
      </w:tr>
      <w:tr w:rsidR="002B040F" w14:paraId="27B9D20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4329481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079F15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acompanhe tudo o que realizou na plataforma.</w:t>
            </w:r>
          </w:p>
        </w:tc>
      </w:tr>
      <w:tr w:rsidR="002B040F" w14:paraId="5F415827" w14:textId="77777777" w:rsidTr="007F5F59">
        <w:trPr>
          <w:cantSplit/>
          <w:trHeight w:val="1698"/>
        </w:trPr>
        <w:tc>
          <w:tcPr>
            <w:tcW w:w="1271" w:type="dxa"/>
          </w:tcPr>
          <w:p w14:paraId="3ADEBFD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4756F3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DB0808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D18679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40D679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DFE239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7BB9AE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A5D978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histórico de atividades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EA8B10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histórico é apresentado</w:t>
                  </w:r>
                </w:p>
              </w:tc>
            </w:tr>
            <w:tr w:rsidR="005402EF" w14:paraId="6685ED2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B6BC8B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CB6370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os registros exibidos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6A7E52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Missões, desafios, conteúdos, XP, conquistas e recompensas são apresentados</w:t>
                  </w:r>
                </w:p>
              </w:tc>
            </w:tr>
            <w:tr w:rsidR="00FD2599" w14:paraId="252220C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FC3712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C10A6C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uma nova atividade e consultar o histórico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D133A0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nova atividade é exibida no histórico</w:t>
                  </w:r>
                </w:p>
              </w:tc>
            </w:tr>
          </w:tbl>
          <w:p w14:paraId="653583BA" w14:textId="77777777" w:rsidR="00D37630" w:rsidRDefault="00D37630" w:rsidP="00D37630"/>
        </w:tc>
      </w:tr>
    </w:tbl>
    <w:p w14:paraId="2F1B2FEE" w14:textId="77777777" w:rsidR="00D37630" w:rsidRDefault="00D37630"/>
    <w:p w14:paraId="6FD4D2B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1.30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de recompensas</w:t>
      </w:r>
    </w:p>
    <w:p w14:paraId="1377D27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B61927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206DB2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5BD87A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C6A62DC" wp14:editId="3A1717D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33" name="Retângulo 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06711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98EF00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FDF26D4" wp14:editId="5D87173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34" name="Retângulo 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762A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DD4030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CE6A609" wp14:editId="61AAC8B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35" name="Retângulo 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E54D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A294C4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61E2BA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7AED9D3" w14:textId="6121C40A" w:rsidR="002B040F" w:rsidRDefault="005D0AE6" w:rsidP="00D37630">
            <w:pPr>
              <w:keepNext/>
            </w:pPr>
            <w:r>
              <w:t xml:space="preserve">RF012</w:t>
            </w:r>
          </w:p>
        </w:tc>
        <w:tc>
          <w:tcPr>
            <w:tcW w:w="1656" w:type="dxa"/>
            <w:shd w:val="clear" w:color="auto" w:fill="4472C4" w:themeFill="accent1"/>
          </w:tcPr>
          <w:p w14:paraId="7963F32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75FA1A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DB3D89" wp14:editId="776F8AF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36" name="Retângulo 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ED486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1496F7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FEC5C4" wp14:editId="53FED2B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37" name="Retângulo 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808E5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E92643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9C79AF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6F9F0C9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TS30</w:t>
            </w:r>
          </w:p>
        </w:tc>
        <w:tc>
          <w:tcPr>
            <w:tcW w:w="1656" w:type="dxa"/>
            <w:shd w:val="clear" w:color="auto" w:fill="4472C4" w:themeFill="accent1"/>
          </w:tcPr>
          <w:p w14:paraId="2ECED27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95F689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69CA3D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90A42F" wp14:editId="6195520F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38" name="Retângulo 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0F0F4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0FAC48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2B1377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DD6720" wp14:editId="5906820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39" name="Retângulo 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798BA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1904AF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02BD18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32D804" wp14:editId="353B130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40" name="Retângulo 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D4FF8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EC1D06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B5DBE8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0107E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F2F668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das recompensas disponíveis e de seus requisitos.</w:t>
            </w:r>
          </w:p>
        </w:tc>
      </w:tr>
      <w:tr w:rsidR="002B040F" w14:paraId="168AA1A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1A8E20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025AF4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conheça o que precisa cumprir para obter cada recompensa.</w:t>
            </w:r>
          </w:p>
        </w:tc>
      </w:tr>
      <w:tr w:rsidR="002B040F" w14:paraId="324AA990" w14:textId="77777777" w:rsidTr="007F5F59">
        <w:trPr>
          <w:cantSplit/>
          <w:trHeight w:val="1698"/>
        </w:trPr>
        <w:tc>
          <w:tcPr>
            <w:tcW w:w="1271" w:type="dxa"/>
          </w:tcPr>
          <w:p w14:paraId="615257A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C00154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F7086E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806437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238C5B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4BC103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F5581A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2EB27D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Recompensas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2DC6B8E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recompensas é apresentada</w:t>
                  </w:r>
                </w:p>
              </w:tc>
            </w:tr>
            <w:tr w:rsidR="005402EF" w14:paraId="4572AD5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11468B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02BA98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023D533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e o requisito para obtenção são apresentados</w:t>
                  </w:r>
                </w:p>
              </w:tc>
            </w:tr>
          </w:tbl>
          <w:p w14:paraId="2D1C3440" w14:textId="77777777" w:rsidR="00D37630" w:rsidRDefault="00D37630" w:rsidP="00D37630"/>
        </w:tc>
      </w:tr>
    </w:tbl>
    <w:p w14:paraId="151562ED" w14:textId="77777777" w:rsidR="00D37630" w:rsidRDefault="00D37630"/>
    <w:p w14:paraId="2D75E06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1.31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Resgate de recompensa com requisito atendido</w:t>
      </w:r>
    </w:p>
    <w:p w14:paraId="21C7FD34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A2F29D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BA8C2E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3F320C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CDF379" wp14:editId="6443DF1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41" name="Retângulo 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BA6500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45A145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87A261" wp14:editId="4D68AFB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42" name="Retângulo 4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6192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E5862B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79484FE" wp14:editId="32CAEDA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43" name="Retângulo 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06D1D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3E1FEF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C4039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3CFEFDC" w14:textId="6121C40A" w:rsidR="002B040F" w:rsidRDefault="005D0AE6" w:rsidP="00D37630">
            <w:pPr>
              <w:keepNext/>
            </w:pPr>
            <w:r>
              <w:t xml:space="preserve">RF012</w:t>
            </w:r>
          </w:p>
        </w:tc>
        <w:tc>
          <w:tcPr>
            <w:tcW w:w="1656" w:type="dxa"/>
            <w:shd w:val="clear" w:color="auto" w:fill="4472C4" w:themeFill="accent1"/>
          </w:tcPr>
          <w:p w14:paraId="7B18FFB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5EDAEF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3C9003" wp14:editId="779B3AC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44" name="Retângulo 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5520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AE576B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915076" wp14:editId="732420A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45" name="Retângulo 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11E9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01B582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A11256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0ED2C3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TS31</w:t>
            </w:r>
          </w:p>
        </w:tc>
        <w:tc>
          <w:tcPr>
            <w:tcW w:w="1656" w:type="dxa"/>
            <w:shd w:val="clear" w:color="auto" w:fill="4472C4" w:themeFill="accent1"/>
          </w:tcPr>
          <w:p w14:paraId="2C5C080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F89D9C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3064B9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8FCA41" wp14:editId="74D5951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46" name="Retângulo 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7886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92FE6B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E4DB6E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96148A" wp14:editId="784A5F5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47" name="Retângulo 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8359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271636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42FAC5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EAED103" wp14:editId="469755C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48" name="Retângulo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5D38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DE499B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C0EBC2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09DF52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3B472C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resgate de uma recompensa quando o requisito for atendido.</w:t>
            </w:r>
          </w:p>
        </w:tc>
      </w:tr>
      <w:tr w:rsidR="002B040F" w14:paraId="27EA4EB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78D456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30E81AF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reconhecimento e o incentivo aos usuários com bom desempenho.</w:t>
            </w:r>
          </w:p>
        </w:tc>
      </w:tr>
      <w:tr w:rsidR="002B040F" w14:paraId="1248676B" w14:textId="77777777" w:rsidTr="007F5F59">
        <w:trPr>
          <w:cantSplit/>
          <w:trHeight w:val="1698"/>
        </w:trPr>
        <w:tc>
          <w:tcPr>
            <w:tcW w:w="1271" w:type="dxa"/>
          </w:tcPr>
          <w:p w14:paraId="41EB10A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AF863F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D6E852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B7FD71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786A5D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563C0C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5CA9DB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AC0333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Recompensas com usuário que atenda ao requisito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4F21F4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recompensas é apresentada</w:t>
                  </w:r>
                </w:p>
              </w:tc>
            </w:tr>
            <w:tr w:rsidR="005402EF" w14:paraId="7BB25CA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21FD2BE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37FDAE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1F5AD0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recompensa são apresentados</w:t>
                  </w:r>
                </w:p>
              </w:tc>
            </w:tr>
            <w:tr w:rsidR="00FD2599" w14:paraId="12AF338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102F10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22A41C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resgatar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6D92B1B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solicita a confirmação</w:t>
                  </w:r>
                </w:p>
              </w:tc>
            </w:tr>
            <w:tr w:rsidR="005402EF" w14:paraId="2EE2757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875C95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84564C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Confirmar o resgate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D47C21E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recompensa é resgatada e o resgate é registrado</w:t>
                  </w:r>
                </w:p>
              </w:tc>
            </w:tr>
          </w:tbl>
          <w:p w14:paraId="2BCC688B" w14:textId="77777777" w:rsidR="00D37630" w:rsidRDefault="00D37630" w:rsidP="00D37630"/>
        </w:tc>
      </w:tr>
    </w:tbl>
    <w:p w14:paraId="4B25B082" w14:textId="77777777" w:rsidR="00D37630" w:rsidRDefault="00D37630"/>
    <w:p w14:paraId="1D731B4F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1.32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Resgate de recompensa sem requisito atendido</w:t>
      </w:r>
    </w:p>
    <w:p w14:paraId="5DCA142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FFDEE8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D054ECA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DA63AE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92D366" wp14:editId="2544DB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49" name="Retângulo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38560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3096FC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CDC76C7" wp14:editId="143624D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0" name="Retângulo 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DE02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508DB8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B54EEB1" wp14:editId="1219395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1" name="Retângulo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ED99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73D826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16BF77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CE1C26F" w14:textId="6121C40A" w:rsidR="002B040F" w:rsidRDefault="005D0AE6" w:rsidP="00D37630">
            <w:pPr>
              <w:keepNext/>
            </w:pPr>
            <w:r>
              <w:t xml:space="preserve">RF012</w:t>
            </w:r>
          </w:p>
        </w:tc>
        <w:tc>
          <w:tcPr>
            <w:tcW w:w="1656" w:type="dxa"/>
            <w:shd w:val="clear" w:color="auto" w:fill="4472C4" w:themeFill="accent1"/>
          </w:tcPr>
          <w:p w14:paraId="2A6E32F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BEBF58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8AFEE0" wp14:editId="374370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2" name="Retângulo 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9B546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A37ECB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EB7267" wp14:editId="5464DE8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3" name="Retângulo 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D6F5E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91847C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C47859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03D592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TS32</w:t>
            </w:r>
          </w:p>
        </w:tc>
        <w:tc>
          <w:tcPr>
            <w:tcW w:w="1656" w:type="dxa"/>
            <w:shd w:val="clear" w:color="auto" w:fill="4472C4" w:themeFill="accent1"/>
          </w:tcPr>
          <w:p w14:paraId="2951BA2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855B07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D8B26D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854610" wp14:editId="57B044E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54" name="Retângulo 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35643E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36383A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EBE353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5D6C906" wp14:editId="1388474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55" name="Retângulo 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5CA4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3825F8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267466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BE7249" wp14:editId="4332007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56" name="Retângulo 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96F0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92CADBE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7EB304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BF44D8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1E6A14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bloqueio do resgate quando o requisito não for atendido.</w:t>
            </w:r>
          </w:p>
        </w:tc>
      </w:tr>
      <w:tr w:rsidR="002B040F" w14:paraId="6A57FCD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979192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DA5107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somente usuários elegíveis resgatem recompensas.</w:t>
            </w:r>
          </w:p>
        </w:tc>
      </w:tr>
      <w:tr w:rsidR="002B040F" w14:paraId="62BCBB9B" w14:textId="77777777" w:rsidTr="007F5F59">
        <w:trPr>
          <w:cantSplit/>
          <w:trHeight w:val="1698"/>
        </w:trPr>
        <w:tc>
          <w:tcPr>
            <w:tcW w:w="1271" w:type="dxa"/>
          </w:tcPr>
          <w:p w14:paraId="1018664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86F131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C17C83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0B04D8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94977C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FF64B6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811BC0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6956C1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Recompensas com usuário que não atenda ao requisito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1832229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recompensas é apresentada</w:t>
                  </w:r>
                </w:p>
              </w:tc>
            </w:tr>
            <w:tr w:rsidR="005402EF" w14:paraId="69F5875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6D60A2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FE55B1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A2ADF1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recompensa são apresentados</w:t>
                  </w:r>
                </w:p>
              </w:tc>
            </w:tr>
            <w:tr w:rsidR="00FD2599" w14:paraId="685EDD5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24BA3D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72608D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Tentar resgatar a recompensa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EBDE28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impede o resgate e informa o requisito pendente</w:t>
                  </w:r>
                </w:p>
              </w:tc>
            </w:tr>
          </w:tbl>
          <w:p w14:paraId="21927985" w14:textId="77777777" w:rsidR="00D37630" w:rsidRDefault="00D37630" w:rsidP="00D37630"/>
        </w:tc>
      </w:tr>
    </w:tbl>
    <w:p w14:paraId="6723A92E" w14:textId="77777777" w:rsidR="00D37630" w:rsidRDefault="00D37630"/>
    <w:p w14:paraId="12CBC7F2" w14:textId="77777777" w:rsidR="00507D4C" w:rsidRPr="00507D4C" w:rsidRDefault="00507D4C" w:rsidP="00507D4C">
      <w:pPr>
        <w:keepNext/>
        <w:pageBreakBefore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07D4C">
        <w:rPr>
          <w:rFonts w:ascii="Cambria" w:eastAsia="Times New Roman" w:hAnsi="Cambria" w:cs="Arial"/>
          <w:b/>
          <w:bCs/>
          <w:color w:val="000000"/>
          <w:sz w:val="28"/>
          <w:szCs w:val="28"/>
          <w:lang w:eastAsia="pt-BR"/>
        </w:rPr>
        <w:t xml:space="preserve">2 — Módulo: Painel do Administrador — Desktop</w:t>
      </w:r>
    </w:p>
    <w:p w14:paraId="58BE17B9" w14:textId="4F7BDFEA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 </w:t>
      </w:r>
    </w:p>
    <w:p w14:paraId="2320E13A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Criação de desafio</w:t>
      </w:r>
    </w:p>
    <w:p w14:paraId="1922803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4EDB6C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9840E0E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AB2218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1437105" wp14:editId="37A6F2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7" name="Retângulo 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18867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93F900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4D972E5" wp14:editId="352D387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8" name="Retângulo 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0E31D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0A3F49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F98D9E6" wp14:editId="5DC830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59" name="Retângulo 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D5F6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D95FD8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32A010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DCE2D0E" w14:textId="6121C40A" w:rsidR="002B040F" w:rsidRDefault="005D0AE6" w:rsidP="00D37630">
            <w:pPr>
              <w:keepNext/>
            </w:pPr>
            <w:r>
              <w:t xml:space="preserve">RF008</w:t>
            </w:r>
          </w:p>
        </w:tc>
        <w:tc>
          <w:tcPr>
            <w:tcW w:w="1656" w:type="dxa"/>
            <w:shd w:val="clear" w:color="auto" w:fill="4472C4" w:themeFill="accent1"/>
          </w:tcPr>
          <w:p w14:paraId="53439520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683B47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8CACCE" wp14:editId="51A2A3A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0" name="Retângulo 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866E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66EC8B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C89CC0" wp14:editId="2765537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1" name="Retângulo 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42D2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41F178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DED473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C6BD3AE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TS33</w:t>
            </w:r>
          </w:p>
        </w:tc>
        <w:tc>
          <w:tcPr>
            <w:tcW w:w="1656" w:type="dxa"/>
            <w:shd w:val="clear" w:color="auto" w:fill="4472C4" w:themeFill="accent1"/>
          </w:tcPr>
          <w:p w14:paraId="4093D00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C12115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9FB5C2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43F67E3" wp14:editId="18FF638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62" name="Retângulo 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41EEB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2E05CC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F81D78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6961C0" wp14:editId="552838F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63" name="Retângulo 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2F91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065DE5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73EED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48CE4D0" wp14:editId="1166D5B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64" name="Retângulo 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B372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10F68B7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7F3053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E8C25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DCDAF08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criação de um desafio de sustentabilidade pelo administrador.</w:t>
            </w:r>
          </w:p>
        </w:tc>
      </w:tr>
      <w:tr w:rsidR="002B040F" w14:paraId="582BC81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84165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9881832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instituição disponibilize desafios individuais ou coletivos aos usuários.</w:t>
            </w:r>
          </w:p>
        </w:tc>
      </w:tr>
      <w:tr w:rsidR="002B040F" w14:paraId="5D6CAB4D" w14:textId="77777777" w:rsidTr="007F5F59">
        <w:trPr>
          <w:cantSplit/>
          <w:trHeight w:val="1698"/>
        </w:trPr>
        <w:tc>
          <w:tcPr>
            <w:tcW w:w="1271" w:type="dxa"/>
          </w:tcPr>
          <w:p w14:paraId="74BB2E70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194DEB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19BDE5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F84410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0B2291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F6BB11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D4DA81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DE0E34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14B071C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5402EF" w14:paraId="35F9649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B3289B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80F6A2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Desafios e selecionar novo desafio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9DD6FA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3624955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BF4D3E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C7478F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tipo (individual ou coletivo), objetivo, período e recompensa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407352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38044D18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554EB9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16AE27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BEDBC4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desafio é criado e fica disponível para os usuários</w:t>
                  </w:r>
                </w:p>
              </w:tc>
            </w:tr>
          </w:tbl>
          <w:p w14:paraId="70D596FC" w14:textId="77777777" w:rsidR="00D37630" w:rsidRDefault="00D37630" w:rsidP="00D37630"/>
        </w:tc>
      </w:tr>
    </w:tbl>
    <w:p w14:paraId="35656B63" w14:textId="77777777" w:rsidR="00D37630" w:rsidRDefault="00D37630"/>
    <w:p w14:paraId="374ECC7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de usuários vinculados</w:t>
      </w:r>
    </w:p>
    <w:p w14:paraId="6CE92783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D74DC7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73EDEC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7BC284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0C781BF" wp14:editId="36EA6AE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5" name="Retângulo 4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59F22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30E05F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9013CAC" wp14:editId="42072FC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6" name="Retângulo 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F2299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03EBAA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0C896DE" wp14:editId="3450D4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7" name="Retângulo 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485D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50EED9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D774BC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B542AA0" w14:textId="6121C40A" w:rsidR="002B040F" w:rsidRDefault="005D0AE6" w:rsidP="00D37630">
            <w:pPr>
              <w:keepNext/>
            </w:pPr>
            <w:r>
              <w:t xml:space="preserve">RF013</w:t>
            </w:r>
          </w:p>
        </w:tc>
        <w:tc>
          <w:tcPr>
            <w:tcW w:w="1656" w:type="dxa"/>
            <w:shd w:val="clear" w:color="auto" w:fill="4472C4" w:themeFill="accent1"/>
          </w:tcPr>
          <w:p w14:paraId="1F58A4B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926C33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A0F1A4" wp14:editId="628C437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8" name="Retângulo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84A2D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A96F63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B63770" wp14:editId="4CC265F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69" name="Retângulo 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1671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7DA622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6B5BDD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3CE9BB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TS34</w:t>
            </w:r>
          </w:p>
        </w:tc>
        <w:tc>
          <w:tcPr>
            <w:tcW w:w="1656" w:type="dxa"/>
            <w:shd w:val="clear" w:color="auto" w:fill="4472C4" w:themeFill="accent1"/>
          </w:tcPr>
          <w:p w14:paraId="5413EBE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2E15D8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9691EE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996CA3" wp14:editId="576E1D7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70" name="Retângulo 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8CCC4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94ADDE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A7BD9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EE2FC5" wp14:editId="3AD4D80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71" name="Retângulo 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5BCD3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E12E5B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2D46A8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CAD2CE" wp14:editId="3C328C6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72" name="Retângulo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27D3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631D99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BEB8D1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3DD65F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BCD05C3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listagem dos usuários vinculados à instituição ou comunidade.</w:t>
            </w:r>
          </w:p>
        </w:tc>
      </w:tr>
      <w:tr w:rsidR="002B040F" w14:paraId="331C0FB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D739C74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E3FECA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administrador tenha controle sobre os participantes.</w:t>
            </w:r>
          </w:p>
        </w:tc>
      </w:tr>
      <w:tr w:rsidR="002B040F" w14:paraId="3E056931" w14:textId="77777777" w:rsidTr="007F5F59">
        <w:trPr>
          <w:cantSplit/>
          <w:trHeight w:val="1698"/>
        </w:trPr>
        <w:tc>
          <w:tcPr>
            <w:tcW w:w="1271" w:type="dxa"/>
          </w:tcPr>
          <w:p w14:paraId="340FAD1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B375F22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ED5FB5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2179C2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CD92BD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D6DB04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6405CE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76E382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FC4F4B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5402EF" w14:paraId="5155C62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6C5A25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F3768F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Usuários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28DA32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usuários vinculados é apresentada</w:t>
                  </w:r>
                </w:p>
              </w:tc>
            </w:tr>
          </w:tbl>
          <w:p w14:paraId="1FCADD70" w14:textId="77777777" w:rsidR="00D37630" w:rsidRDefault="00D37630" w:rsidP="00D37630"/>
        </w:tc>
      </w:tr>
    </w:tbl>
    <w:p w14:paraId="2DD70AB0" w14:textId="77777777" w:rsidR="00D37630" w:rsidRDefault="00D37630"/>
    <w:p w14:paraId="436BBB6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Cadastro de usuário</w:t>
      </w:r>
    </w:p>
    <w:p w14:paraId="26F8659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26E494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B70AF35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409753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9B232D4" wp14:editId="467E8BC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73" name="Retângulo 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1943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0D41C7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A514A85" wp14:editId="52C95D6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74" name="Retângulo 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2612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658D86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174FFAD" wp14:editId="6BE125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75" name="Retângulo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7ED2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555DFB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4B52C6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1797F5D" w14:textId="6121C40A" w:rsidR="002B040F" w:rsidRDefault="005D0AE6" w:rsidP="00D37630">
            <w:pPr>
              <w:keepNext/>
            </w:pPr>
            <w:r>
              <w:t xml:space="preserve">RF013</w:t>
            </w:r>
          </w:p>
        </w:tc>
        <w:tc>
          <w:tcPr>
            <w:tcW w:w="1656" w:type="dxa"/>
            <w:shd w:val="clear" w:color="auto" w:fill="4472C4" w:themeFill="accent1"/>
          </w:tcPr>
          <w:p w14:paraId="36EFB58F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7EC7D2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649C6B" wp14:editId="6F20919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76" name="Retângulo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AD3A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DE339A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4A94AB" wp14:editId="18956C8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77" name="Retângulo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E374C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E388B1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63EDB9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E8532E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TS35</w:t>
            </w:r>
          </w:p>
        </w:tc>
        <w:tc>
          <w:tcPr>
            <w:tcW w:w="1656" w:type="dxa"/>
            <w:shd w:val="clear" w:color="auto" w:fill="4472C4" w:themeFill="accent1"/>
          </w:tcPr>
          <w:p w14:paraId="59AD335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6BD95F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FFDC39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3CBC6A7" wp14:editId="4B9F1FD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78" name="Retângulo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B6E2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9A04A4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B58431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492FD2" wp14:editId="78C2E85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79" name="Retângulo 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C8CF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ECD12E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71866D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794E1B" wp14:editId="5EB1D4F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80" name="Retângulo 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305C2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E8B0CE2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8C27AF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19D657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FD202B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cadastro de um novo usuário pelo administrador.</w:t>
            </w:r>
          </w:p>
        </w:tc>
      </w:tr>
      <w:tr w:rsidR="002B040F" w14:paraId="4608DA8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F366A8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68ACA6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inclusão de novos participantes na instituição ou comunidade.</w:t>
            </w:r>
          </w:p>
        </w:tc>
      </w:tr>
      <w:tr w:rsidR="002B040F" w14:paraId="577D49A2" w14:textId="77777777" w:rsidTr="007F5F59">
        <w:trPr>
          <w:cantSplit/>
          <w:trHeight w:val="1698"/>
        </w:trPr>
        <w:tc>
          <w:tcPr>
            <w:tcW w:w="1271" w:type="dxa"/>
          </w:tcPr>
          <w:p w14:paraId="5500D76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E93783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B7D70F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81AF4A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8C2B3A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7E5FB8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3B2131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779209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Usuários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4218DC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usuários é apresentada</w:t>
                  </w:r>
                </w:p>
              </w:tc>
            </w:tr>
            <w:tr w:rsidR="005402EF" w14:paraId="2510B158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77F23A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960033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novo usuário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CE9BC9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65CDB22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E5C3D8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1FF2EC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Preencher os dados obrigatórios com valores válidos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717C70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668EF98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FB5789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F942AB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9BD8F6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cadastrado e exibido na lista</w:t>
                  </w:r>
                </w:p>
              </w:tc>
            </w:tr>
            <w:tr w:rsidR="00FD2599" w14:paraId="171EF10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8779EF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5</w:t>
                  </w:r>
                </w:p>
              </w:tc>
              <w:tc>
                <w:tcPr>
                  <w:tcW w:w="3222" w:type="dxa"/>
                  <w:vAlign w:val="center"/>
                </w:tcPr>
                <w:p w14:paraId="4AB49F3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o usuário cadastrado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A7161A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acesso à plataforma é realizado com sucesso</w:t>
                  </w:r>
                </w:p>
              </w:tc>
            </w:tr>
          </w:tbl>
          <w:p w14:paraId="28F6F38D" w14:textId="77777777" w:rsidR="00D37630" w:rsidRDefault="00D37630" w:rsidP="00D37630"/>
        </w:tc>
      </w:tr>
    </w:tbl>
    <w:p w14:paraId="76F12DFD" w14:textId="77777777" w:rsidR="00D37630" w:rsidRDefault="00D37630"/>
    <w:p w14:paraId="60169AF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Edição de usuário</w:t>
      </w:r>
    </w:p>
    <w:p w14:paraId="5DA7C533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12058C2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1258653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F136A5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DCA53D" wp14:editId="6E628CC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81" name="Retângulo 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1FDE4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65F60C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B763D37" wp14:editId="77CD83D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82" name="Retângulo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75B70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BD0ABF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88E9825" wp14:editId="4641870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83" name="Retângulo 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CA61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338C50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3AE536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AA231C2" w14:textId="6121C40A" w:rsidR="002B040F" w:rsidRDefault="005D0AE6" w:rsidP="00D37630">
            <w:pPr>
              <w:keepNext/>
            </w:pPr>
            <w:r>
              <w:t xml:space="preserve">RF013</w:t>
            </w:r>
          </w:p>
        </w:tc>
        <w:tc>
          <w:tcPr>
            <w:tcW w:w="1656" w:type="dxa"/>
            <w:shd w:val="clear" w:color="auto" w:fill="4472C4" w:themeFill="accent1"/>
          </w:tcPr>
          <w:p w14:paraId="743ED82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12EA2D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9BA2F5" wp14:editId="4DA50DB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84" name="Retângulo 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E0793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1AFE2E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E398CF" wp14:editId="26AFBB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85" name="Retângulo 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B553DB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9C28D1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756266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6856C7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TS36</w:t>
            </w:r>
          </w:p>
        </w:tc>
        <w:tc>
          <w:tcPr>
            <w:tcW w:w="1656" w:type="dxa"/>
            <w:shd w:val="clear" w:color="auto" w:fill="4472C4" w:themeFill="accent1"/>
          </w:tcPr>
          <w:p w14:paraId="258E7CD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2F070E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010B4D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4153DE7" wp14:editId="4F75FFB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86" name="Retângulo 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6FCE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D339AD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21E5E9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7E6B7A" wp14:editId="34451F6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87" name="Retângulo 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6500A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1C32DF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697F41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0C76F3" wp14:editId="70B66B7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88" name="Retângulo 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BBD6B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9C8CE7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57FB6A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808ED7D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D5820D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edição dos dados de um usuário pelo administrador.</w:t>
            </w:r>
          </w:p>
        </w:tc>
      </w:tr>
      <w:tr w:rsidR="002B040F" w14:paraId="370DADE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75BD56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53F6F0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os dados dos participantes se mantenham corretos e atualizados.</w:t>
            </w:r>
          </w:p>
        </w:tc>
      </w:tr>
      <w:tr w:rsidR="002B040F" w14:paraId="2AAD9804" w14:textId="77777777" w:rsidTr="007F5F59">
        <w:trPr>
          <w:cantSplit/>
          <w:trHeight w:val="1698"/>
        </w:trPr>
        <w:tc>
          <w:tcPr>
            <w:tcW w:w="1271" w:type="dxa"/>
          </w:tcPr>
          <w:p w14:paraId="49102DF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0AD3607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11F3A8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A20647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561028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06E251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FB48BB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BC93EE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Usuários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4EDE85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usuários é apresentada</w:t>
                  </w:r>
                </w:p>
              </w:tc>
            </w:tr>
            <w:tr w:rsidR="005402EF" w14:paraId="29E5E4D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8408CE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9402FE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usuário e a opção de editar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B5A3BE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do usuário são apresentados para edição</w:t>
                  </w:r>
                </w:p>
              </w:tc>
            </w:tr>
            <w:tr w:rsidR="00FD2599" w14:paraId="29EB2D8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36532F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D83611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Alterar os dados desejados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390211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alterações são aceitas</w:t>
                  </w:r>
                </w:p>
              </w:tc>
            </w:tr>
            <w:tr w:rsidR="005402EF" w14:paraId="18975B8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7E3811E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0E43B6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509EFF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salva e apresenta os dados atualizados</w:t>
                  </w:r>
                </w:p>
              </w:tc>
            </w:tr>
          </w:tbl>
          <w:p w14:paraId="226568A9" w14:textId="77777777" w:rsidR="00D37630" w:rsidRDefault="00D37630" w:rsidP="00D37630"/>
        </w:tc>
      </w:tr>
    </w:tbl>
    <w:p w14:paraId="348764B0" w14:textId="77777777" w:rsidR="00D37630" w:rsidRDefault="00D37630"/>
    <w:p w14:paraId="4C92D79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Consulta ao desempenho dos usuários</w:t>
      </w:r>
    </w:p>
    <w:p w14:paraId="6F9474A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45863F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C5AF776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063A5E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FFA43BA" wp14:editId="380943A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89" name="Retângulo 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D5D09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8A9E0E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3464278" wp14:editId="17D4E62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0" name="Retângulo 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09250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3A2183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8AF8C78" wp14:editId="609D910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1" name="Retângulo 4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31C9E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0BCEAD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94A98C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E32E7A3" w14:textId="6121C40A" w:rsidR="002B040F" w:rsidRDefault="005D0AE6" w:rsidP="00D37630">
            <w:pPr>
              <w:keepNext/>
            </w:pPr>
            <w:r>
              <w:t xml:space="preserve">RF013</w:t>
            </w:r>
          </w:p>
        </w:tc>
        <w:tc>
          <w:tcPr>
            <w:tcW w:w="1656" w:type="dxa"/>
            <w:shd w:val="clear" w:color="auto" w:fill="4472C4" w:themeFill="accent1"/>
          </w:tcPr>
          <w:p w14:paraId="28CA0D5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1F2595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D7FD0A" wp14:editId="5B200B1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2" name="Retângulo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CA26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E34D3B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0FB712" wp14:editId="7123AAE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3" name="Retângulo 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EA988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E5AF50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73B8BE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6AE59A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TS37</w:t>
            </w:r>
          </w:p>
        </w:tc>
        <w:tc>
          <w:tcPr>
            <w:tcW w:w="1656" w:type="dxa"/>
            <w:shd w:val="clear" w:color="auto" w:fill="4472C4" w:themeFill="accent1"/>
          </w:tcPr>
          <w:p w14:paraId="3E35B24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992F3E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370141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39A9FB" wp14:editId="4A596707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94" name="Retângulo 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7AE26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431724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DB9374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8A8374" wp14:editId="19157C1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495" name="Retângulo 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260A4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4CCC24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9600A0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8986BA8" wp14:editId="506CB74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96" name="Retângulo 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910D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783928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F46A7E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3D0AC8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AA8920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consulta ao desempenho de um usuário pelo administrador.</w:t>
            </w:r>
          </w:p>
        </w:tc>
      </w:tr>
      <w:tr w:rsidR="002B040F" w14:paraId="2D1681E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AAAB37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3DE529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acompanhamento individual da participação dos usuários.</w:t>
            </w:r>
          </w:p>
        </w:tc>
      </w:tr>
      <w:tr w:rsidR="002B040F" w14:paraId="2E19B961" w14:textId="77777777" w:rsidTr="007F5F59">
        <w:trPr>
          <w:cantSplit/>
          <w:trHeight w:val="1698"/>
        </w:trPr>
        <w:tc>
          <w:tcPr>
            <w:tcW w:w="1271" w:type="dxa"/>
          </w:tcPr>
          <w:p w14:paraId="2BD1A0F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142855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E93D98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89D227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D10142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CC58B5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BD0275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48C503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Usuários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C7F473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usuários é apresentada</w:t>
                  </w:r>
                </w:p>
              </w:tc>
            </w:tr>
            <w:tr w:rsidR="005402EF" w14:paraId="50CAE45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32711F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0E46A7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usuário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CC560E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do usuário são apresentados</w:t>
                  </w:r>
                </w:p>
              </w:tc>
            </w:tr>
            <w:tr w:rsidR="00FD2599" w14:paraId="4C67B23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8EB82C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AE2638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desempenho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F47565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XP, nível, missões e desafios do usuário são apresentados</w:t>
                  </w:r>
                </w:p>
              </w:tc>
            </w:tr>
          </w:tbl>
          <w:p w14:paraId="279E0577" w14:textId="77777777" w:rsidR="00D37630" w:rsidRDefault="00D37630" w:rsidP="00D37630"/>
        </w:tc>
      </w:tr>
    </w:tbl>
    <w:p w14:paraId="6B1E3892" w14:textId="77777777" w:rsidR="00D37630" w:rsidRDefault="00D37630"/>
    <w:p w14:paraId="451BA05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Criação de missão</w:t>
      </w:r>
    </w:p>
    <w:p w14:paraId="34B7CD2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74731E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97E057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CC8F26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9C8EAB0" wp14:editId="4F79CEC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7" name="Retângulo 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6DE8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2FCAFB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29D9BB9" wp14:editId="2A9D9C2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8" name="Retângulo 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5E712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9EA10E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814ABDC" wp14:editId="5EFB172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499" name="Retângulo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85246E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47B335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74D93A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05E3AF7" w14:textId="6121C40A" w:rsidR="002B040F" w:rsidRDefault="005D0AE6" w:rsidP="00D37630">
            <w:pPr>
              <w:keepNext/>
            </w:pPr>
            <w:r>
              <w:t xml:space="preserve">RF014</w:t>
            </w:r>
          </w:p>
        </w:tc>
        <w:tc>
          <w:tcPr>
            <w:tcW w:w="1656" w:type="dxa"/>
            <w:shd w:val="clear" w:color="auto" w:fill="4472C4" w:themeFill="accent1"/>
          </w:tcPr>
          <w:p w14:paraId="5EB1DDCC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190D91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4DB20D" wp14:editId="3506CA6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0" name="Retângulo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2101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3E45EE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C98089" wp14:editId="221D237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1" name="Retângulo 5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3F72A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FEF5F6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804F2B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67E91C7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TS38</w:t>
            </w:r>
          </w:p>
        </w:tc>
        <w:tc>
          <w:tcPr>
            <w:tcW w:w="1656" w:type="dxa"/>
            <w:shd w:val="clear" w:color="auto" w:fill="4472C4" w:themeFill="accent1"/>
          </w:tcPr>
          <w:p w14:paraId="7083D1F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43CDB0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F1994C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A2BBCB" wp14:editId="58C35B83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02" name="Retângulo 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1FC0FB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422F9B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6B0C28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CA6329" wp14:editId="40A55D3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03" name="Retângulo 5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2B351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B2D8C9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555799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6F5FF6" wp14:editId="620262F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04" name="Retângulo 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22E77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10BF0BA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D3B152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D7D960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2C31853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criação de uma missão pelo administrador.</w:t>
            </w:r>
          </w:p>
        </w:tc>
      </w:tr>
      <w:tr w:rsidR="002B040F" w14:paraId="1597A83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57B6604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485A269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instituição defina missões de sustentabilidade para os usuários.</w:t>
            </w:r>
          </w:p>
        </w:tc>
      </w:tr>
      <w:tr w:rsidR="002B040F" w14:paraId="75B0DF00" w14:textId="77777777" w:rsidTr="007F5F59">
        <w:trPr>
          <w:cantSplit/>
          <w:trHeight w:val="1698"/>
        </w:trPr>
        <w:tc>
          <w:tcPr>
            <w:tcW w:w="1271" w:type="dxa"/>
          </w:tcPr>
          <w:p w14:paraId="1246DA3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F80BFC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0DBBCF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F14248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3EC22C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4D49FF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E43296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04A6D2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04C11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é apresentada</w:t>
                  </w:r>
                </w:p>
              </w:tc>
            </w:tr>
            <w:tr w:rsidR="005402EF" w14:paraId="1CACEB3E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77077E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F9DD5E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nova missão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9B693A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20BFF93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98D143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83078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título, descrição, objetivo, prazo e recompensa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EAC92F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12FFAC5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8CF8D7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9F4BB0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6520C4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criada e fica disponível para os usuários</w:t>
                  </w:r>
                </w:p>
              </w:tc>
            </w:tr>
          </w:tbl>
          <w:p w14:paraId="3DC81CDE" w14:textId="77777777" w:rsidR="00D37630" w:rsidRDefault="00D37630" w:rsidP="00D37630"/>
        </w:tc>
      </w:tr>
    </w:tbl>
    <w:p w14:paraId="2A8A6029" w14:textId="77777777" w:rsidR="00D37630" w:rsidRDefault="00D37630"/>
    <w:p w14:paraId="2FC7A5B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Edição de missão</w:t>
      </w:r>
    </w:p>
    <w:p w14:paraId="33AE0BC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24F1F8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AFF96C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2EE7BA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31D5B18" wp14:editId="1F7452F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5" name="Retângulo 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F03A5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D5EC30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4F5CE8" wp14:editId="22E10A3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6" name="Retângulo 5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D67FD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4B84AF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C866AB3" wp14:editId="4FACC79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7" name="Retângulo 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D9FD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724061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6562E5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7A49025" w14:textId="6121C40A" w:rsidR="002B040F" w:rsidRDefault="005D0AE6" w:rsidP="00D37630">
            <w:pPr>
              <w:keepNext/>
            </w:pPr>
            <w:r>
              <w:t xml:space="preserve">RF014</w:t>
            </w:r>
          </w:p>
        </w:tc>
        <w:tc>
          <w:tcPr>
            <w:tcW w:w="1656" w:type="dxa"/>
            <w:shd w:val="clear" w:color="auto" w:fill="4472C4" w:themeFill="accent1"/>
          </w:tcPr>
          <w:p w14:paraId="1553BE0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18EA21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7BAEE3" wp14:editId="6C8527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8" name="Retângulo 5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F7564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C98EF4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A3D7D5" wp14:editId="466EDE1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09" name="Retângulo 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9F7B9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6BCFD4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3FB415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FA7D6B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TS39</w:t>
            </w:r>
          </w:p>
        </w:tc>
        <w:tc>
          <w:tcPr>
            <w:tcW w:w="1656" w:type="dxa"/>
            <w:shd w:val="clear" w:color="auto" w:fill="4472C4" w:themeFill="accent1"/>
          </w:tcPr>
          <w:p w14:paraId="40ED824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32A919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A6E85B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6D1610" wp14:editId="2D0916D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10" name="Retângulo 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DE1F7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FE5E6D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2A622A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1FE446" wp14:editId="426994B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11" name="Retângulo 5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E49F1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414453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148C22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260C7E" wp14:editId="742EB79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12" name="Retângulo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4B0E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3FA76CB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5AA321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74F11B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168FB6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edição dos dados de uma missão existente.</w:t>
            </w:r>
          </w:p>
        </w:tc>
      </w:tr>
      <w:tr w:rsidR="002B040F" w14:paraId="6C03AF8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7CDDCF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01C31FC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prazo, objetivo e recompensa possam ser ajustados.</w:t>
            </w:r>
          </w:p>
        </w:tc>
      </w:tr>
      <w:tr w:rsidR="002B040F" w14:paraId="26A3E517" w14:textId="77777777" w:rsidTr="007F5F59">
        <w:trPr>
          <w:cantSplit/>
          <w:trHeight w:val="1698"/>
        </w:trPr>
        <w:tc>
          <w:tcPr>
            <w:tcW w:w="1271" w:type="dxa"/>
          </w:tcPr>
          <w:p w14:paraId="68E111F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552BCD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6A2379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BE175F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5332CD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29CE42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9BB292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F53475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84AF90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é apresentada</w:t>
                  </w:r>
                </w:p>
              </w:tc>
            </w:tr>
            <w:tr w:rsidR="005402EF" w14:paraId="4482177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026C88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B6D0F6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missão e a opção de editar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4E0ACB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da missão são apresentados para edição</w:t>
                  </w:r>
                </w:p>
              </w:tc>
            </w:tr>
            <w:tr w:rsidR="00FD2599" w14:paraId="67F51CA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6F824B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5C8856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Alterar prazo, objetivo ou recompensa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E0F7AE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alterações são aceitas</w:t>
                  </w:r>
                </w:p>
              </w:tc>
            </w:tr>
            <w:tr w:rsidR="005402EF" w14:paraId="7517795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1F073A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1A4934C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378224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atualizada com os novos dados</w:t>
                  </w:r>
                </w:p>
              </w:tc>
            </w:tr>
          </w:tbl>
          <w:p w14:paraId="7D5580F9" w14:textId="77777777" w:rsidR="00D37630" w:rsidRDefault="00D37630" w:rsidP="00D37630"/>
        </w:tc>
      </w:tr>
    </w:tbl>
    <w:p w14:paraId="3E32FE44" w14:textId="77777777" w:rsidR="00D37630" w:rsidRDefault="00D37630"/>
    <w:p w14:paraId="7AC9CD9F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Desativação de missão</w:t>
      </w:r>
    </w:p>
    <w:p w14:paraId="562C2A76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5921BF6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FD5B93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8150D4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AC26E1" wp14:editId="76E7014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13" name="Retângulo 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2399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EFDF83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E7D5FF" wp14:editId="2512B4F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14" name="Retângulo 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9D9C42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1E05FD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0220673" wp14:editId="3FE2E6E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15" name="Retângulo 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E5A6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04EBBE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42A7C7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F59B483" w14:textId="6121C40A" w:rsidR="002B040F" w:rsidRDefault="005D0AE6" w:rsidP="00D37630">
            <w:pPr>
              <w:keepNext/>
            </w:pPr>
            <w:r>
              <w:t xml:space="preserve">RF014</w:t>
            </w:r>
          </w:p>
        </w:tc>
        <w:tc>
          <w:tcPr>
            <w:tcW w:w="1656" w:type="dxa"/>
            <w:shd w:val="clear" w:color="auto" w:fill="4472C4" w:themeFill="accent1"/>
          </w:tcPr>
          <w:p w14:paraId="49FC80E1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9C7F8F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5580A2" wp14:editId="732B696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16" name="Retângulo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F2910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D41862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12091B" wp14:editId="7A9A6DE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17" name="Retângulo 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03ADE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1B91EB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FF58B9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008324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TS40</w:t>
            </w:r>
          </w:p>
        </w:tc>
        <w:tc>
          <w:tcPr>
            <w:tcW w:w="1656" w:type="dxa"/>
            <w:shd w:val="clear" w:color="auto" w:fill="4472C4" w:themeFill="accent1"/>
          </w:tcPr>
          <w:p w14:paraId="3A00778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0AF754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E97FC4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5C22DD" wp14:editId="43D2326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18" name="Retângulo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74C986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2461C7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91E92D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132A25" wp14:editId="797CB06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19" name="Retângulo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8BA16C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990535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AA5197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1E5F721" wp14:editId="7AA7E79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20" name="Retângulo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D9731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171AC3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F9C0F2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9DECDDD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6A229B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desativação de uma missão pelo administrador.</w:t>
            </w:r>
          </w:p>
        </w:tc>
      </w:tr>
      <w:tr w:rsidR="002B040F" w14:paraId="27A721D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6B8F9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A66E01B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missões encerradas deixem de ser oferecidas aos usuários.</w:t>
            </w:r>
          </w:p>
        </w:tc>
      </w:tr>
      <w:tr w:rsidR="002B040F" w14:paraId="3CAE1B15" w14:textId="77777777" w:rsidTr="007F5F59">
        <w:trPr>
          <w:cantSplit/>
          <w:trHeight w:val="1698"/>
        </w:trPr>
        <w:tc>
          <w:tcPr>
            <w:tcW w:w="1271" w:type="dxa"/>
          </w:tcPr>
          <w:p w14:paraId="38EC5FC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918059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CD62F5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EBAAA5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D0DA06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67C4AC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AF2539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0CCDAE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E8A384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é apresentada</w:t>
                  </w:r>
                </w:p>
              </w:tc>
            </w:tr>
            <w:tr w:rsidR="005402EF" w14:paraId="468D862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2A6197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6A4712C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missão e a opção de desativar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49DC7D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solicita a confirmação</w:t>
                  </w:r>
                </w:p>
              </w:tc>
            </w:tr>
            <w:tr w:rsidR="00FD2599" w14:paraId="6E6D0E5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5BC8CA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43851E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Confirmar a desativação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F69F06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desativada</w:t>
                  </w:r>
                </w:p>
              </w:tc>
            </w:tr>
            <w:tr w:rsidR="005402EF" w14:paraId="3466560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A5B92F5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CB04E21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Missões com um usuário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A7865A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desativada não é apresentada</w:t>
                  </w:r>
                </w:p>
              </w:tc>
            </w:tr>
          </w:tbl>
          <w:p w14:paraId="6F254691" w14:textId="77777777" w:rsidR="00D37630" w:rsidRDefault="00D37630" w:rsidP="00D37630"/>
        </w:tc>
      </w:tr>
    </w:tbl>
    <w:p w14:paraId="2FF1D30B" w14:textId="77777777" w:rsidR="00D37630" w:rsidRDefault="00D37630"/>
    <w:p w14:paraId="76C6359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Acompanhamento da participação em missões</w:t>
      </w:r>
    </w:p>
    <w:p w14:paraId="39C2492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22E58A0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46B7BB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E4A0FD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82D4C51" wp14:editId="603507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21" name="Retângulo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973349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620A94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8E4304" wp14:editId="53EB3AC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22" name="Retângulo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79EE4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863F35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C32BF61" wp14:editId="1F5EDBF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23" name="Retângulo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D977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7733BD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477CCD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D6609CA" w14:textId="6121C40A" w:rsidR="002B040F" w:rsidRDefault="005D0AE6" w:rsidP="00D37630">
            <w:pPr>
              <w:keepNext/>
            </w:pPr>
            <w:r>
              <w:t xml:space="preserve">RF014</w:t>
            </w:r>
          </w:p>
        </w:tc>
        <w:tc>
          <w:tcPr>
            <w:tcW w:w="1656" w:type="dxa"/>
            <w:shd w:val="clear" w:color="auto" w:fill="4472C4" w:themeFill="accent1"/>
          </w:tcPr>
          <w:p w14:paraId="7B7B32E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462239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DEAD7C" wp14:editId="4D2C901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24" name="Retângulo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2C0E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DA9B71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5D3A90" wp14:editId="445596B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25" name="Retângulo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EC226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C14CB4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A322CC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EBD669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TS41</w:t>
            </w:r>
          </w:p>
        </w:tc>
        <w:tc>
          <w:tcPr>
            <w:tcW w:w="1656" w:type="dxa"/>
            <w:shd w:val="clear" w:color="auto" w:fill="4472C4" w:themeFill="accent1"/>
          </w:tcPr>
          <w:p w14:paraId="103BED5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CE7816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E2DA42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FD4C3FC" wp14:editId="372B648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26" name="Retângulo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E12E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F080F8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BFE63B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CA3497F" wp14:editId="736A20E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27" name="Retângulo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0B485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4FAF78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30798C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3A51BB" wp14:editId="5A2A426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28" name="Retângulo 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89F34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BE678DB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6E2C8A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D15F51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208F4BD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acompanhamento da participação dos usuários em uma missão.</w:t>
            </w:r>
          </w:p>
        </w:tc>
      </w:tr>
      <w:tr w:rsidR="002B040F" w14:paraId="41F3622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EB45C2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9952BF1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monitoramento dos resultados das missões.</w:t>
            </w:r>
          </w:p>
        </w:tc>
      </w:tr>
      <w:tr w:rsidR="002B040F" w14:paraId="557BFE49" w14:textId="77777777" w:rsidTr="007F5F59">
        <w:trPr>
          <w:cantSplit/>
          <w:trHeight w:val="1698"/>
        </w:trPr>
        <w:tc>
          <w:tcPr>
            <w:tcW w:w="1271" w:type="dxa"/>
          </w:tcPr>
          <w:p w14:paraId="5AF56AF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845A4A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EB2E6E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A1F377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379A0A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D2D67A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485494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63398E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E9DC94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é apresentada</w:t>
                  </w:r>
                </w:p>
              </w:tc>
            </w:tr>
            <w:tr w:rsidR="005402EF" w14:paraId="5561652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D8B46C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3FDF0E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uma missão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DEB737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missão são apresentados</w:t>
                  </w:r>
                </w:p>
              </w:tc>
            </w:tr>
            <w:tr w:rsidR="00FD2599" w14:paraId="7346514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6C3BCF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98FC7AD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participação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0D9FB8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usuários participantes e seu status são apresentados</w:t>
                  </w:r>
                </w:p>
              </w:tc>
            </w:tr>
          </w:tbl>
          <w:p w14:paraId="5D610E3B" w14:textId="77777777" w:rsidR="00D37630" w:rsidRDefault="00D37630" w:rsidP="00D37630"/>
        </w:tc>
      </w:tr>
    </w:tbl>
    <w:p w14:paraId="538A71B0" w14:textId="77777777" w:rsidR="00D37630" w:rsidRDefault="00D37630"/>
    <w:p w14:paraId="47AC0BC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Cadastro de conteúdo educativo</w:t>
      </w:r>
    </w:p>
    <w:p w14:paraId="38D2EA4A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730D91E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2AF874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AA26FC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3E6CFFC" wp14:editId="512E45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29" name="Retângulo 5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A76A3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EEC0BC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D2BEA47" wp14:editId="3DBE288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0" name="Retângulo 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41E0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0DD0C9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5AA5F13" wp14:editId="117EA4E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1" name="Retângulo 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8338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1E4532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527C0E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2FA0F41" w14:textId="6121C40A" w:rsidR="002B040F" w:rsidRDefault="005D0AE6" w:rsidP="00D37630">
            <w:pPr>
              <w:keepNext/>
            </w:pPr>
            <w:r>
              <w:t xml:space="preserve">RF015</w:t>
            </w:r>
          </w:p>
        </w:tc>
        <w:tc>
          <w:tcPr>
            <w:tcW w:w="1656" w:type="dxa"/>
            <w:shd w:val="clear" w:color="auto" w:fill="4472C4" w:themeFill="accent1"/>
          </w:tcPr>
          <w:p w14:paraId="4EAC3B1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85F206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239947" wp14:editId="7B4A048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2" name="Retângulo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426A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8AF973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5FBDA1" wp14:editId="275387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3" name="Retângulo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DD9216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975D3A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AD1708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A44FA5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TS42</w:t>
            </w:r>
          </w:p>
        </w:tc>
        <w:tc>
          <w:tcPr>
            <w:tcW w:w="1656" w:type="dxa"/>
            <w:shd w:val="clear" w:color="auto" w:fill="4472C4" w:themeFill="accent1"/>
          </w:tcPr>
          <w:p w14:paraId="1E7FF82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0E13A9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F7F7BC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1246B9" wp14:editId="2CE0DA8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34" name="Retângulo 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9165E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2ABA4C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B5805D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6471C95" wp14:editId="141F185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35" name="Retângulo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77F9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66ADA9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35E159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A2A9C34" wp14:editId="4256380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36" name="Retângulo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EBC2F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F452D7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838834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E50B3B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DBFD81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cadastro de um conteúdo educativo pelo administrador.</w:t>
            </w:r>
          </w:p>
        </w:tc>
      </w:tr>
      <w:tr w:rsidR="002B040F" w14:paraId="331613A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1C9251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C347A2E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instituição disponibilize conteúdos de sustentabilidade em diferentes formatos.</w:t>
            </w:r>
          </w:p>
        </w:tc>
      </w:tr>
      <w:tr w:rsidR="002B040F" w14:paraId="6F4355D7" w14:textId="77777777" w:rsidTr="007F5F59">
        <w:trPr>
          <w:cantSplit/>
          <w:trHeight w:val="1698"/>
        </w:trPr>
        <w:tc>
          <w:tcPr>
            <w:tcW w:w="1271" w:type="dxa"/>
          </w:tcPr>
          <w:p w14:paraId="23D6651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695917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EDB5DF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72EA8C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AC3F0F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905EB0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7207E9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92B48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AFC2E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1D9B55C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59A399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CFC49FA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novo conteúdo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DC6A42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5F9A17C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0940A1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38F120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os dados e selecionar o formato (texto, vídeo, imagem ou quiz)</w:t>
                  </w:r>
                </w:p>
              </w:tc>
              <w:tc>
                <w:tcPr>
                  <w:tcW w:w="3402" w:type="dxa"/>
                  <w:vAlign w:val="center"/>
                </w:tcPr>
                <w:p w14:paraId="4DDED52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5C7E503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ABF9DE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7CC1EF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9B63B7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é cadastrado e fica disponível para os usuários</w:t>
                  </w:r>
                </w:p>
              </w:tc>
            </w:tr>
          </w:tbl>
          <w:p w14:paraId="36E94936" w14:textId="77777777" w:rsidR="00D37630" w:rsidRDefault="00D37630" w:rsidP="00D37630"/>
        </w:tc>
      </w:tr>
    </w:tbl>
    <w:p w14:paraId="4A5B4BEA" w14:textId="77777777" w:rsidR="00D37630" w:rsidRDefault="00D37630"/>
    <w:p w14:paraId="159F003A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Edição de conteúdo educativo</w:t>
      </w:r>
    </w:p>
    <w:p w14:paraId="4BF6EFBF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9829C20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47ECED3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655CE3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B8D5C32" wp14:editId="1B3140A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7" name="Retângulo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82463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8FDCC1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A5878D" wp14:editId="75369E3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8" name="Retângulo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F935CD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B5C286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A00363C" wp14:editId="508E91D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39" name="Retângulo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CE25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729761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1B1109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9F8CCBD" w14:textId="6121C40A" w:rsidR="002B040F" w:rsidRDefault="005D0AE6" w:rsidP="00D37630">
            <w:pPr>
              <w:keepNext/>
            </w:pPr>
            <w:r>
              <w:t xml:space="preserve">RF015</w:t>
            </w:r>
          </w:p>
        </w:tc>
        <w:tc>
          <w:tcPr>
            <w:tcW w:w="1656" w:type="dxa"/>
            <w:shd w:val="clear" w:color="auto" w:fill="4472C4" w:themeFill="accent1"/>
          </w:tcPr>
          <w:p w14:paraId="6EB2612C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BDB452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8E78F5" wp14:editId="65A14EB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0" name="Retângulo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EE48E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03A295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25166D" wp14:editId="580613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1" name="Retângulo 5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5812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CB251B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8F937D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E6739D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TS43</w:t>
            </w:r>
          </w:p>
        </w:tc>
        <w:tc>
          <w:tcPr>
            <w:tcW w:w="1656" w:type="dxa"/>
            <w:shd w:val="clear" w:color="auto" w:fill="4472C4" w:themeFill="accent1"/>
          </w:tcPr>
          <w:p w14:paraId="3FF9E02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34BCA2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2CF5BB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CE5D9B" wp14:editId="7F90A36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42" name="Retângulo 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A9F1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7AD2D4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E4A4A8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E9C574" wp14:editId="2E62CBD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43" name="Retângulo 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620B16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9A5993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DA48A2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F83D230" wp14:editId="3D89351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44" name="Retângulo 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76B6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99A924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855518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773146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A91A740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atualização de um conteúdo educativo existente.</w:t>
            </w:r>
          </w:p>
        </w:tc>
      </w:tr>
      <w:tr w:rsidR="002B040F" w14:paraId="43C7164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9DC0FC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D14901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os conteúdos possam ser mantidos atualizados.</w:t>
            </w:r>
          </w:p>
        </w:tc>
      </w:tr>
      <w:tr w:rsidR="002B040F" w14:paraId="38D3982A" w14:textId="77777777" w:rsidTr="007F5F59">
        <w:trPr>
          <w:cantSplit/>
          <w:trHeight w:val="1698"/>
        </w:trPr>
        <w:tc>
          <w:tcPr>
            <w:tcW w:w="1271" w:type="dxa"/>
          </w:tcPr>
          <w:p w14:paraId="1F980E0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10AF7C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FEEE2C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0535B0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C58928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8FBFCD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14664E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521AD4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AC11F2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6002C70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7974EE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5CC94F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 e a opção de editar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A8D727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do conteúdo são apresentados para edição</w:t>
                  </w:r>
                </w:p>
              </w:tc>
            </w:tr>
            <w:tr w:rsidR="00FD2599" w14:paraId="433E613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74214B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C538E2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Alterar os dados desejados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82086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alterações são aceitas</w:t>
                  </w:r>
                </w:p>
              </w:tc>
            </w:tr>
            <w:tr w:rsidR="005402EF" w14:paraId="3E7626D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EA3FD25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2C96EE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40D405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é atualizado</w:t>
                  </w:r>
                </w:p>
              </w:tc>
            </w:tr>
          </w:tbl>
          <w:p w14:paraId="2D76AFDC" w14:textId="77777777" w:rsidR="00D37630" w:rsidRDefault="00D37630" w:rsidP="00D37630"/>
        </w:tc>
      </w:tr>
    </w:tbl>
    <w:p w14:paraId="5BB8BAD5" w14:textId="77777777" w:rsidR="00D37630" w:rsidRDefault="00D37630"/>
    <w:p w14:paraId="1E5310C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Desativação de conteúdo educativo</w:t>
      </w:r>
    </w:p>
    <w:p w14:paraId="64B376F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02673C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CFB14B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0C66C9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47A35E0" wp14:editId="7B21B62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5" name="Retângulo 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3A81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08F30D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D1FDA8" wp14:editId="49B62F8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6" name="Retângulo 5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27CFD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CC4440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1D30FFB" wp14:editId="4F5B5C6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7" name="Retângulo 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9787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9D0BC8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454A9A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0D8C392" w14:textId="6121C40A" w:rsidR="002B040F" w:rsidRDefault="005D0AE6" w:rsidP="00D37630">
            <w:pPr>
              <w:keepNext/>
            </w:pPr>
            <w:r>
              <w:t xml:space="preserve">RF015</w:t>
            </w:r>
          </w:p>
        </w:tc>
        <w:tc>
          <w:tcPr>
            <w:tcW w:w="1656" w:type="dxa"/>
            <w:shd w:val="clear" w:color="auto" w:fill="4472C4" w:themeFill="accent1"/>
          </w:tcPr>
          <w:p w14:paraId="5BB6E34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2F15194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BDDE83" wp14:editId="365AE34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8" name="Retângulo 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FB4A7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11BD50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FA4445" wp14:editId="631F509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49" name="Retângulo 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3D007E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F5893E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FFE15E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666F233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TS44</w:t>
            </w:r>
          </w:p>
        </w:tc>
        <w:tc>
          <w:tcPr>
            <w:tcW w:w="1656" w:type="dxa"/>
            <w:shd w:val="clear" w:color="auto" w:fill="4472C4" w:themeFill="accent1"/>
          </w:tcPr>
          <w:p w14:paraId="36D070E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1DA2BC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00F452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AC57E7" wp14:editId="32A7C68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50" name="Retângulo 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C8724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B7F6B2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FB4548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0BE6A8" wp14:editId="5A8E4B5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51" name="Retângulo 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6F4F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A409A4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1AA7B8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3566D4" wp14:editId="5535656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52" name="Retângulo 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48D7A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EC619B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7852EA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D6CDC7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634342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desativação de um conteúdo educativo.</w:t>
            </w:r>
          </w:p>
        </w:tc>
      </w:tr>
      <w:tr w:rsidR="002B040F" w14:paraId="51F1ED2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370527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0D54B3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conteúdos desatualizados deixem de ser exibidos aos usuários.</w:t>
            </w:r>
          </w:p>
        </w:tc>
      </w:tr>
      <w:tr w:rsidR="002B040F" w14:paraId="6397157C" w14:textId="77777777" w:rsidTr="007F5F59">
        <w:trPr>
          <w:cantSplit/>
          <w:trHeight w:val="1698"/>
        </w:trPr>
        <w:tc>
          <w:tcPr>
            <w:tcW w:w="1271" w:type="dxa"/>
          </w:tcPr>
          <w:p w14:paraId="16CE3C5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35E613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653D55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27BB21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B69B3F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24A3D1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4993A4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22E337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8FD01F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19A1CE1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20C401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C9B0A2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 e a opção de desativar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8B83EB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solicita a confirmação</w:t>
                  </w:r>
                </w:p>
              </w:tc>
            </w:tr>
            <w:tr w:rsidR="00FD2599" w14:paraId="207EDB0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D57700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D4C87F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Confirmar a desativação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00ED74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é desativado</w:t>
                  </w:r>
                </w:p>
              </w:tc>
            </w:tr>
            <w:tr w:rsidR="005402EF" w14:paraId="2AB7ADD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87CB27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2173FC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Conteúdos com um usuário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A28D85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desativado não é apresentado</w:t>
                  </w:r>
                </w:p>
              </w:tc>
            </w:tr>
          </w:tbl>
          <w:p w14:paraId="66E923C0" w14:textId="77777777" w:rsidR="00D37630" w:rsidRDefault="00D37630" w:rsidP="00D37630"/>
        </w:tc>
      </w:tr>
    </w:tbl>
    <w:p w14:paraId="1DE0B6F5" w14:textId="77777777" w:rsidR="00D37630" w:rsidRDefault="00D37630"/>
    <w:p w14:paraId="6EC7AF4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Acompanhamento do acesso aos conteúdos</w:t>
      </w:r>
    </w:p>
    <w:p w14:paraId="466399F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8CEABF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DE83D4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3EA101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259EC8" wp14:editId="2A34420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53" name="Retângulo 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0CC06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D02B16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FC86FB8" wp14:editId="60D6E1E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54" name="Retângulo 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6A2813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A28F6F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FA00968" wp14:editId="34CAFB9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55" name="Retângulo 5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144AE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43A9A4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5B0E0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041572B" w14:textId="6121C40A" w:rsidR="002B040F" w:rsidRDefault="005D0AE6" w:rsidP="00D37630">
            <w:pPr>
              <w:keepNext/>
            </w:pPr>
            <w:r>
              <w:t xml:space="preserve">RF015</w:t>
            </w:r>
          </w:p>
        </w:tc>
        <w:tc>
          <w:tcPr>
            <w:tcW w:w="1656" w:type="dxa"/>
            <w:shd w:val="clear" w:color="auto" w:fill="4472C4" w:themeFill="accent1"/>
          </w:tcPr>
          <w:p w14:paraId="14B3AD8C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8843BA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30B704" wp14:editId="456D9F4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56" name="Retângulo 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945F9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DE2009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BF13EE" wp14:editId="65D7DCA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57" name="Retângulo 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AB319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215EB1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2F6B7C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867F9D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TS45</w:t>
            </w:r>
          </w:p>
        </w:tc>
        <w:tc>
          <w:tcPr>
            <w:tcW w:w="1656" w:type="dxa"/>
            <w:shd w:val="clear" w:color="auto" w:fill="4472C4" w:themeFill="accent1"/>
          </w:tcPr>
          <w:p w14:paraId="5E5FC9A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356E94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33F407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2C7FFE" wp14:editId="2174BB4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58" name="Retângulo 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388C6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DC7861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FA5EA8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B8E7E5" wp14:editId="6981102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59" name="Retângulo 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C292D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317250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3FBB13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50A535" wp14:editId="3848E78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60" name="Retângulo 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DCA9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160450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E07325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ADF675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5F8EF2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acompanhamento do acesso dos usuários aos conteúdos.</w:t>
            </w:r>
          </w:p>
        </w:tc>
      </w:tr>
      <w:tr w:rsidR="002B040F" w14:paraId="1FAADA7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1BC4E18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8D9AB5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análise do interesse e do alcance dos conteúdos educativos.</w:t>
            </w:r>
          </w:p>
        </w:tc>
      </w:tr>
      <w:tr w:rsidR="002B040F" w14:paraId="360C3FB0" w14:textId="77777777" w:rsidTr="007F5F59">
        <w:trPr>
          <w:cantSplit/>
          <w:trHeight w:val="1698"/>
        </w:trPr>
        <w:tc>
          <w:tcPr>
            <w:tcW w:w="1271" w:type="dxa"/>
          </w:tcPr>
          <w:p w14:paraId="2A1FD77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85ACCD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35191D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72BA0F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F23B87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02FDE3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75BD6F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35CBDF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E897B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62F6026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C1EEE0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9CA58A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8DB6F9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do conteúdo são apresentados</w:t>
                  </w:r>
                </w:p>
              </w:tc>
            </w:tr>
            <w:tr w:rsidR="00FD2599" w14:paraId="7762804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225557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81602C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opção de acessos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6ADDAC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quantidade e os usuários que acessaram o conteúdo são apresentados</w:t>
                  </w:r>
                </w:p>
              </w:tc>
            </w:tr>
          </w:tbl>
          <w:p w14:paraId="40A371A6" w14:textId="77777777" w:rsidR="00D37630" w:rsidRDefault="00D37630" w:rsidP="00D37630"/>
        </w:tc>
      </w:tr>
    </w:tbl>
    <w:p w14:paraId="79C703B1" w14:textId="77777777" w:rsidR="00D37630" w:rsidRDefault="00D37630"/>
    <w:p w14:paraId="3E4904D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Cadastro de recompensa</w:t>
      </w:r>
    </w:p>
    <w:p w14:paraId="5AC4F254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F3CE61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2803BD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CAC0D8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1A6421C" wp14:editId="3B9880D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61" name="Retângulo 5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6AD630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5C79A3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8F11848" wp14:editId="61EE486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62" name="Retângulo 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5F826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701D95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1BC95B" wp14:editId="284A48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63" name="Retângulo 5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C92374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ACAF3C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985F7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A3F6536" w14:textId="6121C40A" w:rsidR="002B040F" w:rsidRDefault="005D0AE6" w:rsidP="00D37630">
            <w:pPr>
              <w:keepNext/>
            </w:pPr>
            <w:r>
              <w:t xml:space="preserve">RF012</w:t>
            </w:r>
          </w:p>
        </w:tc>
        <w:tc>
          <w:tcPr>
            <w:tcW w:w="1656" w:type="dxa"/>
            <w:shd w:val="clear" w:color="auto" w:fill="4472C4" w:themeFill="accent1"/>
          </w:tcPr>
          <w:p w14:paraId="46994C3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8FF0AB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A50959" wp14:editId="3E73F6B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64" name="Retângulo 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27BE87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9040B0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58A222" wp14:editId="44F6814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65" name="Retângulo 5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2F1F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589B4D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25170C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D63825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TS46</w:t>
            </w:r>
          </w:p>
        </w:tc>
        <w:tc>
          <w:tcPr>
            <w:tcW w:w="1656" w:type="dxa"/>
            <w:shd w:val="clear" w:color="auto" w:fill="4472C4" w:themeFill="accent1"/>
          </w:tcPr>
          <w:p w14:paraId="4A1D97C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24F420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25C987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6CEF94" wp14:editId="6FB280EC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66" name="Retângulo 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D7831B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8D60D7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09A4A9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5B3AB02" wp14:editId="2FFD9A5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67" name="Retângulo 5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05BE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B03338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10C9CD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4070BE" wp14:editId="48EB548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68" name="Retângulo 5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4575B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F55E47A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D85E0B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83ED88D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5FA1ACD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cadastro de uma recompensa pelo administrador.</w:t>
            </w:r>
          </w:p>
        </w:tc>
      </w:tr>
      <w:tr w:rsidR="002B040F" w14:paraId="5F2AAE7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DAC7124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4D4C92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instituição defina recompensas e seus requisitos de obtenção.</w:t>
            </w:r>
          </w:p>
        </w:tc>
      </w:tr>
      <w:tr w:rsidR="002B040F" w14:paraId="3798C468" w14:textId="77777777" w:rsidTr="007F5F59">
        <w:trPr>
          <w:cantSplit/>
          <w:trHeight w:val="1698"/>
        </w:trPr>
        <w:tc>
          <w:tcPr>
            <w:tcW w:w="1271" w:type="dxa"/>
          </w:tcPr>
          <w:p w14:paraId="35AF9480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3413402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7D3168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9FD3FD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12B4CF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CBF0D2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3E26B7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938CDD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Recompensas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84530F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recompensas é apresentada</w:t>
                  </w:r>
                </w:p>
              </w:tc>
            </w:tr>
            <w:tr w:rsidR="005402EF" w14:paraId="1224822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937CA4E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16E73E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nova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E3F33C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4E9A215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31F04F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801F3E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a descrição e o requisito para obtenção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989BBE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39F07F6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4DAB17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A4E784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A29861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recompensa é cadastrada e fica disponível para os usuários</w:t>
                  </w:r>
                </w:p>
              </w:tc>
            </w:tr>
          </w:tbl>
          <w:p w14:paraId="4C70A072" w14:textId="77777777" w:rsidR="00D37630" w:rsidRDefault="00D37630" w:rsidP="00D37630"/>
        </w:tc>
      </w:tr>
    </w:tbl>
    <w:p w14:paraId="20CF8C96" w14:textId="77777777" w:rsidR="00D37630" w:rsidRDefault="00D37630"/>
    <w:p w14:paraId="353DF3C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2.15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painel de monitoramento</w:t>
      </w:r>
    </w:p>
    <w:p w14:paraId="4588052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CBAB7A0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82F878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7D6330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BF05BBC" wp14:editId="7A85133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69" name="Retângulo 5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21BF43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D381DF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836EB17" wp14:editId="349AFA0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0" name="Retângulo 5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875E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6D8A13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A19BAFC" wp14:editId="5178DED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1" name="Retângulo 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73177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3966F0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7D1E0D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B29161F" w14:textId="6121C40A" w:rsidR="002B040F" w:rsidRDefault="005D0AE6" w:rsidP="00D37630">
            <w:pPr>
              <w:keepNext/>
            </w:pPr>
            <w:r>
              <w:t xml:space="preserve">RF016</w:t>
            </w:r>
          </w:p>
        </w:tc>
        <w:tc>
          <w:tcPr>
            <w:tcW w:w="1656" w:type="dxa"/>
            <w:shd w:val="clear" w:color="auto" w:fill="4472C4" w:themeFill="accent1"/>
          </w:tcPr>
          <w:p w14:paraId="19B92C2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D9CC7D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48A5B0" wp14:editId="21FE42D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2" name="Retângulo 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29CAB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55D6FE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3FDE80" wp14:editId="76BA6AC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3" name="Retângulo 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2ED2B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21500B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35E420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B915D1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TS47</w:t>
            </w:r>
          </w:p>
        </w:tc>
        <w:tc>
          <w:tcPr>
            <w:tcW w:w="1656" w:type="dxa"/>
            <w:shd w:val="clear" w:color="auto" w:fill="4472C4" w:themeFill="accent1"/>
          </w:tcPr>
          <w:p w14:paraId="464C14F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9AD846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AFEB1C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CC6D8A2" wp14:editId="30A91157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74" name="Retângulo 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7E78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4EB1AC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40D9F9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D8FCDD" wp14:editId="528A0FE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75" name="Retângulo 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A4A5A3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732D12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26FA9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A673C9" wp14:editId="7FF3665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76" name="Retângulo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D7E772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B1CF58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916986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CB991F2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99EF94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das informações de participação dos usuários no painel de monitoramento.</w:t>
            </w:r>
          </w:p>
        </w:tc>
      </w:tr>
      <w:tr w:rsidR="002B040F" w14:paraId="5E0E18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B809D6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095E6D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acompanhamento dos resultados das ações de sustentabilidade.</w:t>
            </w:r>
          </w:p>
        </w:tc>
      </w:tr>
      <w:tr w:rsidR="002B040F" w14:paraId="72655A89" w14:textId="77777777" w:rsidTr="007F5F59">
        <w:trPr>
          <w:cantSplit/>
          <w:trHeight w:val="1698"/>
        </w:trPr>
        <w:tc>
          <w:tcPr>
            <w:tcW w:w="1271" w:type="dxa"/>
          </w:tcPr>
          <w:p w14:paraId="1B420B1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BA0DF0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858B9C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C8AD89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8E2542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03198F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D9239C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AC3C93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600CD7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5402EF" w14:paraId="2951267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E802AA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AFAF52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painel de monitoramento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DA5D25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painel é apresentado</w:t>
                  </w:r>
                </w:p>
              </w:tc>
            </w:tr>
            <w:tr w:rsidR="00FD2599" w14:paraId="60B1F13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CF70E5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C3F2D8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os indicadores exibidos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1CACB8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Usuários ativos, missões realizadas, desafios concluídos, XP e participação são apresentados</w:t>
                  </w:r>
                </w:p>
              </w:tc>
            </w:tr>
          </w:tbl>
          <w:p w14:paraId="68B40BDB" w14:textId="77777777" w:rsidR="00D37630" w:rsidRDefault="00D37630" w:rsidP="00D37630"/>
        </w:tc>
      </w:tr>
    </w:tbl>
    <w:p w14:paraId="2EABFCDE" w14:textId="77777777" w:rsidR="00D37630" w:rsidRDefault="00D37630"/>
    <w:p w14:paraId="343D20D1" w14:textId="77777777" w:rsidR="00507D4C" w:rsidRPr="00507D4C" w:rsidRDefault="00507D4C" w:rsidP="00507D4C">
      <w:pPr>
        <w:keepNext/>
        <w:pageBreakBefore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07D4C">
        <w:rPr>
          <w:rFonts w:ascii="Cambria" w:eastAsia="Times New Roman" w:hAnsi="Cambria" w:cs="Arial"/>
          <w:b/>
          <w:bCs/>
          <w:color w:val="000000"/>
          <w:sz w:val="28"/>
          <w:szCs w:val="28"/>
          <w:lang w:eastAsia="pt-BR"/>
        </w:rPr>
        <w:t xml:space="preserve">3 — Módulo: Plataforma do Usuário — Mobile</w:t>
      </w:r>
    </w:p>
    <w:p w14:paraId="2C4C0B23" w14:textId="4F7BDFEA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 </w:t>
      </w:r>
    </w:p>
    <w:p w14:paraId="39EDBEE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Login com dados Válidos</w:t>
      </w:r>
    </w:p>
    <w:p w14:paraId="532C03A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9E41747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8C72E6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E62C5B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9E9AA0" wp14:editId="1B6C5E6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7" name="Retângulo 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87D1B0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4EDD82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3DD0EC" wp14:editId="61913FD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8" name="Retângulo 5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8DA5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A728E4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BECB2C" wp14:editId="7F05728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79" name="Retângulo 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35F14A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07B82C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A8C65D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2EA20DD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32A7F162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80CEF8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D21E58" wp14:editId="7715998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0" name="Retângulo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C166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486EF3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A209C4" wp14:editId="5A26FC7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1" name="Retângulo 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19C4AF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1BF333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5D431F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11B9C5D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TS48</w:t>
            </w:r>
          </w:p>
        </w:tc>
        <w:tc>
          <w:tcPr>
            <w:tcW w:w="1656" w:type="dxa"/>
            <w:shd w:val="clear" w:color="auto" w:fill="4472C4" w:themeFill="accent1"/>
          </w:tcPr>
          <w:p w14:paraId="1E11DD4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632E1C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A086C1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70217A" wp14:editId="2387A58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82" name="Retângulo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0754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0D436E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80A2A9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1D60260" wp14:editId="1D4798C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83" name="Retângulo 5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DF0F2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FE64FB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A127BA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64CC7E" wp14:editId="27E3859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84" name="Retângulo 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3CC5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405F4BB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53A6CB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2D8A7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2E4AB6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acesso à plataforma pelo celular com e-mail/matrícula e senha.</w:t>
            </w:r>
          </w:p>
        </w:tc>
      </w:tr>
      <w:tr w:rsidR="002B040F" w14:paraId="1E94E2D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09FFA7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EF1080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autenticação em dispositivos móveis.</w:t>
            </w:r>
          </w:p>
        </w:tc>
      </w:tr>
      <w:tr w:rsidR="002B040F" w14:paraId="2894755A" w14:textId="77777777" w:rsidTr="007F5F59">
        <w:trPr>
          <w:cantSplit/>
          <w:trHeight w:val="1698"/>
        </w:trPr>
        <w:tc>
          <w:tcPr>
            <w:tcW w:w="1271" w:type="dxa"/>
          </w:tcPr>
          <w:p w14:paraId="66E170B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787E1E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C88DB7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193DB3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206BBC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AA9F01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8339FE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00CF06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pelo navegador do celular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17C6567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de login é apresentada</w:t>
                  </w:r>
                </w:p>
              </w:tc>
            </w:tr>
            <w:tr w:rsidR="005402EF" w14:paraId="22EC6ED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A83FDB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C0E707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e-mail/matrícula válida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36249B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FD2599" w14:paraId="600341E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63409E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548C6A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senha válida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46EC3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senha é aceita</w:t>
                  </w:r>
                </w:p>
              </w:tc>
            </w:tr>
            <w:tr w:rsidR="005402EF" w14:paraId="40BEE06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60C44A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566C18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Entrar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F6B2D7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</w:tbl>
          <w:p w14:paraId="61B79E49" w14:textId="77777777" w:rsidR="00D37630" w:rsidRDefault="00D37630" w:rsidP="00D37630"/>
        </w:tc>
      </w:tr>
    </w:tbl>
    <w:p w14:paraId="5AEF456A" w14:textId="77777777" w:rsidR="00D37630" w:rsidRDefault="00D37630"/>
    <w:p w14:paraId="3CBDCFC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Login com dados Inválidos</w:t>
      </w:r>
    </w:p>
    <w:p w14:paraId="2236924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BF35F1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A1DEA9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993EEE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1EFDEC" wp14:editId="564AF70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5" name="Retângulo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09112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2BB09F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7607F0" wp14:editId="5FBF16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6" name="Retângulo 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888E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954225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8348D64" wp14:editId="62B2F63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7" name="Retângulo 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F18BA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4C8FE6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B2A99D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6F1BC9B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512EFEE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C8FD88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931420" wp14:editId="35E5E5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8" name="Retângulo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2B14A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A518B7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8B6FBE" wp14:editId="7F8E18E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89" name="Retângulo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F4842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42CC17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DEED96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CB8E32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TS49</w:t>
            </w:r>
          </w:p>
        </w:tc>
        <w:tc>
          <w:tcPr>
            <w:tcW w:w="1656" w:type="dxa"/>
            <w:shd w:val="clear" w:color="auto" w:fill="4472C4" w:themeFill="accent1"/>
          </w:tcPr>
          <w:p w14:paraId="550B2AD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7E8327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D5391B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F55E070" wp14:editId="179F3E8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90" name="Retângulo 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88CFA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A98E5F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4A9360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3F908F" wp14:editId="4FF105D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91" name="Retângulo 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BF94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3626DB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9B5CDA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8E47FE" wp14:editId="707C555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92" name="Retângulo 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776B8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836796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88E990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C1227F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37B7BB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rejeição do acesso pelo celular com credenciais inválidas.</w:t>
            </w:r>
          </w:p>
        </w:tc>
      </w:tr>
      <w:tr w:rsidR="002B040F" w14:paraId="70283A3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D0E32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06CD8E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somente usuários cadastrados acessem a plataforma.</w:t>
            </w:r>
          </w:p>
        </w:tc>
      </w:tr>
      <w:tr w:rsidR="002B040F" w14:paraId="1FCBCEAD" w14:textId="77777777" w:rsidTr="007F5F59">
        <w:trPr>
          <w:cantSplit/>
          <w:trHeight w:val="1698"/>
        </w:trPr>
        <w:tc>
          <w:tcPr>
            <w:tcW w:w="1271" w:type="dxa"/>
          </w:tcPr>
          <w:p w14:paraId="6DC26DB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BB5A44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F2D4C4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964406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E9F626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E31EC7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A5C174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E3D2CE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 pelo celular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AACB04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2254771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90E611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8B6208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credenciais inválidas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4C0543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 para validação</w:t>
                  </w:r>
                </w:p>
              </w:tc>
            </w:tr>
            <w:tr w:rsidR="00FD2599" w14:paraId="558E82F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19EBBB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07A392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Entrar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2707447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rejeita o acesso e informa que as credenciais não são válidas</w:t>
                  </w:r>
                </w:p>
              </w:tc>
            </w:tr>
          </w:tbl>
          <w:p w14:paraId="7EE9E822" w14:textId="77777777" w:rsidR="00D37630" w:rsidRDefault="00D37630" w:rsidP="00D37630"/>
        </w:tc>
      </w:tr>
    </w:tbl>
    <w:p w14:paraId="427DBCF0" w14:textId="77777777" w:rsidR="00D37630" w:rsidRDefault="00D37630"/>
    <w:p w14:paraId="4C3E5C86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Recuperação de senha</w:t>
      </w:r>
    </w:p>
    <w:p w14:paraId="1754589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413274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19057B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382522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F866A22" wp14:editId="72FD54A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93" name="Retângulo 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EBDC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C24880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D37C1BB" wp14:editId="2B5326D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94" name="Retângulo 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6A242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79F39A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7855142" wp14:editId="719C0E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95" name="Retângulo 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8AC88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CC0497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9EE78C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FFC83BB" w14:textId="6121C40A" w:rsidR="002B040F" w:rsidRDefault="005D0AE6" w:rsidP="00D37630">
            <w:pPr>
              <w:keepNext/>
            </w:pPr>
            <w:r>
              <w:t xml:space="preserve">RF001</w:t>
            </w:r>
          </w:p>
        </w:tc>
        <w:tc>
          <w:tcPr>
            <w:tcW w:w="1656" w:type="dxa"/>
            <w:shd w:val="clear" w:color="auto" w:fill="4472C4" w:themeFill="accent1"/>
          </w:tcPr>
          <w:p w14:paraId="6B9853A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D79530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F7660E" wp14:editId="7296A9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96" name="Retângulo 5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032C2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058F81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3B98EE" wp14:editId="7D21CF9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597" name="Retângulo 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606CB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B7913B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15F088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6F50A7B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TS50</w:t>
            </w:r>
          </w:p>
        </w:tc>
        <w:tc>
          <w:tcPr>
            <w:tcW w:w="1656" w:type="dxa"/>
            <w:shd w:val="clear" w:color="auto" w:fill="4472C4" w:themeFill="accent1"/>
          </w:tcPr>
          <w:p w14:paraId="2575FAF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D58907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AF329A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81B754" wp14:editId="61D01FE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98" name="Retângulo 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50676E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83D63F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253EFB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9C17B1" wp14:editId="6136553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599" name="Retângulo 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CB011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D4C9E9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7A2C53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39809F0" wp14:editId="3231D1C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00" name="Retângulo 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0089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E84D2F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6C9E13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374E9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AC1194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recuperação de senha pelo celular.</w:t>
            </w:r>
          </w:p>
        </w:tc>
      </w:tr>
      <w:tr w:rsidR="002B040F" w14:paraId="48CA8EC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6B1E3D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089549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recupere o acesso em qualquer dispositivo.</w:t>
            </w:r>
          </w:p>
        </w:tc>
      </w:tr>
      <w:tr w:rsidR="002B040F" w14:paraId="5CAF91F0" w14:textId="77777777" w:rsidTr="007F5F59">
        <w:trPr>
          <w:cantSplit/>
          <w:trHeight w:val="1698"/>
        </w:trPr>
        <w:tc>
          <w:tcPr>
            <w:tcW w:w="1271" w:type="dxa"/>
          </w:tcPr>
          <w:p w14:paraId="79DC72EE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E7AB000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2CF08F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9D2B13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D6FBC5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614FFE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9E6E39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B7D371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 pelo celular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141AFBB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37F012B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79EF85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DC74AC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na opção de recuperar senha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47258E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de recuperação de senha é apresentada</w:t>
                  </w:r>
                </w:p>
              </w:tc>
            </w:tr>
            <w:tr w:rsidR="00FD2599" w14:paraId="73F3523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4AD335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0264F8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e-mail/matrícula cadastrado e confirmar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7B5FA3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informa que as instruções foram enviadas</w:t>
                  </w:r>
                </w:p>
              </w:tc>
            </w:tr>
            <w:tr w:rsidR="005402EF" w14:paraId="344EAA1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179F6C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D10A4C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Definir a nova senha pelo link recebido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C361AD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nova senha é registrada e o login é realizado com sucesso</w:t>
                  </w:r>
                </w:p>
              </w:tc>
            </w:tr>
          </w:tbl>
          <w:p w14:paraId="71D632EC" w14:textId="77777777" w:rsidR="00D37630" w:rsidRDefault="00D37630" w:rsidP="00D37630"/>
        </w:tc>
      </w:tr>
    </w:tbl>
    <w:p w14:paraId="1B94FA65" w14:textId="77777777" w:rsidR="00D37630" w:rsidRDefault="00D37630"/>
    <w:p w14:paraId="2D8AD17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Layout responsivo da tela de login</w:t>
      </w:r>
    </w:p>
    <w:p w14:paraId="7525E98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C5C233E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9BE96D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945C8A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6E39E5" wp14:editId="44D623C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01" name="Retângulo 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436C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15BCBE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CA2B4B0" wp14:editId="3A30FC0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02" name="Retângulo 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788F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39F0E6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F6D1978" wp14:editId="3057A54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03" name="Retângulo 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F0C4E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C3D20C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3961DC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72A863E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7F4B7E4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2CD0CC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38AD4D" wp14:editId="46E0C5E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04" name="Retângulo 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E6285B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506079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40B855" wp14:editId="5062E40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05" name="Retângulo 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A8638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553368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ECDE9D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EA1DA9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TS51</w:t>
            </w:r>
          </w:p>
        </w:tc>
        <w:tc>
          <w:tcPr>
            <w:tcW w:w="1656" w:type="dxa"/>
            <w:shd w:val="clear" w:color="auto" w:fill="4472C4" w:themeFill="accent1"/>
          </w:tcPr>
          <w:p w14:paraId="258F665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8F105E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9286A4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4CDEE81" wp14:editId="41EEC92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06" name="Retângulo 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095EC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CC9AC0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D087B7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1D1BB5" wp14:editId="2161B69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07" name="Retângulo 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50CCF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D9A7E5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546A45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0D55FD" wp14:editId="32C9FDD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08" name="Retângulo 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63766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F6181C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2AA1B9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EE4B58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EA34A9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adaptação da tela de login à tela do celular.</w:t>
            </w:r>
          </w:p>
        </w:tc>
      </w:tr>
      <w:tr w:rsidR="002B040F" w14:paraId="3F622EA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94E2F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9489DA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uso da plataforma em aparelhos celulares com interface simples e intuitiva.</w:t>
            </w:r>
          </w:p>
        </w:tc>
      </w:tr>
      <w:tr w:rsidR="002B040F" w14:paraId="66406F3B" w14:textId="77777777" w:rsidTr="007F5F59">
        <w:trPr>
          <w:cantSplit/>
          <w:trHeight w:val="1698"/>
        </w:trPr>
        <w:tc>
          <w:tcPr>
            <w:tcW w:w="1271" w:type="dxa"/>
          </w:tcPr>
          <w:p w14:paraId="73A9233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39F5CB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AAD682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220319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4E8126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008863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14E9D0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3FAD5F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 em um celular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34D099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4220E33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9B8296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DD6681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campos, botões e textos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B1E8EB3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elementos são exibidos por completo, sem rolagem horizontal</w:t>
                  </w:r>
                </w:p>
              </w:tc>
            </w:tr>
            <w:tr w:rsidR="00FD2599" w14:paraId="2A0276A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A07FD3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DBF0F0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nos campos e botões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41FC5C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elementos possuem tamanho adequado ao toque e respondem corretamente</w:t>
                  </w:r>
                </w:p>
              </w:tc>
            </w:tr>
            <w:tr w:rsidR="005402EF" w14:paraId="573C115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DBC3C7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445597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Abrir o teclado virtual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51C65C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campo em foco permanece visível</w:t>
                  </w:r>
                </w:p>
              </w:tc>
            </w:tr>
          </w:tbl>
          <w:p w14:paraId="5F548CA6" w14:textId="77777777" w:rsidR="00D37630" w:rsidRDefault="00D37630" w:rsidP="00D37630"/>
        </w:tc>
      </w:tr>
    </w:tbl>
    <w:p w14:paraId="7E8355FE" w14:textId="77777777" w:rsidR="00D37630" w:rsidRDefault="00D37630"/>
    <w:p w14:paraId="6D55F777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perfil do usuário</w:t>
      </w:r>
    </w:p>
    <w:p w14:paraId="342BF00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9B545A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EE46AF5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3FBB9D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6385AC5" wp14:editId="755E32D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09" name="Retângulo 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5A93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EF4ABD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78E8CAC" wp14:editId="77566C3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0" name="Retângulo 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E4E4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032C3F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FEB83ED" wp14:editId="74C7896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1" name="Retângulo 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E653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7214A8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1A731A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E8F692E" w14:textId="6121C40A" w:rsidR="002B040F" w:rsidRDefault="005D0AE6" w:rsidP="00D37630">
            <w:pPr>
              <w:keepNext/>
            </w:pPr>
            <w:r>
              <w:t xml:space="preserve">RF002</w:t>
            </w:r>
          </w:p>
        </w:tc>
        <w:tc>
          <w:tcPr>
            <w:tcW w:w="1656" w:type="dxa"/>
            <w:shd w:val="clear" w:color="auto" w:fill="4472C4" w:themeFill="accent1"/>
          </w:tcPr>
          <w:p w14:paraId="6E35D0B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2F8F17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BE1702" wp14:editId="55387FC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2" name="Retângulo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1AC8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A6242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8DEC11" wp14:editId="7A93D4C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3" name="Retângulo 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6DD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5B9D2A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FE95BD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0AF9E8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TS52</w:t>
            </w:r>
          </w:p>
        </w:tc>
        <w:tc>
          <w:tcPr>
            <w:tcW w:w="1656" w:type="dxa"/>
            <w:shd w:val="clear" w:color="auto" w:fill="4472C4" w:themeFill="accent1"/>
          </w:tcPr>
          <w:p w14:paraId="2378CFE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CFB9E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D6FEC9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A55CA1" wp14:editId="2C79C61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14" name="Retângulo 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24EDA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42F514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558555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2E126CE" wp14:editId="7D8CF42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15" name="Retângulo 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10CD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AA64D7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78D552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DA2D79" wp14:editId="1E215F5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16" name="Retângulo 6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C8B3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D44942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7C369F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5E3634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49C0CC5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perfil do usuário no celular.</w:t>
            </w:r>
          </w:p>
        </w:tc>
      </w:tr>
      <w:tr w:rsidR="002B040F" w14:paraId="2E39660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C693B72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EEA7AA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acompanhe seus dados, nível, XP e conquistas em dispositivos móveis.</w:t>
            </w:r>
          </w:p>
        </w:tc>
      </w:tr>
      <w:tr w:rsidR="002B040F" w14:paraId="5A10C2AB" w14:textId="77777777" w:rsidTr="007F5F59">
        <w:trPr>
          <w:cantSplit/>
          <w:trHeight w:val="1698"/>
        </w:trPr>
        <w:tc>
          <w:tcPr>
            <w:tcW w:w="1271" w:type="dxa"/>
          </w:tcPr>
          <w:p w14:paraId="25381D1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74C714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27E400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7480B9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9EEA70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BCB65C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6F2C9E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628344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pelo navegador do celular e realizar login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D8A873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3859C37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9DA55D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FA6254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página de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3FDD37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perfil é apresentado</w:t>
                  </w:r>
                </w:p>
              </w:tc>
            </w:tr>
            <w:tr w:rsidR="00FD2599" w14:paraId="2FB3C20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FFE287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070EB2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as informações exibidas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2869367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Nome, foto, nível, XP, conquistas, histórico de atividades e ranking são apresentados de forma legível</w:t>
                  </w:r>
                </w:p>
              </w:tc>
            </w:tr>
          </w:tbl>
          <w:p w14:paraId="6DD8E73C" w14:textId="77777777" w:rsidR="00D37630" w:rsidRDefault="00D37630" w:rsidP="00D37630"/>
        </w:tc>
      </w:tr>
    </w:tbl>
    <w:p w14:paraId="2C40BD59" w14:textId="77777777" w:rsidR="00D37630" w:rsidRDefault="00D37630"/>
    <w:p w14:paraId="1F3352D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Edição do perfil com foto da galeria ou câmera</w:t>
      </w:r>
    </w:p>
    <w:p w14:paraId="6E0C72A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C0E58B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D5BAC0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3FEA05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B6EF93B" wp14:editId="594E131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7" name="Retângulo 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DC0BD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961F21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031B5C6" wp14:editId="12CA8C8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8" name="Retângulo 6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C303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7A6EAD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D1328CC" wp14:editId="2D2786C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19" name="Retângulo 6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B8D08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9993CD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FED88D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62EB4B2" w14:textId="6121C40A" w:rsidR="002B040F" w:rsidRDefault="005D0AE6" w:rsidP="00D37630">
            <w:pPr>
              <w:keepNext/>
            </w:pPr>
            <w:r>
              <w:t xml:space="preserve">RF002</w:t>
            </w:r>
          </w:p>
        </w:tc>
        <w:tc>
          <w:tcPr>
            <w:tcW w:w="1656" w:type="dxa"/>
            <w:shd w:val="clear" w:color="auto" w:fill="4472C4" w:themeFill="accent1"/>
          </w:tcPr>
          <w:p w14:paraId="3DFB2FB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C9E2FC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47FE55" wp14:editId="6B00E05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0" name="Retângulo 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BFC0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74337B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AD20B6" wp14:editId="343D3A4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1" name="Retângulo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B452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764AAB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3D712B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A3A391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TS53</w:t>
            </w:r>
          </w:p>
        </w:tc>
        <w:tc>
          <w:tcPr>
            <w:tcW w:w="1656" w:type="dxa"/>
            <w:shd w:val="clear" w:color="auto" w:fill="4472C4" w:themeFill="accent1"/>
          </w:tcPr>
          <w:p w14:paraId="6BA2122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18CC8D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FC4B8E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C1AF5E" wp14:editId="49471E0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22" name="Retângulo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00E7A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BE5A1F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AF5348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FE43F4" wp14:editId="26F548B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23" name="Retângulo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D704D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DAA501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C3B2A4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BF8A3B" wp14:editId="4A87433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24" name="Retângulo 6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A353D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7F7AE1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F056AB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EF0658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109081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edição do perfil e a troca de foto usando a galeria ou a câmera do celular.</w:t>
            </w:r>
          </w:p>
        </w:tc>
      </w:tr>
      <w:tr w:rsidR="002B040F" w14:paraId="14BDDD8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F026BE8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DC98E0F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mantenha seus dados atualizados pelo celular.</w:t>
            </w:r>
          </w:p>
        </w:tc>
      </w:tr>
      <w:tr w:rsidR="002B040F" w14:paraId="205DA8F5" w14:textId="77777777" w:rsidTr="007F5F59">
        <w:trPr>
          <w:cantSplit/>
          <w:trHeight w:val="1698"/>
        </w:trPr>
        <w:tc>
          <w:tcPr>
            <w:tcW w:w="1271" w:type="dxa"/>
          </w:tcPr>
          <w:p w14:paraId="4EAD293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70A60B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50245B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4BE476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F36A0D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53B16F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06D253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BFE7C7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página de perfil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6C73D04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perfil é apresentado</w:t>
                  </w:r>
                </w:p>
              </w:tc>
            </w:tr>
            <w:tr w:rsidR="005402EF" w14:paraId="36D8BBB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3B579C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2EC9B0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editar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2A2D41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campos editáveis são habilitados</w:t>
                  </w:r>
                </w:p>
              </w:tc>
            </w:tr>
            <w:tr w:rsidR="00FD2599" w14:paraId="73929CC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A4EDF0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F9DD52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a foto pela galeria ou câmera</w:t>
                  </w:r>
                </w:p>
              </w:tc>
              <w:tc>
                <w:tcPr>
                  <w:tcW w:w="3402" w:type="dxa"/>
                  <w:vAlign w:val="center"/>
                </w:tcPr>
                <w:p w14:paraId="691F88A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foto é carregada e pré-visualizada</w:t>
                  </w:r>
                </w:p>
              </w:tc>
            </w:tr>
            <w:tr w:rsidR="005402EF" w14:paraId="5314007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237129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513D7B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5ABEDDE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salva e apresenta o perfil atualizado</w:t>
                  </w:r>
                </w:p>
              </w:tc>
            </w:tr>
          </w:tbl>
          <w:p w14:paraId="7B87692F" w14:textId="77777777" w:rsidR="00D37630" w:rsidRDefault="00D37630" w:rsidP="00D37630"/>
        </w:tc>
      </w:tr>
    </w:tbl>
    <w:p w14:paraId="17D7A929" w14:textId="77777777" w:rsidR="00D37630" w:rsidRDefault="00D37630"/>
    <w:p w14:paraId="6CF3530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feed</w:t>
      </w:r>
    </w:p>
    <w:p w14:paraId="4012292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2B7313D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6B667A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5CE424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99F169" wp14:editId="63063FD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5" name="Retângulo 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6D099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0E3DF4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57D4B3" wp14:editId="12645CB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6" name="Retângulo 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293D0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6643C8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8F1DEC" wp14:editId="44CA73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7" name="Retângulo 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425C6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444C49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40AFF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C259F8B" w14:textId="6121C40A" w:rsidR="002B040F" w:rsidRDefault="005D0AE6" w:rsidP="00D37630">
            <w:pPr>
              <w:keepNext/>
            </w:pPr>
            <w:r>
              <w:t xml:space="preserve">RF003</w:t>
            </w:r>
          </w:p>
        </w:tc>
        <w:tc>
          <w:tcPr>
            <w:tcW w:w="1656" w:type="dxa"/>
            <w:shd w:val="clear" w:color="auto" w:fill="4472C4" w:themeFill="accent1"/>
          </w:tcPr>
          <w:p w14:paraId="2A81B0B4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E163F7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75AE2D" wp14:editId="67F8BC6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8" name="Retângulo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4BDA8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292BC6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F3A7B3" wp14:editId="4BEAEDE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29" name="Retângulo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A7C8B2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C3954F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767364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880DC1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TS54</w:t>
            </w:r>
          </w:p>
        </w:tc>
        <w:tc>
          <w:tcPr>
            <w:tcW w:w="1656" w:type="dxa"/>
            <w:shd w:val="clear" w:color="auto" w:fill="4472C4" w:themeFill="accent1"/>
          </w:tcPr>
          <w:p w14:paraId="7B6BFF6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91BF28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C6B49C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04A4F7" wp14:editId="16A5E21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30" name="Retângulo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A996F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A1DB33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F54B2A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3787D66" wp14:editId="6C5104C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31" name="Retângulo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A935F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2DDBA2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1BBBA7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B3900B6" wp14:editId="1DA0AEF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32" name="Retângulo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1E1AE7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0E87EB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D9C603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31B2B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A7377E3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feed no celular.</w:t>
            </w:r>
          </w:p>
        </w:tc>
      </w:tr>
      <w:tr w:rsidR="002B040F" w14:paraId="3B2A6F1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05FA85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0365C19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acesse as publicações em dispositivos móveis.</w:t>
            </w:r>
          </w:p>
        </w:tc>
      </w:tr>
      <w:tr w:rsidR="002B040F" w14:paraId="693C7E9E" w14:textId="77777777" w:rsidTr="007F5F59">
        <w:trPr>
          <w:cantSplit/>
          <w:trHeight w:val="1698"/>
        </w:trPr>
        <w:tc>
          <w:tcPr>
            <w:tcW w:w="1271" w:type="dxa"/>
          </w:tcPr>
          <w:p w14:paraId="5389E2D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87072B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9BB0FF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97A909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6D84E6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4B0588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81F157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FC97EF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3FD1708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2356576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2587F6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55632B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Rolar a página verticalmente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AE2B45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publicações são exibidas com texto e imagens ajustados à tela</w:t>
                  </w:r>
                </w:p>
              </w:tc>
            </w:tr>
          </w:tbl>
          <w:p w14:paraId="7256009F" w14:textId="77777777" w:rsidR="00D37630" w:rsidRDefault="00D37630" w:rsidP="00D37630"/>
        </w:tc>
      </w:tr>
    </w:tbl>
    <w:p w14:paraId="25DBC402" w14:textId="77777777" w:rsidR="00D37630" w:rsidRDefault="00D37630"/>
    <w:p w14:paraId="4D59A29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Criação de publicação com imagem da galeria</w:t>
      </w:r>
    </w:p>
    <w:p w14:paraId="33BC4C1A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0BBD1E7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1EA4BB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ED3615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358F8B5" wp14:editId="4C51478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33" name="Retângulo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68A364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08D697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E5E0EA0" wp14:editId="3822C0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34" name="Retângulo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AB1AE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AF14DE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B63DCE6" wp14:editId="5498022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35" name="Retângulo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07E7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D2891B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FE8F42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27303BE" w14:textId="6121C40A" w:rsidR="002B040F" w:rsidRDefault="005D0AE6" w:rsidP="00D37630">
            <w:pPr>
              <w:keepNext/>
            </w:pPr>
            <w:r>
              <w:t xml:space="preserve">RF003</w:t>
            </w:r>
          </w:p>
        </w:tc>
        <w:tc>
          <w:tcPr>
            <w:tcW w:w="1656" w:type="dxa"/>
            <w:shd w:val="clear" w:color="auto" w:fill="4472C4" w:themeFill="accent1"/>
          </w:tcPr>
          <w:p w14:paraId="1103EED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C0C29C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A71D41" wp14:editId="77E4803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36" name="Retângulo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4D36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8557CD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48AC7D" wp14:editId="110B96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37" name="Retângulo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97DD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006153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9A8F90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65CE51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TS55</w:t>
            </w:r>
          </w:p>
        </w:tc>
        <w:tc>
          <w:tcPr>
            <w:tcW w:w="1656" w:type="dxa"/>
            <w:shd w:val="clear" w:color="auto" w:fill="4472C4" w:themeFill="accent1"/>
          </w:tcPr>
          <w:p w14:paraId="21FF84A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93ECE1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E1115C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0B429E" wp14:editId="29C2C14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38" name="Retângulo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E08F7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AE0DAC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17B465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1678B9" wp14:editId="220F73A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39" name="Retângulo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E16DB6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94FE6A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B88B71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1E6098" wp14:editId="3462F81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40" name="Retângulo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C3255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64D9798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6CD891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D176EA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8A47B38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criação de publicação com texto e imagem selecionada no celular.</w:t>
            </w:r>
          </w:p>
        </w:tc>
      </w:tr>
      <w:tr w:rsidR="002B040F" w14:paraId="1BD0359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3E4DA3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F5D4A7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compartilhe conteúdos sobre sustentabilidade pelo celular.</w:t>
            </w:r>
          </w:p>
        </w:tc>
      </w:tr>
      <w:tr w:rsidR="002B040F" w14:paraId="3C8C99D0" w14:textId="77777777" w:rsidTr="007F5F59">
        <w:trPr>
          <w:cantSplit/>
          <w:trHeight w:val="1698"/>
        </w:trPr>
        <w:tc>
          <w:tcPr>
            <w:tcW w:w="1271" w:type="dxa"/>
          </w:tcPr>
          <w:p w14:paraId="5A8938E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070BC4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67CB3C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EC4B94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FBA3C1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290E0C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6A3137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0B13AE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57E6F19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7C29B2D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0089AAE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3BD821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nova publicação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BA3FF2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campo de publicação é apresentado</w:t>
                  </w:r>
                </w:p>
              </w:tc>
            </w:tr>
            <w:tr w:rsidR="00FD2599" w14:paraId="454B65C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812841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219E92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Digitar o texto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8103C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texto é aceito</w:t>
                  </w:r>
                </w:p>
              </w:tc>
            </w:tr>
            <w:tr w:rsidR="005402EF" w14:paraId="31AC51C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34FC495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BF32AC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Anexar imagem pela galeria ou câmera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297364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imagem é anexada e a pré-visualização é apresentada</w:t>
                  </w:r>
                </w:p>
              </w:tc>
            </w:tr>
            <w:tr w:rsidR="00FD2599" w14:paraId="5A7286C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3704B4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5</w:t>
                  </w:r>
                </w:p>
              </w:tc>
              <w:tc>
                <w:tcPr>
                  <w:tcW w:w="3222" w:type="dxa"/>
                  <w:vAlign w:val="center"/>
                </w:tcPr>
                <w:p w14:paraId="739791F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publicar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1DDC0F7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publicação é exibida no feed</w:t>
                  </w:r>
                </w:p>
              </w:tc>
            </w:tr>
          </w:tbl>
          <w:p w14:paraId="4261B243" w14:textId="77777777" w:rsidR="00D37630" w:rsidRDefault="00D37630" w:rsidP="00D37630"/>
        </w:tc>
      </w:tr>
    </w:tbl>
    <w:p w14:paraId="28C05A88" w14:textId="77777777" w:rsidR="00D37630" w:rsidRDefault="00D37630"/>
    <w:p w14:paraId="605EE27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Curtir e comentar publicação</w:t>
      </w:r>
    </w:p>
    <w:p w14:paraId="1B6FD1CA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D29B052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2ADEB9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FEE32D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5552B26" wp14:editId="751447D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41" name="Retângulo 6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774E4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0924B5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659633E" wp14:editId="6CF1365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42" name="Retângulo 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62E471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157B36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E71F0E" wp14:editId="2C0FDEE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43" name="Retângulo 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208AA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A2C7EB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AEC08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1429BCE" w14:textId="6121C40A" w:rsidR="002B040F" w:rsidRDefault="005D0AE6" w:rsidP="00D37630">
            <w:pPr>
              <w:keepNext/>
            </w:pPr>
            <w:r>
              <w:t xml:space="preserve">RF010</w:t>
            </w:r>
          </w:p>
        </w:tc>
        <w:tc>
          <w:tcPr>
            <w:tcW w:w="1656" w:type="dxa"/>
            <w:shd w:val="clear" w:color="auto" w:fill="4472C4" w:themeFill="accent1"/>
          </w:tcPr>
          <w:p w14:paraId="6EC2B34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F7D011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7C57A0" wp14:editId="42A6BBB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44" name="Retângulo 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D78B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E52496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1450CE" wp14:editId="3845546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45" name="Retângulo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D85B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231256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77D45C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AFAB51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TS56</w:t>
            </w:r>
          </w:p>
        </w:tc>
        <w:tc>
          <w:tcPr>
            <w:tcW w:w="1656" w:type="dxa"/>
            <w:shd w:val="clear" w:color="auto" w:fill="4472C4" w:themeFill="accent1"/>
          </w:tcPr>
          <w:p w14:paraId="652339E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0F9CDD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0EC191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3787E1" wp14:editId="66A603A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46" name="Retângulo 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B50B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A4AF24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4129CD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131521" wp14:editId="7F77516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47" name="Retângulo 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7D9E5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FF6ED7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AC50A3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EA1F44" wp14:editId="491A9FD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48" name="Retângulo 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2E3CA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6070BB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CCADB5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5CF8192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9E6D22D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curtida e o comentário em publicações pelo celular.</w:t>
            </w:r>
          </w:p>
        </w:tc>
      </w:tr>
      <w:tr w:rsidR="002B040F" w14:paraId="1602F09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645CAE5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E27AFB1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interação entre os usuários em dispositivos móveis.</w:t>
            </w:r>
          </w:p>
        </w:tc>
      </w:tr>
      <w:tr w:rsidR="002B040F" w14:paraId="27FD1C9E" w14:textId="77777777" w:rsidTr="007F5F59">
        <w:trPr>
          <w:cantSplit/>
          <w:trHeight w:val="1698"/>
        </w:trPr>
        <w:tc>
          <w:tcPr>
            <w:tcW w:w="1271" w:type="dxa"/>
          </w:tcPr>
          <w:p w14:paraId="2ED46D9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8BA61F0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4D4BF1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1640CC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265D18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F54D93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CF5FEA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79203D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</w:t>
                  </w:r>
                </w:p>
              </w:tc>
              <w:tc>
                <w:tcPr>
                  <w:tcW w:w="3402" w:type="dxa"/>
                  <w:vAlign w:val="center"/>
                </w:tcPr>
                <w:p w14:paraId="5656FA6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apresentado</w:t>
                  </w:r>
                </w:p>
              </w:tc>
            </w:tr>
            <w:tr w:rsidR="005402EF" w14:paraId="30D9C1A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B4DF15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9F2D78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curtir em uma publicação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A00CB9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curtida é registrada e o contador é atualizado</w:t>
                  </w:r>
                </w:p>
              </w:tc>
            </w:tr>
            <w:tr w:rsidR="00FD2599" w14:paraId="71855BF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436A4C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F01356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comentar, digitar e enviar o comentário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36133C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comentário é exibido na publicação</w:t>
                  </w:r>
                </w:p>
              </w:tc>
            </w:tr>
          </w:tbl>
          <w:p w14:paraId="5E650914" w14:textId="77777777" w:rsidR="00D37630" w:rsidRDefault="00D37630" w:rsidP="00D37630"/>
        </w:tc>
      </w:tr>
    </w:tbl>
    <w:p w14:paraId="3E18F05D" w14:textId="77777777" w:rsidR="00D37630" w:rsidRDefault="00D37630"/>
    <w:p w14:paraId="5948C35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Participação em missão</w:t>
      </w:r>
    </w:p>
    <w:p w14:paraId="422F824A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0CA837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2DB087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4B426D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1CE666A" wp14:editId="622F283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49" name="Retângulo 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D64A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0EF400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49B9B55" wp14:editId="12269EA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0" name="Retângulo 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7C8B4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31AB97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7C90D59" wp14:editId="66A17CA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1" name="Retângulo 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E0D1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A1DC6B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D3BBE7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6C427FC" w14:textId="6121C40A" w:rsidR="002B040F" w:rsidRDefault="005D0AE6" w:rsidP="00D37630">
            <w:pPr>
              <w:keepNext/>
            </w:pPr>
            <w:r>
              <w:t xml:space="preserve">RF004</w:t>
            </w:r>
          </w:p>
        </w:tc>
        <w:tc>
          <w:tcPr>
            <w:tcW w:w="1656" w:type="dxa"/>
            <w:shd w:val="clear" w:color="auto" w:fill="4472C4" w:themeFill="accent1"/>
          </w:tcPr>
          <w:p w14:paraId="330009A0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25E1049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7BED4B" wp14:editId="1059B59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2" name="Retângulo 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6952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3C2DE5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C3EE10" wp14:editId="4CC8B4A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3" name="Retângulo 6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4190E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FB8793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0F75CA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2F44DC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TS57</w:t>
            </w:r>
          </w:p>
        </w:tc>
        <w:tc>
          <w:tcPr>
            <w:tcW w:w="1656" w:type="dxa"/>
            <w:shd w:val="clear" w:color="auto" w:fill="4472C4" w:themeFill="accent1"/>
          </w:tcPr>
          <w:p w14:paraId="77EB201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4AEDE5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27D6D7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5E5833" wp14:editId="4470A2F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54" name="Retângulo 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BB017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54BFFB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6D4EDD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7D5D152" wp14:editId="2AFBF3B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55" name="Retângulo 6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112D9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23EF76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EBFB48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81D3BF0" wp14:editId="378315E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56" name="Retângulo 6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EB687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61479BE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2C6FCD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6ABCC6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5A9FA7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participação em missão pelo celular.</w:t>
            </w:r>
          </w:p>
        </w:tc>
      </w:tr>
      <w:tr w:rsidR="002B040F" w14:paraId="403DDE4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24D6EC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8C7E269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engajamento do usuário em ações de sustentabilidade em qualquer dispositivo.</w:t>
            </w:r>
          </w:p>
        </w:tc>
      </w:tr>
      <w:tr w:rsidR="002B040F" w14:paraId="13BB2626" w14:textId="77777777" w:rsidTr="007F5F59">
        <w:trPr>
          <w:cantSplit/>
          <w:trHeight w:val="1698"/>
        </w:trPr>
        <w:tc>
          <w:tcPr>
            <w:tcW w:w="1271" w:type="dxa"/>
          </w:tcPr>
          <w:p w14:paraId="42DDFEF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1E371D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6D3BD6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4522ED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05A519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0F8E43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3A5EBB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3BF424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B37222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disponíveis é apresentada</w:t>
                  </w:r>
                </w:p>
              </w:tc>
            </w:tr>
            <w:tr w:rsidR="005402EF" w14:paraId="6B20EC5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B00809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5173E9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uma missão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A51606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Título, descrição, objetivo, prazo e recompensa são apresentados</w:t>
                  </w:r>
                </w:p>
              </w:tc>
            </w:tr>
            <w:tr w:rsidR="00FD2599" w14:paraId="1EEDE5F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20A91B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A7A1A4D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participar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206C22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participação é registrada e a missão passa a constar como em andamento</w:t>
                  </w:r>
                </w:p>
              </w:tc>
            </w:tr>
          </w:tbl>
          <w:p w14:paraId="70395986" w14:textId="77777777" w:rsidR="00D37630" w:rsidRDefault="00D37630" w:rsidP="00D37630"/>
        </w:tc>
      </w:tr>
    </w:tbl>
    <w:p w14:paraId="2FF43553" w14:textId="77777777" w:rsidR="00D37630" w:rsidRDefault="00D37630"/>
    <w:p w14:paraId="6A92ED1E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Conclusão de missão e recebimento de recompensa</w:t>
      </w:r>
    </w:p>
    <w:p w14:paraId="74A1CB6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7FD7B2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AC525A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6AEBD9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29065D7" wp14:editId="6A7215F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7" name="Retângulo 6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16DCD2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71D64D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6142098" wp14:editId="7B47C2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8" name="Retângulo 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D3B0C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F13DE9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58F134E" wp14:editId="1B32D51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59" name="Retângulo 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7F858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B56BBE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1648E9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E861C44" w14:textId="6121C40A" w:rsidR="002B040F" w:rsidRDefault="005D0AE6" w:rsidP="00D37630">
            <w:pPr>
              <w:keepNext/>
            </w:pPr>
            <w:r>
              <w:t xml:space="preserve">RF004</w:t>
            </w:r>
          </w:p>
        </w:tc>
        <w:tc>
          <w:tcPr>
            <w:tcW w:w="1656" w:type="dxa"/>
            <w:shd w:val="clear" w:color="auto" w:fill="4472C4" w:themeFill="accent1"/>
          </w:tcPr>
          <w:p w14:paraId="40D830F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2F35FC0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613DD6" wp14:editId="2BE38F3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0" name="Retângulo 6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95C7B3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1A1E83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36BA4D" wp14:editId="3736A8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1" name="Retângulo 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D7517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057F54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2E4999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36F0B21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TS58</w:t>
            </w:r>
          </w:p>
        </w:tc>
        <w:tc>
          <w:tcPr>
            <w:tcW w:w="1656" w:type="dxa"/>
            <w:shd w:val="clear" w:color="auto" w:fill="4472C4" w:themeFill="accent1"/>
          </w:tcPr>
          <w:p w14:paraId="25640F1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3CEA6F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22236A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1A66103" wp14:editId="442CC06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62" name="Retângulo 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CF83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30CE05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41CEE7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E4F976" wp14:editId="1D1119B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63" name="Retângulo 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AFEC61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342AE1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F8D54C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7C1A34" wp14:editId="1A02CC8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64" name="Retângulo 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DB2A87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1A37BC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1D5F39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AFA3B1C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9694A90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conclusão de missão e a entrega da recompensa pelo celular.</w:t>
            </w:r>
          </w:p>
        </w:tc>
      </w:tr>
      <w:tr w:rsidR="002B040F" w14:paraId="3B3FC12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7B3EB56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E40FF89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conclusão seja registrada e recompensada.</w:t>
            </w:r>
          </w:p>
        </w:tc>
      </w:tr>
      <w:tr w:rsidR="002B040F" w14:paraId="7B234B7B" w14:textId="77777777" w:rsidTr="007F5F59">
        <w:trPr>
          <w:cantSplit/>
          <w:trHeight w:val="1698"/>
        </w:trPr>
        <w:tc>
          <w:tcPr>
            <w:tcW w:w="1271" w:type="dxa"/>
          </w:tcPr>
          <w:p w14:paraId="7491AEC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DE60A4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34A107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918832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384694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4FAF0E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F4644B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92EABF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uma missão em andamento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381B89F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missão são apresentados</w:t>
                  </w:r>
                </w:p>
              </w:tc>
            </w:tr>
            <w:tr w:rsidR="005402EF" w14:paraId="3FFF33F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9D3A70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7BBC13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a conclusão da missão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D11388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aceita o registro</w:t>
                  </w:r>
                </w:p>
              </w:tc>
            </w:tr>
            <w:tr w:rsidR="00FD2599" w14:paraId="4377E81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C30FD4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D5D104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Confirmar a conclusão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3FEB93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marcada como concluída e a recompensa é creditada</w:t>
                  </w:r>
                </w:p>
              </w:tc>
            </w:tr>
          </w:tbl>
          <w:p w14:paraId="73F42EDF" w14:textId="77777777" w:rsidR="00D37630" w:rsidRDefault="00D37630" w:rsidP="00D37630"/>
        </w:tc>
      </w:tr>
    </w:tbl>
    <w:p w14:paraId="5A245ABE" w14:textId="77777777" w:rsidR="00D37630" w:rsidRDefault="00D37630"/>
    <w:p w14:paraId="25F18A2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Reprodução de vídeo educativo</w:t>
      </w:r>
    </w:p>
    <w:p w14:paraId="5B74D5F2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C63924E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45CEDC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7617CE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30EABD" wp14:editId="569531F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5" name="Retângulo 6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59AB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E0883E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2BB678" wp14:editId="690EE5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6" name="Retângulo 6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7C5E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8463A3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599C9D" wp14:editId="6126017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7" name="Retângulo 6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89AB8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2687C8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C40C4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DF142F2" w14:textId="6121C40A" w:rsidR="002B040F" w:rsidRDefault="005D0AE6" w:rsidP="00D37630">
            <w:pPr>
              <w:keepNext/>
            </w:pPr>
            <w:r>
              <w:t xml:space="preserve">RF005</w:t>
            </w:r>
          </w:p>
        </w:tc>
        <w:tc>
          <w:tcPr>
            <w:tcW w:w="1656" w:type="dxa"/>
            <w:shd w:val="clear" w:color="auto" w:fill="4472C4" w:themeFill="accent1"/>
          </w:tcPr>
          <w:p w14:paraId="5B9982E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FC1F96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07C81B" wp14:editId="14682AE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8" name="Retângulo 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EDF6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898BA5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A29018" wp14:editId="241535F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69" name="Retângulo 6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AF54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AEDEB7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4352F2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21234C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TS59</w:t>
            </w:r>
          </w:p>
        </w:tc>
        <w:tc>
          <w:tcPr>
            <w:tcW w:w="1656" w:type="dxa"/>
            <w:shd w:val="clear" w:color="auto" w:fill="4472C4" w:themeFill="accent1"/>
          </w:tcPr>
          <w:p w14:paraId="606BC46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5FC0B8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30C09F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38852F" wp14:editId="33CCFAC7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70" name="Retângulo 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F4BB3F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5A9BF8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572111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3AF32E" wp14:editId="10BEE8F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71" name="Retângulo 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18C253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DC6345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C96D47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0AECB8E" wp14:editId="500F73C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72" name="Retângulo 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BF959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4B5F57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F70E50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6F4DCC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EA822E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reprodução de conteúdo em vídeo no celular.</w:t>
            </w:r>
          </w:p>
        </w:tc>
      </w:tr>
      <w:tr w:rsidR="002B040F" w14:paraId="549CDF0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861344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A216582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acesso aos conteúdos educativos em dispositivos móveis.</w:t>
            </w:r>
          </w:p>
        </w:tc>
      </w:tr>
      <w:tr w:rsidR="002B040F" w14:paraId="33124C37" w14:textId="77777777" w:rsidTr="007F5F59">
        <w:trPr>
          <w:cantSplit/>
          <w:trHeight w:val="1698"/>
        </w:trPr>
        <w:tc>
          <w:tcPr>
            <w:tcW w:w="1271" w:type="dxa"/>
          </w:tcPr>
          <w:p w14:paraId="1BAFC081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B306E3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BFC2D7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5579E6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E8EB8C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A5455F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7B0B85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5B1E0B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2C32ABD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3D1D1D3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A61FB5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CF4FB3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um conteúdo em vídeo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CC24FA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vídeo é apresentado ajustado à tela</w:t>
                  </w:r>
                </w:p>
              </w:tc>
            </w:tr>
            <w:tr w:rsidR="00FD2599" w14:paraId="6DDEBB3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468FA4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BD36A4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Reproduzir e ativar a tela cheia</w:t>
                  </w:r>
                </w:p>
              </w:tc>
              <w:tc>
                <w:tcPr>
                  <w:tcW w:w="3402" w:type="dxa"/>
                  <w:vAlign w:val="center"/>
                </w:tcPr>
                <w:p w14:paraId="7D9CA49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vídeo é reproduzido com áudio e imagem, e a tela cheia funciona corretamente</w:t>
                  </w:r>
                </w:p>
              </w:tc>
            </w:tr>
          </w:tbl>
          <w:p w14:paraId="1F35BC56" w14:textId="77777777" w:rsidR="00D37630" w:rsidRDefault="00D37630" w:rsidP="00D37630"/>
        </w:tc>
      </w:tr>
    </w:tbl>
    <w:p w14:paraId="4C2803FA" w14:textId="77777777" w:rsidR="00D37630" w:rsidRDefault="00D37630"/>
    <w:p w14:paraId="49278B3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Realização de quiz</w:t>
      </w:r>
    </w:p>
    <w:p w14:paraId="76D68544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5B5A7C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01FE19C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D39315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F209A43" wp14:editId="139EE9C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73" name="Retângulo 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3F8BF5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54DB71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2AEC626" wp14:editId="75EBA4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74" name="Retângulo 6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FE3C0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F32964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70F7C33" wp14:editId="10F1224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75" name="Retângulo 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41B7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F4036B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9ED0E5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00E0283" w14:textId="6121C40A" w:rsidR="002B040F" w:rsidRDefault="005D0AE6" w:rsidP="00D37630">
            <w:pPr>
              <w:keepNext/>
            </w:pPr>
            <w:r>
              <w:t xml:space="preserve">RF005</w:t>
            </w:r>
          </w:p>
        </w:tc>
        <w:tc>
          <w:tcPr>
            <w:tcW w:w="1656" w:type="dxa"/>
            <w:shd w:val="clear" w:color="auto" w:fill="4472C4" w:themeFill="accent1"/>
          </w:tcPr>
          <w:p w14:paraId="3CB0108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DD7D62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0EADBF" wp14:editId="42125F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76" name="Retângulo 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197D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5CBD05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0714D6" wp14:editId="5A4EEC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77" name="Retângulo 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B2886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4F29CA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D2B09A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6B71D7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TS60</w:t>
            </w:r>
          </w:p>
        </w:tc>
        <w:tc>
          <w:tcPr>
            <w:tcW w:w="1656" w:type="dxa"/>
            <w:shd w:val="clear" w:color="auto" w:fill="4472C4" w:themeFill="accent1"/>
          </w:tcPr>
          <w:p w14:paraId="41DC2A4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805F87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503027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43AC82B" wp14:editId="5A6A85C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78" name="Retângulo 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6F89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24CD25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82013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367225" wp14:editId="76A099C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79" name="Retângulo 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950F2C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E78027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9CC78C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EB1D48" wp14:editId="6F5E579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80" name="Retângulo 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C24AA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75D911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4E58C3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A977132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4590A12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realização de quiz no celular.</w:t>
            </w:r>
          </w:p>
        </w:tc>
      </w:tr>
      <w:tr w:rsidR="002B040F" w14:paraId="4669548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4B974B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DCA56D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fixação do conteúdo e o registro do progresso do usuário.</w:t>
            </w:r>
          </w:p>
        </w:tc>
      </w:tr>
      <w:tr w:rsidR="002B040F" w14:paraId="614FA293" w14:textId="77777777" w:rsidTr="007F5F59">
        <w:trPr>
          <w:cantSplit/>
          <w:trHeight w:val="1698"/>
        </w:trPr>
        <w:tc>
          <w:tcPr>
            <w:tcW w:w="1271" w:type="dxa"/>
          </w:tcPr>
          <w:p w14:paraId="6986FDB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1BFF76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2BA116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6411D2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092B31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96F8CC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6BEA9E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AB5EDD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um conteúdo com quiz</w:t>
                  </w:r>
                </w:p>
              </w:tc>
              <w:tc>
                <w:tcPr>
                  <w:tcW w:w="3402" w:type="dxa"/>
                  <w:vAlign w:val="center"/>
                </w:tcPr>
                <w:p w14:paraId="1F08E9C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quiz está disponível</w:t>
                  </w:r>
                </w:p>
              </w:tc>
            </w:tr>
            <w:tr w:rsidR="005402EF" w14:paraId="646B1DF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5DA6DE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496427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Iniciar e responder as questões tocando nas alternativas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4B3EEA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respostas são aceitas</w:t>
                  </w:r>
                </w:p>
              </w:tc>
            </w:tr>
            <w:tr w:rsidR="00FD2599" w14:paraId="23BE2E7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74915B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7D7EA0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Finalizar o quiz</w:t>
                  </w:r>
                </w:p>
              </w:tc>
              <w:tc>
                <w:tcPr>
                  <w:tcW w:w="3402" w:type="dxa"/>
                  <w:vAlign w:val="center"/>
                </w:tcPr>
                <w:p w14:paraId="6A37980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resultado é apresentado e o progresso é registrado</w:t>
                  </w:r>
                </w:p>
              </w:tc>
            </w:tr>
          </w:tbl>
          <w:p w14:paraId="1BE120FE" w14:textId="77777777" w:rsidR="00D37630" w:rsidRDefault="00D37630" w:rsidP="00D37630"/>
        </w:tc>
      </w:tr>
    </w:tbl>
    <w:p w14:paraId="1146118D" w14:textId="77777777" w:rsidR="00D37630" w:rsidRDefault="00D37630"/>
    <w:p w14:paraId="2118E416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Recebimento de XP e subida de nível</w:t>
      </w:r>
    </w:p>
    <w:p w14:paraId="1665B486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C5CF800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7AD180D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84AED4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110748" wp14:editId="23B309A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81" name="Retângulo 6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F9C6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CA7474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8DFAEB" wp14:editId="7FC33BA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82" name="Retângulo 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820B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4B6128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E87956" wp14:editId="7323972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83" name="Retângulo 6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05DCB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E76ED8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7E3A2B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468A7F4" w14:textId="6121C40A" w:rsidR="002B040F" w:rsidRDefault="005D0AE6" w:rsidP="00D37630">
            <w:pPr>
              <w:keepNext/>
            </w:pPr>
            <w:r>
              <w:t xml:space="preserve">RF006</w:t>
            </w:r>
          </w:p>
        </w:tc>
        <w:tc>
          <w:tcPr>
            <w:tcW w:w="1656" w:type="dxa"/>
            <w:shd w:val="clear" w:color="auto" w:fill="4472C4" w:themeFill="accent1"/>
          </w:tcPr>
          <w:p w14:paraId="4E8F30D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4DCB88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DD0E4F" wp14:editId="1F2F73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84" name="Retângulo 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3B439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E009EE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6D8DB0" wp14:editId="64F6F01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85" name="Retângulo 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CB75F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456906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33BECC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EDF474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TS61</w:t>
            </w:r>
          </w:p>
        </w:tc>
        <w:tc>
          <w:tcPr>
            <w:tcW w:w="1656" w:type="dxa"/>
            <w:shd w:val="clear" w:color="auto" w:fill="4472C4" w:themeFill="accent1"/>
          </w:tcPr>
          <w:p w14:paraId="71E8E86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BE9002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9938F1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7F231D" wp14:editId="68D36EC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86" name="Retângulo 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089B6E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816FB0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6B1313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3723BB" wp14:editId="3AE0622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87" name="Retângulo 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EE1B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331040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97EA9C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E07743D" wp14:editId="36E7953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88" name="Retângulo 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58DFE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0E00F0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0D0364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F9D533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A0BE07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atribuição de XP e a mudança de nível pelo celular.</w:t>
            </w:r>
          </w:p>
        </w:tc>
      </w:tr>
      <w:tr w:rsidR="002B040F" w14:paraId="6D2CBE0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BBB8D95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12E85E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funcionamento da gamificação em dispositivos móveis.</w:t>
            </w:r>
          </w:p>
        </w:tc>
      </w:tr>
      <w:tr w:rsidR="002B040F" w14:paraId="79541920" w14:textId="77777777" w:rsidTr="007F5F59">
        <w:trPr>
          <w:cantSplit/>
          <w:trHeight w:val="1698"/>
        </w:trPr>
        <w:tc>
          <w:tcPr>
            <w:tcW w:w="1271" w:type="dxa"/>
          </w:tcPr>
          <w:p w14:paraId="6600AC4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59AA9E0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1624C1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070B1C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CCEC4F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FA1955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FDAF67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9F777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XP e o nível atuais no perfil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283D5DC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XP e nível são apresentados</w:t>
                  </w:r>
                </w:p>
              </w:tc>
            </w:tr>
            <w:tr w:rsidR="005402EF" w14:paraId="17F163F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56BBB6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B5DDAA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Concluir uma atividade que gere XP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C3B330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atividade é concluída</w:t>
                  </w:r>
                </w:p>
              </w:tc>
            </w:tr>
            <w:tr w:rsidR="00FD2599" w14:paraId="53B977A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EFAB2C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EF0328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 novamente</w:t>
                  </w:r>
                </w:p>
              </w:tc>
              <w:tc>
                <w:tcPr>
                  <w:tcW w:w="3402" w:type="dxa"/>
                  <w:vAlign w:val="center"/>
                </w:tcPr>
                <w:p w14:paraId="5C0CEC5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XP é acrescido e, se atingido o valor necessário, o nível é atualizado</w:t>
                  </w:r>
                </w:p>
              </w:tc>
            </w:tr>
          </w:tbl>
          <w:p w14:paraId="1F57B2A5" w14:textId="77777777" w:rsidR="00D37630" w:rsidRDefault="00D37630" w:rsidP="00D37630"/>
        </w:tc>
      </w:tr>
    </w:tbl>
    <w:p w14:paraId="37D0A1AF" w14:textId="77777777" w:rsidR="00D37630" w:rsidRDefault="00D37630"/>
    <w:p w14:paraId="28DA116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ranking</w:t>
      </w:r>
    </w:p>
    <w:p w14:paraId="7807F21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2F1218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74E577E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66CFDC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05FB91" wp14:editId="56779BF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89" name="Retângulo 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DCE64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7950C5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2D6FE5C" wp14:editId="3BF1CD8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0" name="Retângulo 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99903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41C828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0BD8609" wp14:editId="3E6B51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1" name="Retângulo 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47EF4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505EDB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AEE32B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DE633E6" w14:textId="6121C40A" w:rsidR="002B040F" w:rsidRDefault="005D0AE6" w:rsidP="00D37630">
            <w:pPr>
              <w:keepNext/>
            </w:pPr>
            <w:r>
              <w:t xml:space="preserve">RF007</w:t>
            </w:r>
          </w:p>
        </w:tc>
        <w:tc>
          <w:tcPr>
            <w:tcW w:w="1656" w:type="dxa"/>
            <w:shd w:val="clear" w:color="auto" w:fill="4472C4" w:themeFill="accent1"/>
          </w:tcPr>
          <w:p w14:paraId="7438471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0186ED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EA4463" wp14:editId="18ED9AA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2" name="Retângulo 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866D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A68FC9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E275A7" wp14:editId="2DC6319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3" name="Retângulo 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635A9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C6F0DD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A7C18B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153F06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TS62</w:t>
            </w:r>
          </w:p>
        </w:tc>
        <w:tc>
          <w:tcPr>
            <w:tcW w:w="1656" w:type="dxa"/>
            <w:shd w:val="clear" w:color="auto" w:fill="4472C4" w:themeFill="accent1"/>
          </w:tcPr>
          <w:p w14:paraId="483CCB3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73E938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BDD079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F93296" wp14:editId="46D3E75C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94" name="Retângulo 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5AED7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5E968A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CABF2E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31BE26" wp14:editId="1445038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695" name="Retângulo 6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F1220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79B1A3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0A4EF3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0F8A32E" wp14:editId="791F40B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96" name="Retângulo 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8B8B2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A4735E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77F953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6989CED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C9975E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ranking no celular.</w:t>
            </w:r>
          </w:p>
        </w:tc>
      </w:tr>
      <w:tr w:rsidR="002B040F" w14:paraId="1CF24F7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AE4F0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BACB1C5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reconhecimento dos usuários com melhor desempenho em qualquer dispositivo.</w:t>
            </w:r>
          </w:p>
        </w:tc>
      </w:tr>
      <w:tr w:rsidR="002B040F" w14:paraId="1377B157" w14:textId="77777777" w:rsidTr="007F5F59">
        <w:trPr>
          <w:cantSplit/>
          <w:trHeight w:val="1698"/>
        </w:trPr>
        <w:tc>
          <w:tcPr>
            <w:tcW w:w="1271" w:type="dxa"/>
          </w:tcPr>
          <w:p w14:paraId="4B3D1380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ED0D87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EBA9D2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CB5A4A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C2F48C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B290E3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6EE2BC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886D8C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Ranking</w:t>
                  </w:r>
                </w:p>
              </w:tc>
              <w:tc>
                <w:tcPr>
                  <w:tcW w:w="3402" w:type="dxa"/>
                  <w:vAlign w:val="center"/>
                </w:tcPr>
                <w:p w14:paraId="2B545DF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ranking é apresentado</w:t>
                  </w:r>
                </w:p>
              </w:tc>
            </w:tr>
            <w:tr w:rsidR="005402EF" w14:paraId="419BFBB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09C9B1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F3F443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a ordenação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F9B190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usuários são ordenados pela pontuação, da maior para a menor</w:t>
                  </w:r>
                </w:p>
              </w:tc>
            </w:tr>
            <w:tr w:rsidR="00FD2599" w14:paraId="37E4170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04DA79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2E67B2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Aplicar o filtro por instituição, comunidade ou grupo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CCBDA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ranking é filtrado conforme a opção selecionada</w:t>
                  </w:r>
                </w:p>
              </w:tc>
            </w:tr>
          </w:tbl>
          <w:p w14:paraId="56056645" w14:textId="77777777" w:rsidR="00D37630" w:rsidRDefault="00D37630" w:rsidP="00D37630"/>
        </w:tc>
      </w:tr>
    </w:tbl>
    <w:p w14:paraId="36D0CF7A" w14:textId="77777777" w:rsidR="00D37630" w:rsidRDefault="00D37630"/>
    <w:p w14:paraId="598F808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Participação em desafio</w:t>
      </w:r>
    </w:p>
    <w:p w14:paraId="6708FD6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693444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DEA7193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D31C40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7EF9FBC" wp14:editId="6918C58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7" name="Retângulo 6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30F32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EFC7B4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AEB1F6" wp14:editId="46D1713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8" name="Retângulo 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F94E3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12C325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06B92E" wp14:editId="6FB7518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699" name="Retângulo 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57FE3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477698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089756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9BE289A" w14:textId="6121C40A" w:rsidR="002B040F" w:rsidRDefault="005D0AE6" w:rsidP="00D37630">
            <w:pPr>
              <w:keepNext/>
            </w:pPr>
            <w:r>
              <w:t xml:space="preserve">RF008</w:t>
            </w:r>
          </w:p>
        </w:tc>
        <w:tc>
          <w:tcPr>
            <w:tcW w:w="1656" w:type="dxa"/>
            <w:shd w:val="clear" w:color="auto" w:fill="4472C4" w:themeFill="accent1"/>
          </w:tcPr>
          <w:p w14:paraId="12205BA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3FB45D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3E5D38" wp14:editId="72854CE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0" name="Retângulo 7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B10ED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AC9C9A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C3885E" wp14:editId="5A1E04F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1" name="Retângulo 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26930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D0DF91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ED3DEF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7C4D5B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TS63</w:t>
            </w:r>
          </w:p>
        </w:tc>
        <w:tc>
          <w:tcPr>
            <w:tcW w:w="1656" w:type="dxa"/>
            <w:shd w:val="clear" w:color="auto" w:fill="4472C4" w:themeFill="accent1"/>
          </w:tcPr>
          <w:p w14:paraId="383A508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59F86A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788E53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BDE7BE" wp14:editId="4699DA83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02" name="Retângulo 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27605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9EE005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9CD4AD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E0E23A3" wp14:editId="3CDA8D9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03" name="Retângulo 7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B803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AA0D61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CE10A6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BCD436C" wp14:editId="154E4DB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04" name="Retângulo 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9CCD4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8BE47E8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3C412F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59F8B7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B797A2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participação em desafio individual ou coletivo pelo celular.</w:t>
            </w:r>
          </w:p>
        </w:tc>
      </w:tr>
      <w:tr w:rsidR="002B040F" w14:paraId="55CF46E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442743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3AE519C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registro da participação dos usuários nos desafios.</w:t>
            </w:r>
          </w:p>
        </w:tc>
      </w:tr>
      <w:tr w:rsidR="002B040F" w14:paraId="79DDC107" w14:textId="77777777" w:rsidTr="007F5F59">
        <w:trPr>
          <w:cantSplit/>
          <w:trHeight w:val="1698"/>
        </w:trPr>
        <w:tc>
          <w:tcPr>
            <w:tcW w:w="1271" w:type="dxa"/>
          </w:tcPr>
          <w:p w14:paraId="11DACAF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B355800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7988AE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548A2A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1138BE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1D360C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0FB6F9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DAA9DC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Desafios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E6F8F7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desafios é apresentada</w:t>
                  </w:r>
                </w:p>
              </w:tc>
            </w:tr>
            <w:tr w:rsidR="005402EF" w14:paraId="60E5BA0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5DB6BA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5EE642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um desafio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81588E3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Objetivo, período e recompensa são apresentados</w:t>
                  </w:r>
                </w:p>
              </w:tc>
            </w:tr>
            <w:tr w:rsidR="00FD2599" w14:paraId="6054C4F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A3A3A5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A908CF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participar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AA6FA3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participação é registrada</w:t>
                  </w:r>
                </w:p>
              </w:tc>
            </w:tr>
          </w:tbl>
          <w:p w14:paraId="6B7708CE" w14:textId="77777777" w:rsidR="00D37630" w:rsidRDefault="00D37630" w:rsidP="00D37630"/>
        </w:tc>
      </w:tr>
    </w:tbl>
    <w:p w14:paraId="5054483E" w14:textId="77777777" w:rsidR="00D37630" w:rsidRDefault="00D37630"/>
    <w:p w14:paraId="538CD04E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Recebimento e visualização de notificações</w:t>
      </w:r>
    </w:p>
    <w:p w14:paraId="65DA9C6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DA5CE0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A8B02BD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36A31B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BBF19FA" wp14:editId="75504DD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5" name="Retângulo 7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CEB29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65581E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94B8FA4" wp14:editId="77640FE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6" name="Retângulo 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C14D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2CC4AD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1C25741" wp14:editId="4CD7804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7" name="Retângulo 7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04618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26CAA0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328A26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39E0C06" w14:textId="6121C40A" w:rsidR="002B040F" w:rsidRDefault="005D0AE6" w:rsidP="00D37630">
            <w:pPr>
              <w:keepNext/>
            </w:pPr>
            <w:r>
              <w:t xml:space="preserve">RF009</w:t>
            </w:r>
          </w:p>
        </w:tc>
        <w:tc>
          <w:tcPr>
            <w:tcW w:w="1656" w:type="dxa"/>
            <w:shd w:val="clear" w:color="auto" w:fill="4472C4" w:themeFill="accent1"/>
          </w:tcPr>
          <w:p w14:paraId="3D3595C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C0BAA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487AF2" wp14:editId="5EA1AEB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8" name="Retângulo 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02346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C3D303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660F85" wp14:editId="2C0FFDE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09" name="Retângulo 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913F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DBA23E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878812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D3DDDC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TS64</w:t>
            </w:r>
          </w:p>
        </w:tc>
        <w:tc>
          <w:tcPr>
            <w:tcW w:w="1656" w:type="dxa"/>
            <w:shd w:val="clear" w:color="auto" w:fill="4472C4" w:themeFill="accent1"/>
          </w:tcPr>
          <w:p w14:paraId="21AA2D5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4B1D9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B72CAA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D5A3BF" wp14:editId="5CFC44B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10" name="Retângulo 7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C956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E6FE41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A5AF7F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ACD16C" wp14:editId="7F493DB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11" name="Retângulo 7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47D1D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ABD31D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6490A8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A76DCB" wp14:editId="6709F61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12" name="Retângulo 7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0F18E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75D4EB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404923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EE9DC4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9CF278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recebimento e a consulta às notificações no celular.</w:t>
            </w:r>
          </w:p>
        </w:tc>
      </w:tr>
      <w:tr w:rsidR="002B040F" w14:paraId="53C35E8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769693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D538CC5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seja informado sobre missões, desafios, conquistas e interações.</w:t>
            </w:r>
          </w:p>
        </w:tc>
      </w:tr>
      <w:tr w:rsidR="002B040F" w14:paraId="5695FB00" w14:textId="77777777" w:rsidTr="007F5F59">
        <w:trPr>
          <w:cantSplit/>
          <w:trHeight w:val="1698"/>
        </w:trPr>
        <w:tc>
          <w:tcPr>
            <w:tcW w:w="1271" w:type="dxa"/>
          </w:tcPr>
          <w:p w14:paraId="37D1BA9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23202D4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4213DE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B8BC91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DF6F02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5EDC73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DE22F6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91D347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uma ação que gere notificação (nova missão publicada)</w:t>
                  </w:r>
                </w:p>
              </w:tc>
              <w:tc>
                <w:tcPr>
                  <w:tcW w:w="3402" w:type="dxa"/>
                  <w:vAlign w:val="center"/>
                </w:tcPr>
                <w:p w14:paraId="321794B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ação é concluída</w:t>
                  </w:r>
                </w:p>
              </w:tc>
            </w:tr>
            <w:tr w:rsidR="005402EF" w14:paraId="7207F86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5D6651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7D19D2A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indicador de notificações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525D8AE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Uma nova notificação é apresentada</w:t>
                  </w:r>
                </w:p>
              </w:tc>
            </w:tr>
            <w:tr w:rsidR="00FD2599" w14:paraId="6C7C149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D5EC78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BDD1E7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no ícone de notificações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29BBBE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notificações é apresentada</w:t>
                  </w:r>
                </w:p>
              </w:tc>
            </w:tr>
            <w:tr w:rsidR="005402EF" w14:paraId="41B1537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B366EB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2F8A24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uma notificação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C281EB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relacionado é apresentado e a notificação é marcada como lida</w:t>
                  </w:r>
                </w:p>
              </w:tc>
            </w:tr>
          </w:tbl>
          <w:p w14:paraId="1EB3ED8E" w14:textId="77777777" w:rsidR="00D37630" w:rsidRDefault="00D37630" w:rsidP="00D37630"/>
        </w:tc>
      </w:tr>
    </w:tbl>
    <w:p w14:paraId="43886282" w14:textId="77777777" w:rsidR="00D37630" w:rsidRDefault="00D37630"/>
    <w:p w14:paraId="1210BAD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Consulta ao histórico de atividades</w:t>
      </w:r>
    </w:p>
    <w:p w14:paraId="23DABD16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60D47CD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FB33F4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25BAC8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FB986E" wp14:editId="3F7BF73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13" name="Retângulo 7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818D5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CB5E06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980B61" wp14:editId="3A3DE4E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14" name="Retângulo 7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DC4A1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8490C4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DC41A67" wp14:editId="5EC83FF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15" name="Retângulo 7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0B10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DCEB58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BF3E98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19B9431" w14:textId="6121C40A" w:rsidR="002B040F" w:rsidRDefault="005D0AE6" w:rsidP="00D37630">
            <w:pPr>
              <w:keepNext/>
            </w:pPr>
            <w:r>
              <w:t xml:space="preserve">RF011</w:t>
            </w:r>
          </w:p>
        </w:tc>
        <w:tc>
          <w:tcPr>
            <w:tcW w:w="1656" w:type="dxa"/>
            <w:shd w:val="clear" w:color="auto" w:fill="4472C4" w:themeFill="accent1"/>
          </w:tcPr>
          <w:p w14:paraId="579ACB4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ACFA3F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3AF993" wp14:editId="26C5FA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16" name="Retângulo 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46D13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A3051B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25F3C73" wp14:editId="4E2BE6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17" name="Retângulo 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AB22E6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997E83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7A46F3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2E29AD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TS65</w:t>
            </w:r>
          </w:p>
        </w:tc>
        <w:tc>
          <w:tcPr>
            <w:tcW w:w="1656" w:type="dxa"/>
            <w:shd w:val="clear" w:color="auto" w:fill="4472C4" w:themeFill="accent1"/>
          </w:tcPr>
          <w:p w14:paraId="61D10B8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719A14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C66CD8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92EEF2" wp14:editId="5869AEA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18" name="Retângulo 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8032B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23E04F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222CCA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11B16D" wp14:editId="4091D11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19" name="Retângulo 7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07FE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45A566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EFE544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E82053" wp14:editId="5BC2C64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20" name="Retângulo 7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046F8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7702ED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14D727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89EB76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534149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histórico de atividades no celular.</w:t>
            </w:r>
          </w:p>
        </w:tc>
      </w:tr>
      <w:tr w:rsidR="002B040F" w14:paraId="2E22B26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F7BED3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E89807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acompanhe o que realizou na plataforma.</w:t>
            </w:r>
          </w:p>
        </w:tc>
      </w:tr>
      <w:tr w:rsidR="002B040F" w14:paraId="7DE5E403" w14:textId="77777777" w:rsidTr="007F5F59">
        <w:trPr>
          <w:cantSplit/>
          <w:trHeight w:val="1698"/>
        </w:trPr>
        <w:tc>
          <w:tcPr>
            <w:tcW w:w="1271" w:type="dxa"/>
          </w:tcPr>
          <w:p w14:paraId="1B6340C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8B121F2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B362EE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641F80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21AB3B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CA515F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C50760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3B76CC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histórico de atividades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B5FC97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histórico é apresentado</w:t>
                  </w:r>
                </w:p>
              </w:tc>
            </w:tr>
            <w:tr w:rsidR="005402EF" w14:paraId="5F57A5B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BFAC66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11F00F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os registros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3BDE02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Missões, desafios, conteúdos, XP, conquistas e recompensas são apresentados de forma legível</w:t>
                  </w:r>
                </w:p>
              </w:tc>
            </w:tr>
          </w:tbl>
          <w:p w14:paraId="51AAAE3C" w14:textId="77777777" w:rsidR="00D37630" w:rsidRDefault="00D37630" w:rsidP="00D37630"/>
        </w:tc>
      </w:tr>
    </w:tbl>
    <w:p w14:paraId="6EDB00C4" w14:textId="77777777" w:rsidR="00D37630" w:rsidRDefault="00D37630"/>
    <w:p w14:paraId="7DE66EB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3.19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Resgate de recompensa</w:t>
      </w:r>
    </w:p>
    <w:p w14:paraId="5234D8F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A18C11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CD36A16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1E1212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A4CD2C" wp14:editId="742849D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21" name="Retângulo 7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57B772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4535FA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9E31A0B" wp14:editId="413208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22" name="Retângulo 7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A41E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3BA7FC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B3CC8E7" wp14:editId="4F3AF36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23" name="Retângulo 7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82893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BEBFAE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E917E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141EFC1" w14:textId="6121C40A" w:rsidR="002B040F" w:rsidRDefault="005D0AE6" w:rsidP="00D37630">
            <w:pPr>
              <w:keepNext/>
            </w:pPr>
            <w:r>
              <w:t xml:space="preserve">RF012</w:t>
            </w:r>
          </w:p>
        </w:tc>
        <w:tc>
          <w:tcPr>
            <w:tcW w:w="1656" w:type="dxa"/>
            <w:shd w:val="clear" w:color="auto" w:fill="4472C4" w:themeFill="accent1"/>
          </w:tcPr>
          <w:p w14:paraId="3E4EA440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B359E9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B13AF5" wp14:editId="18B90B7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24" name="Retângulo 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16F105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E8B522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99D38F" wp14:editId="158E25B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25" name="Retângulo 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655DE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60ABE4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B97E65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357C28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TS66</w:t>
            </w:r>
          </w:p>
        </w:tc>
        <w:tc>
          <w:tcPr>
            <w:tcW w:w="1656" w:type="dxa"/>
            <w:shd w:val="clear" w:color="auto" w:fill="4472C4" w:themeFill="accent1"/>
          </w:tcPr>
          <w:p w14:paraId="3B83E5D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62FE9B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9FA236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7E5256" wp14:editId="65A8A0D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26" name="Retângulo 7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F247F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16BEE2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6F019E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80B7E5" wp14:editId="35D0C7B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27" name="Retângulo 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00996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D2B43D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4E0435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B9DA2DB" wp14:editId="2EC7BFE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28" name="Retângulo 7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96DCFF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049F25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FD6602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B8ECE4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68F9F1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resgate de recompensa pelo celular quando o requisito for atendido.</w:t>
            </w:r>
          </w:p>
        </w:tc>
      </w:tr>
      <w:tr w:rsidR="002B040F" w14:paraId="3250C89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4543391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323748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reconhecimento e o incentivo aos usuários com bom desempenho.</w:t>
            </w:r>
          </w:p>
        </w:tc>
      </w:tr>
      <w:tr w:rsidR="002B040F" w14:paraId="7440942C" w14:textId="77777777" w:rsidTr="007F5F59">
        <w:trPr>
          <w:cantSplit/>
          <w:trHeight w:val="1698"/>
        </w:trPr>
        <w:tc>
          <w:tcPr>
            <w:tcW w:w="1271" w:type="dxa"/>
          </w:tcPr>
          <w:p w14:paraId="6B9B5DB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A21C94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08047B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5D59BF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36DDBC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A4F3F9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E320CC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8AC14F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Recompensas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663954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recompensas é apresentada</w:t>
                  </w:r>
                </w:p>
              </w:tc>
            </w:tr>
            <w:tr w:rsidR="005402EF" w14:paraId="75086FE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9339C8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170B6D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uma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9F2DBA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e o requisito são apresentados</w:t>
                  </w:r>
                </w:p>
              </w:tc>
            </w:tr>
            <w:tr w:rsidR="00FD2599" w14:paraId="3BA514D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5A1DC7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D0A113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resgatar e confirmar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DA4DA8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recompensa é resgatada e o resgate é registrado</w:t>
                  </w:r>
                </w:p>
              </w:tc>
            </w:tr>
          </w:tbl>
          <w:p w14:paraId="750F6EDF" w14:textId="77777777" w:rsidR="00D37630" w:rsidRDefault="00D37630" w:rsidP="00D37630"/>
        </w:tc>
      </w:tr>
    </w:tbl>
    <w:p w14:paraId="164A8FF2" w14:textId="77777777" w:rsidR="00D37630" w:rsidRDefault="00D37630"/>
    <w:p w14:paraId="723C68A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3.20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Menu de navegação em tela pequena</w:t>
      </w:r>
    </w:p>
    <w:p w14:paraId="2A3112B2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E86D05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60FB145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B4CE6C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2C44E5B" wp14:editId="5AD6334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29" name="Retângulo 7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FF9E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E24A6B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DD3D6F4" wp14:editId="66E4E03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0" name="Retângulo 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B8B6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6CB01A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527D9E" wp14:editId="711436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1" name="Retângulo 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07C2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B83D3E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BEF437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39AB5B3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7F50EE7F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BF55FE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2FD1CD" wp14:editId="545BEF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2" name="Retângulo 7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DD30F7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5CF34E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3DF088" wp14:editId="7968D16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3" name="Retângulo 7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BF07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0DF4C4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278BC6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6019B2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TS67</w:t>
            </w:r>
          </w:p>
        </w:tc>
        <w:tc>
          <w:tcPr>
            <w:tcW w:w="1656" w:type="dxa"/>
            <w:shd w:val="clear" w:color="auto" w:fill="4472C4" w:themeFill="accent1"/>
          </w:tcPr>
          <w:p w14:paraId="3F2FA9B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A4619B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90D079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CC5137" wp14:editId="56CF1F4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34" name="Retângulo 7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D6524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D57BC7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5FB017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D74E27" wp14:editId="5A9BEBA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35" name="Retângulo 7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608DE5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29856E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C3D808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17AF82" wp14:editId="6441ED0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36" name="Retângulo 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76EC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FE509DA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F4DDD6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8408D7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38BC020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menu de navegação da plataforma no celular.</w:t>
            </w:r>
          </w:p>
        </w:tc>
      </w:tr>
      <w:tr w:rsidR="002B040F" w14:paraId="79BB458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5A51BC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CA429C6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uma interface simples e intuitiva para diferentes públicos.</w:t>
            </w:r>
          </w:p>
        </w:tc>
      </w:tr>
      <w:tr w:rsidR="002B040F" w14:paraId="49E05A76" w14:textId="77777777" w:rsidTr="007F5F59">
        <w:trPr>
          <w:cantSplit/>
          <w:trHeight w:val="1698"/>
        </w:trPr>
        <w:tc>
          <w:tcPr>
            <w:tcW w:w="1271" w:type="dxa"/>
          </w:tcPr>
          <w:p w14:paraId="2957015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51CD914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7086AE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8D604D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735748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ED9455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9641C9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8FE3FE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pelo navegador do celular e realizar login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397C76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7EFBEA7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355218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763923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Localizar e tocar no menu de navegação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D98CFE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menu é aberto e exibe todas as áreas da plataforma</w:t>
                  </w:r>
                </w:p>
              </w:tc>
            </w:tr>
            <w:tr w:rsidR="00FD2599" w14:paraId="7601679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C16A8D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C27C3A4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cada opção do menu</w:t>
                  </w:r>
                </w:p>
              </w:tc>
              <w:tc>
                <w:tcPr>
                  <w:tcW w:w="3402" w:type="dxa"/>
                  <w:vAlign w:val="center"/>
                </w:tcPr>
                <w:p w14:paraId="6BB6455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Cada opção direciona para a tela correspondente</w:t>
                  </w:r>
                </w:p>
              </w:tc>
            </w:tr>
            <w:tr w:rsidR="005402EF" w14:paraId="7CEC0B8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7E4C31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8EAAFD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Fechar o menu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D5C48A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menu é fechado e a tela permanece íntegra</w:t>
                  </w:r>
                </w:p>
              </w:tc>
            </w:tr>
          </w:tbl>
          <w:p w14:paraId="11624739" w14:textId="77777777" w:rsidR="00D37630" w:rsidRDefault="00D37630" w:rsidP="00D37630"/>
        </w:tc>
      </w:tr>
    </w:tbl>
    <w:p w14:paraId="64055BA0" w14:textId="77777777" w:rsidR="00D37630" w:rsidRDefault="00D37630"/>
    <w:p w14:paraId="375CEED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3.21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Mudança de orientação da tela</w:t>
      </w:r>
    </w:p>
    <w:p w14:paraId="72E38AC6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01BDCC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DCC43FC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1FB1F6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88148F4" wp14:editId="3368EA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7" name="Retângulo 7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FF0C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019326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D0BE9CA" wp14:editId="2540306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8" name="Retângulo 7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8AEFB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2B50AC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6573ED2" wp14:editId="45800DA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39" name="Retângulo 7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762A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8195D9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AAB974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53163A5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1FC897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5BB4F9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9416C2" wp14:editId="73CDE8E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0" name="Retângulo 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2DB35B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EF6757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2979B8" wp14:editId="79301A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1" name="Retângulo 7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C3EC3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03457B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E42CC9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93DE3BB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TS68</w:t>
            </w:r>
          </w:p>
        </w:tc>
        <w:tc>
          <w:tcPr>
            <w:tcW w:w="1656" w:type="dxa"/>
            <w:shd w:val="clear" w:color="auto" w:fill="4472C4" w:themeFill="accent1"/>
          </w:tcPr>
          <w:p w14:paraId="5EA8E6A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991ED3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F38909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9F5D67" wp14:editId="2288B09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42" name="Retângulo 7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F433F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3B7ED3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8D2C5E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AC1F48" wp14:editId="1983780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43" name="Retângulo 7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7EF3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B85061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999A00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3F2CEF" wp14:editId="26FD5CA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44" name="Retângulo 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0F6C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E5ED83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77437A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D045696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58ED0A5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adaptação do layout ao alternar entre retrato e paisagem.</w:t>
            </w:r>
          </w:p>
        </w:tc>
      </w:tr>
      <w:tr w:rsidR="002B040F" w14:paraId="6798555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95B0A6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D984E5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layout responsivo em aparelhos celulares.</w:t>
            </w:r>
          </w:p>
        </w:tc>
      </w:tr>
      <w:tr w:rsidR="002B040F" w14:paraId="15741C9C" w14:textId="77777777" w:rsidTr="007F5F59">
        <w:trPr>
          <w:cantSplit/>
          <w:trHeight w:val="1698"/>
        </w:trPr>
        <w:tc>
          <w:tcPr>
            <w:tcW w:w="1271" w:type="dxa"/>
          </w:tcPr>
          <w:p w14:paraId="5D3E273E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4D1C347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1E0B57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A17937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DDA11F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3893A8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C12D39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1B7B67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uma tela da plataforma com o celular na vertical</w:t>
                  </w:r>
                </w:p>
              </w:tc>
              <w:tc>
                <w:tcPr>
                  <w:tcW w:w="3402" w:type="dxa"/>
                  <w:vAlign w:val="center"/>
                </w:tcPr>
                <w:p w14:paraId="410C5FD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 corretamente</w:t>
                  </w:r>
                </w:p>
              </w:tc>
            </w:tr>
            <w:tr w:rsidR="005402EF" w14:paraId="3FCEBFC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782E47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0B9743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Girar o celular para a horizontal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25C156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layout se ajusta à nova orientação sem perda de conteúdo</w:t>
                  </w:r>
                </w:p>
              </w:tc>
            </w:tr>
            <w:tr w:rsidR="00FD2599" w14:paraId="47644C0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08D14C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6EA3D7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Voltar o celular para a vertical</w:t>
                  </w:r>
                </w:p>
              </w:tc>
              <w:tc>
                <w:tcPr>
                  <w:tcW w:w="3402" w:type="dxa"/>
                  <w:vAlign w:val="center"/>
                </w:tcPr>
                <w:p w14:paraId="29091E7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layout retorna ao formato original</w:t>
                  </w:r>
                </w:p>
              </w:tc>
            </w:tr>
          </w:tbl>
          <w:p w14:paraId="23C839D6" w14:textId="77777777" w:rsidR="00D37630" w:rsidRDefault="00D37630" w:rsidP="00D37630"/>
        </w:tc>
      </w:tr>
    </w:tbl>
    <w:p w14:paraId="33627D0A" w14:textId="77777777" w:rsidR="00D37630" w:rsidRDefault="00D37630"/>
    <w:p w14:paraId="1DE499FF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3.22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Desempenho de carregamento em rede móvel</w:t>
      </w:r>
    </w:p>
    <w:p w14:paraId="5AC3713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ED4CCE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B20AD9A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6F1A0D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52AA0FC" wp14:editId="4E8289B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5" name="Retângulo 7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4C42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5CF829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EE75979" wp14:editId="7DD2A7C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6" name="Retângulo 7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6411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BDD325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9CA4D9" wp14:editId="424AAA8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7" name="Retângulo 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91DFF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51ECD3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F90FAC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FBDA809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75560A1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344876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747C47" wp14:editId="721F26C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8" name="Retângulo 7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3A6FA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183E5B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5A0BB1" wp14:editId="623AB44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49" name="Retângulo 7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2E64A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668C2D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270E4C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DC5281D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TS69</w:t>
            </w:r>
          </w:p>
        </w:tc>
        <w:tc>
          <w:tcPr>
            <w:tcW w:w="1656" w:type="dxa"/>
            <w:shd w:val="clear" w:color="auto" w:fill="4472C4" w:themeFill="accent1"/>
          </w:tcPr>
          <w:p w14:paraId="176A3B9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6F58D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ACADA9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54A418E" wp14:editId="7266297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50" name="Retângulo 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6793F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CAEC3D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EAA9E2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2F6D30" wp14:editId="14F34D6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51" name="Retângulo 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1177C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5CB9BA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A6F294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4A5EFD" wp14:editId="5005E33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52" name="Retângulo 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40481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E5FC48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652A36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329E62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A757C81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carregamento das principais telas usando a rede móvel.</w:t>
            </w:r>
          </w:p>
        </w:tc>
      </w:tr>
      <w:tr w:rsidR="002B040F" w14:paraId="4D0676C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BCC20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EA9EFBC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bom desempenho da plataforma em conexões móveis.</w:t>
            </w:r>
          </w:p>
        </w:tc>
      </w:tr>
      <w:tr w:rsidR="002B040F" w14:paraId="37983637" w14:textId="77777777" w:rsidTr="007F5F59">
        <w:trPr>
          <w:cantSplit/>
          <w:trHeight w:val="1698"/>
        </w:trPr>
        <w:tc>
          <w:tcPr>
            <w:tcW w:w="1271" w:type="dxa"/>
          </w:tcPr>
          <w:p w14:paraId="6E47F6F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004D58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DD19EE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7561FE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B019D5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7D381F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EE29D0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0E1480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Conectar o celular à rede móvel (4G)</w:t>
                  </w:r>
                </w:p>
              </w:tc>
              <w:tc>
                <w:tcPr>
                  <w:tcW w:w="3402" w:type="dxa"/>
                  <w:vAlign w:val="center"/>
                </w:tcPr>
                <w:p w14:paraId="3754F8C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conexão é estabelecida</w:t>
                  </w:r>
                </w:p>
              </w:tc>
            </w:tr>
            <w:tr w:rsidR="005402EF" w14:paraId="6110E1B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168C1A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4B44D4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login, o feed, as missões e o ranking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78691F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Cada tela é carregada</w:t>
                  </w:r>
                </w:p>
              </w:tc>
            </w:tr>
            <w:tr w:rsidR="00FD2599" w14:paraId="1ABABB8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46C8E6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40AB31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tempo de carregamento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831649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telas são carregadas de forma rápida, sem travamentos ou falhas</w:t>
                  </w:r>
                </w:p>
              </w:tc>
            </w:tr>
          </w:tbl>
          <w:p w14:paraId="55721E23" w14:textId="77777777" w:rsidR="00D37630" w:rsidRDefault="00D37630" w:rsidP="00D37630"/>
        </w:tc>
      </w:tr>
    </w:tbl>
    <w:p w14:paraId="6701BC27" w14:textId="77777777" w:rsidR="00D37630" w:rsidRDefault="00D37630"/>
    <w:p w14:paraId="305A34B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3.23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Compatibilidade com navegadores móveis</w:t>
      </w:r>
    </w:p>
    <w:p w14:paraId="557D95C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B23DC5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3731F0E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BA8081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4D86F2E" wp14:editId="1D2369E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53" name="Retângulo 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B457F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0C36A8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988395" wp14:editId="5CF18D2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54" name="Retângulo 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78ADE0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8AF3CB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EA6B758" wp14:editId="2C2A8F0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55" name="Retângulo 7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5798F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934766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38A93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B1D3EDD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7B4A644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62ED4B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756FC0" wp14:editId="4A91114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56" name="Retângulo 7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46D9E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2E5AD3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B2354A" wp14:editId="612390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57" name="Retângulo 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6041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9841FE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9B449B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F6B40C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TS70</w:t>
            </w:r>
          </w:p>
        </w:tc>
        <w:tc>
          <w:tcPr>
            <w:tcW w:w="1656" w:type="dxa"/>
            <w:shd w:val="clear" w:color="auto" w:fill="4472C4" w:themeFill="accent1"/>
          </w:tcPr>
          <w:p w14:paraId="42DC9C4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723F47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24BF5E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44EBF4" wp14:editId="3CEE4AB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58" name="Retângulo 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25BD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974704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88E673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E39A84" wp14:editId="6D3B7A8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59" name="Retângulo 7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7B035A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27BBDE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04FBDB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D2CAB8D" wp14:editId="6AE9F6B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60" name="Retângulo 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0109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26830D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Outro: Compatibilidade</w:t>
            </w:r>
          </w:p>
        </w:tc>
      </w:tr>
      <w:tr w:rsidR="002B040F" w14:paraId="610A1E3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A049E02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9A817E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funcionamento da plataforma nos principais navegadores móveis.</w:t>
            </w:r>
          </w:p>
        </w:tc>
      </w:tr>
      <w:tr w:rsidR="002B040F" w14:paraId="427D92F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78F8FF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76A1F6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compatibilidade com os principais navegadores e dispositivos atuais.</w:t>
            </w:r>
          </w:p>
        </w:tc>
      </w:tr>
      <w:tr w:rsidR="002B040F" w14:paraId="2FEB70CF" w14:textId="77777777" w:rsidTr="007F5F59">
        <w:trPr>
          <w:cantSplit/>
          <w:trHeight w:val="1698"/>
        </w:trPr>
        <w:tc>
          <w:tcPr>
            <w:tcW w:w="1271" w:type="dxa"/>
          </w:tcPr>
          <w:p w14:paraId="7282CFD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24353B2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F6F280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3AE66C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FA8271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51FF56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60FEB1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041E3C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pelo Google Chrome (Android)</w:t>
                  </w:r>
                </w:p>
              </w:tc>
              <w:tc>
                <w:tcPr>
                  <w:tcW w:w="3402" w:type="dxa"/>
                  <w:vAlign w:val="center"/>
                </w:tcPr>
                <w:p w14:paraId="3571A8C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plataforma é carregada e funciona corretamente</w:t>
                  </w:r>
                </w:p>
              </w:tc>
            </w:tr>
            <w:tr w:rsidR="005402EF" w14:paraId="1901F6A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E45AF4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4911A3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pelo Safari (iOS)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A9D674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plataforma é carregada e funciona corretamente</w:t>
                  </w:r>
                </w:p>
              </w:tc>
            </w:tr>
            <w:tr w:rsidR="00FD2599" w14:paraId="25A8E0E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965B1B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967612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e navegar pelas principais áreas nos dois navegadores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AB2EDF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comportamento e o layout são consistentes entre os navegadores</w:t>
                  </w:r>
                </w:p>
              </w:tc>
            </w:tr>
          </w:tbl>
          <w:p w14:paraId="31D2C195" w14:textId="77777777" w:rsidR="00D37630" w:rsidRDefault="00D37630" w:rsidP="00D37630"/>
        </w:tc>
      </w:tr>
    </w:tbl>
    <w:p w14:paraId="1F4A98D9" w14:textId="77777777" w:rsidR="00D37630" w:rsidRDefault="00D37630"/>
    <w:p w14:paraId="7FF562FE" w14:textId="77777777" w:rsidR="00507D4C" w:rsidRPr="00507D4C" w:rsidRDefault="00507D4C" w:rsidP="00507D4C">
      <w:pPr>
        <w:keepNext/>
        <w:pageBreakBefore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07D4C">
        <w:rPr>
          <w:rFonts w:ascii="Cambria" w:eastAsia="Times New Roman" w:hAnsi="Cambria" w:cs="Arial"/>
          <w:b/>
          <w:bCs/>
          <w:color w:val="000000"/>
          <w:sz w:val="28"/>
          <w:szCs w:val="28"/>
          <w:lang w:eastAsia="pt-BR"/>
        </w:rPr>
        <w:t xml:space="preserve">4 — Módulo: Painel do Administrador — Mobile</w:t>
      </w:r>
    </w:p>
    <w:p w14:paraId="18AC38A9" w14:textId="4F7BDFEA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 </w:t>
      </w:r>
    </w:p>
    <w:p w14:paraId="2ECD556A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4.1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de usuários vinculados</w:t>
      </w:r>
    </w:p>
    <w:p w14:paraId="1FE26F3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9FDC7B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61C898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E4CE64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4CAC886" wp14:editId="487BB91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61" name="Retângulo 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7DE92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F680B0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EACCA24" wp14:editId="12C81A4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62" name="Retângulo 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05B5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08BE45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FFA1599" wp14:editId="114E971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63" name="Retângulo 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4839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ED1E7F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74FD1D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447213E" w14:textId="6121C40A" w:rsidR="002B040F" w:rsidRDefault="005D0AE6" w:rsidP="00D37630">
            <w:pPr>
              <w:keepNext/>
            </w:pPr>
            <w:r>
              <w:t xml:space="preserve">RF013</w:t>
            </w:r>
          </w:p>
        </w:tc>
        <w:tc>
          <w:tcPr>
            <w:tcW w:w="1656" w:type="dxa"/>
            <w:shd w:val="clear" w:color="auto" w:fill="4472C4" w:themeFill="accent1"/>
          </w:tcPr>
          <w:p w14:paraId="4C9D9CAF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3E3753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88AAD0" wp14:editId="5A14A4D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64" name="Retângulo 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AFA76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54178B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A4EFD9" wp14:editId="77B94C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65" name="Retângulo 7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E7A8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7D9B3C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F51A96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AB1EABE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TS71</w:t>
            </w:r>
          </w:p>
        </w:tc>
        <w:tc>
          <w:tcPr>
            <w:tcW w:w="1656" w:type="dxa"/>
            <w:shd w:val="clear" w:color="auto" w:fill="4472C4" w:themeFill="accent1"/>
          </w:tcPr>
          <w:p w14:paraId="18035B3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EDFFAB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77418E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657C79" wp14:editId="2CE271D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66" name="Retângulo 7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F752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66708B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7D8E9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B7A144" wp14:editId="27B78AB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67" name="Retângulo 7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D023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8F536F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05492D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7585D78" wp14:editId="293828A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68" name="Retângulo 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728E5A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31B535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BEA526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F735216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75C93F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listagem dos usuários vinculados à instituição pelo celular.</w:t>
            </w:r>
          </w:p>
        </w:tc>
      </w:tr>
      <w:tr w:rsidR="002B040F" w14:paraId="22D3B1D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FC8FAA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02B7365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administrador acompanhe os participantes em dispositivos móveis.</w:t>
            </w:r>
          </w:p>
        </w:tc>
      </w:tr>
      <w:tr w:rsidR="002B040F" w14:paraId="46966FD7" w14:textId="77777777" w:rsidTr="007F5F59">
        <w:trPr>
          <w:cantSplit/>
          <w:trHeight w:val="1698"/>
        </w:trPr>
        <w:tc>
          <w:tcPr>
            <w:tcW w:w="1271" w:type="dxa"/>
          </w:tcPr>
          <w:p w14:paraId="679B546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4BDCD4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7024EA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6A697C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E3DDF0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0D2DC0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0812EA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12FC5A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pelo navegador do celular e realizar login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22573A3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5402EF" w14:paraId="7BF1FDC4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2B2B74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7AB65E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Usuários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A47010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usuários vinculados é apresentada de forma legível</w:t>
                  </w:r>
                </w:p>
              </w:tc>
            </w:tr>
          </w:tbl>
          <w:p w14:paraId="171BB624" w14:textId="77777777" w:rsidR="00D37630" w:rsidRDefault="00D37630" w:rsidP="00D37630"/>
        </w:tc>
      </w:tr>
    </w:tbl>
    <w:p w14:paraId="212ED0F4" w14:textId="77777777" w:rsidR="00D37630" w:rsidRDefault="00D37630"/>
    <w:p w14:paraId="63E5FE3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4.2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Cadastro de usuário</w:t>
      </w:r>
    </w:p>
    <w:p w14:paraId="21510404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5EAF3E6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C44A6A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A7BFD4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F4BDF7C" wp14:editId="469D36B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69" name="Retângulo 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DB9525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110285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9697B4" wp14:editId="429BA14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0" name="Retângulo 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22310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ADCE1E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35BAEC1" wp14:editId="38DC8D4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1" name="Retângulo 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8EABD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EC91C7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8E820D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46657EA" w14:textId="6121C40A" w:rsidR="002B040F" w:rsidRDefault="005D0AE6" w:rsidP="00D37630">
            <w:pPr>
              <w:keepNext/>
            </w:pPr>
            <w:r>
              <w:t xml:space="preserve">RF013</w:t>
            </w:r>
          </w:p>
        </w:tc>
        <w:tc>
          <w:tcPr>
            <w:tcW w:w="1656" w:type="dxa"/>
            <w:shd w:val="clear" w:color="auto" w:fill="4472C4" w:themeFill="accent1"/>
          </w:tcPr>
          <w:p w14:paraId="1EDC793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D911FF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A05DD9" wp14:editId="54FCE18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2" name="Retângulo 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95DCA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76B402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238129" wp14:editId="74F9383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3" name="Retângulo 7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66C3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99E61D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E5A0B6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19FBFB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TS72</w:t>
            </w:r>
          </w:p>
        </w:tc>
        <w:tc>
          <w:tcPr>
            <w:tcW w:w="1656" w:type="dxa"/>
            <w:shd w:val="clear" w:color="auto" w:fill="4472C4" w:themeFill="accent1"/>
          </w:tcPr>
          <w:p w14:paraId="20423BA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82EEAF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E047A6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7AA7EA" wp14:editId="5913A5F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74" name="Retângulo 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0BA1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390B64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DA5221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371246" wp14:editId="5F5056D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75" name="Retângulo 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6BD14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D05CF7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E03495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A22B74C" wp14:editId="3BF9443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76" name="Retângulo 7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029C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24E1D2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B05E84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D63BC2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F9B6CE5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cadastro de usuário pelo administrador no celular.</w:t>
            </w:r>
          </w:p>
        </w:tc>
      </w:tr>
      <w:tr w:rsidR="002B040F" w14:paraId="1FC839D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40A0E78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0DBBC4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inclusão de novos participantes por dispositivos móveis.</w:t>
            </w:r>
          </w:p>
        </w:tc>
      </w:tr>
      <w:tr w:rsidR="002B040F" w14:paraId="25D5F0A2" w14:textId="77777777" w:rsidTr="007F5F59">
        <w:trPr>
          <w:cantSplit/>
          <w:trHeight w:val="1698"/>
        </w:trPr>
        <w:tc>
          <w:tcPr>
            <w:tcW w:w="1271" w:type="dxa"/>
          </w:tcPr>
          <w:p w14:paraId="11C88AD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81C4E1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32D9C0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A6339D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7B79F1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44E6F3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391101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D759DB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Usuários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BCB9B7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usuários é apresentada</w:t>
                  </w:r>
                </w:p>
              </w:tc>
            </w:tr>
            <w:tr w:rsidR="005402EF" w14:paraId="1ADC411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B1326B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B171D5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novo usuário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17E8CE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3F87105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51EF2A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67FECB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Preencher os dados obrigatórios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C92D2A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2EE10CC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AE67C9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10896A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3319C2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cadastrado e exibido na lista</w:t>
                  </w:r>
                </w:p>
              </w:tc>
            </w:tr>
          </w:tbl>
          <w:p w14:paraId="6D782D15" w14:textId="77777777" w:rsidR="00D37630" w:rsidRDefault="00D37630" w:rsidP="00D37630"/>
        </w:tc>
      </w:tr>
    </w:tbl>
    <w:p w14:paraId="657F439E" w14:textId="77777777" w:rsidR="00D37630" w:rsidRDefault="00D37630"/>
    <w:p w14:paraId="5E2F638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4.3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Criação de missão</w:t>
      </w:r>
    </w:p>
    <w:p w14:paraId="7D943FF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3C611D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C72387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399243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3EC979" wp14:editId="76FD49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7" name="Retângulo 7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C4CD4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E156CB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D961A1E" wp14:editId="713D2A9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8" name="Retângulo 7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04A42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1DBB52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F95DB36" wp14:editId="154B40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79" name="Retângulo 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64A7C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114009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47AD78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69BCFD8" w14:textId="6121C40A" w:rsidR="002B040F" w:rsidRDefault="005D0AE6" w:rsidP="00D37630">
            <w:pPr>
              <w:keepNext/>
            </w:pPr>
            <w:r>
              <w:t xml:space="preserve">RF014</w:t>
            </w:r>
          </w:p>
        </w:tc>
        <w:tc>
          <w:tcPr>
            <w:tcW w:w="1656" w:type="dxa"/>
            <w:shd w:val="clear" w:color="auto" w:fill="4472C4" w:themeFill="accent1"/>
          </w:tcPr>
          <w:p w14:paraId="79F4F4F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1C8A48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B2DF03" wp14:editId="30A747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0" name="Retângulo 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95E04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5C18A4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6C5F96" wp14:editId="6D01B6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1" name="Retângulo 7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7BB8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D5BD6C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CD0570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3E4BE73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TS73</w:t>
            </w:r>
          </w:p>
        </w:tc>
        <w:tc>
          <w:tcPr>
            <w:tcW w:w="1656" w:type="dxa"/>
            <w:shd w:val="clear" w:color="auto" w:fill="4472C4" w:themeFill="accent1"/>
          </w:tcPr>
          <w:p w14:paraId="6C9A2D1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BF52C3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DA93F6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D728E9" wp14:editId="4D77E9CC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82" name="Retângulo 7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C05E0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1E5B24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45B6C2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71B402" wp14:editId="1C08439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83" name="Retângulo 7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0465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DDFF61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8B0065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31CFA1" wp14:editId="7BB7723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84" name="Retângulo 7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1B24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7A1857B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924137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DD5D64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FB10EDF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criação de missão pelo administrador no celular.</w:t>
            </w:r>
          </w:p>
        </w:tc>
      </w:tr>
      <w:tr w:rsidR="002B040F" w14:paraId="1E5CA9B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A46D0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3303AF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instituição defina missões por dispositivos móveis.</w:t>
            </w:r>
          </w:p>
        </w:tc>
      </w:tr>
      <w:tr w:rsidR="002B040F" w14:paraId="5AE0ECD5" w14:textId="77777777" w:rsidTr="007F5F59">
        <w:trPr>
          <w:cantSplit/>
          <w:trHeight w:val="1698"/>
        </w:trPr>
        <w:tc>
          <w:tcPr>
            <w:tcW w:w="1271" w:type="dxa"/>
          </w:tcPr>
          <w:p w14:paraId="4BE798D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CA5DF6B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DE4D84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BA3F79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538A7C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265A6D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739084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E9446C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Missões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8978EB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missões é apresentada</w:t>
                  </w:r>
                </w:p>
              </w:tc>
            </w:tr>
            <w:tr w:rsidR="005402EF" w14:paraId="7428CB0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9D2F3F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B75D66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nova missão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CD7E8B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formulário de cadastro é apresentado</w:t>
                  </w:r>
                </w:p>
              </w:tc>
            </w:tr>
            <w:tr w:rsidR="00FD2599" w14:paraId="5E7CF00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BA6456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B84BAC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título, descrição, objetivo, prazo e recompensa</w:t>
                  </w:r>
                </w:p>
              </w:tc>
              <w:tc>
                <w:tcPr>
                  <w:tcW w:w="3402" w:type="dxa"/>
                  <w:vAlign w:val="center"/>
                </w:tcPr>
                <w:p w14:paraId="7BA341A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5402EF" w14:paraId="6BBE4A9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BD38F0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945ADA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salvar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6B9BF5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criada e fica disponível para os usuários</w:t>
                  </w:r>
                </w:p>
              </w:tc>
            </w:tr>
          </w:tbl>
          <w:p w14:paraId="69F9924F" w14:textId="77777777" w:rsidR="00D37630" w:rsidRDefault="00D37630" w:rsidP="00D37630"/>
        </w:tc>
      </w:tr>
    </w:tbl>
    <w:p w14:paraId="2BDB5BA0" w14:textId="77777777" w:rsidR="00D37630" w:rsidRDefault="00D37630"/>
    <w:p w14:paraId="291EC197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4.4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Cadastro de conteúdo educativo</w:t>
      </w:r>
    </w:p>
    <w:p w14:paraId="3C6F39F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E25B53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6FC1DA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B8B09D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A0839C8" wp14:editId="74D8BB5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5" name="Retângulo 7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28B4D3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0E3C50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2ECB21D" wp14:editId="4388DF2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6" name="Retângulo 7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3A531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A0C45D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8BF7BB9" wp14:editId="5DDE07B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7" name="Retângulo 7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1E8FD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C71179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EEF5E2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359C315" w14:textId="6121C40A" w:rsidR="002B040F" w:rsidRDefault="005D0AE6" w:rsidP="00D37630">
            <w:pPr>
              <w:keepNext/>
            </w:pPr>
            <w:r>
              <w:t xml:space="preserve">RF015</w:t>
            </w:r>
          </w:p>
        </w:tc>
        <w:tc>
          <w:tcPr>
            <w:tcW w:w="1656" w:type="dxa"/>
            <w:shd w:val="clear" w:color="auto" w:fill="4472C4" w:themeFill="accent1"/>
          </w:tcPr>
          <w:p w14:paraId="1B021F86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8450D0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5F5C52" wp14:editId="701847A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8" name="Retângulo 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A7835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6021D2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85CF3D" wp14:editId="41C96A9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89" name="Retângulo 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0F09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7AEAC6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C6FA99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656469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TS74</w:t>
            </w:r>
          </w:p>
        </w:tc>
        <w:tc>
          <w:tcPr>
            <w:tcW w:w="1656" w:type="dxa"/>
            <w:shd w:val="clear" w:color="auto" w:fill="4472C4" w:themeFill="accent1"/>
          </w:tcPr>
          <w:p w14:paraId="6B4F0D4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DF0703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793D6B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35F8A9" wp14:editId="1EE292D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90" name="Retângulo 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66BE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D8C11A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AA4F11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5C0739" wp14:editId="18ED280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91" name="Retângulo 7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F15D2C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FFE3D0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DB4C99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7B67C5" wp14:editId="795D18D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792" name="Retângulo 7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3389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C6B67B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0D43ED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617BE3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DD8ED3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cadastro de conteúdo educativo pelo administrador no celular.</w:t>
            </w:r>
          </w:p>
        </w:tc>
      </w:tr>
      <w:tr w:rsidR="002B040F" w14:paraId="68FD875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493B73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A619B0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disponibilização de conteúdos por dispositivos móveis.</w:t>
            </w:r>
          </w:p>
        </w:tc>
      </w:tr>
      <w:tr w:rsidR="002B040F" w14:paraId="2289C990" w14:textId="77777777" w:rsidTr="007F5F59">
        <w:trPr>
          <w:cantSplit/>
          <w:trHeight w:val="1698"/>
        </w:trPr>
        <w:tc>
          <w:tcPr>
            <w:tcW w:w="1271" w:type="dxa"/>
          </w:tcPr>
          <w:p w14:paraId="14A350D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D7330A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BFD420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91423D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5E1DC1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D1CCD8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BC07E2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4C99F3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Gerenciamento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965FA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4E1DC85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F79A89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01A87A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novo conteúdo e informar os dados e o formato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300BAC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FD2599" w14:paraId="29E1BC8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D09A35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583252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em salvar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5B5D2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é cadastrado e fica disponível para os usuários</w:t>
                  </w:r>
                </w:p>
              </w:tc>
            </w:tr>
          </w:tbl>
          <w:p w14:paraId="16A63F90" w14:textId="77777777" w:rsidR="00D37630" w:rsidRDefault="00D37630" w:rsidP="00D37630"/>
        </w:tc>
      </w:tr>
    </w:tbl>
    <w:p w14:paraId="782716EE" w14:textId="77777777" w:rsidR="00D37630" w:rsidRDefault="00D37630"/>
    <w:p w14:paraId="6BF017DE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4.5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Visualização do painel de monitoramento</w:t>
      </w:r>
    </w:p>
    <w:p w14:paraId="6F89AE2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FE3D69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B79C04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573BA8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B1815C4" wp14:editId="2523741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93" name="Retângulo 7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57F3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616873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3FAF41B" wp14:editId="414311A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94" name="Retângulo 7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70E4C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4B8911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F9A4E8D" wp14:editId="26F7444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95" name="Retângulo 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BF66F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ACCF7B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513D7A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FD5F564" w14:textId="6121C40A" w:rsidR="002B040F" w:rsidRDefault="005D0AE6" w:rsidP="00D37630">
            <w:pPr>
              <w:keepNext/>
            </w:pPr>
            <w:r>
              <w:t xml:space="preserve">RF016</w:t>
            </w:r>
          </w:p>
        </w:tc>
        <w:tc>
          <w:tcPr>
            <w:tcW w:w="1656" w:type="dxa"/>
            <w:shd w:val="clear" w:color="auto" w:fill="4472C4" w:themeFill="accent1"/>
          </w:tcPr>
          <w:p w14:paraId="326BEC9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EE6192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8A6327" wp14:editId="53C26E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96" name="Retângulo 7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C1C132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AF5357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BDBEFB" wp14:editId="469CA9D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797" name="Retângulo 7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E605E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8092E4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0BE536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213564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TS75</w:t>
            </w:r>
          </w:p>
        </w:tc>
        <w:tc>
          <w:tcPr>
            <w:tcW w:w="1656" w:type="dxa"/>
            <w:shd w:val="clear" w:color="auto" w:fill="4472C4" w:themeFill="accent1"/>
          </w:tcPr>
          <w:p w14:paraId="718C858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95E1A3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DFFBAD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96BC72" wp14:editId="5140907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98" name="Retângulo 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70C6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012245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4BBEC7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653332E" wp14:editId="1EF5EF0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799" name="Retângulo 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002A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CBB4B4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ECA336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0BCFAF" wp14:editId="2108CF9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800" name="Retângulo 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592CB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2A5218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866520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EEC11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A09AB8D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exibição do painel de monitoramento no celular.</w:t>
            </w:r>
          </w:p>
        </w:tc>
      </w:tr>
      <w:tr w:rsidR="002B040F" w14:paraId="232A5F5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167CE36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75965D2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acompanhamento dos resultados das ações de sustentabilidade em qualquer dispositivo.</w:t>
            </w:r>
          </w:p>
        </w:tc>
      </w:tr>
      <w:tr w:rsidR="002B040F" w14:paraId="748EF39B" w14:textId="77777777" w:rsidTr="007F5F59">
        <w:trPr>
          <w:cantSplit/>
          <w:trHeight w:val="1698"/>
        </w:trPr>
        <w:tc>
          <w:tcPr>
            <w:tcW w:w="1271" w:type="dxa"/>
          </w:tcPr>
          <w:p w14:paraId="243AED2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46F9342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867E83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2AA3BC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AA36D9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D18203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98CF8E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CF601C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painel de monitoramento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5344F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painel é apresentado</w:t>
                  </w:r>
                </w:p>
              </w:tc>
            </w:tr>
            <w:tr w:rsidR="005402EF" w14:paraId="283F055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143F80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060BAD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os indicadores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40766F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Usuários ativos, missões realizadas, desafios concluídos, XP e participação são apresentados sem cortes e sem rolagem horizontal</w:t>
                  </w:r>
                </w:p>
              </w:tc>
            </w:tr>
          </w:tbl>
          <w:p w14:paraId="4EBAC1B2" w14:textId="77777777" w:rsidR="00D37630" w:rsidRDefault="00D37630" w:rsidP="00D37630"/>
        </w:tc>
      </w:tr>
    </w:tbl>
    <w:p w14:paraId="2C352E66" w14:textId="77777777" w:rsidR="00D37630" w:rsidRDefault="00D37630"/>
    <w:p w14:paraId="6073D8F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4.6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Layout responsivo do painel do administrador</w:t>
      </w:r>
    </w:p>
    <w:p w14:paraId="7FE996B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5C37EB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C9AE0FC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FBB27E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E382B18" wp14:editId="7498616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801" name="Retângulo 8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4C5C4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3603CF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C83350" wp14:editId="4B7C84E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802" name="Retângulo 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601E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E50CAF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3B16B0" wp14:editId="299890E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803" name="Retângulo 8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26A08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10A784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344B8F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D7D6DE8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308E401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0EB625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13B803" wp14:editId="29A2E2E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804" name="Retângulo 8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75310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4E5F6A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5EFCED" wp14:editId="561DBC8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805" name="Retângulo 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0C6A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B1E43B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53C561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EBDBF3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TS76</w:t>
            </w:r>
          </w:p>
        </w:tc>
        <w:tc>
          <w:tcPr>
            <w:tcW w:w="1656" w:type="dxa"/>
            <w:shd w:val="clear" w:color="auto" w:fill="4472C4" w:themeFill="accent1"/>
          </w:tcPr>
          <w:p w14:paraId="4818F0E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61DA34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DD9EA7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BD73CD" wp14:editId="1662E277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806" name="Retângulo 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5846D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3FC299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467D1D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7B52C3A" wp14:editId="754C6D1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807" name="Retângulo 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3DE8C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4A959A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5680DC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3BB0662" wp14:editId="170335D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808" name="Retângulo 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B469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8D957F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A65C3A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0F82A3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68AD8F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adaptação do painel do administrador à tela do celular.</w:t>
            </w:r>
          </w:p>
        </w:tc>
      </w:tr>
      <w:tr w:rsidR="002B040F" w14:paraId="47BADDE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F5BCCF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8F20A8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layout responsivo e a facilidade de uso em aparelhos celulares.</w:t>
            </w:r>
          </w:p>
        </w:tc>
      </w:tr>
      <w:tr w:rsidR="002B040F" w14:paraId="5EBBB7BF" w14:textId="77777777" w:rsidTr="007F5F59">
        <w:trPr>
          <w:cantSplit/>
          <w:trHeight w:val="1698"/>
        </w:trPr>
        <w:tc>
          <w:tcPr>
            <w:tcW w:w="1271" w:type="dxa"/>
          </w:tcPr>
          <w:p w14:paraId="4E5FC38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488200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2AA1AC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6F8DA1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853B4A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C7D731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AE848D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92D2A4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painel do administrador pelo celular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15BEA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painel é apresentado</w:t>
                  </w:r>
                </w:p>
              </w:tc>
            </w:tr>
            <w:tr w:rsidR="005402EF" w14:paraId="3D8A28B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B68DBD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5CE1A8C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Navegar pelas áreas de gerenciamento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E7E0513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Menus, tabelas e formulários se ajustam à tela</w:t>
                  </w:r>
                </w:p>
              </w:tc>
            </w:tr>
            <w:tr w:rsidR="00FD2599" w14:paraId="370AFFF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B39CB9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494AE6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Alternar entre retrato e paisagem</w:t>
                  </w:r>
                </w:p>
              </w:tc>
              <w:tc>
                <w:tcPr>
                  <w:tcW w:w="3402" w:type="dxa"/>
                  <w:vAlign w:val="center"/>
                </w:tcPr>
                <w:p w14:paraId="1C44B79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layout se ajusta sem perda de conteúdo</w:t>
                  </w:r>
                </w:p>
              </w:tc>
            </w:tr>
          </w:tbl>
          <w:p w14:paraId="6250111E" w14:textId="77777777" w:rsidR="00D37630" w:rsidRDefault="00D37630" w:rsidP="00D37630"/>
        </w:tc>
      </w:tr>
    </w:tbl>
    <w:p w14:paraId="38CBFBDE" w14:textId="77777777" w:rsidR="00D37630" w:rsidRDefault="00D37630"/>
    <w:sectPr w:rsidR="00507D4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10C012" w14:textId="77777777" w:rsidR="000B560F" w:rsidRDefault="000B560F" w:rsidP="00FD2599">
      <w:pPr>
        <w:spacing w:after="0" w:line="240" w:lineRule="auto"/>
      </w:pPr>
      <w:r>
        <w:separator/>
      </w:r>
    </w:p>
  </w:endnote>
  <w:endnote w:type="continuationSeparator" w:id="0">
    <w:p w14:paraId="196D428D" w14:textId="77777777" w:rsidR="000B560F" w:rsidRDefault="000B560F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DFA2B" w14:textId="77777777"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55247C">
      <w:rPr>
        <w:rFonts w:ascii="Verdana" w:hAnsi="Verdana" w:cs="Tahoma"/>
        <w:color w:val="808080"/>
        <w:sz w:val="18"/>
        <w:szCs w:val="18"/>
      </w:rPr>
      <w:t>2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BDDFBF" w14:textId="77777777" w:rsidR="000B560F" w:rsidRDefault="000B560F" w:rsidP="00FD2599">
      <w:pPr>
        <w:spacing w:after="0" w:line="240" w:lineRule="auto"/>
      </w:pPr>
      <w:r>
        <w:separator/>
      </w:r>
    </w:p>
  </w:footnote>
  <w:footnote w:type="continuationSeparator" w:id="0">
    <w:p w14:paraId="190135A8" w14:textId="77777777" w:rsidR="000B560F" w:rsidRDefault="000B560F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14:paraId="62A5ECD6" w14:textId="77777777" w:rsidTr="00FD2599">
      <w:trPr>
        <w:trHeight w:val="390"/>
      </w:trPr>
      <w:tc>
        <w:tcPr>
          <w:tcW w:w="3569" w:type="dxa"/>
          <w:vMerge w:val="restart"/>
          <w:vAlign w:val="center"/>
        </w:tcPr>
        <w:p w14:paraId="24F0A326" w14:textId="77777777"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3EAFAE7D" w14:textId="77777777"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74C5C866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14:paraId="600E30CF" w14:textId="77777777" w:rsidTr="00FD2599">
      <w:trPr>
        <w:trHeight w:val="390"/>
      </w:trPr>
      <w:tc>
        <w:tcPr>
          <w:tcW w:w="3569" w:type="dxa"/>
          <w:vMerge/>
          <w:vAlign w:val="center"/>
        </w:tcPr>
        <w:p w14:paraId="127BAA48" w14:textId="77777777"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2D404C25" w14:textId="38761E1A" w:rsidR="00FD2599" w:rsidRPr="009022AE" w:rsidRDefault="000B0469" w:rsidP="00FD2599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VibeEco</w:t>
          </w:r>
          <w:proofErr w:type="spellEnd"/>
        </w:p>
      </w:tc>
      <w:tc>
        <w:tcPr>
          <w:tcW w:w="3177" w:type="dxa"/>
          <w:vMerge/>
          <w:vAlign w:val="center"/>
        </w:tcPr>
        <w:p w14:paraId="16B605EE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14:paraId="3C8038DC" w14:textId="77777777" w:rsidTr="00FD2599">
      <w:trPr>
        <w:trHeight w:val="315"/>
      </w:trPr>
      <w:tc>
        <w:tcPr>
          <w:tcW w:w="3569" w:type="dxa"/>
          <w:vAlign w:val="center"/>
        </w:tcPr>
        <w:p w14:paraId="1B735BA1" w14:textId="77777777"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338EEE94" w14:textId="77777777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0653C0"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4252" w:type="dxa"/>
          <w:gridSpan w:val="2"/>
          <w:vAlign w:val="center"/>
        </w:tcPr>
        <w:p w14:paraId="0D637B5C" w14:textId="248BE6E6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32DB2">
            <w:rPr>
              <w:rFonts w:ascii="Verdana" w:hAnsi="Verdana"/>
              <w:sz w:val="20"/>
              <w:szCs w:val="20"/>
            </w:rPr>
            <w:t>29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32DB2">
            <w:rPr>
              <w:rFonts w:ascii="Verdana" w:hAnsi="Verdana"/>
              <w:sz w:val="20"/>
              <w:szCs w:val="20"/>
            </w:rPr>
            <w:t>09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32DB2">
            <w:rPr>
              <w:rFonts w:ascii="Verdana" w:hAnsi="Verdana"/>
              <w:sz w:val="20"/>
              <w:szCs w:val="20"/>
            </w:rPr>
            <w:t>2026</w:t>
          </w:r>
        </w:p>
      </w:tc>
    </w:tr>
  </w:tbl>
  <w:p w14:paraId="1E1231DB" w14:textId="77777777" w:rsidR="00FD2599" w:rsidRDefault="00FD25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2030A"/>
    <w:multiLevelType w:val="multilevel"/>
    <w:tmpl w:val="A69AD1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1" w15:restartNumberingAfterBreak="0">
    <w:nsid w:val="305B4099"/>
    <w:multiLevelType w:val="multilevel"/>
    <w:tmpl w:val="3BB87A1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num w:numId="1" w16cid:durableId="271790322">
    <w:abstractNumId w:val="1"/>
  </w:num>
  <w:num w:numId="2" w16cid:durableId="5037890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32DB2"/>
    <w:rsid w:val="000653C0"/>
    <w:rsid w:val="000A68E2"/>
    <w:rsid w:val="000B0469"/>
    <w:rsid w:val="000B560F"/>
    <w:rsid w:val="002B040F"/>
    <w:rsid w:val="00387CB5"/>
    <w:rsid w:val="004F1D4A"/>
    <w:rsid w:val="00507D4C"/>
    <w:rsid w:val="005402EF"/>
    <w:rsid w:val="0055247C"/>
    <w:rsid w:val="005A2100"/>
    <w:rsid w:val="005D0AE6"/>
    <w:rsid w:val="005D73C2"/>
    <w:rsid w:val="00640DA4"/>
    <w:rsid w:val="006A5AAE"/>
    <w:rsid w:val="007841CB"/>
    <w:rsid w:val="007F5F59"/>
    <w:rsid w:val="008F3122"/>
    <w:rsid w:val="008F4361"/>
    <w:rsid w:val="009674A2"/>
    <w:rsid w:val="009F0535"/>
    <w:rsid w:val="00A37FB0"/>
    <w:rsid w:val="00A47D94"/>
    <w:rsid w:val="00AB7A4B"/>
    <w:rsid w:val="00C55802"/>
    <w:rsid w:val="00D37630"/>
    <w:rsid w:val="00D71836"/>
    <w:rsid w:val="00DA1A11"/>
    <w:rsid w:val="00DC660F"/>
    <w:rsid w:val="00DD6923"/>
    <w:rsid w:val="00F1694F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2621A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  <w:style w:type="paragraph" w:styleId="NormalWeb">
    <w:name w:val="Normal (Web)"/>
    <w:basedOn w:val="Normal"/>
    <w:uiPriority w:val="99"/>
    <w:semiHidden/>
    <w:unhideWhenUsed/>
    <w:rsid w:val="0050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D7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192</Words>
  <Characters>1121</Characters>
  <Application>Microsoft Office Word</Application>
  <DocSecurity>0</DocSecurity>
  <Lines>280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Pedro sousa</cp:lastModifiedBy>
  <cp:revision>12</cp:revision>
  <dcterms:created xsi:type="dcterms:W3CDTF">2022-03-15T16:59:00Z</dcterms:created>
  <dcterms:modified xsi:type="dcterms:W3CDTF">2026-09-29T11:43:00Z</dcterms:modified>
</cp:coreProperties>
</file>