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E8" w:rsidRDefault="00BD2A33" w:rsidP="00BD2A33">
      <w:r>
        <w:fldChar w:fldCharType="begin"/>
      </w:r>
      <w:r>
        <w:instrText xml:space="preserve"> HYPERLINK "</w:instrText>
      </w:r>
      <w:r w:rsidRPr="00BD2A33">
        <w:instrText>http://pinisan.com/colageno-hidrolizado-forte</w:instrText>
      </w:r>
      <w:r>
        <w:instrText xml:space="preserve">........Oseo-articular" </w:instrText>
      </w:r>
      <w:r>
        <w:fldChar w:fldCharType="separate"/>
      </w:r>
      <w:r w:rsidRPr="000518F5">
        <w:rPr>
          <w:rStyle w:val="Hipervnculo"/>
        </w:rPr>
        <w:t>http://pinisan.com/colageno-hidrolizado-forte........Oseo-articular</w:t>
      </w:r>
      <w:r>
        <w:fldChar w:fldCharType="end"/>
      </w:r>
    </w:p>
    <w:p w:rsidR="00BD2A33" w:rsidRDefault="00A42749" w:rsidP="00BD2A33">
      <w:hyperlink r:id="rId5" w:history="1">
        <w:r w:rsidR="00BD2A33" w:rsidRPr="000518F5">
          <w:rPr>
            <w:rStyle w:val="Hipervnculo"/>
          </w:rPr>
          <w:t>http://pinisan.com/colageno-hidrolizado.................Oseo-articular</w:t>
        </w:r>
      </w:hyperlink>
    </w:p>
    <w:p w:rsidR="00BD2A33" w:rsidRDefault="00A42749" w:rsidP="00BD2A33">
      <w:hyperlink r:id="rId6" w:history="1">
        <w:r w:rsidR="00BD2A33" w:rsidRPr="000518F5">
          <w:rPr>
            <w:rStyle w:val="Hipervnculo"/>
          </w:rPr>
          <w:t>http://pinisan.com/poliar-gesic.................................Oseo-articular</w:t>
        </w:r>
      </w:hyperlink>
    </w:p>
    <w:p w:rsidR="00BD2A33" w:rsidRDefault="00A42749" w:rsidP="00BD2A33">
      <w:hyperlink r:id="rId7" w:history="1">
        <w:r w:rsidR="00BD2A33" w:rsidRPr="000518F5">
          <w:rPr>
            <w:rStyle w:val="Hipervnculo"/>
          </w:rPr>
          <w:t>http://pinisan.com/jalea-real-1000</w:t>
        </w:r>
      </w:hyperlink>
      <w:r w:rsidR="00BD2A33">
        <w:t>..........................</w:t>
      </w:r>
      <w:r w:rsidR="00595793">
        <w:t>Reconstituyentes</w:t>
      </w:r>
    </w:p>
    <w:p w:rsidR="00BD2A33" w:rsidRDefault="00A42749" w:rsidP="00BD2A33">
      <w:hyperlink r:id="rId8" w:history="1">
        <w:r w:rsidR="00BD2A33" w:rsidRPr="000518F5">
          <w:rPr>
            <w:rStyle w:val="Hipervnculo"/>
          </w:rPr>
          <w:t>http://pinisan.com/jalea-real-adultos</w:t>
        </w:r>
      </w:hyperlink>
      <w:r w:rsidR="00BD2A33">
        <w:t>......................</w:t>
      </w:r>
      <w:r w:rsidR="00595793">
        <w:t>Reconstituyentes</w:t>
      </w:r>
    </w:p>
    <w:p w:rsidR="00BD2A33" w:rsidRDefault="00A42749" w:rsidP="00BD2A33">
      <w:hyperlink r:id="rId9" w:history="1">
        <w:r w:rsidR="00BD2A33" w:rsidRPr="000518F5">
          <w:rPr>
            <w:rStyle w:val="Hipervnculo"/>
          </w:rPr>
          <w:t>http://pinisan.com/energisan</w:t>
        </w:r>
      </w:hyperlink>
      <w:r w:rsidR="00BD2A33">
        <w:t>..................................</w:t>
      </w:r>
      <w:r w:rsidR="00595793">
        <w:t>Energéticos</w:t>
      </w:r>
    </w:p>
    <w:p w:rsidR="00BD2A33" w:rsidRDefault="00A42749" w:rsidP="00BD2A33">
      <w:hyperlink r:id="rId10" w:history="1">
        <w:r w:rsidR="00E52BAA" w:rsidRPr="000518F5">
          <w:rPr>
            <w:rStyle w:val="Hipervnculo"/>
          </w:rPr>
          <w:t>http://pinisan.com/drenaxtrem-750.......................Control</w:t>
        </w:r>
      </w:hyperlink>
      <w:r w:rsidR="00E52BAA">
        <w:t xml:space="preserve"> de peso</w:t>
      </w:r>
    </w:p>
    <w:p w:rsidR="00E52BAA" w:rsidRDefault="00A42749" w:rsidP="00BD2A33">
      <w:hyperlink r:id="rId11" w:history="1">
        <w:r w:rsidR="00E52BAA" w:rsidRPr="000518F5">
          <w:rPr>
            <w:rStyle w:val="Hipervnculo"/>
          </w:rPr>
          <w:t>http://pinisan.com/pinosan</w:t>
        </w:r>
      </w:hyperlink>
      <w:r w:rsidR="00E52BAA">
        <w:t>....................................</w:t>
      </w:r>
      <w:r w:rsidR="00595793">
        <w:t>Resfriados</w:t>
      </w:r>
    </w:p>
    <w:p w:rsidR="00E52BAA" w:rsidRDefault="00A42749" w:rsidP="00BD2A33">
      <w:hyperlink r:id="rId12" w:history="1">
        <w:r w:rsidR="00E52BAA" w:rsidRPr="000518F5">
          <w:rPr>
            <w:rStyle w:val="Hipervnculo"/>
          </w:rPr>
          <w:t>http://pinisan.com/mega-defens...........................Defensas</w:t>
        </w:r>
      </w:hyperlink>
    </w:p>
    <w:p w:rsidR="00E52BAA" w:rsidRDefault="00A42749" w:rsidP="00BD2A33">
      <w:hyperlink r:id="rId13" w:history="1">
        <w:r w:rsidR="00E52BAA" w:rsidRPr="000518F5">
          <w:rPr>
            <w:rStyle w:val="Hipervnculo"/>
          </w:rPr>
          <w:t>http://pinisan.com/echinapro................................Defensas</w:t>
        </w:r>
      </w:hyperlink>
    </w:p>
    <w:p w:rsidR="00E52BAA" w:rsidRDefault="00A42749" w:rsidP="00BD2A33">
      <w:hyperlink r:id="rId14" w:history="1">
        <w:r w:rsidR="00595793" w:rsidRPr="004E3C5D">
          <w:rPr>
            <w:rStyle w:val="Hipervnculo"/>
          </w:rPr>
          <w:t>http://pinisan.com/neurosan-plus.........................Sistema</w:t>
        </w:r>
      </w:hyperlink>
      <w:r w:rsidR="00595793">
        <w:rPr>
          <w:rStyle w:val="Hipervnculo"/>
        </w:rPr>
        <w:t xml:space="preserve"> Nervioso</w:t>
      </w:r>
    </w:p>
    <w:p w:rsidR="00E52BAA" w:rsidRDefault="00A42749" w:rsidP="00BD2A33">
      <w:hyperlink r:id="rId15" w:history="1">
        <w:r w:rsidR="00595793" w:rsidRPr="004E3C5D">
          <w:rPr>
            <w:rStyle w:val="Hipervnculo"/>
          </w:rPr>
          <w:t>http://pinisan.com/5-htp-150................................Sistema</w:t>
        </w:r>
      </w:hyperlink>
      <w:r w:rsidR="00595793">
        <w:t xml:space="preserve"> Nervioso</w:t>
      </w:r>
    </w:p>
    <w:p w:rsidR="00E52BAA" w:rsidRDefault="00A42749" w:rsidP="00BD2A33">
      <w:hyperlink r:id="rId16" w:history="1">
        <w:r w:rsidR="00595793" w:rsidRPr="004E3C5D">
          <w:rPr>
            <w:rStyle w:val="Hipervnculo"/>
          </w:rPr>
          <w:t>http://pinisan.com/mas-animo.............................Sistema</w:t>
        </w:r>
      </w:hyperlink>
      <w:r w:rsidR="00595793">
        <w:t xml:space="preserve"> Nervioso</w:t>
      </w:r>
    </w:p>
    <w:p w:rsidR="00E52BAA" w:rsidRDefault="00A42749" w:rsidP="00BD2A33">
      <w:hyperlink r:id="rId17" w:history="1">
        <w:r w:rsidR="00E52BAA" w:rsidRPr="000518F5">
          <w:rPr>
            <w:rStyle w:val="Hipervnculo"/>
          </w:rPr>
          <w:t>http://pinisan.com/menonatur............................Mujer</w:t>
        </w:r>
      </w:hyperlink>
    </w:p>
    <w:p w:rsidR="00E52BAA" w:rsidRDefault="00A42749" w:rsidP="00BD2A33">
      <w:hyperlink r:id="rId18" w:history="1">
        <w:r w:rsidR="00595793" w:rsidRPr="004E3C5D">
          <w:rPr>
            <w:rStyle w:val="Hipervnculo"/>
          </w:rPr>
          <w:t>http://pinisan.com/lax-rescue.............................Higiene</w:t>
        </w:r>
      </w:hyperlink>
      <w:r w:rsidR="00595793">
        <w:t xml:space="preserve"> intestinal</w:t>
      </w:r>
    </w:p>
    <w:p w:rsidR="009A113C" w:rsidRDefault="00A42749" w:rsidP="00BD2A33">
      <w:hyperlink r:id="rId19" w:history="1">
        <w:r w:rsidR="009A113C" w:rsidRPr="000518F5">
          <w:rPr>
            <w:rStyle w:val="Hipervnculo"/>
          </w:rPr>
          <w:t>http://pinisan.com/pinicir-forte..........................Circulacion</w:t>
        </w:r>
      </w:hyperlink>
    </w:p>
    <w:p w:rsidR="009A113C" w:rsidRDefault="00A42749" w:rsidP="00BD2A33">
      <w:hyperlink r:id="rId20" w:history="1">
        <w:r w:rsidR="009A113C" w:rsidRPr="000518F5">
          <w:rPr>
            <w:rStyle w:val="Hipervnculo"/>
          </w:rPr>
          <w:t>http://pinisan.com/uri-calc.................................Renal</w:t>
        </w:r>
      </w:hyperlink>
    </w:p>
    <w:p w:rsidR="009A113C" w:rsidRDefault="00A42749" w:rsidP="00BD2A33">
      <w:hyperlink r:id="rId21" w:history="1">
        <w:r w:rsidR="009A113C" w:rsidRPr="000518F5">
          <w:rPr>
            <w:rStyle w:val="Hipervnculo"/>
          </w:rPr>
          <w:t>http://pinisan.com/uri-prostat...........................Hombre</w:t>
        </w:r>
      </w:hyperlink>
    </w:p>
    <w:p w:rsidR="009A113C" w:rsidRDefault="00A42749" w:rsidP="00BD2A33">
      <w:hyperlink r:id="rId22" w:history="1">
        <w:r w:rsidR="009A113C" w:rsidRPr="000518F5">
          <w:rPr>
            <w:rStyle w:val="Hipervnculo"/>
          </w:rPr>
          <w:t>http://pinisan.com/minera-magnesium.............Vitaminas</w:t>
        </w:r>
      </w:hyperlink>
      <w:r w:rsidR="009A113C">
        <w:t xml:space="preserve"> y Minerales </w:t>
      </w:r>
    </w:p>
    <w:p w:rsidR="009A113C" w:rsidRDefault="00A42749" w:rsidP="00BD2A33">
      <w:hyperlink r:id="rId23" w:history="1">
        <w:r w:rsidR="0008777A" w:rsidRPr="001C2CAC">
          <w:rPr>
            <w:rStyle w:val="Hipervnculo"/>
          </w:rPr>
          <w:t>http://pinisan.com/minera-zincum....................Vitaminas</w:t>
        </w:r>
      </w:hyperlink>
      <w:r w:rsidR="009A113C">
        <w:t xml:space="preserve"> y Minerales</w:t>
      </w:r>
    </w:p>
    <w:p w:rsidR="009A113C" w:rsidRDefault="00A42749" w:rsidP="00BD2A33">
      <w:hyperlink r:id="rId24" w:history="1">
        <w:r w:rsidR="009A113C" w:rsidRPr="000518F5">
          <w:rPr>
            <w:rStyle w:val="Hipervnculo"/>
          </w:rPr>
          <w:t>http://pinisan.com/minera-ferrum-forte...........Vitaminas</w:t>
        </w:r>
      </w:hyperlink>
      <w:r w:rsidR="009A113C">
        <w:t xml:space="preserve"> </w:t>
      </w:r>
      <w:proofErr w:type="spellStart"/>
      <w:r w:rsidR="009A113C">
        <w:t>yMinerales</w:t>
      </w:r>
      <w:proofErr w:type="spellEnd"/>
    </w:p>
    <w:p w:rsidR="009A113C" w:rsidRDefault="00A42749" w:rsidP="00BD2A33">
      <w:hyperlink r:id="rId25" w:history="1">
        <w:r w:rsidR="009E67B9" w:rsidRPr="000518F5">
          <w:rPr>
            <w:rStyle w:val="Hipervnculo"/>
          </w:rPr>
          <w:t>http://pinisan.com/minera-ferrum....................Vitaminas</w:t>
        </w:r>
      </w:hyperlink>
      <w:r w:rsidR="009A113C">
        <w:t xml:space="preserve"> y Minerales</w:t>
      </w:r>
    </w:p>
    <w:p w:rsidR="009A113C" w:rsidRDefault="00A42749" w:rsidP="00BD2A33">
      <w:hyperlink r:id="rId26" w:history="1">
        <w:r w:rsidR="00E30B7F" w:rsidRPr="000518F5">
          <w:rPr>
            <w:rStyle w:val="Hipervnculo"/>
          </w:rPr>
          <w:t>http://pinisan.com/cabello-piel-unas.................Cabello</w:t>
        </w:r>
      </w:hyperlink>
      <w:r w:rsidR="00E30B7F">
        <w:t>, piel y uñas</w:t>
      </w:r>
    </w:p>
    <w:p w:rsidR="00E30B7F" w:rsidRDefault="00A42749" w:rsidP="00BD2A33">
      <w:hyperlink r:id="rId27" w:history="1">
        <w:r w:rsidR="00E30B7F" w:rsidRPr="000518F5">
          <w:rPr>
            <w:rStyle w:val="Hipervnculo"/>
          </w:rPr>
          <w:t>http://pinisan.com/redefine-colageno..............Cabello</w:t>
        </w:r>
      </w:hyperlink>
      <w:r w:rsidR="00595793">
        <w:t>, piel y uñas</w:t>
      </w:r>
    </w:p>
    <w:p w:rsidR="009E67B9" w:rsidRDefault="00A42749" w:rsidP="00BD2A33">
      <w:pPr>
        <w:rPr>
          <w:rStyle w:val="Hipervnculo"/>
        </w:rPr>
      </w:pPr>
      <w:hyperlink r:id="rId28" w:history="1">
        <w:r w:rsidR="009E67B9" w:rsidRPr="000518F5">
          <w:rPr>
            <w:rStyle w:val="Hipervnculo"/>
          </w:rPr>
          <w:t>http://www.d-intersa.com/productos2.php?idp=43..Alergías</w:t>
        </w:r>
      </w:hyperlink>
    </w:p>
    <w:p w:rsidR="00595793" w:rsidRDefault="00A42749" w:rsidP="00BD2A33">
      <w:hyperlink r:id="rId29" w:history="1">
        <w:r w:rsidR="00595793" w:rsidRPr="004E3C5D">
          <w:rPr>
            <w:rStyle w:val="Hipervnculo"/>
          </w:rPr>
          <w:t>http://www.d-intersa.com/productosfn.php?idf=2...Resfriados</w:t>
        </w:r>
      </w:hyperlink>
    </w:p>
    <w:p w:rsidR="00595793" w:rsidRDefault="00A42749" w:rsidP="00BD2A33">
      <w:hyperlink r:id="rId30" w:history="1">
        <w:r w:rsidR="00595793" w:rsidRPr="004E3C5D">
          <w:rPr>
            <w:rStyle w:val="Hipervnculo"/>
          </w:rPr>
          <w:t>http://www.d-intersa.com/productos2n.php?idp=8&amp;idf=2...Resfriados</w:t>
        </w:r>
      </w:hyperlink>
    </w:p>
    <w:p w:rsidR="00595793" w:rsidRDefault="00A42749" w:rsidP="00BD2A33">
      <w:hyperlink r:id="rId31" w:history="1">
        <w:r w:rsidR="00595793" w:rsidRPr="004E3C5D">
          <w:rPr>
            <w:rStyle w:val="Hipervnculo"/>
          </w:rPr>
          <w:t>http://www.d-intersa.com/productos2n.php?idp=12&amp;idf=2...Resfriados</w:t>
        </w:r>
      </w:hyperlink>
    </w:p>
    <w:p w:rsidR="00595793" w:rsidRDefault="00A42749" w:rsidP="00BD2A33">
      <w:hyperlink r:id="rId32" w:history="1">
        <w:r w:rsidR="00595793" w:rsidRPr="004E3C5D">
          <w:rPr>
            <w:rStyle w:val="Hipervnculo"/>
          </w:rPr>
          <w:t>http://www.d-intersa.com/productos2n.php?idp=20&amp;idf=2...Niños</w:t>
        </w:r>
      </w:hyperlink>
    </w:p>
    <w:p w:rsidR="00595793" w:rsidRDefault="00A42749" w:rsidP="00BD2A33">
      <w:hyperlink r:id="rId33" w:history="1">
        <w:r w:rsidR="00595793" w:rsidRPr="004E3C5D">
          <w:rPr>
            <w:rStyle w:val="Hipervnculo"/>
          </w:rPr>
          <w:t>http://www.d-intersa.com/productos2n.php?idp=85&amp;idf=14...Probioticos</w:t>
        </w:r>
      </w:hyperlink>
    </w:p>
    <w:p w:rsidR="00595793" w:rsidRDefault="00A42749" w:rsidP="00BD2A33">
      <w:hyperlink r:id="rId34" w:history="1">
        <w:r w:rsidR="00595793" w:rsidRPr="004E3C5D">
          <w:rPr>
            <w:rStyle w:val="Hipervnculo"/>
          </w:rPr>
          <w:t>http://www.d-intersa.com/productos2n.php?idp=137&amp;idf=26...Mujer</w:t>
        </w:r>
      </w:hyperlink>
    </w:p>
    <w:p w:rsidR="00595793" w:rsidRDefault="00595793" w:rsidP="00BD2A33"/>
    <w:p w:rsidR="00595793" w:rsidRDefault="00A42749" w:rsidP="00BD2A33">
      <w:hyperlink r:id="rId35" w:history="1">
        <w:r w:rsidR="00595793" w:rsidRPr="004E3C5D">
          <w:rPr>
            <w:rStyle w:val="Hipervnculo"/>
          </w:rPr>
          <w:t>http://www.d-intersa.com/productos2n.php?idp=83&amp;idf=23...Depuracion</w:t>
        </w:r>
      </w:hyperlink>
      <w:r w:rsidR="00595793">
        <w:t xml:space="preserve"> Hepática</w:t>
      </w:r>
    </w:p>
    <w:p w:rsidR="00595793" w:rsidRDefault="00A42749" w:rsidP="00BD2A33">
      <w:hyperlink r:id="rId36" w:history="1">
        <w:r w:rsidR="00595793" w:rsidRPr="004E3C5D">
          <w:rPr>
            <w:rStyle w:val="Hipervnculo"/>
          </w:rPr>
          <w:t>http://www.d-intersa.com/productos2n.php?idp=94&amp;idf=23...Depuracion</w:t>
        </w:r>
      </w:hyperlink>
      <w:r w:rsidR="00595793">
        <w:t xml:space="preserve"> </w:t>
      </w:r>
      <w:proofErr w:type="spellStart"/>
      <w:r w:rsidR="00595793">
        <w:t>Hepatica</w:t>
      </w:r>
      <w:proofErr w:type="spellEnd"/>
    </w:p>
    <w:p w:rsidR="00595793" w:rsidRDefault="00A42749" w:rsidP="00BD2A33">
      <w:hyperlink r:id="rId37" w:history="1">
        <w:r w:rsidR="00595793" w:rsidRPr="004E3C5D">
          <w:rPr>
            <w:rStyle w:val="Hipervnculo"/>
          </w:rPr>
          <w:t>http://www.d-intersa.com/productos2.php?idp=128.............Contol</w:t>
        </w:r>
      </w:hyperlink>
      <w:r w:rsidR="00595793">
        <w:t xml:space="preserve"> de Peso</w:t>
      </w:r>
    </w:p>
    <w:p w:rsidR="00595793" w:rsidRDefault="00A42749" w:rsidP="00BD2A33">
      <w:hyperlink r:id="rId38" w:history="1">
        <w:r w:rsidR="00595793" w:rsidRPr="004E3C5D">
          <w:rPr>
            <w:rStyle w:val="Hipervnculo"/>
          </w:rPr>
          <w:t>http://pinisan.com/activamente-30-capsulas...........Memoria</w:t>
        </w:r>
      </w:hyperlink>
    </w:p>
    <w:p w:rsidR="00595793" w:rsidRDefault="00A42749" w:rsidP="00BD2A33">
      <w:hyperlink r:id="rId39" w:history="1">
        <w:r w:rsidR="00595793" w:rsidRPr="004E3C5D">
          <w:rPr>
            <w:rStyle w:val="Hipervnculo"/>
          </w:rPr>
          <w:t>http://pinisan.com/activamente-premium...............Memoria</w:t>
        </w:r>
      </w:hyperlink>
    </w:p>
    <w:p w:rsidR="00595793" w:rsidRDefault="00A42749" w:rsidP="00BD2A33">
      <w:hyperlink r:id="rId40" w:history="1">
        <w:r w:rsidR="00595793" w:rsidRPr="004E3C5D">
          <w:rPr>
            <w:rStyle w:val="Hipervnculo"/>
          </w:rPr>
          <w:t>http://pinisan.com/bifidsan.......................................Probioticos</w:t>
        </w:r>
      </w:hyperlink>
    </w:p>
    <w:p w:rsidR="00595793" w:rsidRDefault="00A42749" w:rsidP="00BD2A33">
      <w:hyperlink r:id="rId41" w:history="1">
        <w:r w:rsidR="00F23226" w:rsidRPr="001C2CAC">
          <w:rPr>
            <w:rStyle w:val="Hipervnculo"/>
          </w:rPr>
          <w:t>http://www.esentialaroms.com/productos2.php?idp=29...Aceites</w:t>
        </w:r>
      </w:hyperlink>
      <w:r w:rsidR="00F23226">
        <w:t xml:space="preserve"> Faciales</w:t>
      </w:r>
    </w:p>
    <w:p w:rsidR="00595793" w:rsidRDefault="00A42749" w:rsidP="00BD2A33">
      <w:hyperlink r:id="rId42" w:history="1">
        <w:r w:rsidR="00F23226" w:rsidRPr="001C2CAC">
          <w:rPr>
            <w:rStyle w:val="Hipervnculo"/>
          </w:rPr>
          <w:t>http://www.esentialaroms.com/productos2.php?idp=27...Aceites</w:t>
        </w:r>
      </w:hyperlink>
      <w:r w:rsidR="00F23226">
        <w:t xml:space="preserve"> Faciales</w:t>
      </w:r>
    </w:p>
    <w:p w:rsidR="00595793" w:rsidRDefault="00A42749" w:rsidP="00BD2A33">
      <w:pPr>
        <w:rPr>
          <w:rStyle w:val="Hipervnculo"/>
        </w:rPr>
      </w:pPr>
      <w:hyperlink r:id="rId43" w:history="1">
        <w:r w:rsidR="00F23226" w:rsidRPr="001C2CAC">
          <w:rPr>
            <w:rStyle w:val="Hipervnculo"/>
          </w:rPr>
          <w:t>http://www.esentialaroms.com/productos2.php?idp=18...Aceites</w:t>
        </w:r>
      </w:hyperlink>
      <w:r w:rsidR="00F23226">
        <w:t xml:space="preserve"> Faciales</w:t>
      </w:r>
    </w:p>
    <w:p w:rsidR="0008777A" w:rsidRDefault="00A42749" w:rsidP="00BD2A33">
      <w:hyperlink r:id="rId44" w:history="1">
        <w:r w:rsidR="0008777A" w:rsidRPr="0008777A">
          <w:rPr>
            <w:rStyle w:val="Hipervnculo"/>
          </w:rPr>
          <w:t>http://pinisan.com/albosan-jarabe.........Depuracion</w:t>
        </w:r>
      </w:hyperlink>
      <w:r w:rsidR="0008777A" w:rsidRPr="0008777A">
        <w:t xml:space="preserve"> Hepática</w:t>
      </w:r>
    </w:p>
    <w:p w:rsidR="0008777A" w:rsidRDefault="00A42749" w:rsidP="00BD2A33">
      <w:hyperlink r:id="rId45" w:history="1">
        <w:r w:rsidR="0008777A" w:rsidRPr="001C2CAC">
          <w:rPr>
            <w:rStyle w:val="Hipervnculo"/>
          </w:rPr>
          <w:t>http://www.d-intersa.com/productos2n.php?idp=89&amp;idf=15...Sistema</w:t>
        </w:r>
      </w:hyperlink>
      <w:r w:rsidR="0008777A">
        <w:t xml:space="preserve"> Nervioso</w:t>
      </w:r>
    </w:p>
    <w:p w:rsidR="0008777A" w:rsidRDefault="00A42749" w:rsidP="00BD2A33">
      <w:hyperlink r:id="rId46" w:history="1">
        <w:r w:rsidR="0008777A" w:rsidRPr="001C2CAC">
          <w:rPr>
            <w:rStyle w:val="Hipervnculo"/>
          </w:rPr>
          <w:t>http://www.d-intersa.com/productos2n.php?idp=84&amp;idf=27...Hombres</w:t>
        </w:r>
      </w:hyperlink>
    </w:p>
    <w:p w:rsidR="0008777A" w:rsidRDefault="00A42749" w:rsidP="00BD2A33">
      <w:hyperlink r:id="rId47" w:history="1">
        <w:r w:rsidR="00F23226" w:rsidRPr="001C2CAC">
          <w:rPr>
            <w:rStyle w:val="Hipervnculo"/>
          </w:rPr>
          <w:t>http://www.esentialaroms.com/productos2.php?idp=161...Aceites</w:t>
        </w:r>
      </w:hyperlink>
      <w:r w:rsidR="00F23226">
        <w:t xml:space="preserve"> Faciales</w:t>
      </w:r>
    </w:p>
    <w:p w:rsidR="00F23226" w:rsidRDefault="00A42749" w:rsidP="00BD2A33">
      <w:hyperlink r:id="rId48" w:history="1">
        <w:r w:rsidR="00F23226" w:rsidRPr="001C2CAC">
          <w:rPr>
            <w:rStyle w:val="Hipervnculo"/>
          </w:rPr>
          <w:t>http://www.esentialaroms.com/productos2.php?idp=63....Aceites</w:t>
        </w:r>
      </w:hyperlink>
      <w:r w:rsidR="00F23226">
        <w:t xml:space="preserve"> faciales</w:t>
      </w:r>
    </w:p>
    <w:p w:rsidR="00F23226" w:rsidRDefault="00A42749" w:rsidP="00BD2A33">
      <w:hyperlink r:id="rId49" w:history="1">
        <w:r w:rsidR="00750CBA" w:rsidRPr="001C2CAC">
          <w:rPr>
            <w:rStyle w:val="Hipervnculo"/>
          </w:rPr>
          <w:t>http://www.esentialaroms.com/productos2.php?idp=164...Cremas</w:t>
        </w:r>
      </w:hyperlink>
      <w:r w:rsidR="00750CBA">
        <w:t xml:space="preserve"> Faciales</w:t>
      </w:r>
    </w:p>
    <w:p w:rsidR="00750CBA" w:rsidRDefault="00A42749" w:rsidP="00BD2A33">
      <w:hyperlink r:id="rId50" w:history="1">
        <w:r w:rsidR="00750CBA" w:rsidRPr="001C2CAC">
          <w:rPr>
            <w:rStyle w:val="Hipervnculo"/>
          </w:rPr>
          <w:t>http://www.esentialaroms.com/productos2.php?idp=163....Cremas</w:t>
        </w:r>
      </w:hyperlink>
      <w:r w:rsidR="00750CBA">
        <w:t xml:space="preserve"> Faciales</w:t>
      </w:r>
    </w:p>
    <w:p w:rsidR="00750CBA" w:rsidRDefault="00A42749" w:rsidP="00BD2A33">
      <w:hyperlink r:id="rId51" w:history="1">
        <w:r w:rsidR="00750CBA" w:rsidRPr="001C2CAC">
          <w:rPr>
            <w:rStyle w:val="Hipervnculo"/>
          </w:rPr>
          <w:t>http://www.esentialaroms.com/productos2.php?idp=166....Cremas</w:t>
        </w:r>
      </w:hyperlink>
      <w:r w:rsidR="00750CBA">
        <w:t xml:space="preserve"> Faciales</w:t>
      </w:r>
    </w:p>
    <w:p w:rsidR="00750CBA" w:rsidRDefault="00A42749" w:rsidP="00BD2A33">
      <w:hyperlink r:id="rId52" w:history="1">
        <w:r w:rsidR="00750CBA" w:rsidRPr="001C2CAC">
          <w:rPr>
            <w:rStyle w:val="Hipervnculo"/>
          </w:rPr>
          <w:t>http://www.esentialaroms.com/productos2.php?idp=171....Serum</w:t>
        </w:r>
      </w:hyperlink>
      <w:r w:rsidR="00750CBA">
        <w:t xml:space="preserve"> </w:t>
      </w:r>
    </w:p>
    <w:p w:rsidR="00750CBA" w:rsidRDefault="00A42749" w:rsidP="00BD2A33">
      <w:hyperlink r:id="rId53" w:history="1">
        <w:r w:rsidR="00750CBA" w:rsidRPr="001C2CAC">
          <w:rPr>
            <w:rStyle w:val="Hipervnculo"/>
          </w:rPr>
          <w:t>http://www.esentialaroms.com/productos2.php?idp=172....Serum</w:t>
        </w:r>
      </w:hyperlink>
    </w:p>
    <w:p w:rsidR="00750CBA" w:rsidRDefault="00A42749" w:rsidP="00BD2A33">
      <w:hyperlink r:id="rId54" w:history="1">
        <w:r w:rsidR="00750CBA" w:rsidRPr="001C2CAC">
          <w:rPr>
            <w:rStyle w:val="Hipervnculo"/>
          </w:rPr>
          <w:t>http://www.esentialaroms.com/productos2.php?idp=173....Serum</w:t>
        </w:r>
      </w:hyperlink>
    </w:p>
    <w:p w:rsidR="00750CBA" w:rsidRDefault="00A42749" w:rsidP="00BD2A33">
      <w:hyperlink r:id="rId55" w:history="1">
        <w:r w:rsidR="00750CBA" w:rsidRPr="001C2CAC">
          <w:rPr>
            <w:rStyle w:val="Hipervnculo"/>
          </w:rPr>
          <w:t>http://www.esentialaroms.com/productos2.php?idp=170...Tonico-Desmaquillante</w:t>
        </w:r>
      </w:hyperlink>
    </w:p>
    <w:p w:rsidR="00750CBA" w:rsidRDefault="00A42749" w:rsidP="00BD2A33">
      <w:hyperlink r:id="rId56" w:history="1">
        <w:r w:rsidR="00753D2C" w:rsidRPr="001C2CAC">
          <w:rPr>
            <w:rStyle w:val="Hipervnculo"/>
          </w:rPr>
          <w:t>http://www.esentialaroms.com/productos2.php?idp=169...Tonico-desmaquillante</w:t>
        </w:r>
      </w:hyperlink>
    </w:p>
    <w:p w:rsidR="00753D2C" w:rsidRDefault="00A42749" w:rsidP="00BD2A33">
      <w:hyperlink r:id="rId57" w:history="1">
        <w:r w:rsidR="00753D2C" w:rsidRPr="001C2CAC">
          <w:rPr>
            <w:rStyle w:val="Hipervnculo"/>
          </w:rPr>
          <w:t>http://www.esentialaroms.com/productos2.php?idp=168....Tonico-Desmaquillante</w:t>
        </w:r>
      </w:hyperlink>
    </w:p>
    <w:p w:rsidR="00753D2C" w:rsidRDefault="00A42749" w:rsidP="00BD2A33">
      <w:hyperlink r:id="rId58" w:history="1">
        <w:r w:rsidR="00753D2C" w:rsidRPr="001C2CAC">
          <w:rPr>
            <w:rStyle w:val="Hipervnculo"/>
          </w:rPr>
          <w:t>http://www.esentialaroms.com/productos2.php?idp=162....Champus</w:t>
        </w:r>
      </w:hyperlink>
    </w:p>
    <w:p w:rsidR="00595793" w:rsidRDefault="00753D2C" w:rsidP="00BD2A33">
      <w:r w:rsidRPr="00753D2C">
        <w:t>http://www.d-intersa.com/productos2.php?idp=34</w:t>
      </w:r>
      <w:r>
        <w:t>….Cremas</w:t>
      </w:r>
    </w:p>
    <w:p w:rsidR="00753D2C" w:rsidRDefault="00A42749" w:rsidP="00BD2A33">
      <w:hyperlink r:id="rId59" w:history="1">
        <w:r w:rsidR="00B255C8" w:rsidRPr="001C2CAC">
          <w:rPr>
            <w:rStyle w:val="Hipervnculo"/>
          </w:rPr>
          <w:t>http://www.d-intersa.com/productos2.php?idp=35...Tonicos</w:t>
        </w:r>
      </w:hyperlink>
    </w:p>
    <w:p w:rsidR="00B255C8" w:rsidRDefault="00A42749" w:rsidP="00BD2A33">
      <w:hyperlink r:id="rId60" w:history="1">
        <w:r w:rsidR="00251CEE" w:rsidRPr="001C2CAC">
          <w:rPr>
            <w:rStyle w:val="Hipervnculo"/>
          </w:rPr>
          <w:t>http://www.esentialaroms.com/productos2.php?idp=92....Champus</w:t>
        </w:r>
      </w:hyperlink>
    </w:p>
    <w:p w:rsidR="00251CEE" w:rsidRDefault="00A42749" w:rsidP="00BD2A33">
      <w:hyperlink r:id="rId61" w:history="1">
        <w:r w:rsidR="00251CEE" w:rsidRPr="001C2CAC">
          <w:rPr>
            <w:rStyle w:val="Hipervnculo"/>
          </w:rPr>
          <w:t>http://www.esentialaroms.com/productos2.php?idp=88....Aceites</w:t>
        </w:r>
      </w:hyperlink>
      <w:r w:rsidR="00251CEE">
        <w:t xml:space="preserve"> Corporales</w:t>
      </w:r>
    </w:p>
    <w:p w:rsidR="00521ED6" w:rsidRDefault="00315F45" w:rsidP="00BD2A33">
      <w:hyperlink r:id="rId62" w:history="1">
        <w:r w:rsidRPr="00703125">
          <w:rPr>
            <w:rStyle w:val="Hipervnculo"/>
          </w:rPr>
          <w:t>http://www.salus.es/cinnulin1......Glucosa</w:t>
        </w:r>
      </w:hyperlink>
    </w:p>
    <w:p w:rsidR="00315F45" w:rsidRDefault="00315F45" w:rsidP="00BD2A33">
      <w:hyperlink r:id="rId63" w:history="1">
        <w:r w:rsidRPr="00703125">
          <w:rPr>
            <w:rStyle w:val="Hipervnculo"/>
          </w:rPr>
          <w:t>http://www.salus.es/derinol-capsulas2....Depresion</w:t>
        </w:r>
      </w:hyperlink>
    </w:p>
    <w:p w:rsidR="00315F45" w:rsidRDefault="00315F45" w:rsidP="00BD2A33">
      <w:hyperlink r:id="rId64" w:history="1">
        <w:r w:rsidRPr="00703125">
          <w:rPr>
            <w:rStyle w:val="Hipervnculo"/>
          </w:rPr>
          <w:t>http://www.salus.es/floradix1......Vitaminas</w:t>
        </w:r>
      </w:hyperlink>
      <w:r>
        <w:t xml:space="preserve"> y Minerales</w:t>
      </w:r>
    </w:p>
    <w:p w:rsidR="00315F45" w:rsidRDefault="00315F45" w:rsidP="00BD2A33">
      <w:hyperlink r:id="rId65" w:history="1">
        <w:r w:rsidRPr="00703125">
          <w:rPr>
            <w:rStyle w:val="Hipervnculo"/>
          </w:rPr>
          <w:t>http://www.salus.es/floradix1.....Mujer</w:t>
        </w:r>
      </w:hyperlink>
    </w:p>
    <w:p w:rsidR="00315F45" w:rsidRDefault="00315F45" w:rsidP="00BD2A33">
      <w:hyperlink r:id="rId66" w:history="1">
        <w:r w:rsidRPr="00703125">
          <w:rPr>
            <w:rStyle w:val="Hipervnculo"/>
          </w:rPr>
          <w:t>http://www.salus.es/floradix-comprimidos.....Vitaminas</w:t>
        </w:r>
      </w:hyperlink>
      <w:r>
        <w:t xml:space="preserve"> y Minerales</w:t>
      </w:r>
    </w:p>
    <w:p w:rsidR="00315F45" w:rsidRDefault="00315F45" w:rsidP="00BD2A33">
      <w:hyperlink r:id="rId67" w:history="1">
        <w:r w:rsidRPr="00703125">
          <w:rPr>
            <w:rStyle w:val="Hipervnculo"/>
          </w:rPr>
          <w:t>http://www.salus.es/floradix-comprimidos.....Mujer</w:t>
        </w:r>
      </w:hyperlink>
    </w:p>
    <w:p w:rsidR="00315F45" w:rsidRDefault="00315F45" w:rsidP="00BD2A33">
      <w:hyperlink r:id="rId68" w:history="1">
        <w:r w:rsidRPr="00703125">
          <w:rPr>
            <w:rStyle w:val="Hipervnculo"/>
          </w:rPr>
          <w:t>http://www.salus.es/floravital-jarabe....Vitaminas</w:t>
        </w:r>
      </w:hyperlink>
      <w:r>
        <w:t xml:space="preserve"> y Minerales</w:t>
      </w:r>
    </w:p>
    <w:p w:rsidR="00315F45" w:rsidRDefault="00315F45" w:rsidP="00BD2A33">
      <w:hyperlink r:id="rId69" w:history="1">
        <w:r w:rsidRPr="00703125">
          <w:rPr>
            <w:rStyle w:val="Hipervnculo"/>
          </w:rPr>
          <w:t>http://www.salus.es/floravital-jarabe........Mujer</w:t>
        </w:r>
      </w:hyperlink>
    </w:p>
    <w:p w:rsidR="00315F45" w:rsidRDefault="00315F45" w:rsidP="00BD2A33">
      <w:hyperlink r:id="rId70" w:history="1">
        <w:r w:rsidRPr="00703125">
          <w:rPr>
            <w:rStyle w:val="Hipervnculo"/>
          </w:rPr>
          <w:t>http://www.salus.es/floradix-kindervital-fruity.....Niños</w:t>
        </w:r>
      </w:hyperlink>
    </w:p>
    <w:p w:rsidR="00315F45" w:rsidRDefault="00315F45" w:rsidP="00BD2A33">
      <w:hyperlink r:id="rId71" w:history="1">
        <w:r w:rsidRPr="00703125">
          <w:rPr>
            <w:rStyle w:val="Hipervnculo"/>
          </w:rPr>
          <w:t>http://www.salus.es/gallexier-comprimidos......Depuracion</w:t>
        </w:r>
      </w:hyperlink>
      <w:r>
        <w:t xml:space="preserve"> </w:t>
      </w:r>
      <w:proofErr w:type="spellStart"/>
      <w:r>
        <w:t>Hepatica</w:t>
      </w:r>
      <w:proofErr w:type="spellEnd"/>
    </w:p>
    <w:p w:rsidR="00315F45" w:rsidRDefault="00315F45" w:rsidP="00BD2A33">
      <w:hyperlink r:id="rId72" w:history="1">
        <w:r w:rsidRPr="00703125">
          <w:rPr>
            <w:rStyle w:val="Hipervnculo"/>
          </w:rPr>
          <w:t>http://www.salus.es/gallexier-formula-herbal....Digestivo</w:t>
        </w:r>
      </w:hyperlink>
    </w:p>
    <w:p w:rsidR="00315F45" w:rsidRDefault="00315F45" w:rsidP="00BD2A33">
      <w:hyperlink r:id="rId73" w:history="1">
        <w:r w:rsidRPr="00703125">
          <w:rPr>
            <w:rStyle w:val="Hipervnculo"/>
          </w:rPr>
          <w:t>http://www.salus.es/gastrodiet-comprimidos....Digestivo</w:t>
        </w:r>
      </w:hyperlink>
    </w:p>
    <w:p w:rsidR="00315F45" w:rsidRDefault="00315F45" w:rsidP="00BD2A33">
      <w:hyperlink r:id="rId74" w:history="1">
        <w:r w:rsidRPr="00703125">
          <w:rPr>
            <w:rStyle w:val="Hipervnculo"/>
          </w:rPr>
          <w:t>http://www.salus.es/lucido-centradoinfusion-de-flores-de-bach-bio....Memoria</w:t>
        </w:r>
      </w:hyperlink>
    </w:p>
    <w:p w:rsidR="00315F45" w:rsidRDefault="00315F45" w:rsidP="00BD2A33">
      <w:hyperlink r:id="rId75" w:history="1">
        <w:r w:rsidRPr="00703125">
          <w:rPr>
            <w:rStyle w:val="Hipervnculo"/>
          </w:rPr>
          <w:t>http://www.salus.es/multivital-comprimidos.....Vitaminas</w:t>
        </w:r>
      </w:hyperlink>
      <w:r>
        <w:t xml:space="preserve"> y Minerales</w:t>
      </w:r>
    </w:p>
    <w:p w:rsidR="00315F45" w:rsidRDefault="00315F45" w:rsidP="00BD2A33">
      <w:hyperlink r:id="rId76" w:history="1">
        <w:r w:rsidRPr="00703125">
          <w:rPr>
            <w:rStyle w:val="Hipervnculo"/>
          </w:rPr>
          <w:t>http://www.salus.es/nattolin-osteo-capsulas....Huesos</w:t>
        </w:r>
      </w:hyperlink>
      <w:r>
        <w:t xml:space="preserve"> y Articulaciones</w:t>
      </w:r>
    </w:p>
    <w:p w:rsidR="00315F45" w:rsidRDefault="00315F45" w:rsidP="00BD2A33">
      <w:hyperlink r:id="rId77" w:history="1">
        <w:r w:rsidRPr="00703125">
          <w:rPr>
            <w:rStyle w:val="Hipervnculo"/>
          </w:rPr>
          <w:t>http://www.salus.es/pagosid-comprimidos....Dolor</w:t>
        </w:r>
      </w:hyperlink>
    </w:p>
    <w:p w:rsidR="00315F45" w:rsidRDefault="00315F45" w:rsidP="00BD2A33">
      <w:hyperlink r:id="rId78" w:history="1">
        <w:r w:rsidRPr="00703125">
          <w:rPr>
            <w:rStyle w:val="Hipervnculo"/>
          </w:rPr>
          <w:t>http://www.salus.es/salucur-tonico....Aparato</w:t>
        </w:r>
      </w:hyperlink>
      <w:r>
        <w:t xml:space="preserve"> genit</w:t>
      </w:r>
      <w:r w:rsidR="00A42749">
        <w:t>o</w:t>
      </w:r>
      <w:r>
        <w:t>urina</w:t>
      </w:r>
      <w:r w:rsidR="00A42749">
        <w:t>rio</w:t>
      </w:r>
    </w:p>
    <w:p w:rsidR="00A42749" w:rsidRDefault="00A42749" w:rsidP="00BD2A33">
      <w:hyperlink r:id="rId79" w:history="1">
        <w:r w:rsidRPr="00703125">
          <w:rPr>
            <w:rStyle w:val="Hipervnculo"/>
          </w:rPr>
          <w:t>http://www.salus.es/salucur-tonico....Hombres</w:t>
        </w:r>
      </w:hyperlink>
    </w:p>
    <w:p w:rsidR="00A42749" w:rsidRDefault="00A42749" w:rsidP="00BD2A33">
      <w:hyperlink r:id="rId80" w:history="1">
        <w:r w:rsidRPr="00703125">
          <w:rPr>
            <w:rStyle w:val="Hipervnculo"/>
          </w:rPr>
          <w:t>http://www.salus.es/salusan-infusion.....Insomnio</w:t>
        </w:r>
      </w:hyperlink>
    </w:p>
    <w:p w:rsidR="00A42749" w:rsidRDefault="00A42749" w:rsidP="00BD2A33">
      <w:hyperlink r:id="rId81" w:history="1">
        <w:r w:rsidRPr="00703125">
          <w:rPr>
            <w:rStyle w:val="Hipervnculo"/>
          </w:rPr>
          <w:t>http://www.salus.es/sosiego-serenidad-infusion-de-flores-de-bach-bio....Relajacion</w:t>
        </w:r>
      </w:hyperlink>
      <w:bookmarkStart w:id="0" w:name="_GoBack"/>
      <w:bookmarkEnd w:id="0"/>
    </w:p>
    <w:p w:rsidR="00A42749" w:rsidRDefault="00A42749" w:rsidP="00BD2A33"/>
    <w:p w:rsidR="00251CEE" w:rsidRDefault="00251CEE" w:rsidP="00BD2A33"/>
    <w:p w:rsidR="00753D2C" w:rsidRDefault="00753D2C" w:rsidP="00BD2A33"/>
    <w:p w:rsidR="00595793" w:rsidRDefault="00595793" w:rsidP="00BD2A33"/>
    <w:p w:rsidR="00595793" w:rsidRDefault="00595793" w:rsidP="00BD2A33"/>
    <w:p w:rsidR="00595793" w:rsidRDefault="00595793" w:rsidP="00BD2A33"/>
    <w:p w:rsidR="00595793" w:rsidRDefault="00595793" w:rsidP="00BD2A33"/>
    <w:p w:rsidR="009E67B9" w:rsidRDefault="009E67B9" w:rsidP="00BD2A33">
      <w:r>
        <w:t>.</w:t>
      </w:r>
    </w:p>
    <w:p w:rsidR="009E67B9" w:rsidRDefault="009E67B9" w:rsidP="00BD2A33"/>
    <w:p w:rsidR="009A113C" w:rsidRDefault="009A113C" w:rsidP="00BD2A33"/>
    <w:p w:rsidR="009A113C" w:rsidRDefault="009A113C" w:rsidP="00BD2A33"/>
    <w:p w:rsidR="009A113C" w:rsidRDefault="009A113C" w:rsidP="00BD2A33"/>
    <w:p w:rsidR="009A113C" w:rsidRDefault="009A113C" w:rsidP="00BD2A33"/>
    <w:p w:rsidR="009A113C" w:rsidRDefault="009A113C" w:rsidP="00BD2A33"/>
    <w:p w:rsidR="009A113C" w:rsidRDefault="009A113C" w:rsidP="00BD2A33"/>
    <w:p w:rsidR="009A113C" w:rsidRPr="00BD2A33" w:rsidRDefault="009A113C" w:rsidP="00BD2A33"/>
    <w:sectPr w:rsidR="009A113C" w:rsidRPr="00BD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CC"/>
    <w:rsid w:val="0008777A"/>
    <w:rsid w:val="000A78CC"/>
    <w:rsid w:val="00251CEE"/>
    <w:rsid w:val="00315F45"/>
    <w:rsid w:val="00521ED6"/>
    <w:rsid w:val="00536BDA"/>
    <w:rsid w:val="00595793"/>
    <w:rsid w:val="00750CBA"/>
    <w:rsid w:val="00753D2C"/>
    <w:rsid w:val="0083427E"/>
    <w:rsid w:val="009A113C"/>
    <w:rsid w:val="009E36E8"/>
    <w:rsid w:val="009E67B9"/>
    <w:rsid w:val="00A42749"/>
    <w:rsid w:val="00A70EFE"/>
    <w:rsid w:val="00B255C8"/>
    <w:rsid w:val="00BD2A33"/>
    <w:rsid w:val="00E30B7F"/>
    <w:rsid w:val="00E52BAA"/>
    <w:rsid w:val="00F2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6E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67B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6E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6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inisan.com/echinapro................................Defensas" TargetMode="External"/><Relationship Id="rId18" Type="http://schemas.openxmlformats.org/officeDocument/2006/relationships/hyperlink" Target="http://pinisan.com/lax-rescue.............................Higiene" TargetMode="External"/><Relationship Id="rId26" Type="http://schemas.openxmlformats.org/officeDocument/2006/relationships/hyperlink" Target="http://pinisan.com/cabello-piel-unas.................Cabello" TargetMode="External"/><Relationship Id="rId39" Type="http://schemas.openxmlformats.org/officeDocument/2006/relationships/hyperlink" Target="http://pinisan.com/activamente-premium...............Memoria" TargetMode="External"/><Relationship Id="rId21" Type="http://schemas.openxmlformats.org/officeDocument/2006/relationships/hyperlink" Target="http://pinisan.com/uri-prostat...........................Hombre" TargetMode="External"/><Relationship Id="rId34" Type="http://schemas.openxmlformats.org/officeDocument/2006/relationships/hyperlink" Target="http://www.d-intersa.com/productos2n.php?idp=137&amp;idf=26...Mujer" TargetMode="External"/><Relationship Id="rId42" Type="http://schemas.openxmlformats.org/officeDocument/2006/relationships/hyperlink" Target="http://www.esentialaroms.com/productos2.php?idp=27...Aceites" TargetMode="External"/><Relationship Id="rId47" Type="http://schemas.openxmlformats.org/officeDocument/2006/relationships/hyperlink" Target="http://www.esentialaroms.com/productos2.php?idp=161...Aceites" TargetMode="External"/><Relationship Id="rId50" Type="http://schemas.openxmlformats.org/officeDocument/2006/relationships/hyperlink" Target="http://www.esentialaroms.com/productos2.php?idp=163....Cremas" TargetMode="External"/><Relationship Id="rId55" Type="http://schemas.openxmlformats.org/officeDocument/2006/relationships/hyperlink" Target="http://www.esentialaroms.com/productos2.php?idp=170...Tonico-Desmaquillante" TargetMode="External"/><Relationship Id="rId63" Type="http://schemas.openxmlformats.org/officeDocument/2006/relationships/hyperlink" Target="http://www.salus.es/derinol-capsulas2....Depresion" TargetMode="External"/><Relationship Id="rId68" Type="http://schemas.openxmlformats.org/officeDocument/2006/relationships/hyperlink" Target="http://www.salus.es/floravital-jarabe....Vitaminas" TargetMode="External"/><Relationship Id="rId76" Type="http://schemas.openxmlformats.org/officeDocument/2006/relationships/hyperlink" Target="http://www.salus.es/nattolin-osteo-capsulas....Huesos" TargetMode="External"/><Relationship Id="rId7" Type="http://schemas.openxmlformats.org/officeDocument/2006/relationships/hyperlink" Target="http://pinisan.com/jalea-real-1000" TargetMode="External"/><Relationship Id="rId71" Type="http://schemas.openxmlformats.org/officeDocument/2006/relationships/hyperlink" Target="http://www.salus.es/gallexier-comprimidos......Depurac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inisan.com/mas-animo.............................Sistema" TargetMode="External"/><Relationship Id="rId29" Type="http://schemas.openxmlformats.org/officeDocument/2006/relationships/hyperlink" Target="http://www.d-intersa.com/productosfn.php?idf=2...Resfriados" TargetMode="External"/><Relationship Id="rId11" Type="http://schemas.openxmlformats.org/officeDocument/2006/relationships/hyperlink" Target="http://pinisan.com/pinosan" TargetMode="External"/><Relationship Id="rId24" Type="http://schemas.openxmlformats.org/officeDocument/2006/relationships/hyperlink" Target="http://pinisan.com/minera-ferrum-forte...........Vitaminas" TargetMode="External"/><Relationship Id="rId32" Type="http://schemas.openxmlformats.org/officeDocument/2006/relationships/hyperlink" Target="http://www.d-intersa.com/productos2n.php?idp=20&amp;idf=2...Ni&#241;os" TargetMode="External"/><Relationship Id="rId37" Type="http://schemas.openxmlformats.org/officeDocument/2006/relationships/hyperlink" Target="http://www.d-intersa.com/productos2.php?idp=128.............Contol" TargetMode="External"/><Relationship Id="rId40" Type="http://schemas.openxmlformats.org/officeDocument/2006/relationships/hyperlink" Target="http://pinisan.com/bifidsan.......................................Probioticos" TargetMode="External"/><Relationship Id="rId45" Type="http://schemas.openxmlformats.org/officeDocument/2006/relationships/hyperlink" Target="http://www.d-intersa.com/productos2n.php?idp=89&amp;idf=15...Sistema" TargetMode="External"/><Relationship Id="rId53" Type="http://schemas.openxmlformats.org/officeDocument/2006/relationships/hyperlink" Target="http://www.esentialaroms.com/productos2.php?idp=172....Serum" TargetMode="External"/><Relationship Id="rId58" Type="http://schemas.openxmlformats.org/officeDocument/2006/relationships/hyperlink" Target="http://www.esentialaroms.com/productos2.php?idp=162....Champus" TargetMode="External"/><Relationship Id="rId66" Type="http://schemas.openxmlformats.org/officeDocument/2006/relationships/hyperlink" Target="http://www.salus.es/floradix-comprimidos.....Vitaminas" TargetMode="External"/><Relationship Id="rId74" Type="http://schemas.openxmlformats.org/officeDocument/2006/relationships/hyperlink" Target="http://www.salus.es/lucido-centradoinfusion-de-flores-de-bach-bio....Memoria" TargetMode="External"/><Relationship Id="rId79" Type="http://schemas.openxmlformats.org/officeDocument/2006/relationships/hyperlink" Target="http://www.salus.es/salucur-tonico....Hombres" TargetMode="External"/><Relationship Id="rId5" Type="http://schemas.openxmlformats.org/officeDocument/2006/relationships/hyperlink" Target="http://pinisan.com/colageno-hidrolizado.................Oseo-articular" TargetMode="External"/><Relationship Id="rId61" Type="http://schemas.openxmlformats.org/officeDocument/2006/relationships/hyperlink" Target="http://www.esentialaroms.com/productos2.php?idp=88....Aceites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pinisan.com/drenaxtrem-750.......................Control" TargetMode="External"/><Relationship Id="rId19" Type="http://schemas.openxmlformats.org/officeDocument/2006/relationships/hyperlink" Target="http://pinisan.com/pinicir-forte..........................Circulacion" TargetMode="External"/><Relationship Id="rId31" Type="http://schemas.openxmlformats.org/officeDocument/2006/relationships/hyperlink" Target="http://www.d-intersa.com/productos2n.php?idp=12&amp;idf=2...Resfriados" TargetMode="External"/><Relationship Id="rId44" Type="http://schemas.openxmlformats.org/officeDocument/2006/relationships/hyperlink" Target="http://pinisan.com/albosan-jarabe.........Depuracion" TargetMode="External"/><Relationship Id="rId52" Type="http://schemas.openxmlformats.org/officeDocument/2006/relationships/hyperlink" Target="http://www.esentialaroms.com/productos2.php?idp=171....Serum" TargetMode="External"/><Relationship Id="rId60" Type="http://schemas.openxmlformats.org/officeDocument/2006/relationships/hyperlink" Target="http://www.esentialaroms.com/productos2.php?idp=92....Champus" TargetMode="External"/><Relationship Id="rId65" Type="http://schemas.openxmlformats.org/officeDocument/2006/relationships/hyperlink" Target="http://www.salus.es/floradix1.....Mujer" TargetMode="External"/><Relationship Id="rId73" Type="http://schemas.openxmlformats.org/officeDocument/2006/relationships/hyperlink" Target="http://www.salus.es/gastrodiet-comprimidos....Digestivo" TargetMode="External"/><Relationship Id="rId78" Type="http://schemas.openxmlformats.org/officeDocument/2006/relationships/hyperlink" Target="http://www.salus.es/salucur-tonico....Aparato" TargetMode="External"/><Relationship Id="rId81" Type="http://schemas.openxmlformats.org/officeDocument/2006/relationships/hyperlink" Target="http://www.salus.es/sosiego-serenidad-infusion-de-flores-de-bach-bio....Relajac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nisan.com/energisan" TargetMode="External"/><Relationship Id="rId14" Type="http://schemas.openxmlformats.org/officeDocument/2006/relationships/hyperlink" Target="http://pinisan.com/neurosan-plus.........................Sistema" TargetMode="External"/><Relationship Id="rId22" Type="http://schemas.openxmlformats.org/officeDocument/2006/relationships/hyperlink" Target="http://pinisan.com/minera-magnesium.............Vitaminas" TargetMode="External"/><Relationship Id="rId27" Type="http://schemas.openxmlformats.org/officeDocument/2006/relationships/hyperlink" Target="http://pinisan.com/redefine-colageno..............Cabello" TargetMode="External"/><Relationship Id="rId30" Type="http://schemas.openxmlformats.org/officeDocument/2006/relationships/hyperlink" Target="http://www.d-intersa.com/productos2n.php?idp=8&amp;idf=2...Resfriados" TargetMode="External"/><Relationship Id="rId35" Type="http://schemas.openxmlformats.org/officeDocument/2006/relationships/hyperlink" Target="http://www.d-intersa.com/productos2n.php?idp=83&amp;idf=23...Depuracion" TargetMode="External"/><Relationship Id="rId43" Type="http://schemas.openxmlformats.org/officeDocument/2006/relationships/hyperlink" Target="http://www.esentialaroms.com/productos2.php?idp=18...Aceites" TargetMode="External"/><Relationship Id="rId48" Type="http://schemas.openxmlformats.org/officeDocument/2006/relationships/hyperlink" Target="http://www.esentialaroms.com/productos2.php?idp=63....Aceites" TargetMode="External"/><Relationship Id="rId56" Type="http://schemas.openxmlformats.org/officeDocument/2006/relationships/hyperlink" Target="http://www.esentialaroms.com/productos2.php?idp=169...Tonico-desmaquillante" TargetMode="External"/><Relationship Id="rId64" Type="http://schemas.openxmlformats.org/officeDocument/2006/relationships/hyperlink" Target="http://www.salus.es/floradix1......Vitaminas" TargetMode="External"/><Relationship Id="rId69" Type="http://schemas.openxmlformats.org/officeDocument/2006/relationships/hyperlink" Target="http://www.salus.es/floravital-jarabe........Mujer" TargetMode="External"/><Relationship Id="rId77" Type="http://schemas.openxmlformats.org/officeDocument/2006/relationships/hyperlink" Target="http://www.salus.es/pagosid-comprimidos....Dolor" TargetMode="External"/><Relationship Id="rId8" Type="http://schemas.openxmlformats.org/officeDocument/2006/relationships/hyperlink" Target="http://pinisan.com/jalea-real-adultos" TargetMode="External"/><Relationship Id="rId51" Type="http://schemas.openxmlformats.org/officeDocument/2006/relationships/hyperlink" Target="http://www.esentialaroms.com/productos2.php?idp=166....Cremas" TargetMode="External"/><Relationship Id="rId72" Type="http://schemas.openxmlformats.org/officeDocument/2006/relationships/hyperlink" Target="http://www.salus.es/gallexier-formula-herbal....Digestivo" TargetMode="External"/><Relationship Id="rId80" Type="http://schemas.openxmlformats.org/officeDocument/2006/relationships/hyperlink" Target="http://www.salus.es/salusan-infusion.....Insomn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inisan.com/mega-defens...........................Defensas" TargetMode="External"/><Relationship Id="rId17" Type="http://schemas.openxmlformats.org/officeDocument/2006/relationships/hyperlink" Target="http://pinisan.com/menonatur............................Mujer" TargetMode="External"/><Relationship Id="rId25" Type="http://schemas.openxmlformats.org/officeDocument/2006/relationships/hyperlink" Target="http://pinisan.com/minera-ferrum....................Vitaminas" TargetMode="External"/><Relationship Id="rId33" Type="http://schemas.openxmlformats.org/officeDocument/2006/relationships/hyperlink" Target="http://www.d-intersa.com/productos2n.php?idp=85&amp;idf=14...Probioticos" TargetMode="External"/><Relationship Id="rId38" Type="http://schemas.openxmlformats.org/officeDocument/2006/relationships/hyperlink" Target="http://pinisan.com/activamente-30-capsulas...........Memoria" TargetMode="External"/><Relationship Id="rId46" Type="http://schemas.openxmlformats.org/officeDocument/2006/relationships/hyperlink" Target="http://www.d-intersa.com/productos2n.php?idp=84&amp;idf=27...Hombres" TargetMode="External"/><Relationship Id="rId59" Type="http://schemas.openxmlformats.org/officeDocument/2006/relationships/hyperlink" Target="http://www.d-intersa.com/productos2.php?idp=35...Tonicos" TargetMode="External"/><Relationship Id="rId67" Type="http://schemas.openxmlformats.org/officeDocument/2006/relationships/hyperlink" Target="http://www.salus.es/floradix-comprimidos.....Mujer" TargetMode="External"/><Relationship Id="rId20" Type="http://schemas.openxmlformats.org/officeDocument/2006/relationships/hyperlink" Target="http://pinisan.com/uri-calc.................................Renal" TargetMode="External"/><Relationship Id="rId41" Type="http://schemas.openxmlformats.org/officeDocument/2006/relationships/hyperlink" Target="http://www.esentialaroms.com/productos2.php?idp=29...Aceites" TargetMode="External"/><Relationship Id="rId54" Type="http://schemas.openxmlformats.org/officeDocument/2006/relationships/hyperlink" Target="http://www.esentialaroms.com/productos2.php?idp=173....Serum" TargetMode="External"/><Relationship Id="rId62" Type="http://schemas.openxmlformats.org/officeDocument/2006/relationships/hyperlink" Target="http://www.salus.es/cinnulin1......Glucosa" TargetMode="External"/><Relationship Id="rId70" Type="http://schemas.openxmlformats.org/officeDocument/2006/relationships/hyperlink" Target="http://www.salus.es/floradix-kindervital-fruity.....Ni&#241;os" TargetMode="External"/><Relationship Id="rId75" Type="http://schemas.openxmlformats.org/officeDocument/2006/relationships/hyperlink" Target="http://www.salus.es/multivital-comprimidos.....Vitaminas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inisan.com/poliar-gesic.................................Oseo-articular" TargetMode="External"/><Relationship Id="rId15" Type="http://schemas.openxmlformats.org/officeDocument/2006/relationships/hyperlink" Target="http://pinisan.com/5-htp-150................................Sistema" TargetMode="External"/><Relationship Id="rId23" Type="http://schemas.openxmlformats.org/officeDocument/2006/relationships/hyperlink" Target="http://pinisan.com/minera-zincum....................Vitaminas" TargetMode="External"/><Relationship Id="rId28" Type="http://schemas.openxmlformats.org/officeDocument/2006/relationships/hyperlink" Target="http://www.d-intersa.com/productos2.php?idp=43..Alerg&#237;as" TargetMode="External"/><Relationship Id="rId36" Type="http://schemas.openxmlformats.org/officeDocument/2006/relationships/hyperlink" Target="http://www.d-intersa.com/productos2n.php?idp=94&amp;idf=23...Depuracion" TargetMode="External"/><Relationship Id="rId49" Type="http://schemas.openxmlformats.org/officeDocument/2006/relationships/hyperlink" Target="http://www.esentialaroms.com/productos2.php?idp=164...Cremas" TargetMode="External"/><Relationship Id="rId57" Type="http://schemas.openxmlformats.org/officeDocument/2006/relationships/hyperlink" Target="http://www.esentialaroms.com/productos2.php?idp=168....Tonico-Desmaquillan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1724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maartin prado</dc:creator>
  <cp:lastModifiedBy>Usuario</cp:lastModifiedBy>
  <cp:revision>8</cp:revision>
  <dcterms:created xsi:type="dcterms:W3CDTF">2017-10-04T10:22:00Z</dcterms:created>
  <dcterms:modified xsi:type="dcterms:W3CDTF">2017-10-11T18:20:00Z</dcterms:modified>
</cp:coreProperties>
</file>