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564" w:rsidRDefault="00374479">
      <w:hyperlink r:id="rId5" w:history="1">
        <w:r w:rsidR="00777839" w:rsidRPr="00543D34">
          <w:rPr>
            <w:rStyle w:val="Hipervnculo"/>
          </w:rPr>
          <w:t>http://www.novadiet.es/index.php/productos/digestivos-y-depurativos/item/579-preobik.html................................Probioticos</w:t>
        </w:r>
      </w:hyperlink>
    </w:p>
    <w:p w:rsidR="00777839" w:rsidRDefault="00374479">
      <w:hyperlink r:id="rId6" w:history="1">
        <w:r w:rsidR="00777839" w:rsidRPr="00543D34">
          <w:rPr>
            <w:rStyle w:val="Hipervnculo"/>
          </w:rPr>
          <w:t>http://www.novadiet.es/index.php/productos/digestivos-y-depurativos/item/50-daxinova.html..............................Higiene</w:t>
        </w:r>
      </w:hyperlink>
      <w:r w:rsidR="00777839">
        <w:t xml:space="preserve"> Intestinal</w:t>
      </w:r>
    </w:p>
    <w:p w:rsidR="00777839" w:rsidRDefault="00374479">
      <w:hyperlink r:id="rId7" w:history="1">
        <w:r w:rsidR="00777839" w:rsidRPr="00543D34">
          <w:rPr>
            <w:rStyle w:val="Hipervnculo"/>
          </w:rPr>
          <w:t>http://www.novadiet.es/index.php/productos/digestivos-y-depurativos/item/99-gastrilanplus.html.......................Digestivos</w:t>
        </w:r>
      </w:hyperlink>
    </w:p>
    <w:p w:rsidR="00777839" w:rsidRDefault="00374479">
      <w:hyperlink r:id="rId8" w:history="1">
        <w:r w:rsidR="00777839" w:rsidRPr="00543D34">
          <w:rPr>
            <w:rStyle w:val="Hipervnculo"/>
          </w:rPr>
          <w:t>http://www.novadiet.es/index.php/productos/energeticos-y-jaleas/item/180-nodijal.html......Niños</w:t>
        </w:r>
      </w:hyperlink>
    </w:p>
    <w:p w:rsidR="00777839" w:rsidRDefault="00374479">
      <w:hyperlink r:id="rId9" w:history="1">
        <w:r w:rsidR="00201E58" w:rsidRPr="00201E58">
          <w:rPr>
            <w:rStyle w:val="Hipervnculo"/>
          </w:rPr>
          <w:t>http://www.novadiet.es/index.php/productos/sistema-genitourinario/item/604-candicis.html.....Aparato</w:t>
        </w:r>
      </w:hyperlink>
      <w:r w:rsidR="00201E58" w:rsidRPr="00201E58">
        <w:t xml:space="preserve"> Genitourinario</w:t>
      </w:r>
    </w:p>
    <w:p w:rsidR="00342EE5" w:rsidRDefault="00374479">
      <w:hyperlink r:id="rId10" w:history="1">
        <w:r w:rsidR="00342EE5" w:rsidRPr="00A3252C">
          <w:rPr>
            <w:rStyle w:val="Hipervnculo"/>
          </w:rPr>
          <w:t>http://www.novadiet.es/index.php/productos/huesos-y-articulaciones/item/578-colamag-calman.html.....Huesos</w:t>
        </w:r>
      </w:hyperlink>
      <w:r w:rsidR="00342EE5">
        <w:t xml:space="preserve"> y Articulaciones</w:t>
      </w:r>
    </w:p>
    <w:p w:rsidR="00342EE5" w:rsidRDefault="00374479">
      <w:hyperlink r:id="rId11" w:history="1">
        <w:r w:rsidR="00342EE5" w:rsidRPr="00A3252C">
          <w:rPr>
            <w:rStyle w:val="Hipervnculo"/>
          </w:rPr>
          <w:t>http://www.novadiet.es/index.php/productos/huesos-y-articulaciones/item/546-colamagbote.html.....Huesos</w:t>
        </w:r>
      </w:hyperlink>
      <w:r w:rsidR="00342EE5">
        <w:t xml:space="preserve"> y Articulaciones</w:t>
      </w:r>
    </w:p>
    <w:p w:rsidR="00342EE5" w:rsidRDefault="00374479">
      <w:hyperlink r:id="rId12" w:history="1">
        <w:r w:rsidR="00342EE5" w:rsidRPr="00A3252C">
          <w:rPr>
            <w:rStyle w:val="Hipervnculo"/>
          </w:rPr>
          <w:t>http://www.novadiet.es/index.php/productos/huesos-y-articulaciones/item/34-calcimar.html.....Huesos</w:t>
        </w:r>
      </w:hyperlink>
      <w:r w:rsidR="00342EE5">
        <w:t xml:space="preserve"> y Articulaciones</w:t>
      </w:r>
    </w:p>
    <w:p w:rsidR="00342EE5" w:rsidRDefault="00374479">
      <w:hyperlink r:id="rId13" w:history="1">
        <w:r w:rsidR="00342EE5" w:rsidRPr="00A3252C">
          <w:rPr>
            <w:rStyle w:val="Hipervnculo"/>
          </w:rPr>
          <w:t>http://www.novadiet.es/index.php/productos/huesos-y-articulaciones/item/193-osteartil.html.....Osteartil</w:t>
        </w:r>
      </w:hyperlink>
    </w:p>
    <w:p w:rsidR="00342EE5" w:rsidRDefault="00374479">
      <w:hyperlink r:id="rId14" w:history="1">
        <w:r w:rsidR="00F304A9" w:rsidRPr="00A3252C">
          <w:rPr>
            <w:rStyle w:val="Hipervnculo"/>
          </w:rPr>
          <w:t>http://www.novadiet.es/index.php/productos/linea-trainer/item/569-implux.html.......Nutricion</w:t>
        </w:r>
      </w:hyperlink>
      <w:r w:rsidR="00342EE5">
        <w:t xml:space="preserve"> Deportiva</w:t>
      </w:r>
    </w:p>
    <w:p w:rsidR="00F304A9" w:rsidRDefault="00374479">
      <w:hyperlink r:id="rId15" w:history="1">
        <w:r w:rsidR="00F304A9" w:rsidRPr="00A3252C">
          <w:rPr>
            <w:rStyle w:val="Hipervnculo"/>
          </w:rPr>
          <w:t>http://www.novadiet.es/index.php/productos/linea-trainer/item/568-kemax-10.html......Nutricion</w:t>
        </w:r>
      </w:hyperlink>
      <w:r w:rsidR="00F304A9">
        <w:t xml:space="preserve"> Deportiva</w:t>
      </w:r>
    </w:p>
    <w:p w:rsidR="00F304A9" w:rsidRDefault="00374479">
      <w:hyperlink r:id="rId16" w:history="1">
        <w:r w:rsidR="00F304A9" w:rsidRPr="00A3252C">
          <w:rPr>
            <w:rStyle w:val="Hipervnculo"/>
          </w:rPr>
          <w:t>http://www.novadiet.es/index.php/productos/linea-trainer/item/566-rendix.html.....Nutricion</w:t>
        </w:r>
      </w:hyperlink>
      <w:r w:rsidR="00F304A9">
        <w:t xml:space="preserve"> Deportiva</w:t>
      </w:r>
    </w:p>
    <w:p w:rsidR="00F304A9" w:rsidRDefault="00374479">
      <w:hyperlink r:id="rId17" w:history="1">
        <w:r w:rsidR="00F304A9" w:rsidRPr="00A3252C">
          <w:rPr>
            <w:rStyle w:val="Hipervnculo"/>
          </w:rPr>
          <w:t>http://www.novadiet.es/index.php/productos/linea-trainer/item/565-recupex.html....Nutricion</w:t>
        </w:r>
      </w:hyperlink>
      <w:r w:rsidR="00F304A9">
        <w:t xml:space="preserve"> Deportiva</w:t>
      </w:r>
    </w:p>
    <w:p w:rsidR="00FC36F9" w:rsidRDefault="00374479">
      <w:hyperlink r:id="rId18" w:history="1">
        <w:r w:rsidR="00FC36F9" w:rsidRPr="00F13194">
          <w:rPr>
            <w:rStyle w:val="Hipervnculo"/>
          </w:rPr>
          <w:t>http://www.trepatdiet.com/immunilflorcapsulas/......Defensas</w:t>
        </w:r>
      </w:hyperlink>
    </w:p>
    <w:p w:rsidR="00FC36F9" w:rsidRDefault="00374479">
      <w:hyperlink r:id="rId19" w:history="1">
        <w:r w:rsidR="00FC36F9" w:rsidRPr="00F13194">
          <w:rPr>
            <w:rStyle w:val="Hipervnculo"/>
          </w:rPr>
          <w:t>http://www.trepatdiet.com/immunilflorjarabe/.........Defensas</w:t>
        </w:r>
      </w:hyperlink>
    </w:p>
    <w:p w:rsidR="00FC36F9" w:rsidRDefault="00374479">
      <w:hyperlink r:id="rId20" w:history="1">
        <w:r w:rsidR="00FC36F9" w:rsidRPr="00F13194">
          <w:rPr>
            <w:rStyle w:val="Hipervnculo"/>
          </w:rPr>
          <w:t>http://www.trepatdiet.com/aloefreshretard/........Dentrificos</w:t>
        </w:r>
      </w:hyperlink>
    </w:p>
    <w:p w:rsidR="00FC36F9" w:rsidRDefault="00374479">
      <w:hyperlink r:id="rId21" w:history="1">
        <w:r w:rsidR="00FC36F9" w:rsidRPr="00F13194">
          <w:rPr>
            <w:rStyle w:val="Hipervnculo"/>
          </w:rPr>
          <w:t>http://www.trepatdiet.com/aloefreshsensitivo/....Dentrificos</w:t>
        </w:r>
      </w:hyperlink>
    </w:p>
    <w:p w:rsidR="00FC36F9" w:rsidRDefault="00374479">
      <w:hyperlink r:id="rId22" w:history="1">
        <w:r w:rsidR="00FC36F9" w:rsidRPr="00F13194">
          <w:rPr>
            <w:rStyle w:val="Hipervnculo"/>
          </w:rPr>
          <w:t>http://www.trepatdiet.com/aloefreshcolutorio/....Colutorio</w:t>
        </w:r>
      </w:hyperlink>
    </w:p>
    <w:p w:rsidR="00FC36F9" w:rsidRDefault="00374479">
      <w:hyperlink r:id="rId23" w:history="1">
        <w:r w:rsidR="00FC36F9" w:rsidRPr="00F13194">
          <w:rPr>
            <w:rStyle w:val="Hipervnculo"/>
          </w:rPr>
          <w:t>http://www.trepatdiet.com/aloeveralaxflor/........Higiene</w:t>
        </w:r>
      </w:hyperlink>
      <w:r w:rsidR="00FC36F9">
        <w:t xml:space="preserve"> Intestinal</w:t>
      </w:r>
    </w:p>
    <w:p w:rsidR="00FC36F9" w:rsidRDefault="00374479">
      <w:hyperlink r:id="rId24" w:history="1">
        <w:r w:rsidR="00D65F88" w:rsidRPr="00F13194">
          <w:rPr>
            <w:rStyle w:val="Hipervnculo"/>
          </w:rPr>
          <w:t>http://www.trepatdiet.com/aloeveragelarbol200/....Gel</w:t>
        </w:r>
      </w:hyperlink>
      <w:r w:rsidR="00D65F88">
        <w:t xml:space="preserve"> Aloe vera</w:t>
      </w:r>
    </w:p>
    <w:p w:rsidR="00D65F88" w:rsidRDefault="00374479">
      <w:hyperlink r:id="rId25" w:history="1">
        <w:r w:rsidR="00D65F88" w:rsidRPr="00F13194">
          <w:rPr>
            <w:rStyle w:val="Hipervnculo"/>
          </w:rPr>
          <w:t>http://www.trepatdiet.com/aloeveraargan/...........Gel</w:t>
        </w:r>
      </w:hyperlink>
      <w:r w:rsidR="00D65F88">
        <w:t>Aloe vera</w:t>
      </w:r>
    </w:p>
    <w:p w:rsidR="00D65F88" w:rsidRDefault="00374479">
      <w:hyperlink r:id="rId26" w:history="1">
        <w:r w:rsidR="00D65F88" w:rsidRPr="00F13194">
          <w:rPr>
            <w:rStyle w:val="Hipervnculo"/>
          </w:rPr>
          <w:t>http://www.trepatdiet.com/arboldelteesiaceite100ml/.........Aceites</w:t>
        </w:r>
      </w:hyperlink>
      <w:r w:rsidR="00D65F88">
        <w:t xml:space="preserve"> Esenciales</w:t>
      </w:r>
    </w:p>
    <w:p w:rsidR="00D65F88" w:rsidRDefault="00374479">
      <w:hyperlink r:id="rId27" w:history="1">
        <w:r w:rsidR="00BE09DA" w:rsidRPr="00F13194">
          <w:rPr>
            <w:rStyle w:val="Hipervnculo"/>
          </w:rPr>
          <w:t>http://www.trepatdiet.com/plantasginkgomax/........Circulacion</w:t>
        </w:r>
      </w:hyperlink>
    </w:p>
    <w:p w:rsidR="00BE09DA" w:rsidRDefault="00374479">
      <w:hyperlink r:id="rId28" w:history="1">
        <w:r w:rsidR="00BE09DA" w:rsidRPr="00F13194">
          <w:rPr>
            <w:rStyle w:val="Hipervnculo"/>
          </w:rPr>
          <w:t>http://www.trepatdiet.com/nodol60/.........Huesos</w:t>
        </w:r>
      </w:hyperlink>
      <w:r w:rsidR="00BE09DA">
        <w:t xml:space="preserve"> y Articulaciones</w:t>
      </w:r>
    </w:p>
    <w:p w:rsidR="00BE09DA" w:rsidRDefault="00374479">
      <w:hyperlink r:id="rId29" w:history="1">
        <w:r w:rsidR="00BE09DA" w:rsidRPr="00F13194">
          <w:rPr>
            <w:rStyle w:val="Hipervnculo"/>
          </w:rPr>
          <w:t>http://www.trepatdiet.com/propoliseucalipto/....Caramelos</w:t>
        </w:r>
      </w:hyperlink>
    </w:p>
    <w:p w:rsidR="00BE09DA" w:rsidRDefault="00374479">
      <w:hyperlink r:id="rId30" w:history="1">
        <w:r w:rsidR="00BE09DA" w:rsidRPr="00F13194">
          <w:rPr>
            <w:rStyle w:val="Hipervnculo"/>
          </w:rPr>
          <w:t>http://www.trepatdiet.com/aloeverapocketdrink/...Digestivo</w:t>
        </w:r>
      </w:hyperlink>
    </w:p>
    <w:p w:rsidR="001F0DEB" w:rsidRDefault="00374479">
      <w:hyperlink r:id="rId31" w:history="1">
        <w:r w:rsidR="001F0DEB" w:rsidRPr="00F13194">
          <w:rPr>
            <w:rStyle w:val="Hipervnculo"/>
          </w:rPr>
          <w:t>http://www.trepatdiet.com/aloeverazumo/....Digestivo</w:t>
        </w:r>
      </w:hyperlink>
    </w:p>
    <w:p w:rsidR="001F0DEB" w:rsidRDefault="00374479">
      <w:hyperlink r:id="rId32" w:history="1">
        <w:r w:rsidR="001F0DEB" w:rsidRPr="00F13194">
          <w:rPr>
            <w:rStyle w:val="Hipervnculo"/>
          </w:rPr>
          <w:t>http://www.trepatdiet.com/propolbaby/...Defensas</w:t>
        </w:r>
      </w:hyperlink>
    </w:p>
    <w:p w:rsidR="001F0DEB" w:rsidRPr="001F0DEB" w:rsidRDefault="00374479">
      <w:pPr>
        <w:rPr>
          <w:lang w:val="en-US"/>
        </w:rPr>
      </w:pPr>
      <w:hyperlink r:id="rId33" w:history="1">
        <w:r w:rsidR="001F0DEB" w:rsidRPr="001F0DEB">
          <w:rPr>
            <w:rStyle w:val="Hipervnculo"/>
            <w:lang w:val="en-US"/>
          </w:rPr>
          <w:t>https://diafarm.es/rescue/rescue-remedy-remedio-de-rescate...Flores</w:t>
        </w:r>
      </w:hyperlink>
      <w:r w:rsidR="001F0DEB" w:rsidRPr="001F0DEB">
        <w:rPr>
          <w:lang w:val="en-US"/>
        </w:rPr>
        <w:t xml:space="preserve"> Bach</w:t>
      </w:r>
    </w:p>
    <w:p w:rsidR="001F0DEB" w:rsidRDefault="00374479">
      <w:pPr>
        <w:rPr>
          <w:lang w:val="en-US"/>
        </w:rPr>
      </w:pPr>
      <w:hyperlink r:id="rId34" w:history="1">
        <w:r w:rsidR="001F0DEB" w:rsidRPr="00F13194">
          <w:rPr>
            <w:rStyle w:val="Hipervnculo"/>
            <w:lang w:val="en-US"/>
          </w:rPr>
          <w:t>https://diafarm.es/rescue/rescue-cream-crema-estres-piel...Cremas</w:t>
        </w:r>
      </w:hyperlink>
    </w:p>
    <w:p w:rsidR="001F0DEB" w:rsidRDefault="00374479">
      <w:hyperlink r:id="rId35" w:history="1">
        <w:r w:rsidR="001F0DEB" w:rsidRPr="001F0DEB">
          <w:rPr>
            <w:rStyle w:val="Hipervnculo"/>
          </w:rPr>
          <w:t>https://diafarm.es/roha-max/130-regular-transito-intestinal...Higiene</w:t>
        </w:r>
      </w:hyperlink>
      <w:r w:rsidR="001F0DEB" w:rsidRPr="001F0DEB">
        <w:t xml:space="preserve"> Inte</w:t>
      </w:r>
      <w:r w:rsidR="001F0DEB">
        <w:t>stinal</w:t>
      </w:r>
    </w:p>
    <w:p w:rsidR="001F0DEB" w:rsidRDefault="00374479">
      <w:hyperlink r:id="rId36" w:history="1">
        <w:r w:rsidR="00967E71" w:rsidRPr="00F13194">
          <w:rPr>
            <w:rStyle w:val="Hipervnculo"/>
          </w:rPr>
          <w:t>http://www.generaldietetica.com/memorandum-senior-con-ginkgo-biloba...Memoria</w:t>
        </w:r>
      </w:hyperlink>
    </w:p>
    <w:p w:rsidR="00967E71" w:rsidRDefault="00374479">
      <w:hyperlink r:id="rId37" w:history="1">
        <w:r w:rsidR="00967E71" w:rsidRPr="00F13194">
          <w:rPr>
            <w:rStyle w:val="Hipervnculo"/>
          </w:rPr>
          <w:t>http://www.generaldietetica.com/plantago-ovata....Higiene</w:t>
        </w:r>
      </w:hyperlink>
      <w:r w:rsidR="00967E71">
        <w:t xml:space="preserve"> Intestinal</w:t>
      </w:r>
    </w:p>
    <w:p w:rsidR="00967E71" w:rsidRDefault="00374479">
      <w:hyperlink r:id="rId38" w:history="1">
        <w:r w:rsidR="00967E71" w:rsidRPr="00F13194">
          <w:rPr>
            <w:rStyle w:val="Hipervnculo"/>
          </w:rPr>
          <w:t>http://www.generaldietetica.com/colageno-comprimidos-plus...Huesos</w:t>
        </w:r>
      </w:hyperlink>
      <w:r w:rsidR="00967E71">
        <w:t xml:space="preserve"> y Articulaciones</w:t>
      </w:r>
    </w:p>
    <w:p w:rsidR="00967E71" w:rsidRDefault="00374479">
      <w:pPr>
        <w:rPr>
          <w:rStyle w:val="Hipervnculo"/>
        </w:rPr>
      </w:pPr>
      <w:hyperlink r:id="rId39" w:history="1">
        <w:r w:rsidR="00967E71" w:rsidRPr="00F13194">
          <w:rPr>
            <w:rStyle w:val="Hipervnculo"/>
          </w:rPr>
          <w:t>http://www.generaldietetica.com/barrita-memorandum-plus....Memoria</w:t>
        </w:r>
      </w:hyperlink>
    </w:p>
    <w:p w:rsidR="00350B08" w:rsidRDefault="00374479">
      <w:hyperlink r:id="rId40" w:history="1">
        <w:r w:rsidR="00350B08" w:rsidRPr="00487ED9">
          <w:rPr>
            <w:rStyle w:val="Hipervnculo"/>
          </w:rPr>
          <w:t>http://www.trepatdiet.com/complementosnormolip5/.....Colesterol</w:t>
        </w:r>
      </w:hyperlink>
    </w:p>
    <w:p w:rsidR="00350B08" w:rsidRDefault="00374479">
      <w:hyperlink r:id="rId41" w:history="1">
        <w:r w:rsidR="00350B08" w:rsidRPr="00487ED9">
          <w:rPr>
            <w:rStyle w:val="Hipervnculo"/>
          </w:rPr>
          <w:t>http://www.solgarsuplementos.es/nav/productos/productos/p_SuplementosEspeciales/Pelo_Piel_Unas_Comprimidos.html....Cabello</w:t>
        </w:r>
      </w:hyperlink>
      <w:r w:rsidR="00350B08">
        <w:t>, piel y uñas</w:t>
      </w:r>
    </w:p>
    <w:p w:rsidR="00350B08" w:rsidRDefault="00374479">
      <w:hyperlink r:id="rId42" w:history="1">
        <w:r w:rsidR="00CC3F52" w:rsidRPr="00487ED9">
          <w:rPr>
            <w:rStyle w:val="Hipervnculo"/>
          </w:rPr>
          <w:t>http://www.solgarsuplementos.es/nav/productos/productos/p_vitaminaB/Biotina_Comprimidos.html......Vitaminas</w:t>
        </w:r>
      </w:hyperlink>
      <w:r w:rsidR="00CC3F52">
        <w:t xml:space="preserve"> y Minerales</w:t>
      </w:r>
    </w:p>
    <w:p w:rsidR="00CC3F52" w:rsidRDefault="00374479">
      <w:hyperlink r:id="rId43" w:history="1">
        <w:r w:rsidR="00CC3F52" w:rsidRPr="00487ED9">
          <w:rPr>
            <w:rStyle w:val="Hipervnculo"/>
          </w:rPr>
          <w:t>http://www.solgarsuplementos.es/nav/productos/productos/p_vitaminaB/Biotina_Comprimidos.html.....Cabello</w:t>
        </w:r>
      </w:hyperlink>
      <w:r w:rsidR="00CC3F52">
        <w:t>, piel y uñas</w:t>
      </w:r>
    </w:p>
    <w:p w:rsidR="00CC3F52" w:rsidRDefault="00374479">
      <w:hyperlink r:id="rId44" w:history="1">
        <w:r w:rsidR="00CC3F52" w:rsidRPr="00487ED9">
          <w:rPr>
            <w:rStyle w:val="Hipervnculo"/>
          </w:rPr>
          <w:t>http://www.solgarsuplementos.es/nav/productos/productos/p_minerales/Magnesio_Quelado_Comprimidos.html....Huesos</w:t>
        </w:r>
      </w:hyperlink>
      <w:r w:rsidR="00CC3F52">
        <w:t xml:space="preserve"> y Articulaciones</w:t>
      </w:r>
    </w:p>
    <w:p w:rsidR="00CC3F52" w:rsidRDefault="00374479">
      <w:hyperlink r:id="rId45" w:history="1">
        <w:r w:rsidR="00CC3F52" w:rsidRPr="00487ED9">
          <w:rPr>
            <w:rStyle w:val="Hipervnculo"/>
          </w:rPr>
          <w:t>http://www.solgarsuplementos.es/nav/productos/productos/p_minerales/Calcio-Magnesio-Boro_Comprimidos.html.....Huesos</w:t>
        </w:r>
      </w:hyperlink>
      <w:r w:rsidR="00CC3F52">
        <w:t xml:space="preserve"> y Articulaciones</w:t>
      </w:r>
    </w:p>
    <w:p w:rsidR="00CC3F52" w:rsidRDefault="00374479">
      <w:hyperlink r:id="rId46" w:history="1">
        <w:r w:rsidR="00CC3F52" w:rsidRPr="00487ED9">
          <w:rPr>
            <w:rStyle w:val="Hipervnculo"/>
          </w:rPr>
          <w:t>http://www.solgarsuplementos.es/nav/productos/productos/p_multinutrientes/Formula_VM75_Comprimidos.html....Vitaminas</w:t>
        </w:r>
      </w:hyperlink>
      <w:r w:rsidR="00CC3F52">
        <w:t xml:space="preserve"> Y Minerales</w:t>
      </w:r>
    </w:p>
    <w:p w:rsidR="00374479" w:rsidRDefault="00374479">
      <w:hyperlink r:id="rId47" w:history="1">
        <w:r w:rsidRPr="00253033">
          <w:rPr>
            <w:rStyle w:val="Hipervnculo"/>
          </w:rPr>
          <w:t>http://www.anamarialajusticia.es/catalogo-productos/general/16-cloruro-de-magnesio...Huesos</w:t>
        </w:r>
      </w:hyperlink>
      <w:r>
        <w:t xml:space="preserve"> y Articulaciones</w:t>
      </w:r>
    </w:p>
    <w:p w:rsidR="00374479" w:rsidRDefault="00374479">
      <w:hyperlink r:id="rId48" w:history="1">
        <w:r w:rsidRPr="00253033">
          <w:rPr>
            <w:rStyle w:val="Hipervnculo"/>
          </w:rPr>
          <w:t>http://www.anamarialajusticia.es/catalogo-productos/general/16-cloruro-de-magnesio...Vitaminas</w:t>
        </w:r>
      </w:hyperlink>
      <w:r>
        <w:t xml:space="preserve"> y Minerales</w:t>
      </w:r>
    </w:p>
    <w:p w:rsidR="00374479" w:rsidRDefault="00374479">
      <w:hyperlink r:id="rId49" w:history="1">
        <w:r w:rsidRPr="00253033">
          <w:rPr>
            <w:rStyle w:val="Hipervnculo"/>
          </w:rPr>
          <w:t>http://www.anamarialajusticia.es/catalogo-productos/general/1-colageno-con-magnesio-sabor-fresa...Huesos</w:t>
        </w:r>
      </w:hyperlink>
      <w:r>
        <w:t xml:space="preserve"> y Articulaciones</w:t>
      </w:r>
    </w:p>
    <w:p w:rsidR="00374479" w:rsidRDefault="00374479">
      <w:hyperlink r:id="rId50" w:history="1">
        <w:r w:rsidRPr="00253033">
          <w:rPr>
            <w:rStyle w:val="Hipervnculo"/>
          </w:rPr>
          <w:t>http://www.anamarialajusticia.es/catalogo-productos/general/3-colageno-con-magnesio-polvo...Huesos</w:t>
        </w:r>
      </w:hyperlink>
      <w:r>
        <w:t xml:space="preserve"> y Articulaciones</w:t>
      </w:r>
    </w:p>
    <w:p w:rsidR="00374479" w:rsidRDefault="00374479">
      <w:hyperlink r:id="rId51" w:history="1">
        <w:r w:rsidRPr="00253033">
          <w:rPr>
            <w:rStyle w:val="Hipervnculo"/>
          </w:rPr>
          <w:t>http://www.anamarialajusticia.es/catalogo-productos/general/2-colageno-con-magnesio...Huesos</w:t>
        </w:r>
      </w:hyperlink>
      <w:r>
        <w:t xml:space="preserve"> y Articulaciones</w:t>
      </w:r>
    </w:p>
    <w:p w:rsidR="00374479" w:rsidRDefault="00374479">
      <w:hyperlink r:id="rId52" w:history="1">
        <w:r w:rsidRPr="00253033">
          <w:rPr>
            <w:rStyle w:val="Hipervnculo"/>
          </w:rPr>
          <w:t>http://www.anamarialajusticia.es/catalogo-productos/general/5-carbonato-de-magnesio....Higiene</w:t>
        </w:r>
      </w:hyperlink>
      <w:r>
        <w:t xml:space="preserve"> Intestinal</w:t>
      </w:r>
    </w:p>
    <w:p w:rsidR="00374479" w:rsidRDefault="00374479">
      <w:bookmarkStart w:id="0" w:name="_GoBack"/>
      <w:bookmarkEnd w:id="0"/>
    </w:p>
    <w:p w:rsidR="00374479" w:rsidRDefault="00374479"/>
    <w:p w:rsidR="00CC3F52" w:rsidRDefault="00CC3F52"/>
    <w:p w:rsidR="00967E71" w:rsidRPr="001F0DEB" w:rsidRDefault="00967E71"/>
    <w:p w:rsidR="00BE09DA" w:rsidRPr="001F0DEB" w:rsidRDefault="00BE09DA"/>
    <w:p w:rsidR="00BE09DA" w:rsidRPr="001F0DEB" w:rsidRDefault="00BE09DA"/>
    <w:p w:rsidR="00BE09DA" w:rsidRPr="001F0DEB" w:rsidRDefault="00BE09DA"/>
    <w:p w:rsidR="00BE09DA" w:rsidRPr="001F0DEB" w:rsidRDefault="00BE09DA"/>
    <w:p w:rsidR="00BE09DA" w:rsidRPr="001F0DEB" w:rsidRDefault="00BE09DA"/>
    <w:p w:rsidR="00BE09DA" w:rsidRPr="001F0DEB" w:rsidRDefault="00BE09DA"/>
    <w:p w:rsidR="00BE09DA" w:rsidRPr="001F0DEB" w:rsidRDefault="00BE09DA"/>
    <w:p w:rsidR="00BE09DA" w:rsidRPr="001F0DEB" w:rsidRDefault="00BE09DA"/>
    <w:p w:rsidR="00D65F88" w:rsidRPr="001F0DEB" w:rsidRDefault="00D65F88"/>
    <w:p w:rsidR="00D65F88" w:rsidRPr="001F0DEB" w:rsidRDefault="00D65F88"/>
    <w:p w:rsidR="00F304A9" w:rsidRPr="001F0DEB" w:rsidRDefault="00F304A9"/>
    <w:p w:rsidR="00342EE5" w:rsidRPr="001F0DEB" w:rsidRDefault="00342EE5"/>
    <w:p w:rsidR="00201E58" w:rsidRPr="001F0DEB" w:rsidRDefault="00201E58"/>
    <w:p w:rsidR="00777839" w:rsidRPr="001F0DEB" w:rsidRDefault="00777839"/>
    <w:sectPr w:rsidR="00777839" w:rsidRPr="001F0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87C"/>
    <w:rsid w:val="00117A8A"/>
    <w:rsid w:val="00157DF7"/>
    <w:rsid w:val="001F0DEB"/>
    <w:rsid w:val="00201E58"/>
    <w:rsid w:val="00342EE5"/>
    <w:rsid w:val="00350B08"/>
    <w:rsid w:val="00374479"/>
    <w:rsid w:val="00491564"/>
    <w:rsid w:val="00777839"/>
    <w:rsid w:val="0077787C"/>
    <w:rsid w:val="00967E71"/>
    <w:rsid w:val="00BE09DA"/>
    <w:rsid w:val="00C51186"/>
    <w:rsid w:val="00CC3F52"/>
    <w:rsid w:val="00D65F88"/>
    <w:rsid w:val="00F304A9"/>
    <w:rsid w:val="00FC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78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78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ovadiet.es/index.php/productos/huesos-y-articulaciones/item/193-osteartil.html.....Osteartil" TargetMode="External"/><Relationship Id="rId18" Type="http://schemas.openxmlformats.org/officeDocument/2006/relationships/hyperlink" Target="http://www.trepatdiet.com/immunilflorcapsulas/......Defensas" TargetMode="External"/><Relationship Id="rId26" Type="http://schemas.openxmlformats.org/officeDocument/2006/relationships/hyperlink" Target="http://www.trepatdiet.com/arboldelteesiaceite100ml/.........Aceites" TargetMode="External"/><Relationship Id="rId39" Type="http://schemas.openxmlformats.org/officeDocument/2006/relationships/hyperlink" Target="http://www.generaldietetica.com/barrita-memorandum-plus....Memori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repatdiet.com/aloefreshsensitivo/....Dentrificos" TargetMode="External"/><Relationship Id="rId34" Type="http://schemas.openxmlformats.org/officeDocument/2006/relationships/hyperlink" Target="https://diafarm.es/rescue/rescue-cream-crema-estres-piel...Cremas" TargetMode="External"/><Relationship Id="rId42" Type="http://schemas.openxmlformats.org/officeDocument/2006/relationships/hyperlink" Target="http://www.solgarsuplementos.es/nav/productos/productos/p_vitaminaB/Biotina_Comprimidos.html......Vitaminas" TargetMode="External"/><Relationship Id="rId47" Type="http://schemas.openxmlformats.org/officeDocument/2006/relationships/hyperlink" Target="http://www.anamarialajusticia.es/catalogo-productos/general/16-cloruro-de-magnesio...Huesos" TargetMode="External"/><Relationship Id="rId50" Type="http://schemas.openxmlformats.org/officeDocument/2006/relationships/hyperlink" Target="http://www.anamarialajusticia.es/catalogo-productos/general/3-colageno-con-magnesio-polvo...Huesos" TargetMode="External"/><Relationship Id="rId7" Type="http://schemas.openxmlformats.org/officeDocument/2006/relationships/hyperlink" Target="http://www.novadiet.es/index.php/productos/digestivos-y-depurativos/item/99-gastrilanplus.html.......................Digestivos" TargetMode="External"/><Relationship Id="rId12" Type="http://schemas.openxmlformats.org/officeDocument/2006/relationships/hyperlink" Target="http://www.novadiet.es/index.php/productos/huesos-y-articulaciones/item/34-calcimar.html.....Huesos" TargetMode="External"/><Relationship Id="rId17" Type="http://schemas.openxmlformats.org/officeDocument/2006/relationships/hyperlink" Target="http://www.novadiet.es/index.php/productos/linea-trainer/item/565-recupex.html....Nutricion" TargetMode="External"/><Relationship Id="rId25" Type="http://schemas.openxmlformats.org/officeDocument/2006/relationships/hyperlink" Target="http://www.trepatdiet.com/aloeveraargan/...........Gel" TargetMode="External"/><Relationship Id="rId33" Type="http://schemas.openxmlformats.org/officeDocument/2006/relationships/hyperlink" Target="https://diafarm.es/rescue/rescue-remedy-remedio-de-rescate...Flores" TargetMode="External"/><Relationship Id="rId38" Type="http://schemas.openxmlformats.org/officeDocument/2006/relationships/hyperlink" Target="http://www.generaldietetica.com/colageno-comprimidos-plus...Huesos" TargetMode="External"/><Relationship Id="rId46" Type="http://schemas.openxmlformats.org/officeDocument/2006/relationships/hyperlink" Target="http://www.solgarsuplementos.es/nav/productos/productos/p_multinutrientes/Formula_VM75_Comprimidos.html....Vitamina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novadiet.es/index.php/productos/linea-trainer/item/566-rendix.html.....Nutricion" TargetMode="External"/><Relationship Id="rId20" Type="http://schemas.openxmlformats.org/officeDocument/2006/relationships/hyperlink" Target="http://www.trepatdiet.com/aloefreshretard/........Dentrificos" TargetMode="External"/><Relationship Id="rId29" Type="http://schemas.openxmlformats.org/officeDocument/2006/relationships/hyperlink" Target="http://www.trepatdiet.com/propoliseucalipto/....Caramelos" TargetMode="External"/><Relationship Id="rId41" Type="http://schemas.openxmlformats.org/officeDocument/2006/relationships/hyperlink" Target="http://www.solgarsuplementos.es/nav/productos/productos/p_SuplementosEspeciales/Pelo_Piel_Unas_Comprimidos.html....Cabello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ovadiet.es/index.php/productos/digestivos-y-depurativos/item/50-daxinova.html..............................Higiene" TargetMode="External"/><Relationship Id="rId11" Type="http://schemas.openxmlformats.org/officeDocument/2006/relationships/hyperlink" Target="http://www.novadiet.es/index.php/productos/huesos-y-articulaciones/item/546-colamagbote.html.....Huesos" TargetMode="External"/><Relationship Id="rId24" Type="http://schemas.openxmlformats.org/officeDocument/2006/relationships/hyperlink" Target="http://www.trepatdiet.com/aloeveragelarbol200/....Gel" TargetMode="External"/><Relationship Id="rId32" Type="http://schemas.openxmlformats.org/officeDocument/2006/relationships/hyperlink" Target="http://www.trepatdiet.com/propolbaby/...Defensas" TargetMode="External"/><Relationship Id="rId37" Type="http://schemas.openxmlformats.org/officeDocument/2006/relationships/hyperlink" Target="http://www.generaldietetica.com/plantago-ovata....Higiene" TargetMode="External"/><Relationship Id="rId40" Type="http://schemas.openxmlformats.org/officeDocument/2006/relationships/hyperlink" Target="http://www.trepatdiet.com/complementosnormolip5/.....Colesterol" TargetMode="External"/><Relationship Id="rId45" Type="http://schemas.openxmlformats.org/officeDocument/2006/relationships/hyperlink" Target="http://www.solgarsuplementos.es/nav/productos/productos/p_minerales/Calcio-Magnesio-Boro_Comprimidos.html.....Huesos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www.novadiet.es/index.php/productos/digestivos-y-depurativos/item/579-preobik.html................................Probioticos" TargetMode="External"/><Relationship Id="rId15" Type="http://schemas.openxmlformats.org/officeDocument/2006/relationships/hyperlink" Target="http://www.novadiet.es/index.php/productos/linea-trainer/item/568-kemax-10.html......Nutricion" TargetMode="External"/><Relationship Id="rId23" Type="http://schemas.openxmlformats.org/officeDocument/2006/relationships/hyperlink" Target="http://www.trepatdiet.com/aloeveralaxflor/........Higiene" TargetMode="External"/><Relationship Id="rId28" Type="http://schemas.openxmlformats.org/officeDocument/2006/relationships/hyperlink" Target="http://www.trepatdiet.com/nodol60/.........Huesos" TargetMode="External"/><Relationship Id="rId36" Type="http://schemas.openxmlformats.org/officeDocument/2006/relationships/hyperlink" Target="http://www.generaldietetica.com/memorandum-senior-con-ginkgo-biloba...Memoria" TargetMode="External"/><Relationship Id="rId49" Type="http://schemas.openxmlformats.org/officeDocument/2006/relationships/hyperlink" Target="http://www.anamarialajusticia.es/catalogo-productos/general/1-colageno-con-magnesio-sabor-fresa...Huesos" TargetMode="External"/><Relationship Id="rId10" Type="http://schemas.openxmlformats.org/officeDocument/2006/relationships/hyperlink" Target="http://www.novadiet.es/index.php/productos/huesos-y-articulaciones/item/578-colamag-calman.html.....Huesos" TargetMode="External"/><Relationship Id="rId19" Type="http://schemas.openxmlformats.org/officeDocument/2006/relationships/hyperlink" Target="http://www.trepatdiet.com/immunilflorjarabe/.........Defensas" TargetMode="External"/><Relationship Id="rId31" Type="http://schemas.openxmlformats.org/officeDocument/2006/relationships/hyperlink" Target="http://www.trepatdiet.com/aloeverazumo/....Digestivo" TargetMode="External"/><Relationship Id="rId44" Type="http://schemas.openxmlformats.org/officeDocument/2006/relationships/hyperlink" Target="http://www.solgarsuplementos.es/nav/productos/productos/p_minerales/Magnesio_Quelado_Comprimidos.html....Huesos" TargetMode="External"/><Relationship Id="rId52" Type="http://schemas.openxmlformats.org/officeDocument/2006/relationships/hyperlink" Target="http://www.anamarialajusticia.es/catalogo-productos/general/5-carbonato-de-magnesio....Higie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vadiet.es/index.php/productos/sistema-genitourinario/item/604-candicis.html.....Aparato" TargetMode="External"/><Relationship Id="rId14" Type="http://schemas.openxmlformats.org/officeDocument/2006/relationships/hyperlink" Target="http://www.novadiet.es/index.php/productos/linea-trainer/item/569-implux.html.......Nutricion" TargetMode="External"/><Relationship Id="rId22" Type="http://schemas.openxmlformats.org/officeDocument/2006/relationships/hyperlink" Target="http://www.trepatdiet.com/aloefreshcolutorio/....Colutorio" TargetMode="External"/><Relationship Id="rId27" Type="http://schemas.openxmlformats.org/officeDocument/2006/relationships/hyperlink" Target="http://www.trepatdiet.com/plantasginkgomax/........Circulacion" TargetMode="External"/><Relationship Id="rId30" Type="http://schemas.openxmlformats.org/officeDocument/2006/relationships/hyperlink" Target="http://www.trepatdiet.com/aloeverapocketdrink/...Digestivo" TargetMode="External"/><Relationship Id="rId35" Type="http://schemas.openxmlformats.org/officeDocument/2006/relationships/hyperlink" Target="https://diafarm.es/roha-max/130-regular-transito-intestinal...Higiene" TargetMode="External"/><Relationship Id="rId43" Type="http://schemas.openxmlformats.org/officeDocument/2006/relationships/hyperlink" Target="http://www.solgarsuplementos.es/nav/productos/productos/p_vitaminaB/Biotina_Comprimidos.html.....Cabello" TargetMode="External"/><Relationship Id="rId48" Type="http://schemas.openxmlformats.org/officeDocument/2006/relationships/hyperlink" Target="http://www.anamarialajusticia.es/catalogo-productos/general/16-cloruro-de-magnesio...Vitaminas" TargetMode="External"/><Relationship Id="rId8" Type="http://schemas.openxmlformats.org/officeDocument/2006/relationships/hyperlink" Target="http://www.novadiet.es/index.php/productos/energeticos-y-jaleas/item/180-nodijal.html......Ni&#241;os" TargetMode="External"/><Relationship Id="rId51" Type="http://schemas.openxmlformats.org/officeDocument/2006/relationships/hyperlink" Target="http://www.anamarialajusticia.es/catalogo-productos/general/2-colageno-con-magnesio...Hues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1426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dcterms:created xsi:type="dcterms:W3CDTF">2017-10-05T09:21:00Z</dcterms:created>
  <dcterms:modified xsi:type="dcterms:W3CDTF">2017-10-14T11:29:00Z</dcterms:modified>
</cp:coreProperties>
</file>