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9F95E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36B05ACC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Національний технічний університет України</w:t>
      </w:r>
    </w:p>
    <w:p w14:paraId="2698212C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«Київський політехнічний інститут імені Ігоря Сікорського»</w:t>
      </w:r>
    </w:p>
    <w:p w14:paraId="0E8140F8" w14:textId="4DF5710D" w:rsidR="00AB6125" w:rsidRPr="00AB6125" w:rsidRDefault="00AB6125" w:rsidP="00BD1D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Факультет інформатики та обчислювальної техніки</w:t>
      </w:r>
    </w:p>
    <w:p w14:paraId="0FA62212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Кафедра обчислювальної техніки</w:t>
      </w:r>
    </w:p>
    <w:p w14:paraId="7375B3F3" w14:textId="5BFEE70C" w:rsid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85FEA" w14:textId="4BD0ECCA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18D168" w14:textId="77777777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D82A7B" w14:textId="0AE2631D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010C61" w14:textId="77777777" w:rsidR="00BD1DF1" w:rsidRPr="00AB6125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855FF3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Лабораторна робота No1</w:t>
      </w:r>
    </w:p>
    <w:p w14:paraId="75CD8AE7" w14:textId="0544AB9A" w:rsidR="00AB6125" w:rsidRPr="00AB6125" w:rsidRDefault="00AB6125" w:rsidP="00BD1D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з дисципліни</w:t>
      </w:r>
    </w:p>
    <w:p w14:paraId="6956A572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«Структури даних і алгоритми»</w:t>
      </w:r>
    </w:p>
    <w:p w14:paraId="3C15E50D" w14:textId="3677D590" w:rsid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48CC02" w14:textId="39C72246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7A9E17" w14:textId="260F96D9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1AC90A" w14:textId="019F660B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EF4BE8" w14:textId="153FE2F8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F2F5D8" w14:textId="59CE50AF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FA3505" w14:textId="77777777" w:rsidR="00BD1DF1" w:rsidRPr="00AB6125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00E702" w14:textId="38265C52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 xml:space="preserve">Виконав: </w:t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D1DF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50AB15E9" w14:textId="1C8FF500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 xml:space="preserve">студент групи ІО-44 </w:t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E5297">
        <w:rPr>
          <w:rFonts w:ascii="Times New Roman" w:hAnsi="Times New Roman" w:cs="Times New Roman"/>
          <w:b/>
          <w:bCs/>
          <w:sz w:val="28"/>
          <w:szCs w:val="28"/>
        </w:rPr>
        <w:t>Русінов В.В</w:t>
      </w:r>
    </w:p>
    <w:p w14:paraId="4E7471D9" w14:textId="77777777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Михаць Роман Андрійович</w:t>
      </w:r>
    </w:p>
    <w:p w14:paraId="64406261" w14:textId="77777777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номер у списку групи: 16</w:t>
      </w:r>
    </w:p>
    <w:p w14:paraId="150B0732" w14:textId="32B091F4" w:rsid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1B4328" w14:textId="65EC23C1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4953B" w14:textId="77777777" w:rsidR="00BD1DF1" w:rsidRPr="00AB6125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8A144A" w14:textId="297DC46A" w:rsidR="007A1557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Київ 2024</w:t>
      </w:r>
    </w:p>
    <w:p w14:paraId="58E4D107" w14:textId="5D33CE10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21060" w14:textId="28CB01DA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12CCE8" w14:textId="3DFC600A" w:rsidR="00BD1DF1" w:rsidRDefault="00BD1DF1" w:rsidP="00BD1DF1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Завдання:</w:t>
      </w:r>
    </w:p>
    <w:p w14:paraId="15FD2A30" w14:textId="57689871" w:rsidR="00BD1DF1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A24453">
        <w:rPr>
          <w:rFonts w:ascii="Times New Roman" w:hAnsi="Times New Roman" w:cs="Times New Roman"/>
          <w:sz w:val="28"/>
          <w:szCs w:val="28"/>
        </w:rPr>
        <w:t>Задано дійсне число x. Визначити значення заданої за варіантом кусково-неперервної функції y(x), якщо воно існує, або вивести на екран повідомлення про неіснування функції для заданого x.</w:t>
      </w:r>
    </w:p>
    <w:p w14:paraId="62AD0190" w14:textId="2221DB57" w:rsid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</w:rPr>
      </w:pPr>
    </w:p>
    <w:p w14:paraId="07E84CE9" w14:textId="3A7D68F5" w:rsidR="00A24453" w:rsidRPr="008E5297" w:rsidRDefault="00A24453" w:rsidP="00A24453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Умова</w:t>
      </w:r>
      <w:r w:rsidRPr="008E529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E0C2625" w14:textId="77777777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A24453">
        <w:rPr>
          <w:rFonts w:ascii="Times New Roman" w:hAnsi="Times New Roman" w:cs="Times New Roman"/>
          <w:sz w:val="28"/>
          <w:szCs w:val="28"/>
        </w:rPr>
        <w:t>Розв'язати задачу двома способами (написати дві програми):</w:t>
      </w:r>
    </w:p>
    <w:p w14:paraId="43203740" w14:textId="77777777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5F47BF9" w14:textId="587F11F4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24453">
        <w:rPr>
          <w:rFonts w:ascii="Times New Roman" w:hAnsi="Times New Roman" w:cs="Times New Roman"/>
          <w:sz w:val="28"/>
          <w:szCs w:val="28"/>
        </w:rPr>
        <w:t>У програмі дозволяється використовувати тільки одиничні операції порівняння (=, &lt;&gt;, &lt;, &lt;=, &gt;, &gt;=) і не дозволяється використовувати булеві (логічні) операції (not, and, or тощо);</w:t>
      </w:r>
    </w:p>
    <w:p w14:paraId="47F028B4" w14:textId="39ED111C" w:rsid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24453">
        <w:rPr>
          <w:rFonts w:ascii="Times New Roman" w:hAnsi="Times New Roman" w:cs="Times New Roman"/>
          <w:sz w:val="28"/>
          <w:szCs w:val="28"/>
        </w:rPr>
        <w:t>У програмі необхідно обов'язково використати булеві (логічні) операції (not, and, or тощо); використання булевих операцій не повинно бути надлишковим.</w:t>
      </w:r>
      <w:r>
        <w:rPr>
          <w:rFonts w:ascii="Times New Roman" w:hAnsi="Times New Roman" w:cs="Times New Roman"/>
          <w:sz w:val="28"/>
          <w:szCs w:val="28"/>
        </w:rPr>
        <w:br/>
      </w:r>
      <w:r w:rsidR="002A29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9AB34" wp14:editId="30C6F318">
            <wp:extent cx="6118860" cy="20421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B0472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1DA4425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151C59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A7E3BA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305F98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5AC3CA0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B18EA31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40FB55B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C6D1D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5CA4A0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11D43F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9FAAC1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B05975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B0270C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8F516F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CAADD4C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73950DD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C28685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20C91A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DF585AD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BFC7F1B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28F44EA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5B09218" w14:textId="3D539183" w:rsidR="00D4179B" w:rsidRDefault="00D4179B" w:rsidP="00D4179B">
      <w:pPr>
        <w:pStyle w:val="a3"/>
        <w:spacing w:before="0" w:beforeAutospacing="0" w:after="0" w:afterAutospacing="0"/>
        <w:ind w:left="604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Діаграма алгоритму програми 1 (без булевих операцій) </w:t>
      </w:r>
    </w:p>
    <w:p w14:paraId="4F9A2A54" w14:textId="73DC1E26" w:rsidR="00D4179B" w:rsidRDefault="004B45D0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53A5C9" wp14:editId="06289698">
            <wp:extent cx="6118860" cy="81838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818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D942F" w14:textId="39079870" w:rsidR="004B45D0" w:rsidRDefault="00D42C3A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програми 1</w:t>
      </w:r>
    </w:p>
    <w:p w14:paraId="1DC671B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6104CDDF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105AC8C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lastRenderedPageBreak/>
        <w:t>int main()</w:t>
      </w:r>
    </w:p>
    <w:p w14:paraId="05D5D2F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{</w:t>
      </w:r>
    </w:p>
    <w:p w14:paraId="770BF31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float x, y;</w:t>
      </w:r>
    </w:p>
    <w:p w14:paraId="2078FE7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5CC6D7B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printf("Enter x: ");</w:t>
      </w:r>
    </w:p>
    <w:p w14:paraId="534DB7E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scanf("%f", &amp;x);</w:t>
      </w:r>
    </w:p>
    <w:p w14:paraId="67951CD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5E81457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if (x &lt; -1)</w:t>
      </w:r>
    </w:p>
    <w:p w14:paraId="2052D7C0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52B9B59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y = 15 * x - 2;</w:t>
      </w:r>
    </w:p>
    <w:p w14:paraId="14F35A7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printf("y = %.2f\n", y);</w:t>
      </w:r>
    </w:p>
    <w:p w14:paraId="56E20C0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F433FF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else</w:t>
      </w:r>
    </w:p>
    <w:p w14:paraId="0B7B941C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EED9AD0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if (x &gt;= 0)</w:t>
      </w:r>
    </w:p>
    <w:p w14:paraId="1C58F09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B1267DC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if (x &lt;= 8)</w:t>
      </w:r>
    </w:p>
    <w:p w14:paraId="2C2733B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6F7062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y = -3 * x * x / 5 + 9;</w:t>
      </w:r>
    </w:p>
    <w:p w14:paraId="7DB42C3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printf("y = %.2f\n", y);</w:t>
      </w:r>
    </w:p>
    <w:p w14:paraId="0410DAE1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5A9935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else</w:t>
      </w:r>
    </w:p>
    <w:p w14:paraId="2585A9BA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3CCFE7E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if (x &gt;= 16)</w:t>
      </w:r>
    </w:p>
    <w:p w14:paraId="3A4BEAE9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D7FBCE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    y = -3 * x * x / 5 + 9;</w:t>
      </w:r>
    </w:p>
    <w:p w14:paraId="787E654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    printf("y = %.2f\n", y);</w:t>
      </w:r>
    </w:p>
    <w:p w14:paraId="23FFFE3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EC8E22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else</w:t>
      </w:r>
    </w:p>
    <w:p w14:paraId="6B986E9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1D6BBA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printf("Function is not defined for this x.\n");</w:t>
      </w:r>
    </w:p>
    <w:p w14:paraId="35EA66D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C78FAA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834FF1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42AB2CE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else</w:t>
      </w:r>
    </w:p>
    <w:p w14:paraId="651A4B1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CBEE14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printf("Function is not defined for this x.\n");</w:t>
      </w:r>
    </w:p>
    <w:p w14:paraId="01D4742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E78A11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4C977B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0021EA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36FC2C5" w14:textId="3734DE41" w:rsid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}</w:t>
      </w:r>
    </w:p>
    <w:p w14:paraId="023F372A" w14:textId="4E33E7AD" w:rsid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039576F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2DF67F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B86768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EE972E0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7577E0C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7FF668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AA00C3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2DA6BC8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4F30DD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9EDC624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90DCC16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0B22B5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E5F8F81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6C79FB7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4354361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1F1E374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CD93D2E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B1BDDE6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98AE95B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32FDE89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AF3AF0C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EFC8669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5B9C93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3F3DC8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85C487B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662987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0F7D0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74C85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91D1BD7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1A39AD5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74F75EE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8C411B1" w14:textId="7E6C07FE" w:rsidR="00D42C3A" w:rsidRDefault="00D42C3A" w:rsidP="00D42C3A">
      <w:pPr>
        <w:pStyle w:val="a3"/>
        <w:spacing w:before="0" w:beforeAutospacing="0" w:after="0" w:afterAutospacing="0"/>
        <w:ind w:left="604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Діаграма алгоритму програми 2 (з булевих операцій) </w:t>
      </w:r>
    </w:p>
    <w:p w14:paraId="384BB224" w14:textId="4FE8738B" w:rsidR="00D42C3A" w:rsidRDefault="00192512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2FAED7" wp14:editId="29F8859D">
            <wp:extent cx="5166360" cy="8214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58526" w14:textId="24A3DE3D" w:rsidR="00192512" w:rsidRDefault="00192512" w:rsidP="00D42C3A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>Текст програми 2</w:t>
      </w:r>
    </w:p>
    <w:p w14:paraId="1B96CDA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035B55B2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61F35256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lastRenderedPageBreak/>
        <w:t>int main()</w:t>
      </w:r>
    </w:p>
    <w:p w14:paraId="4EAA8612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{</w:t>
      </w:r>
    </w:p>
    <w:p w14:paraId="7EE6340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float x, y;</w:t>
      </w:r>
    </w:p>
    <w:p w14:paraId="606617E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7AFD76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printf("Enter x: ");</w:t>
      </w:r>
    </w:p>
    <w:p w14:paraId="3FE7662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scanf("%f", &amp;x);</w:t>
      </w:r>
    </w:p>
    <w:p w14:paraId="2B45E66B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33A555F6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if (x &lt; -1)</w:t>
      </w:r>
    </w:p>
    <w:p w14:paraId="68DF95F5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488BEC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y = 15 * x - 2;</w:t>
      </w:r>
    </w:p>
    <w:p w14:paraId="6D0CC6C4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printf("y = %.2f\n", y);</w:t>
      </w:r>
    </w:p>
    <w:p w14:paraId="1E32368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763A80D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else if ((x &gt;= 0 &amp;&amp; x &lt;= 8) || x &gt;= 16)</w:t>
      </w:r>
    </w:p>
    <w:p w14:paraId="1532B29F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4FB449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y = -3 * x * x / 5 + 9;</w:t>
      </w:r>
    </w:p>
    <w:p w14:paraId="4682617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printf("y = %.2f\n", y);</w:t>
      </w:r>
    </w:p>
    <w:p w14:paraId="12E1F690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1BCAE1C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else</w:t>
      </w:r>
    </w:p>
    <w:p w14:paraId="3E7019B3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D96C45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printf("Function is not defined for this x.\n");</w:t>
      </w:r>
    </w:p>
    <w:p w14:paraId="4BF7260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7BC904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1EDB87C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3D9186DA" w14:textId="79D9FE20" w:rsid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}</w:t>
      </w:r>
    </w:p>
    <w:p w14:paraId="3AF7070A" w14:textId="31D5D663" w:rsid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738E5FF0" w14:textId="45D45289" w:rsidR="00192512" w:rsidRDefault="00192512" w:rsidP="00192512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>Результати тестування програми 1:</w:t>
      </w:r>
    </w:p>
    <w:p w14:paraId="7D6F2B3B" w14:textId="7E597154" w:rsidR="00192512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E23D322" wp14:editId="4B86683B">
            <wp:extent cx="6120765" cy="35528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91CF" w14:textId="524EB6D0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C300D7" wp14:editId="1989B0C2">
            <wp:extent cx="6120765" cy="35413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31D4" w14:textId="5CCCC472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0354CBB" wp14:editId="7ACE70DD">
            <wp:extent cx="6120765" cy="355028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347D" w14:textId="192FD849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D183DA" wp14:editId="3980B1C0">
            <wp:extent cx="6120765" cy="35255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3193" w14:textId="6C34D62C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12B3589" wp14:editId="30001F4D">
            <wp:extent cx="6120765" cy="3537585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94343" w14:textId="430B568C" w:rsidR="00837143" w:rsidRDefault="00837143" w:rsidP="00837143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 xml:space="preserve">Результати тестування програми </w:t>
      </w:r>
      <w:r>
        <w:rPr>
          <w:rFonts w:ascii="Calibri" w:hAnsi="Calibri" w:cs="Calibri"/>
          <w:b/>
          <w:bCs/>
          <w:color w:val="000000"/>
          <w:lang w:val="en-US"/>
        </w:rPr>
        <w:t>2</w:t>
      </w:r>
      <w:r>
        <w:rPr>
          <w:rFonts w:ascii="Calibri" w:hAnsi="Calibri" w:cs="Calibri"/>
          <w:b/>
          <w:bCs/>
          <w:color w:val="000000"/>
        </w:rPr>
        <w:t>:</w:t>
      </w:r>
    </w:p>
    <w:p w14:paraId="420938D1" w14:textId="207DB98C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680D9A" wp14:editId="0DB71F01">
            <wp:extent cx="6120765" cy="3556635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0415" w14:textId="4249F97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9A5716D" wp14:editId="4BCE3EBF">
            <wp:extent cx="6120765" cy="35318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CFB4" w14:textId="60787C42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9823B0" wp14:editId="1D9E643F">
            <wp:extent cx="6120765" cy="355981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D2BC" w14:textId="437CBC2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2141902" wp14:editId="48E9916C">
            <wp:extent cx="6120765" cy="3538220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9E1A" w14:textId="42D47E8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30A2C1" wp14:editId="4BEC49B5">
            <wp:extent cx="6120765" cy="355409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7F04" w14:textId="23F684D2" w:rsidR="008E1ECC" w:rsidRP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35224EF" w14:textId="76B05BA6" w:rsidR="008E1ECC" w:rsidRPr="008E5297" w:rsidRDefault="008E1ECC" w:rsidP="00192512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E1ECC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8E529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FEE40CE" w14:textId="1638E41C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Під час виконання Лабораторної роботи №1, я навчився використовувати теоретичні знання на практиці. Також вивчив елементарні операції на мові С.</w:t>
      </w:r>
    </w:p>
    <w:p w14:paraId="1F93B78D" w14:textId="617E4916" w:rsidR="008E1ECC" w:rsidRP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Навчився працювати в програмному середовищі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8E1EC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8E5297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Blocks</w:t>
      </w:r>
    </w:p>
    <w:sectPr w:rsidR="008E1ECC" w:rsidRPr="008E1EC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125"/>
    <w:rsid w:val="00192512"/>
    <w:rsid w:val="002A2948"/>
    <w:rsid w:val="004B45D0"/>
    <w:rsid w:val="004F3E0F"/>
    <w:rsid w:val="007A1557"/>
    <w:rsid w:val="00837143"/>
    <w:rsid w:val="008E1ECC"/>
    <w:rsid w:val="008E5297"/>
    <w:rsid w:val="00A24453"/>
    <w:rsid w:val="00AB6125"/>
    <w:rsid w:val="00B03034"/>
    <w:rsid w:val="00BD1DF1"/>
    <w:rsid w:val="00D4179B"/>
    <w:rsid w:val="00D4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07B7B"/>
  <w15:chartTrackingRefBased/>
  <w15:docId w15:val="{6BBA2D65-641E-45DD-B119-FD92B4D58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714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41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12</Pages>
  <Words>1743</Words>
  <Characters>994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Valera</dc:creator>
  <cp:keywords/>
  <dc:description/>
  <cp:lastModifiedBy>Valera</cp:lastModifiedBy>
  <cp:revision>6</cp:revision>
  <dcterms:created xsi:type="dcterms:W3CDTF">2026-09-16T20:36:00Z</dcterms:created>
  <dcterms:modified xsi:type="dcterms:W3CDTF">2026-09-18T11:42:00Z</dcterms:modified>
</cp:coreProperties>
</file>