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4D57" w14:textId="77777777" w:rsidR="00D95527" w:rsidRDefault="00D95527"/>
    <w:p w14:paraId="6B6AEBF4" w14:textId="77777777" w:rsidR="00D95527" w:rsidRDefault="00D95527" w:rsidP="00D955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</w:pPr>
      <w:r w:rsidRPr="00D95527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95527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matplotlib</w:t>
      </w:r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D95527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image</w:t>
      </w:r>
      <w:proofErr w:type="spellEnd"/>
      <w:proofErr w:type="gramEnd"/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D95527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as</w:t>
      </w:r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D95527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mpimg</w:t>
      </w:r>
      <w:proofErr w:type="spellEnd"/>
    </w:p>
    <w:p w14:paraId="49856E51" w14:textId="77777777" w:rsidR="00D95527" w:rsidRPr="00D95527" w:rsidRDefault="00D95527" w:rsidP="00D955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7FEADBFC" w14:textId="77777777" w:rsidR="00D95527" w:rsidRPr="00D95527" w:rsidRDefault="00D95527" w:rsidP="00D955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95527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img1</w:t>
      </w:r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95527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mpimg</w:t>
      </w:r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D95527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imread</w:t>
      </w:r>
      <w:proofErr w:type="spellEnd"/>
      <w:proofErr w:type="gramEnd"/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D95527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'happyCK.png'</w:t>
      </w:r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7006458F" w14:textId="77777777" w:rsidR="00D95527" w:rsidRPr="00D95527" w:rsidRDefault="00D95527" w:rsidP="00D955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95527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img2</w:t>
      </w:r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95527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mpimg</w:t>
      </w:r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D95527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imread</w:t>
      </w:r>
      <w:proofErr w:type="spellEnd"/>
      <w:proofErr w:type="gramEnd"/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D95527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'angerCK.png'</w:t>
      </w:r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3BA77842" w14:textId="77777777" w:rsidR="00D95527" w:rsidRPr="00D95527" w:rsidRDefault="00D95527" w:rsidP="00D955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95527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img3</w:t>
      </w:r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95527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mpimg</w:t>
      </w:r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D95527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imread</w:t>
      </w:r>
      <w:proofErr w:type="spellEnd"/>
      <w:proofErr w:type="gramEnd"/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D95527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'disgustCK.png'</w:t>
      </w:r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22BD58D1" w14:textId="77777777" w:rsidR="00D95527" w:rsidRPr="00D95527" w:rsidRDefault="00D95527" w:rsidP="00D955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95527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img4</w:t>
      </w:r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95527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mpimg</w:t>
      </w:r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D95527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imread</w:t>
      </w:r>
      <w:proofErr w:type="spellEnd"/>
      <w:proofErr w:type="gramEnd"/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D95527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'fearCK.png'</w:t>
      </w:r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5504FF6C" w14:textId="77777777" w:rsidR="00D95527" w:rsidRPr="00D95527" w:rsidRDefault="00D95527" w:rsidP="00D955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95527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img5</w:t>
      </w:r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95527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mpimg</w:t>
      </w:r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D95527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imread</w:t>
      </w:r>
      <w:proofErr w:type="spellEnd"/>
      <w:proofErr w:type="gramEnd"/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D95527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'neutralCK.png'</w:t>
      </w:r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3BC7C699" w14:textId="77777777" w:rsidR="00D95527" w:rsidRPr="00D95527" w:rsidRDefault="00D95527" w:rsidP="00D955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95527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img6</w:t>
      </w:r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95527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mpimg</w:t>
      </w:r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D95527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imread</w:t>
      </w:r>
      <w:proofErr w:type="spellEnd"/>
      <w:proofErr w:type="gramEnd"/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D95527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'sadCK.png'</w:t>
      </w:r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7A1AB8CA" w14:textId="77777777" w:rsidR="00D95527" w:rsidRPr="00D95527" w:rsidRDefault="00D95527" w:rsidP="00D955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95527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img7</w:t>
      </w:r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95527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mpimg</w:t>
      </w:r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D95527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imread</w:t>
      </w:r>
      <w:proofErr w:type="spellEnd"/>
      <w:proofErr w:type="gramEnd"/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D95527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'surpriseCK.png'</w:t>
      </w:r>
      <w:r w:rsidRPr="00D9552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2B30053D" w14:textId="77777777" w:rsidR="00D95527" w:rsidRDefault="00D95527">
      <w:r w:rsidRPr="00D44FCA">
        <w:drawing>
          <wp:inline distT="0" distB="0" distL="0" distR="0" wp14:anchorId="6C7BA2A7" wp14:editId="33ACDC4C">
            <wp:extent cx="5943600" cy="2971800"/>
            <wp:effectExtent l="0" t="0" r="0" b="0"/>
            <wp:docPr id="1852122797" name="Picture 1" descr="A collage of two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22797" name="Picture 1" descr="A collage of two peop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6836" w14:textId="77777777" w:rsidR="00D95527" w:rsidRDefault="00D95527">
      <w:r>
        <w:rPr>
          <w:rFonts w:hint="cs"/>
          <w:cs/>
        </w:rPr>
        <w:t xml:space="preserve">จะได้ เมทริกซ์ของรูปภาพ </w:t>
      </w:r>
    </w:p>
    <w:p w14:paraId="6751E2BA" w14:textId="77777777" w:rsidR="00D95527" w:rsidRDefault="00D95527" w:rsidP="00D95527">
      <w:pPr>
        <w:jc w:val="center"/>
      </w:pPr>
      <w:r w:rsidRPr="00D95527">
        <w:drawing>
          <wp:inline distT="0" distB="0" distL="0" distR="0" wp14:anchorId="7B86967F" wp14:editId="06E8DEB7">
            <wp:extent cx="5572903" cy="1390844"/>
            <wp:effectExtent l="0" t="0" r="8890" b="0"/>
            <wp:docPr id="2708856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85656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C10" w14:textId="77777777" w:rsidR="00D95527" w:rsidRDefault="00D95527" w:rsidP="00D95527">
      <w:pPr>
        <w:tabs>
          <w:tab w:val="left" w:pos="566"/>
          <w:tab w:val="center" w:pos="4680"/>
        </w:tabs>
        <w:jc w:val="center"/>
      </w:pPr>
      <w:r>
        <w:rPr>
          <w:rFonts w:hint="cs"/>
          <w:cs/>
        </w:rPr>
        <w:t>ตัวอย่าง เมทริกซ์ รูปภาพที่ 1 (</w:t>
      </w:r>
      <w:r>
        <w:t>happy</w:t>
      </w:r>
      <w:r>
        <w:rPr>
          <w:rFonts w:hint="cs"/>
          <w:cs/>
        </w:rPr>
        <w:t>)</w:t>
      </w:r>
    </w:p>
    <w:p w14:paraId="2047B5B5" w14:textId="7577CAF4" w:rsidR="00D95527" w:rsidRDefault="00D95527" w:rsidP="00D95527">
      <w:pPr>
        <w:tabs>
          <w:tab w:val="left" w:pos="566"/>
          <w:tab w:val="center" w:pos="4680"/>
        </w:tabs>
        <w:rPr>
          <w:cs/>
        </w:rPr>
      </w:pPr>
      <w:r>
        <w:rPr>
          <w:cs/>
        </w:rPr>
        <w:br w:type="page"/>
      </w:r>
    </w:p>
    <w:p w14:paraId="1EF51B2A" w14:textId="7715F43D" w:rsidR="00D95527" w:rsidRDefault="00D95527" w:rsidP="00885268">
      <w:pPr>
        <w:rPr>
          <w:rFonts w:eastAsiaTheme="minorEastAsia"/>
        </w:rPr>
      </w:pPr>
      <w:r>
        <w:rPr>
          <w:rFonts w:hint="cs"/>
          <w:cs/>
        </w:rPr>
        <w:lastRenderedPageBreak/>
        <w:t xml:space="preserve">ให้ เมทริกซ์ </w:t>
      </w:r>
      <m:oMath>
        <m:r>
          <w:rPr>
            <w:rFonts w:ascii="Cambria Math" w:hAnsi="Cambria Math"/>
          </w:rPr>
          <m:t>RA=S</m:t>
        </m:r>
      </m:oMath>
    </w:p>
    <w:p w14:paraId="0B471FBA" w14:textId="77777777" w:rsidR="00D95527" w:rsidRDefault="00D95527" w:rsidP="00885268">
      <w:pPr>
        <w:rPr>
          <w:rFonts w:eastAsiaTheme="minorEastAsia"/>
        </w:rPr>
      </w:pPr>
      <w:r>
        <w:rPr>
          <w:rFonts w:eastAsiaTheme="minorEastAsia" w:hint="cs"/>
          <w:cs/>
        </w:rPr>
        <w:t xml:space="preserve">ต้องการหา เมทริกซ์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S</m:t>
        </m:r>
      </m:oMath>
    </w:p>
    <w:p w14:paraId="5D1B090A" w14:textId="26E48D46" w:rsidR="00D95527" w:rsidRPr="00D95527" w:rsidRDefault="00D95527" w:rsidP="008852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5B880A1" w14:textId="18905296" w:rsidR="00D95527" w:rsidRPr="00D95527" w:rsidRDefault="00D95527" w:rsidP="008852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im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n×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im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7BFC8E6B" w14:textId="6E6CCE13" w:rsidR="00A04306" w:rsidRPr="00D95527" w:rsidRDefault="00A04306" w:rsidP="00885268">
      <w:pPr>
        <w:rPr>
          <w:rFonts w:eastAsiaTheme="minorEastAsia" w:hint="c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.S</m:t>
          </m:r>
        </m:oMath>
      </m:oMathPara>
    </w:p>
    <w:p w14:paraId="749224E0" w14:textId="42ABF335" w:rsidR="00D44FCA" w:rsidRDefault="00A04306">
      <w:pPr>
        <w:rPr>
          <w:rFonts w:eastAsiaTheme="minorEastAsia"/>
        </w:rPr>
      </w:pPr>
      <w:r>
        <w:rPr>
          <w:rFonts w:hint="cs"/>
          <w:cs/>
        </w:rPr>
        <w:t xml:space="preserve">จะได้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6628B7EE" w14:textId="5C7355DA" w:rsidR="00885268" w:rsidRDefault="00A04306" w:rsidP="00A04306">
      <w:pPr>
        <w:rPr>
          <w:rFonts w:eastAsiaTheme="minorEastAsia"/>
        </w:rPr>
      </w:pPr>
      <w:r>
        <w:rPr>
          <w:rFonts w:eastAsiaTheme="minorEastAsia" w:hint="cs"/>
          <w:cs/>
        </w:rPr>
        <w:t xml:space="preserve">เข้าสมการ </w:t>
      </w:r>
      <w:r>
        <w:rPr>
          <w:rFonts w:eastAsiaTheme="minorEastAsia"/>
        </w:rPr>
        <w:t>Regression</w:t>
      </w:r>
    </w:p>
    <w:p w14:paraId="61DCF297" w14:textId="4595DB85" w:rsidR="00A04306" w:rsidRPr="00A04306" w:rsidRDefault="00A04306" w:rsidP="00A043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</m:oMath>
      </m:oMathPara>
    </w:p>
    <w:p w14:paraId="119F53D4" w14:textId="2EF3449E" w:rsidR="00A04306" w:rsidRDefault="00A04306" w:rsidP="00A04306">
      <w:pPr>
        <w:rPr>
          <w:rFonts w:eastAsiaTheme="minorEastAsia"/>
        </w:rPr>
      </w:pPr>
      <w:r>
        <w:rPr>
          <w:rFonts w:eastAsiaTheme="minorEastAsia" w:hint="cs"/>
          <w:cs/>
        </w:rPr>
        <w:t xml:space="preserve">เมื่อ </w:t>
      </w:r>
      <m:oMath>
        <m:r>
          <w:rPr>
            <w:rFonts w:ascii="Cambria Math" w:eastAsiaTheme="minorEastAsia" w:hAnsi="Cambria Math"/>
          </w:rPr>
          <m:t>x={1,2,3,…,size(img)}</m:t>
        </m:r>
      </m:oMath>
    </w:p>
    <w:p w14:paraId="6F73AF72" w14:textId="77777777" w:rsidR="00A04306" w:rsidRPr="00A04306" w:rsidRDefault="00A04306" w:rsidP="00A04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04306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def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create_matrix</w:t>
      </w:r>
      <w:proofErr w:type="spell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img</w:t>
      </w:r>
      <w:proofErr w:type="spell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):</w:t>
      </w:r>
    </w:p>
    <w:p w14:paraId="441E9E47" w14:textId="77777777" w:rsidR="00A04306" w:rsidRPr="00A04306" w:rsidRDefault="00A04306" w:rsidP="00A04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04306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N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len</w:t>
      </w:r>
      <w:proofErr w:type="spell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img</w:t>
      </w:r>
      <w:proofErr w:type="spell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65AAD8FD" w14:textId="77777777" w:rsidR="00A04306" w:rsidRPr="00A04306" w:rsidRDefault="00A04306" w:rsidP="00A04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A04306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np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arange</w:t>
      </w:r>
      <w:proofErr w:type="spellEnd"/>
      <w:proofErr w:type="gram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A04306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  <w:r w:rsidRPr="00A04306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N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+</w:t>
      </w:r>
      <w:r w:rsidRPr="00A04306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665361E3" w14:textId="77777777" w:rsidR="00A04306" w:rsidRPr="00A04306" w:rsidRDefault="00A04306" w:rsidP="00A04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04306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# print(</w:t>
      </w:r>
      <w:proofErr w:type="spellStart"/>
      <w:r w:rsidRPr="00A04306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len</w:t>
      </w:r>
      <w:proofErr w:type="spellEnd"/>
      <w:r w:rsidRPr="00A04306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(n) == N) # True</w:t>
      </w:r>
    </w:p>
    <w:p w14:paraId="27DF2499" w14:textId="77777777" w:rsidR="00A04306" w:rsidRPr="00A04306" w:rsidRDefault="00A04306" w:rsidP="00A04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04306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R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A04306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np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array</w:t>
      </w:r>
      <w:proofErr w:type="spellEnd"/>
      <w:proofErr w:type="gram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([[</w:t>
      </w:r>
      <w:r w:rsidRPr="00A04306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N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proofErr w:type="spellStart"/>
      <w:r w:rsidRPr="00A04306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np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sum</w:t>
      </w:r>
      <w:proofErr w:type="spell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)], [</w:t>
      </w:r>
      <w:proofErr w:type="spellStart"/>
      <w:r w:rsidRPr="00A04306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np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sum</w:t>
      </w:r>
      <w:proofErr w:type="spell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), </w:t>
      </w:r>
      <w:proofErr w:type="spellStart"/>
      <w:r w:rsidRPr="00A04306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np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sum</w:t>
      </w:r>
      <w:proofErr w:type="spell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</w:t>
      </w:r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**</w:t>
      </w:r>
      <w:r w:rsidRPr="00A04306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)]])</w:t>
      </w:r>
    </w:p>
    <w:p w14:paraId="368BC0F9" w14:textId="77777777" w:rsidR="00A04306" w:rsidRPr="00A04306" w:rsidRDefault="00A04306" w:rsidP="00A04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ns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A04306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np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array</w:t>
      </w:r>
      <w:proofErr w:type="spellEnd"/>
      <w:proofErr w:type="gram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([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[</w:t>
      </w:r>
      <w:proofErr w:type="spellStart"/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]*</w:t>
      </w:r>
      <w:proofErr w:type="spellStart"/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img</w:t>
      </w:r>
      <w:proofErr w:type="spell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[</w:t>
      </w:r>
      <w:proofErr w:type="spellStart"/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] </w:t>
      </w:r>
      <w:r w:rsidRPr="00A04306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for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04306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in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04306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range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A04306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N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)])</w:t>
      </w:r>
    </w:p>
    <w:p w14:paraId="2A76DD8F" w14:textId="77777777" w:rsidR="00A04306" w:rsidRPr="00A04306" w:rsidRDefault="00A04306" w:rsidP="00A04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04306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S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A04306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np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array</w:t>
      </w:r>
      <w:proofErr w:type="spellEnd"/>
      <w:proofErr w:type="gram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([[</w:t>
      </w:r>
      <w:proofErr w:type="spellStart"/>
      <w:r w:rsidRPr="00A04306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np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sum</w:t>
      </w:r>
      <w:proofErr w:type="spell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img</w:t>
      </w:r>
      <w:proofErr w:type="spell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)], [</w:t>
      </w:r>
      <w:proofErr w:type="spellStart"/>
      <w:r w:rsidRPr="00A04306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np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sum</w:t>
      </w:r>
      <w:proofErr w:type="spell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ns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)]])</w:t>
      </w:r>
    </w:p>
    <w:p w14:paraId="2D1E8D45" w14:textId="77777777" w:rsidR="00A04306" w:rsidRPr="00A04306" w:rsidRDefault="00A04306" w:rsidP="00A04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04306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A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r w:rsidRPr="00A04306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np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dot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inv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A04306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R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), </w:t>
      </w:r>
      <w:r w:rsidRPr="00A04306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S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081E4D23" w14:textId="77777777" w:rsidR="00A04306" w:rsidRPr="00A04306" w:rsidRDefault="00A04306" w:rsidP="00A04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04306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04306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A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   </w:t>
      </w:r>
    </w:p>
    <w:p w14:paraId="0D81EC9E" w14:textId="77777777" w:rsidR="00A04306" w:rsidRPr="00A04306" w:rsidRDefault="00A04306" w:rsidP="00A04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11F6AB15" w14:textId="77777777" w:rsidR="00A04306" w:rsidRPr="00A04306" w:rsidRDefault="00A04306" w:rsidP="00A04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A04306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np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arange</w:t>
      </w:r>
      <w:proofErr w:type="spellEnd"/>
      <w:proofErr w:type="gram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A04306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proofErr w:type="spellStart"/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len</w:t>
      </w:r>
      <w:proofErr w:type="spell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img1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)+</w:t>
      </w:r>
      <w:r w:rsidRPr="00A04306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18B715AB" w14:textId="77777777" w:rsidR="00A04306" w:rsidRPr="00A04306" w:rsidRDefault="00A04306" w:rsidP="00AA68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lastRenderedPageBreak/>
        <w:t>[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a1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b1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] = </w:t>
      </w:r>
      <w:proofErr w:type="spellStart"/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create_matrix</w:t>
      </w:r>
      <w:proofErr w:type="spell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img1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42C70A2D" w14:textId="77777777" w:rsidR="00A04306" w:rsidRPr="00A04306" w:rsidRDefault="00A04306" w:rsidP="00AA68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y1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a1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+ 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b1</w:t>
      </w:r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*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</w:t>
      </w:r>
    </w:p>
    <w:p w14:paraId="68DE3E01" w14:textId="77777777" w:rsidR="00A04306" w:rsidRPr="00A04306" w:rsidRDefault="00A04306" w:rsidP="00AA68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[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a2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b2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] = </w:t>
      </w:r>
      <w:proofErr w:type="spellStart"/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create_matrix</w:t>
      </w:r>
      <w:proofErr w:type="spell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img2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30FDAE84" w14:textId="77777777" w:rsidR="00A04306" w:rsidRPr="00A04306" w:rsidRDefault="00A04306" w:rsidP="00AA68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y2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a2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+ 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b2</w:t>
      </w:r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*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</w:t>
      </w:r>
    </w:p>
    <w:p w14:paraId="0F1CC4FD" w14:textId="77777777" w:rsidR="00A04306" w:rsidRPr="00A04306" w:rsidRDefault="00A04306" w:rsidP="00AA68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[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a3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b3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] = </w:t>
      </w:r>
      <w:proofErr w:type="spellStart"/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create_matrix</w:t>
      </w:r>
      <w:proofErr w:type="spell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img3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5DBDD8E1" w14:textId="77777777" w:rsidR="00A04306" w:rsidRPr="00A04306" w:rsidRDefault="00A04306" w:rsidP="00AA68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y3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a3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+ 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b3</w:t>
      </w:r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*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</w:t>
      </w:r>
    </w:p>
    <w:p w14:paraId="573607B4" w14:textId="77777777" w:rsidR="00A04306" w:rsidRPr="00A04306" w:rsidRDefault="00A04306" w:rsidP="00AA68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[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a4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b4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] = </w:t>
      </w:r>
      <w:proofErr w:type="spellStart"/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create_matrix</w:t>
      </w:r>
      <w:proofErr w:type="spell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img4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4ED267AC" w14:textId="77777777" w:rsidR="00A04306" w:rsidRPr="00A04306" w:rsidRDefault="00A04306" w:rsidP="00AA68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y4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a4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+ 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b4</w:t>
      </w:r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*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</w:t>
      </w:r>
    </w:p>
    <w:p w14:paraId="78DFFECF" w14:textId="77777777" w:rsidR="00A04306" w:rsidRPr="00A04306" w:rsidRDefault="00A04306" w:rsidP="00AA68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[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a5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b5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] = </w:t>
      </w:r>
      <w:proofErr w:type="spellStart"/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create_matrix</w:t>
      </w:r>
      <w:proofErr w:type="spell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img5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443F366C" w14:textId="77777777" w:rsidR="00A04306" w:rsidRPr="00A04306" w:rsidRDefault="00A04306" w:rsidP="00AA68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y5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a5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+ 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b5</w:t>
      </w:r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*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</w:t>
      </w:r>
    </w:p>
    <w:p w14:paraId="4817A460" w14:textId="77777777" w:rsidR="00A04306" w:rsidRPr="00A04306" w:rsidRDefault="00A04306" w:rsidP="00AA68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[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a6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b6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] = </w:t>
      </w:r>
      <w:proofErr w:type="spellStart"/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create_matrix</w:t>
      </w:r>
      <w:proofErr w:type="spell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img6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4E09DA3B" w14:textId="77777777" w:rsidR="00A04306" w:rsidRPr="00A04306" w:rsidRDefault="00A04306" w:rsidP="00AA68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y6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a6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+ 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b6</w:t>
      </w:r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*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</w:t>
      </w:r>
    </w:p>
    <w:p w14:paraId="6B05DDBA" w14:textId="77777777" w:rsidR="00A04306" w:rsidRPr="00A04306" w:rsidRDefault="00A04306" w:rsidP="00AA68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[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a7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b7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] = </w:t>
      </w:r>
      <w:proofErr w:type="spellStart"/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create_matrix</w:t>
      </w:r>
      <w:proofErr w:type="spell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img7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5B180FAC" w14:textId="77777777" w:rsidR="00A04306" w:rsidRPr="00A04306" w:rsidRDefault="00A04306" w:rsidP="00AA68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y7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a7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+ 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b7</w:t>
      </w:r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*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</w:t>
      </w:r>
    </w:p>
    <w:p w14:paraId="4522127F" w14:textId="4C649EC8" w:rsidR="00D44FCA" w:rsidRDefault="00CE358F">
      <w:pPr>
        <w:rPr>
          <w:rFonts w:eastAsiaTheme="minorEastAsia"/>
        </w:rPr>
      </w:pPr>
      <w:r w:rsidRPr="00CE358F">
        <w:drawing>
          <wp:inline distT="0" distB="0" distL="0" distR="0" wp14:anchorId="63934500" wp14:editId="09EF1250">
            <wp:extent cx="5943540" cy="3160758"/>
            <wp:effectExtent l="0" t="0" r="635" b="1905"/>
            <wp:docPr id="1943867153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67153" name="Picture 1" descr="A graph of different colored lines&#10;&#10;Description automatically generated"/>
                    <pic:cNvPicPr/>
                  </pic:nvPicPr>
                  <pic:blipFill rotWithShape="1">
                    <a:blip r:embed="rId8"/>
                    <a:srcRect t="6098" b="2736"/>
                    <a:stretch/>
                  </pic:blipFill>
                  <pic:spPr bwMode="auto">
                    <a:xfrm>
                      <a:off x="0" y="0"/>
                      <a:ext cx="5943600" cy="3160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D8EA7" w14:textId="3CAF14F1" w:rsidR="00A04306" w:rsidRDefault="00A04306">
      <w:pPr>
        <w:rPr>
          <w:rFonts w:eastAsiaTheme="minorEastAsia"/>
        </w:rPr>
      </w:pPr>
      <w:r>
        <w:rPr>
          <w:rFonts w:eastAsiaTheme="minorEastAsia" w:hint="cs"/>
          <w:cs/>
        </w:rPr>
        <w:t xml:space="preserve">ภาพทดสอบขนาด </w:t>
      </w:r>
      <m:oMath>
        <m:r>
          <w:rPr>
            <w:rFonts w:ascii="Cambria Math" w:eastAsiaTheme="minorEastAsia" w:hAnsi="Cambria Math"/>
          </w:rPr>
          <m:t>48×48 pixel</m:t>
        </m:r>
      </m:oMath>
      <w:r>
        <w:rPr>
          <w:rFonts w:eastAsiaTheme="minorEastAsia"/>
        </w:rPr>
        <w:t xml:space="preserve">  </w:t>
      </w:r>
    </w:p>
    <w:p w14:paraId="775D99FE" w14:textId="62512336" w:rsidR="00A04306" w:rsidRPr="00A04306" w:rsidRDefault="00A04306" w:rsidP="00AA68F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r w:rsidRPr="00A043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mg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_test</w:t>
      </w:r>
      <w:proofErr w:type="spell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A04306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mpimg</w:t>
      </w:r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A04306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imread</w:t>
      </w:r>
      <w:proofErr w:type="spellEnd"/>
      <w:proofErr w:type="gramEnd"/>
      <w:r w:rsidRPr="00A04306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A04306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test</w:t>
      </w:r>
      <w:r w:rsidRPr="00A04306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.png'</w:t>
      </w:r>
      <w:r w:rsidR="00AA68F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  <w:r w:rsidR="00AA68F4" w:rsidRPr="00AA68F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="00AA68F4" w:rsidRPr="00AA68F4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flatten</w:t>
      </w:r>
      <w:r w:rsidR="00AA68F4" w:rsidRPr="00AA68F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()</w:t>
      </w:r>
    </w:p>
    <w:p w14:paraId="4DBE7D58" w14:textId="77777777" w:rsidR="00AA68F4" w:rsidRPr="00AA68F4" w:rsidRDefault="00AA68F4" w:rsidP="00AA68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68F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[</w:t>
      </w:r>
      <w:proofErr w:type="spellStart"/>
      <w:r w:rsidRPr="00AA68F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a_test</w:t>
      </w:r>
      <w:proofErr w:type="spellEnd"/>
      <w:r w:rsidRPr="00AA68F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proofErr w:type="spellStart"/>
      <w:r w:rsidRPr="00AA68F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b_test</w:t>
      </w:r>
      <w:proofErr w:type="spellEnd"/>
      <w:r w:rsidRPr="00AA68F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] = </w:t>
      </w:r>
      <w:proofErr w:type="spellStart"/>
      <w:r w:rsidRPr="00AA68F4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create_matrix</w:t>
      </w:r>
      <w:proofErr w:type="spellEnd"/>
      <w:r w:rsidRPr="00AA68F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AA68F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img_test</w:t>
      </w:r>
      <w:proofErr w:type="spellEnd"/>
      <w:r w:rsidRPr="00AA68F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3ED657A2" w14:textId="5539432F" w:rsidR="00AA68F4" w:rsidRPr="00AA68F4" w:rsidRDefault="00AA68F4" w:rsidP="00AA68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r w:rsidRPr="00AA68F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y_test</w:t>
      </w:r>
      <w:proofErr w:type="spellEnd"/>
      <w:r w:rsidRPr="00AA68F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r w:rsidRPr="00AA68F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a_test</w:t>
      </w:r>
      <w:proofErr w:type="spellEnd"/>
      <w:r w:rsidRPr="00AA68F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+ </w:t>
      </w:r>
      <w:proofErr w:type="spellStart"/>
      <w:r w:rsidRPr="00AA68F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b_test</w:t>
      </w:r>
      <w:proofErr w:type="spellEnd"/>
      <w:r w:rsidRPr="00AA68F4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*</w:t>
      </w:r>
      <w:r w:rsidRPr="00AA68F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</w:t>
      </w:r>
    </w:p>
    <w:p w14:paraId="3FECB7A5" w14:textId="77777777" w:rsidR="00AA68F4" w:rsidRPr="00AA68F4" w:rsidRDefault="00AA68F4" w:rsidP="00AA68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68F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loss</w:t>
      </w:r>
      <w:r w:rsidRPr="00AA68F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gramStart"/>
      <w:r w:rsidRPr="00AA68F4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norm</w:t>
      </w:r>
      <w:r w:rsidRPr="00AA68F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AA68F4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np</w:t>
      </w:r>
      <w:r w:rsidRPr="00AA68F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AA68F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abs</w:t>
      </w:r>
      <w:proofErr w:type="spellEnd"/>
      <w:r w:rsidRPr="00AA68F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AA68F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y_test</w:t>
      </w:r>
      <w:proofErr w:type="spellEnd"/>
      <w:r w:rsidRPr="00AA68F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- </w:t>
      </w:r>
      <w:r w:rsidRPr="00AA68F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y</w:t>
      </w:r>
      <w:r w:rsidRPr="00AA68F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))</w:t>
      </w:r>
    </w:p>
    <w:p w14:paraId="10C7DFAA" w14:textId="573FAAF8" w:rsidR="00A04306" w:rsidRDefault="00AA68F4">
      <w:pPr>
        <w:rPr>
          <w:rFonts w:eastAsiaTheme="minorEastAsia" w:hint="cs"/>
        </w:rPr>
      </w:pPr>
      <w:r>
        <w:rPr>
          <w:rFonts w:eastAsiaTheme="minorEastAsia" w:hint="cs"/>
          <w:cs/>
        </w:rPr>
        <w:t>เมื่อเอา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test</m:t>
            </m:r>
          </m:sub>
        </m:sSub>
      </m:oMath>
      <w:r>
        <w:rPr>
          <w:rFonts w:eastAsiaTheme="minorEastAsia" w:hint="cs"/>
          <w:cs/>
        </w:rPr>
        <w:t xml:space="preserve"> ไปเทียบกับ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cs/>
        </w:rPr>
        <w:t xml:space="preserve">แล้วมี </w:t>
      </w:r>
      <w:r>
        <w:rPr>
          <w:rFonts w:eastAsiaTheme="minorEastAsia"/>
        </w:rPr>
        <w:t xml:space="preserve">loss </w:t>
      </w:r>
      <w:r>
        <w:rPr>
          <w:rFonts w:eastAsiaTheme="minorEastAsia" w:hint="cs"/>
          <w:cs/>
        </w:rPr>
        <w:t xml:space="preserve">น้อยที่สุด ทำให้เรารูได้ว่ารูปภาพที่นำมา </w:t>
      </w:r>
      <w:r>
        <w:rPr>
          <w:rFonts w:eastAsiaTheme="minorEastAsia"/>
        </w:rPr>
        <w:t xml:space="preserve">test </w:t>
      </w:r>
      <w:r>
        <w:rPr>
          <w:rFonts w:eastAsiaTheme="minorEastAsia" w:hint="cs"/>
          <w:cs/>
        </w:rPr>
        <w:t xml:space="preserve">นั้น เป็นภาพรูปหน้าอะไร เช่น </w:t>
      </w:r>
      <w:r>
        <w:rPr>
          <w:rFonts w:eastAsiaTheme="minorEastAsia"/>
        </w:rPr>
        <w:t>happy, angry, disgusting, fear, natural, sad, surprise</w:t>
      </w:r>
    </w:p>
    <w:sectPr w:rsidR="00A0430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1865F" w14:textId="77777777" w:rsidR="007B07CD" w:rsidRDefault="007B07CD" w:rsidP="00885268">
      <w:pPr>
        <w:spacing w:after="0" w:line="240" w:lineRule="auto"/>
      </w:pPr>
      <w:r>
        <w:separator/>
      </w:r>
    </w:p>
  </w:endnote>
  <w:endnote w:type="continuationSeparator" w:id="0">
    <w:p w14:paraId="1E5B7E2D" w14:textId="77777777" w:rsidR="007B07CD" w:rsidRDefault="007B07CD" w:rsidP="00885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833D1" w14:textId="77777777" w:rsidR="007B07CD" w:rsidRDefault="007B07CD" w:rsidP="00885268">
      <w:pPr>
        <w:spacing w:after="0" w:line="240" w:lineRule="auto"/>
      </w:pPr>
      <w:r>
        <w:separator/>
      </w:r>
    </w:p>
  </w:footnote>
  <w:footnote w:type="continuationSeparator" w:id="0">
    <w:p w14:paraId="6C19E861" w14:textId="77777777" w:rsidR="007B07CD" w:rsidRDefault="007B07CD" w:rsidP="00885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FC6A0" w14:textId="31541846" w:rsidR="00885268" w:rsidRPr="00885268" w:rsidRDefault="00885268" w:rsidP="00885268">
    <w:pPr>
      <w:pStyle w:val="Header"/>
      <w:jc w:val="right"/>
      <w:rPr>
        <w:rFonts w:cs="TH SarabunPSK" w:hint="cs"/>
        <w:b/>
        <w:bCs/>
        <w:color w:val="000000" w:themeColor="text1"/>
      </w:rPr>
    </w:pPr>
    <w:r w:rsidRPr="00885268">
      <w:rPr>
        <w:rFonts w:cs="TH SarabunPSK" w:hint="cs"/>
        <w:b/>
        <w:bCs/>
        <w:color w:val="000000" w:themeColor="text1"/>
        <w:cs/>
      </w:rPr>
      <w:t>64360612 กิติพงษ์ สายยศ ปฏิบัติการทดลอง ที่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CA"/>
    <w:rsid w:val="007B07CD"/>
    <w:rsid w:val="00885268"/>
    <w:rsid w:val="00A04306"/>
    <w:rsid w:val="00AA68F4"/>
    <w:rsid w:val="00BA0CCB"/>
    <w:rsid w:val="00CB1AEC"/>
    <w:rsid w:val="00CE358F"/>
    <w:rsid w:val="00D44FCA"/>
    <w:rsid w:val="00D9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B35F4"/>
  <w15:chartTrackingRefBased/>
  <w15:docId w15:val="{FE6665C4-DE67-4F49-8937-A681C7E1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26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885268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88526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885268"/>
    <w:rPr>
      <w:rFonts w:cs="Angsana New"/>
      <w:szCs w:val="40"/>
    </w:rPr>
  </w:style>
  <w:style w:type="character" w:styleId="PlaceholderText">
    <w:name w:val="Placeholder Text"/>
    <w:basedOn w:val="DefaultParagraphFont"/>
    <w:uiPriority w:val="99"/>
    <w:semiHidden/>
    <w:rsid w:val="00D955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KITIPONG SAIYOT</dc:creator>
  <cp:keywords/>
  <dc:description/>
  <cp:lastModifiedBy>KITIPONG SAIYOT</cp:lastModifiedBy>
  <cp:revision>1</cp:revision>
  <dcterms:created xsi:type="dcterms:W3CDTF">2024-02-13T04:10:00Z</dcterms:created>
  <dcterms:modified xsi:type="dcterms:W3CDTF">2024-02-13T06:14:00Z</dcterms:modified>
</cp:coreProperties>
</file>