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Slicing operations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 have performed operation by taking m n o =100 (maximum) , going beyond 100 taking much time.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 Main branch i have attached two files, one contain the code of slicing operation through list type of Collection and other file contain a code of plotting the performance of different data structure.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 Two other branches i have attached a Slicing operation file with Dictionary Data collection and Tuple Data collection Respectively.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CocoaOOXMLWriter/1894.7</generator>
</meta>
</file>