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0500" w:rsidRDefault="00930D66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980500" w:rsidRPr="00E22537" w:rsidRDefault="00930D66">
      <w:pPr>
        <w:pStyle w:val="Subttulo"/>
      </w:pPr>
      <w:bookmarkStart w:id="1" w:name="_4ug3ljxw4g6z" w:colFirst="0" w:colLast="0"/>
      <w:bookmarkEnd w:id="1"/>
      <w:r>
        <w:t xml:space="preserve">Sistema </w:t>
      </w:r>
      <w:r w:rsidR="00161666">
        <w:t>Varejista Pereira B</w:t>
      </w:r>
      <w:r w:rsidR="00E22537">
        <w:t>azar</w:t>
      </w:r>
    </w:p>
    <w:p w:rsidR="00E22537" w:rsidRDefault="00930D66" w:rsidP="00E22537">
      <w:r>
        <w:t xml:space="preserve">Fundada em </w:t>
      </w:r>
      <w:r w:rsidR="00161666">
        <w:t xml:space="preserve">30 de agosto de 1996, a </w:t>
      </w:r>
      <w:r w:rsidR="00E22537">
        <w:t>J P Gomes começava o seu negóc</w:t>
      </w:r>
      <w:r w:rsidR="00161666">
        <w:t>io no coração da Vila Medeiros. Localizada na A</w:t>
      </w:r>
      <w:r w:rsidR="00E22537">
        <w:t>ven</w:t>
      </w:r>
      <w:r w:rsidR="00161666">
        <w:t>ida Nossa Senhora do Loreto, a Pereira Bazar foi criada</w:t>
      </w:r>
      <w:r w:rsidR="00E22537">
        <w:t xml:space="preserve"> </w:t>
      </w:r>
      <w:r w:rsidR="00161666">
        <w:t xml:space="preserve">através de uma ideia de seu pai, seu Pereira, </w:t>
      </w:r>
      <w:r w:rsidR="00E22537">
        <w:t>e seus filhos Thiago, Camila e Alan</w:t>
      </w:r>
      <w:r w:rsidR="00161666">
        <w:t xml:space="preserve">, fundando </w:t>
      </w:r>
      <w:r w:rsidR="00E22537">
        <w:t>a</w:t>
      </w:r>
      <w:r w:rsidR="00DF68B3">
        <w:t xml:space="preserve">ssim a </w:t>
      </w:r>
      <w:r w:rsidR="00E22537">
        <w:t xml:space="preserve">papelaria Pereira </w:t>
      </w:r>
      <w:r w:rsidR="00161666">
        <w:t>B</w:t>
      </w:r>
      <w:r w:rsidR="00E22537">
        <w:t>azar.</w:t>
      </w:r>
    </w:p>
    <w:p w:rsidR="00E22537" w:rsidRDefault="00E22537" w:rsidP="00E22537"/>
    <w:p w:rsidR="00E22537" w:rsidRDefault="00E22537" w:rsidP="00E22537">
      <w:r>
        <w:t>Tudo começou numa loja de garagem aonde seu Pereira</w:t>
      </w:r>
      <w:r w:rsidR="00161666">
        <w:t>,</w:t>
      </w:r>
      <w:r>
        <w:t xml:space="preserve"> com seu estoque mínimo e mercadorias de qualidade</w:t>
      </w:r>
      <w:r w:rsidR="00161666">
        <w:t>,</w:t>
      </w:r>
      <w:r>
        <w:t xml:space="preserve"> foi expandindo a gama de produtos de se</w:t>
      </w:r>
      <w:bookmarkStart w:id="2" w:name="_GoBack"/>
      <w:bookmarkEnd w:id="2"/>
      <w:r>
        <w:t xml:space="preserve">u estoque até </w:t>
      </w:r>
      <w:r w:rsidR="00161666">
        <w:t>perceber</w:t>
      </w:r>
      <w:r>
        <w:t xml:space="preserve"> que o tamanho do lugar estava se tornando pequeno para o tanto de mercadoria e de cliente que </w:t>
      </w:r>
      <w:r w:rsidR="00161666">
        <w:t xml:space="preserve">ele estava obtendo. Foi </w:t>
      </w:r>
      <w:r>
        <w:t xml:space="preserve">com muita luta e esforço </w:t>
      </w:r>
      <w:r w:rsidR="00161666">
        <w:t>que em 2005</w:t>
      </w:r>
      <w:r>
        <w:t xml:space="preserve"> </w:t>
      </w:r>
      <w:r w:rsidR="00161666">
        <w:t xml:space="preserve">se </w:t>
      </w:r>
      <w:r>
        <w:t>mudo</w:t>
      </w:r>
      <w:r w:rsidR="00161666">
        <w:t xml:space="preserve">u para a quadra ao lado, </w:t>
      </w:r>
      <w:r>
        <w:t xml:space="preserve">abrindo assim uma loja grande </w:t>
      </w:r>
      <w:r w:rsidR="00161666">
        <w:t>e com capacidade</w:t>
      </w:r>
      <w:r>
        <w:t xml:space="preserve"> de estocar </w:t>
      </w:r>
      <w:r w:rsidR="00161666">
        <w:t xml:space="preserve">toda </w:t>
      </w:r>
      <w:r>
        <w:t>sua mercadoria.</w:t>
      </w:r>
    </w:p>
    <w:p w:rsidR="00E22537" w:rsidRDefault="00E22537" w:rsidP="00E22537"/>
    <w:p w:rsidR="00E22537" w:rsidRDefault="00E22537" w:rsidP="00E22537">
      <w:r>
        <w:t>Aos longos dos anos</w:t>
      </w:r>
      <w:r w:rsidR="00161666">
        <w:t>, a Pereira B</w:t>
      </w:r>
      <w:r>
        <w:t>azar foi ganhando o carinho e a confiança da vizinhança e de todos que passavam pela porta pelos seus ótimos produtos e pelo seu atendimento diferenciado com o cliente.</w:t>
      </w:r>
    </w:p>
    <w:p w:rsidR="00E22537" w:rsidRDefault="00E22537" w:rsidP="00E22537"/>
    <w:p w:rsidR="00E22537" w:rsidRDefault="00E22537" w:rsidP="00E22537">
      <w:r>
        <w:t>Seu Pereira, um ótimo empreendedor</w:t>
      </w:r>
      <w:r w:rsidR="00161666">
        <w:t>,</w:t>
      </w:r>
      <w:r>
        <w:t xml:space="preserve"> viu ali uma oportunidade de começar a expandir o negócio e começou a atender várias escolas e CEI’S da região</w:t>
      </w:r>
      <w:r w:rsidR="00161666">
        <w:t xml:space="preserve">, sendo assim um dos maiores </w:t>
      </w:r>
      <w:r>
        <w:t>distribuidores de materiais escolares da zona norte.</w:t>
      </w:r>
    </w:p>
    <w:p w:rsidR="00E22537" w:rsidRDefault="00E22537" w:rsidP="00E22537"/>
    <w:p w:rsidR="00E22537" w:rsidRDefault="00E22537" w:rsidP="00E22537">
      <w:r>
        <w:t>Hoje</w:t>
      </w:r>
      <w:r w:rsidR="00161666">
        <w:t>, a Pereira B</w:t>
      </w:r>
      <w:r>
        <w:t xml:space="preserve">azar se encontra com quase 20 anos de existência no mercado de varejo, constituindo a confiança de muitas escolas com </w:t>
      </w:r>
      <w:r w:rsidR="00161666">
        <w:t>seus produtos e seu atendimento de qualidade.</w:t>
      </w:r>
    </w:p>
    <w:p w:rsidR="00E22537" w:rsidRDefault="00E22537" w:rsidP="00E22537"/>
    <w:p w:rsidR="00E22537" w:rsidRDefault="00533B92" w:rsidP="00E22537">
      <w:r>
        <w:t xml:space="preserve">Com foco na expansão, </w:t>
      </w:r>
      <w:r w:rsidR="00930D66">
        <w:t>seus</w:t>
      </w:r>
      <w:r>
        <w:t xml:space="preserve"> filhos desejam ampliar o mercado para atingir o e-commerce, um sonho antigo de seu Pereira</w:t>
      </w:r>
      <w:r w:rsidR="00161666">
        <w:t>. Atualmente</w:t>
      </w:r>
      <w:r>
        <w:t xml:space="preserve"> a empresa se encontra carente de tecnologia de</w:t>
      </w:r>
      <w:r w:rsidR="00161666">
        <w:t xml:space="preserve"> ponta para atingir tal objetivo</w:t>
      </w:r>
      <w:r>
        <w:t>.</w:t>
      </w:r>
    </w:p>
    <w:p w:rsidR="00533B92" w:rsidRDefault="00533B92" w:rsidP="00E22537"/>
    <w:p w:rsidR="00533B92" w:rsidRDefault="00533B92" w:rsidP="00E22537">
      <w:r>
        <w:t>Mediante todas as entrevistas e workshops de características</w:t>
      </w:r>
      <w:r w:rsidR="00161666">
        <w:t>,</w:t>
      </w:r>
      <w:r>
        <w:t xml:space="preserve"> encontramos soluções simples e objetivas para o seu novo sistema confiando na capacidade dos entrevistadores, buscando apenas o controle</w:t>
      </w:r>
      <w:r w:rsidR="00161666">
        <w:t xml:space="preserve"> e gestão</w:t>
      </w:r>
      <w:r>
        <w:t xml:space="preserve"> de sua empresa através de um sistema sim</w:t>
      </w:r>
      <w:r w:rsidR="00161666">
        <w:t xml:space="preserve">ples e dinâmico que engloba o estoque, o financeiro, o e-commerce, e </w:t>
      </w:r>
      <w:r>
        <w:t>a receita fiscal.</w:t>
      </w:r>
    </w:p>
    <w:p w:rsidR="00533B92" w:rsidRDefault="00533B92" w:rsidP="00E22537"/>
    <w:p w:rsidR="00533B92" w:rsidRDefault="00161666" w:rsidP="00E22537">
      <w:r>
        <w:t>Um dos maiores desafios é</w:t>
      </w:r>
      <w:r w:rsidR="00930D66">
        <w:t xml:space="preserve"> a receita fiscal, pois se trata de tributos do governo, </w:t>
      </w:r>
      <w:r>
        <w:t>no qual</w:t>
      </w:r>
      <w:r w:rsidR="00930D66">
        <w:t xml:space="preserve"> muda a cada momento com taxas, e tributos diferentes para cada produto</w:t>
      </w:r>
      <w:r w:rsidR="00467A77">
        <w:t>. Como a gama de produtos é</w:t>
      </w:r>
      <w:r w:rsidR="00930D66">
        <w:t xml:space="preserve"> muito grande</w:t>
      </w:r>
      <w:r w:rsidR="00467A77">
        <w:t>,</w:t>
      </w:r>
      <w:r w:rsidR="00930D66">
        <w:t xml:space="preserve"> existem t</w:t>
      </w:r>
      <w:r w:rsidR="00467A77">
        <w:t>ributos para cada um deles</w:t>
      </w:r>
      <w:r w:rsidR="00930D66">
        <w:t>.</w:t>
      </w:r>
    </w:p>
    <w:p w:rsidR="00930D66" w:rsidRDefault="00930D66" w:rsidP="00E22537"/>
    <w:p w:rsidR="00930D66" w:rsidRDefault="00467A77" w:rsidP="00E22537">
      <w:r>
        <w:t>O sistema será</w:t>
      </w:r>
      <w:r w:rsidR="00930D66">
        <w:t xml:space="preserve"> </w:t>
      </w:r>
      <w:r>
        <w:t xml:space="preserve">um </w:t>
      </w:r>
      <w:r w:rsidR="00930D66">
        <w:t>complexo varejista</w:t>
      </w:r>
      <w:r>
        <w:t>, para</w:t>
      </w:r>
      <w:r w:rsidR="00930D66">
        <w:t xml:space="preserve"> que tenha uma interação total com todos os pontos da loja e a necessid</w:t>
      </w:r>
      <w:r>
        <w:t>ade do cliente é</w:t>
      </w:r>
      <w:r w:rsidR="00930D66">
        <w:t xml:space="preserve"> um e-commerce para a expansão do negócio.</w:t>
      </w:r>
    </w:p>
    <w:p w:rsidR="00930D66" w:rsidRDefault="00930D66" w:rsidP="00E22537"/>
    <w:p w:rsidR="00930D66" w:rsidRPr="00E22537" w:rsidRDefault="00930D66" w:rsidP="00E22537"/>
    <w:sectPr w:rsidR="00930D66" w:rsidRPr="00E2253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776C5"/>
    <w:multiLevelType w:val="multilevel"/>
    <w:tmpl w:val="5AA85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986A67"/>
    <w:multiLevelType w:val="multilevel"/>
    <w:tmpl w:val="9B00E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F94C16"/>
    <w:multiLevelType w:val="multilevel"/>
    <w:tmpl w:val="7A128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00"/>
    <w:rsid w:val="00161666"/>
    <w:rsid w:val="00442570"/>
    <w:rsid w:val="00467A77"/>
    <w:rsid w:val="00533B92"/>
    <w:rsid w:val="00930D66"/>
    <w:rsid w:val="00980500"/>
    <w:rsid w:val="00DF68B3"/>
    <w:rsid w:val="00E2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218F"/>
  <w15:docId w15:val="{EFF31AC8-4725-432F-A4CA-7AD86456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 Laia Gallante</cp:lastModifiedBy>
  <cp:revision>2</cp:revision>
  <dcterms:created xsi:type="dcterms:W3CDTF">2017-11-19T01:39:00Z</dcterms:created>
  <dcterms:modified xsi:type="dcterms:W3CDTF">2017-11-19T01:39:00Z</dcterms:modified>
</cp:coreProperties>
</file>