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268E" w:rsidRDefault="00BA63E2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E2268E" w:rsidRDefault="00E2268E"/>
    <w:p w:rsidR="00E2268E" w:rsidRDefault="00BA63E2">
      <w:r>
        <w:t xml:space="preserve">Cliente: </w:t>
      </w:r>
      <w:proofErr w:type="spellStart"/>
      <w:r>
        <w:t>JGGomes</w:t>
      </w:r>
      <w:proofErr w:type="spellEnd"/>
      <w:r>
        <w:t xml:space="preserve"> Papelaria e Bazar</w:t>
      </w:r>
    </w:p>
    <w:p w:rsidR="00E2268E" w:rsidRDefault="00BA63E2">
      <w:r>
        <w:t>Contato: Thiago Pereira Gomes</w:t>
      </w:r>
    </w:p>
    <w:p w:rsidR="00E2268E" w:rsidRDefault="00E2268E"/>
    <w:p w:rsidR="00E2268E" w:rsidRDefault="00BA63E2">
      <w:r>
        <w:t>Equipe de Desenvolvimento</w:t>
      </w:r>
    </w:p>
    <w:tbl>
      <w:tblPr>
        <w:tblStyle w:val="a"/>
        <w:tblW w:w="7028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798"/>
        <w:gridCol w:w="2642"/>
      </w:tblGrid>
      <w:tr w:rsidR="00BA63E2" w:rsidTr="00BA63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A63E2" w:rsidTr="00BA63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Bruno Tomas Santos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 w:history="1">
              <w:r w:rsidRPr="0062585B">
                <w:rPr>
                  <w:rStyle w:val="Hyperlink"/>
                  <w:sz w:val="20"/>
                  <w:szCs w:val="20"/>
                </w:rPr>
                <w:t>Bruno.tomas@live.com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(11)953836628</w:t>
            </w:r>
          </w:p>
        </w:tc>
      </w:tr>
      <w:tr w:rsidR="00BA63E2" w:rsidTr="00BA63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Henrique </w:t>
            </w:r>
            <w:proofErr w:type="spellStart"/>
            <w:r>
              <w:rPr>
                <w:sz w:val="20"/>
                <w:szCs w:val="20"/>
              </w:rPr>
              <w:t>Ambroselli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Saula</w:t>
            </w:r>
            <w:proofErr w:type="spellEnd"/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Pr="0062585B">
                <w:rPr>
                  <w:rStyle w:val="Hyperlink"/>
                  <w:sz w:val="20"/>
                  <w:szCs w:val="20"/>
                </w:rPr>
                <w:t>henrysaula@gmail.com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(11)964429980</w:t>
            </w:r>
          </w:p>
        </w:tc>
      </w:tr>
      <w:tr w:rsidR="00BA63E2" w:rsidTr="00BA63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Nayara de Paula Muniz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Pr="0062585B">
                <w:rPr>
                  <w:rStyle w:val="Hyperlink"/>
                  <w:sz w:val="20"/>
                  <w:szCs w:val="20"/>
                </w:rPr>
                <w:t>npmuniz@outlook.com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(11)985951772</w:t>
            </w:r>
          </w:p>
        </w:tc>
      </w:tr>
      <w:tr w:rsidR="00BA63E2" w:rsidTr="00BA63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Henrique Alves </w:t>
            </w:r>
            <w:proofErr w:type="spellStart"/>
            <w:r>
              <w:rPr>
                <w:sz w:val="20"/>
                <w:szCs w:val="20"/>
              </w:rPr>
              <w:t>Scavacini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Pr="0062585B">
                <w:rPr>
                  <w:rStyle w:val="Hyperlink"/>
                  <w:sz w:val="20"/>
                  <w:szCs w:val="20"/>
                </w:rPr>
                <w:t>Geraldhi2@gmail.com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(11)938041127</w:t>
            </w:r>
          </w:p>
        </w:tc>
      </w:tr>
      <w:tr w:rsidR="00BA63E2" w:rsidTr="00BA63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 Pereira Gomes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 w:rsidP="00BA6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Pr="0062585B">
                <w:rPr>
                  <w:rStyle w:val="Hyperlink"/>
                  <w:sz w:val="20"/>
                  <w:szCs w:val="20"/>
                </w:rPr>
                <w:t>Thiagopereirabazar@gmail.com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(11)987010072</w:t>
            </w:r>
          </w:p>
        </w:tc>
      </w:tr>
      <w:tr w:rsidR="00BA63E2" w:rsidTr="00BA63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Yasmin de Laia Galante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Pr="0062585B">
                <w:rPr>
                  <w:rStyle w:val="Hyperlink"/>
                  <w:sz w:val="20"/>
                  <w:szCs w:val="20"/>
                </w:rPr>
                <w:t>Yasmin_laia@hotmail.com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3E2" w:rsidRDefault="00BA63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(11)953182853</w:t>
            </w:r>
          </w:p>
        </w:tc>
      </w:tr>
    </w:tbl>
    <w:p w:rsidR="00E2268E" w:rsidRDefault="00E2268E">
      <w:bookmarkStart w:id="1" w:name="_GoBack"/>
      <w:bookmarkEnd w:id="1"/>
    </w:p>
    <w:p w:rsidR="00E2268E" w:rsidRDefault="00E2268E"/>
    <w:sectPr w:rsidR="00E2268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2268E"/>
    <w:rsid w:val="00BA63E2"/>
    <w:rsid w:val="00E2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EF6B52-5B37-43E7-9A8F-15A34D6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A6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agopereirabaza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eraldhi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pmuniz@outloo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enrysaula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Bruno.tomas@live.com" TargetMode="External"/><Relationship Id="rId9" Type="http://schemas.openxmlformats.org/officeDocument/2006/relationships/hyperlink" Target="mailto:Yasmin_lai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2</cp:revision>
  <dcterms:created xsi:type="dcterms:W3CDTF">2017-11-16T21:51:00Z</dcterms:created>
  <dcterms:modified xsi:type="dcterms:W3CDTF">2017-11-16T22:00:00Z</dcterms:modified>
</cp:coreProperties>
</file>