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31636" w:rsidRDefault="008529B1">
      <w:pPr>
        <w:pStyle w:val="Ttulo"/>
      </w:pPr>
      <w:bookmarkStart w:id="0" w:name="_l0aztfowe4y" w:colFirst="0" w:colLast="0"/>
      <w:bookmarkEnd w:id="0"/>
      <w:r>
        <w:t>Fronteira Sistêmica</w:t>
      </w:r>
    </w:p>
    <w:p w:rsidR="00531636" w:rsidRDefault="00531636"/>
    <w:p w:rsidR="00531636" w:rsidRDefault="008529B1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5276850" cy="2341048"/>
                <wp:effectExtent l="0" t="0" r="0" b="2159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2341048"/>
                          <a:chOff x="1336025" y="357531"/>
                          <a:chExt cx="5260475" cy="2330438"/>
                        </a:xfrm>
                      </wpg:grpSpPr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31636" w:rsidRPr="00636EEA" w:rsidRDefault="00636EEA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636EEA">
                                <w:rPr>
                                  <w:b/>
                                  <w:sz w:val="24"/>
                                  <w:szCs w:val="24"/>
                                </w:rPr>
                                <w:t>Sistema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2660363" y="360600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12" name="Agrupar 12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531636" w:rsidRDefault="00531636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31636" w:rsidRDefault="00CB675D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Administrador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g:grpSp>
                        <wpg:cNvPr id="19" name="Agrupar 19"/>
                        <wpg:cNvGrpSpPr/>
                        <wpg:grpSpPr>
                          <a:xfrm>
                            <a:off x="1336025" y="18053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20" name="Agrupar 2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1" name="Fluxograma: Conector 2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531636" w:rsidRDefault="00531636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22" name="Conector de Seta Reta 2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23" name="Conector de Seta Reta 2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24" name="Conector de Seta Reta 2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25" name="Conector de Seta Reta 2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26" name="Caixa de Texto 26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31636" w:rsidRDefault="00CB675D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Estoquista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g:grpSp>
                        <wpg:cNvPr id="27" name="Agrupar 27"/>
                        <wpg:cNvGrpSpPr/>
                        <wpg:grpSpPr>
                          <a:xfrm>
                            <a:off x="5356300" y="18053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28" name="Agrupar 28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9" name="Fluxograma: Conector 29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531636" w:rsidRDefault="00531636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30" name="Conector de Seta Reta 30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31" name="Conector de Seta Reta 31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32" name="Conector de Seta Reta 32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33" name="Conector de Seta Reta 33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34" name="Caixa de Texto 34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31636" w:rsidRDefault="00CB675D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Cliente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35" name="Conector: Curvo 35"/>
                        <wps:cNvCnPr/>
                        <wps:spPr>
                          <a:xfrm>
                            <a:off x="2162063" y="2143254"/>
                            <a:ext cx="975600" cy="1323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6" name="Conector: Curvo 36"/>
                        <wps:cNvCnPr/>
                        <wps:spPr>
                          <a:xfrm rot="5400000" flipH="1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7" name="Conector: Curvo 37"/>
                        <wps:cNvCnPr/>
                        <wps:spPr>
                          <a:xfrm>
                            <a:off x="4794863" y="2165584"/>
                            <a:ext cx="815400" cy="1299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g:grpSp>
                        <wpg:cNvPr id="39" name="Agrupar 39"/>
                        <wpg:cNvGrpSpPr/>
                        <wpg:grpSpPr>
                          <a:xfrm>
                            <a:off x="4213300" y="3575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40" name="Agrupar 4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1" name="Fluxograma: Conector 4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531636" w:rsidRDefault="00531636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42" name="Conector de Seta Reta 4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43" name="Conector de Seta Reta 4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44" name="Conector de Seta Reta 4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45" name="Conector de Seta Reta 4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46" name="Caixa de Texto 46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31636" w:rsidRDefault="00CB675D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Vendedor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47" name="Conector: Curvo 47"/>
                        <wps:cNvCnPr/>
                        <wps:spPr>
                          <a:xfrm rot="-5400000">
                            <a:off x="4144697" y="1064519"/>
                            <a:ext cx="565200" cy="812100"/>
                          </a:xfrm>
                          <a:prstGeom prst="curvedConnector3">
                            <a:avLst>
                              <a:gd name="adj1" fmla="val 4999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Agrupar 1" o:spid="_x0000_s1026" style="width:415.5pt;height:184.35pt;mso-position-horizontal-relative:char;mso-position-vertical-relative:line" coordorigin="13360,3575" coordsize="52604,23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27" type="#_x0000_t16" style="position:absolute;left:31376;top:17531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" adj="2541" fillcolor="#eee" strokecolor="#595959">
                  <v:stroke joinstyle="round"/>
                  <v:textbox inset="2.53958mm,2.53958mm,2.53958mm,2.53958mm">
                    <w:txbxContent>
                      <w:p w:rsidR="00531636" w:rsidRPr="00636EEA" w:rsidRDefault="00636EEA">
                        <w:pPr>
                          <w:spacing w:line="240" w:lineRule="auto"/>
                          <w:jc w:val="center"/>
                          <w:textDirection w:val="btL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636EEA">
                          <w:rPr>
                            <w:b/>
                            <w:sz w:val="24"/>
                            <w:szCs w:val="24"/>
                          </w:rPr>
                          <w:t>Sistema</w:t>
                        </w:r>
                      </w:p>
                    </w:txbxContent>
                  </v:textbox>
                </v:shape>
                <v:group id="Agrupar 11" o:spid="_x0000_s1028" style="position:absolute;left:26603;top:3606;width:12402;height:8304" coordorigin="16808,30439" coordsize="124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Agrupar 12" o:spid="_x0000_s1029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13" o:spid="_x0000_s1030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" fillcolor="#eee" strokecolor="#595959">
                      <v:textbox inset="2.53958mm,2.53958mm,2.53958mm,2.53958mm">
                        <w:txbxContent>
                          <w:p w:rsidR="00531636" w:rsidRDefault="0053163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4" o:spid="_x0000_s1031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" strokecolor="#595959">
                      <v:stroke startarrowwidth="wide" startarrowlength="long" endarrowwidth="wide" endarrowlength="long"/>
                    </v:shape>
                    <v:shape id="Conector de Seta Reta 15" o:spid="_x0000_s1032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" strokecolor="#595959">
                      <v:stroke startarrowwidth="wide" startarrowlength="long" endarrowwidth="wide" endarrowlength="long"/>
                    </v:shape>
                    <v:shape id="Conector de Seta Reta 16" o:spid="_x0000_s1033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" strokecolor="#595959">
                      <v:stroke startarrowwidth="wide" startarrowlength="long" endarrowwidth="wide" endarrowlength="long"/>
                    </v:shape>
                    <v:shape id="Conector de Seta Reta 17" o:spid="_x0000_s1034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" strokecolor="#595959">
                      <v:stroke startarrowwidth="wide" startarrowlength="long" endarrowwidth="wide" endarrowlength="long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8" o:spid="_x0000_s1035" type="#_x0000_t202" style="position:absolute;left:16808;top:3531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  <v:textbox inset="2.53958mm,2.53958mm,2.53958mm,2.53958mm">
                      <w:txbxContent>
                        <w:p w:rsidR="00531636" w:rsidRDefault="00CB675D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sz w:val="24"/>
                            </w:rPr>
                            <w:t>Administrador</w:t>
                          </w:r>
                        </w:p>
                      </w:txbxContent>
                    </v:textbox>
                  </v:shape>
                </v:group>
                <v:group id="Agrupar 19" o:spid="_x0000_s1036" style="position:absolute;left:13360;top:18053;width:12402;height:8305" coordorigin="16808,30439" coordsize="124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Agrupar 20" o:spid="_x0000_s1037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Fluxograma: Conector 21" o:spid="_x0000_s1038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" fillcolor="#eee" strokecolor="#595959">
                      <v:textbox inset="2.53958mm,2.53958mm,2.53958mm,2.53958mm">
                        <w:txbxContent>
                          <w:p w:rsidR="00531636" w:rsidRDefault="0053163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22" o:spid="_x0000_s1039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" strokecolor="#595959">
                      <v:stroke startarrowwidth="wide" startarrowlength="long" endarrowwidth="wide" endarrowlength="long"/>
                    </v:shape>
                    <v:shape id="Conector de Seta Reta 23" o:spid="_x0000_s1040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" strokecolor="#595959">
                      <v:stroke startarrowwidth="wide" startarrowlength="long" endarrowwidth="wide" endarrowlength="long"/>
                    </v:shape>
                    <v:shape id="Conector de Seta Reta 24" o:spid="_x0000_s1041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" strokecolor="#595959">
                      <v:stroke startarrowwidth="wide" startarrowlength="long" endarrowwidth="wide" endarrowlength="long"/>
                    </v:shape>
                    <v:shape id="Conector de Seta Reta 25" o:spid="_x0000_s1042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" strokecolor="#595959">
                      <v:stroke startarrowwidth="wide" startarrowlength="long" endarrowwidth="wide" endarrowlength="long"/>
                    </v:shape>
                  </v:group>
                  <v:shape id="Caixa de Texto 26" o:spid="_x0000_s1043" type="#_x0000_t202" style="position:absolute;left:16808;top:3531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" filled="f" stroked="f">
                    <v:textbox inset="2.53958mm,2.53958mm,2.53958mm,2.53958mm">
                      <w:txbxContent>
                        <w:p w:rsidR="00531636" w:rsidRDefault="00CB675D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sz w:val="24"/>
                            </w:rPr>
                            <w:t>Estoquista</w:t>
                          </w:r>
                        </w:p>
                      </w:txbxContent>
                    </v:textbox>
                  </v:shape>
                </v:group>
                <v:group id="Agrupar 27" o:spid="_x0000_s1044" style="position:absolute;left:53563;top:18053;width:12402;height:8305" coordorigin="16808,30439" coordsize="124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Agrupar 28" o:spid="_x0000_s1045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Fluxograma: Conector 29" o:spid="_x0000_s1046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" fillcolor="#eee" strokecolor="#595959">
                      <v:textbox inset="2.53958mm,2.53958mm,2.53958mm,2.53958mm">
                        <w:txbxContent>
                          <w:p w:rsidR="00531636" w:rsidRDefault="0053163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30" o:spid="_x0000_s1047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" strokecolor="#595959">
                      <v:stroke startarrowwidth="wide" startarrowlength="long" endarrowwidth="wide" endarrowlength="long"/>
                    </v:shape>
                    <v:shape id="Conector de Seta Reta 31" o:spid="_x0000_s1048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" strokecolor="#595959">
                      <v:stroke startarrowwidth="wide" startarrowlength="long" endarrowwidth="wide" endarrowlength="long"/>
                    </v:shape>
                    <v:shape id="Conector de Seta Reta 32" o:spid="_x0000_s1049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" strokecolor="#595959">
                      <v:stroke startarrowwidth="wide" startarrowlength="long" endarrowwidth="wide" endarrowlength="long"/>
                    </v:shape>
                    <v:shape id="Conector de Seta Reta 33" o:spid="_x0000_s1050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" strokecolor="#595959">
                      <v:stroke startarrowwidth="wide" startarrowlength="long" endarrowwidth="wide" endarrowlength="long"/>
                    </v:shape>
                  </v:group>
                  <v:shape id="Caixa de Texto 34" o:spid="_x0000_s1051" type="#_x0000_t202" style="position:absolute;left:16808;top:3531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V3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FZzZXfHAAAA2wAA&#10;AA8AAAAAAAAAAAAAAAAABwIAAGRycy9kb3ducmV2LnhtbFBLBQYAAAAAAwADALcAAAD7AgAAAAA=&#10;" filled="f" stroked="f">
                    <v:textbox inset="2.53958mm,2.53958mm,2.53958mm,2.53958mm">
                      <w:txbxContent>
                        <w:p w:rsidR="00531636" w:rsidRDefault="00CB675D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sz w:val="24"/>
                            </w:rPr>
                            <w:t>Cliente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Curvo 35" o:spid="_x0000_s1052" type="#_x0000_t38" style="position:absolute;left:21620;top:21432;width:9756;height:132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" adj="10800">
                  <v:stroke startarrowwidth="wide" startarrowlength="long" endarrowwidth="wide" endarrowlength="long"/>
                </v:shape>
                <v:shape id="Conector: Curvo 36" o:spid="_x0000_s1053" type="#_x0000_t38" style="position:absolute;left:33698;top:11016;width:5622;height:7407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" adj="10798">
                  <v:stroke startarrowwidth="wide" startarrowlength="long" endarrowwidth="wide" endarrowlength="long"/>
                </v:shape>
                <v:shape id="Conector: Curvo 37" o:spid="_x0000_s1054" type="#_x0000_t38" style="position:absolute;left:47948;top:21655;width:8154;height:129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" adj="10800">
                  <v:stroke startarrowwidth="wide" startarrowlength="long" endarrowwidth="wide" endarrowlength="long"/>
                </v:shape>
                <v:group id="Agrupar 39" o:spid="_x0000_s1055" style="position:absolute;left:42133;top:3575;width:12402;height:8305" coordorigin="16808,30439" coordsize="124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Agrupar 40" o:spid="_x0000_s1056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 id="Fluxograma: Conector 41" o:spid="_x0000_s1057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" fillcolor="#eee" strokecolor="#595959">
                      <v:textbox inset="2.53958mm,2.53958mm,2.53958mm,2.53958mm">
                        <w:txbxContent>
                          <w:p w:rsidR="00531636" w:rsidRDefault="0053163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42" o:spid="_x0000_s1058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" strokecolor="#595959">
                      <v:stroke startarrowwidth="wide" startarrowlength="long" endarrowwidth="wide" endarrowlength="long"/>
                    </v:shape>
                    <v:shape id="Conector de Seta Reta 43" o:spid="_x0000_s1059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" strokecolor="#595959">
                      <v:stroke startarrowwidth="wide" startarrowlength="long" endarrowwidth="wide" endarrowlength="long"/>
                    </v:shape>
                    <v:shape id="Conector de Seta Reta 44" o:spid="_x0000_s1060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" strokecolor="#595959">
                      <v:stroke startarrowwidth="wide" startarrowlength="long" endarrowwidth="wide" endarrowlength="long"/>
                    </v:shape>
                    <v:shape id="Conector de Seta Reta 45" o:spid="_x0000_s1061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" strokecolor="#595959">
                      <v:stroke startarrowwidth="wide" startarrowlength="long" endarrowwidth="wide" endarrowlength="long"/>
                    </v:shape>
                  </v:group>
                  <v:shape id="Caixa de Texto 46" o:spid="_x0000_s1062" type="#_x0000_t202" style="position:absolute;left:16808;top:3531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3mxwAAANsAAAAPAAAAZHJzL2Rvd25yZXYueG1sRI9RS8Mw&#10;FIXfBf9DuMJeZEs3p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JHrLebHAAAA2wAA&#10;AA8AAAAAAAAAAAAAAAAABwIAAGRycy9kb3ducmV2LnhtbFBLBQYAAAAAAwADALcAAAD7AgAAAAA=&#10;" filled="f" stroked="f">
                    <v:textbox inset="2.53958mm,2.53958mm,2.53958mm,2.53958mm">
                      <w:txbxContent>
                        <w:p w:rsidR="00531636" w:rsidRDefault="00CB675D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sz w:val="24"/>
                            </w:rPr>
                            <w:t>Vendedor</w:t>
                          </w:r>
                        </w:p>
                      </w:txbxContent>
                    </v:textbox>
                  </v:shape>
                </v:group>
                <v:shape id="Conector: Curvo 47" o:spid="_x0000_s1063" type="#_x0000_t38" style="position:absolute;left:41447;top:10644;width:5652;height:8121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" adj="10799">
                  <v:stroke startarrowwidth="wide" startarrowlength="long" endarrowwidth="wide" endarrowlength="long"/>
                </v:shape>
                <w10:anchorlock/>
              </v:group>
            </w:pict>
          </mc:Fallback>
        </mc:AlternateContent>
      </w:r>
    </w:p>
    <w:p w:rsidR="00531636" w:rsidRDefault="00531636">
      <w:pPr>
        <w:jc w:val="center"/>
      </w:pPr>
      <w:bookmarkStart w:id="1" w:name="_GoBack"/>
      <w:bookmarkEnd w:id="1"/>
    </w:p>
    <w:sectPr w:rsidR="0053163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36"/>
    <w:rsid w:val="00531636"/>
    <w:rsid w:val="00636EEA"/>
    <w:rsid w:val="008529B1"/>
    <w:rsid w:val="00C95EA1"/>
    <w:rsid w:val="00CB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EC36B"/>
  <w15:docId w15:val="{44EB8DC4-2E93-4860-A470-BA15501D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1700552</dc:creator>
  <cp:lastModifiedBy>1700550@FIT.NET</cp:lastModifiedBy>
  <cp:revision>2</cp:revision>
  <dcterms:created xsi:type="dcterms:W3CDTF">2017-11-16T22:04:00Z</dcterms:created>
  <dcterms:modified xsi:type="dcterms:W3CDTF">2017-11-16T22:04:00Z</dcterms:modified>
</cp:coreProperties>
</file>