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2846E" w14:textId="77777777" w:rsidR="007A1FA7" w:rsidRPr="009E1F22" w:rsidRDefault="0059206E" w:rsidP="00B16371">
      <w:pPr>
        <w:pStyle w:val="Heading2"/>
        <w:spacing w:beforeLines="60" w:before="144" w:afterLines="100" w:after="240" w:line="312" w:lineRule="auto"/>
        <w:jc w:val="both"/>
        <w:rPr>
          <w:sz w:val="24"/>
          <w:szCs w:val="24"/>
        </w:rPr>
      </w:pPr>
      <w:r w:rsidRPr="009E1F22">
        <w:rPr>
          <w:sz w:val="24"/>
          <w:szCs w:val="24"/>
        </w:rPr>
        <w:t>1. Th</w:t>
      </w:r>
      <w:r w:rsidRPr="009E1F22">
        <w:rPr>
          <w:sz w:val="24"/>
          <w:szCs w:val="24"/>
        </w:rPr>
        <w:t>ô</w:t>
      </w:r>
      <w:r w:rsidRPr="009E1F22">
        <w:rPr>
          <w:sz w:val="24"/>
          <w:szCs w:val="24"/>
        </w:rPr>
        <w:t>ng tin bu</w:t>
      </w:r>
      <w:r w:rsidRPr="009E1F22">
        <w:rPr>
          <w:sz w:val="24"/>
          <w:szCs w:val="24"/>
        </w:rPr>
        <w:t>ổ</w:t>
      </w:r>
      <w:r w:rsidRPr="009E1F22">
        <w:rPr>
          <w:sz w:val="24"/>
          <w:szCs w:val="24"/>
        </w:rPr>
        <w:t>i ph</w:t>
      </w:r>
      <w:r w:rsidRPr="009E1F22">
        <w:rPr>
          <w:sz w:val="24"/>
          <w:szCs w:val="24"/>
        </w:rPr>
        <w:t>ỏ</w:t>
      </w:r>
      <w:r w:rsidRPr="009E1F22">
        <w:rPr>
          <w:sz w:val="24"/>
          <w:szCs w:val="24"/>
        </w:rPr>
        <w:t>ng v</w:t>
      </w:r>
      <w:r w:rsidRPr="009E1F22">
        <w:rPr>
          <w:sz w:val="24"/>
          <w:szCs w:val="24"/>
        </w:rPr>
        <w:t>ấ</w:t>
      </w:r>
      <w:r w:rsidRPr="009E1F22">
        <w:rPr>
          <w:sz w:val="24"/>
          <w:szCs w:val="24"/>
        </w:rPr>
        <w:t>n</w:t>
      </w:r>
    </w:p>
    <w:tbl>
      <w:tblPr>
        <w:tblStyle w:val="TableGrid"/>
        <w:tblW w:w="0" w:type="auto"/>
        <w:jc w:val="center"/>
        <w:tblLook w:val="04A0" w:firstRow="1" w:lastRow="0" w:firstColumn="1" w:lastColumn="0" w:noHBand="0" w:noVBand="1"/>
      </w:tblPr>
      <w:tblGrid>
        <w:gridCol w:w="2210"/>
        <w:gridCol w:w="1496"/>
      </w:tblGrid>
      <w:tr w:rsidR="007A1FA7" w:rsidRPr="009E1F22" w14:paraId="4C2018E8" w14:textId="77777777" w:rsidTr="00BE17F6">
        <w:trPr>
          <w:jc w:val="center"/>
        </w:trPr>
        <w:tc>
          <w:tcPr>
            <w:tcW w:w="0" w:type="auto"/>
          </w:tcPr>
          <w:p w14:paraId="3E7F647A"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Trường</w:t>
            </w:r>
          </w:p>
        </w:tc>
        <w:tc>
          <w:tcPr>
            <w:tcW w:w="0" w:type="auto"/>
          </w:tcPr>
          <w:p w14:paraId="383E611B"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Nội dung</w:t>
            </w:r>
          </w:p>
        </w:tc>
      </w:tr>
      <w:tr w:rsidR="007A1FA7" w:rsidRPr="009E1F22" w14:paraId="17F0DE7C" w14:textId="77777777" w:rsidTr="00BE17F6">
        <w:trPr>
          <w:jc w:val="center"/>
        </w:trPr>
        <w:tc>
          <w:tcPr>
            <w:tcW w:w="0" w:type="auto"/>
          </w:tcPr>
          <w:p w14:paraId="06685CCB"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Ngày phỏng vấn</w:t>
            </w:r>
          </w:p>
        </w:tc>
        <w:tc>
          <w:tcPr>
            <w:tcW w:w="0" w:type="auto"/>
          </w:tcPr>
          <w:p w14:paraId="6CBC896C" w14:textId="77777777" w:rsidR="00755490" w:rsidRPr="009E1F22" w:rsidRDefault="0059206E">
            <w:pPr>
              <w:spacing w:after="40"/>
            </w:pPr>
            <w:r w:rsidRPr="009E1F22">
              <w:rPr>
                <w:rFonts w:eastAsia="Times New Roman" w:hAnsi="Times New Roman"/>
              </w:rPr>
              <w:t>09/07/2026</w:t>
            </w:r>
          </w:p>
        </w:tc>
      </w:tr>
      <w:tr w:rsidR="007A1FA7" w:rsidRPr="009E1F22" w14:paraId="5B5E8A28" w14:textId="77777777" w:rsidTr="00BE17F6">
        <w:trPr>
          <w:jc w:val="center"/>
        </w:trPr>
        <w:tc>
          <w:tcPr>
            <w:tcW w:w="0" w:type="auto"/>
          </w:tcPr>
          <w:p w14:paraId="0E940468"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Mã chuyên gia</w:t>
            </w:r>
          </w:p>
        </w:tc>
        <w:tc>
          <w:tcPr>
            <w:tcW w:w="0" w:type="auto"/>
          </w:tcPr>
          <w:p w14:paraId="5F79B696" w14:textId="441CA4FD" w:rsidR="00755490" w:rsidRPr="009E1F22" w:rsidRDefault="0059206E">
            <w:pPr>
              <w:spacing w:after="40"/>
            </w:pPr>
            <w:r w:rsidRPr="009E1F22">
              <w:rPr>
                <w:rFonts w:eastAsia="Times New Roman" w:hAnsi="Times New Roman"/>
              </w:rPr>
              <w:t>CG-0</w:t>
            </w:r>
            <w:r w:rsidR="009E1F22" w:rsidRPr="009E1F22">
              <w:rPr>
                <w:rFonts w:eastAsia="Times New Roman" w:hAnsi="Times New Roman"/>
              </w:rPr>
              <w:t>2</w:t>
            </w:r>
          </w:p>
        </w:tc>
      </w:tr>
      <w:tr w:rsidR="007A1FA7" w:rsidRPr="009E1F22" w14:paraId="39327FBE" w14:textId="77777777" w:rsidTr="00BE17F6">
        <w:trPr>
          <w:jc w:val="center"/>
        </w:trPr>
        <w:tc>
          <w:tcPr>
            <w:tcW w:w="0" w:type="auto"/>
          </w:tcPr>
          <w:p w14:paraId="54E70F6D"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Vai trò/Nghề nghiệp</w:t>
            </w:r>
          </w:p>
        </w:tc>
        <w:tc>
          <w:tcPr>
            <w:tcW w:w="0" w:type="auto"/>
          </w:tcPr>
          <w:p w14:paraId="3F479BD8" w14:textId="58CD9512" w:rsidR="00755490" w:rsidRPr="009E1F22" w:rsidRDefault="009E1F22">
            <w:pPr>
              <w:spacing w:after="40"/>
            </w:pPr>
            <w:r w:rsidRPr="009E1F22">
              <w:rPr>
                <w:rFonts w:eastAsia="Times New Roman" w:hAnsi="Times New Roman"/>
              </w:rPr>
              <w:t>Nhân viên IT</w:t>
            </w:r>
          </w:p>
        </w:tc>
      </w:tr>
      <w:tr w:rsidR="007A1FA7" w:rsidRPr="009E1F22" w14:paraId="5AE0F3AA" w14:textId="77777777" w:rsidTr="00BE17F6">
        <w:trPr>
          <w:jc w:val="center"/>
        </w:trPr>
        <w:tc>
          <w:tcPr>
            <w:tcW w:w="0" w:type="auto"/>
          </w:tcPr>
          <w:p w14:paraId="615B606E"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Số năm kinh nghiệm</w:t>
            </w:r>
          </w:p>
        </w:tc>
        <w:tc>
          <w:tcPr>
            <w:tcW w:w="0" w:type="auto"/>
          </w:tcPr>
          <w:p w14:paraId="098F55F3" w14:textId="6CAEB47B" w:rsidR="00755490" w:rsidRPr="009E1F22" w:rsidRDefault="009E1F22">
            <w:pPr>
              <w:spacing w:after="40"/>
            </w:pPr>
            <w:r w:rsidRPr="009E1F22">
              <w:rPr>
                <w:rFonts w:eastAsia="Times New Roman" w:hAnsi="Times New Roman"/>
              </w:rPr>
              <w:t>3</w:t>
            </w:r>
            <w:r w:rsidR="0059206E" w:rsidRPr="009E1F22">
              <w:rPr>
                <w:rFonts w:eastAsia="Times New Roman" w:hAnsi="Times New Roman"/>
              </w:rPr>
              <w:t xml:space="preserve"> năm</w:t>
            </w:r>
          </w:p>
        </w:tc>
      </w:tr>
      <w:tr w:rsidR="007A1FA7" w:rsidRPr="009E1F22" w14:paraId="008D9F5E" w14:textId="77777777" w:rsidTr="00BE17F6">
        <w:trPr>
          <w:jc w:val="center"/>
        </w:trPr>
        <w:tc>
          <w:tcPr>
            <w:tcW w:w="0" w:type="auto"/>
          </w:tcPr>
          <w:p w14:paraId="02F096EE"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Người phỏng vấn</w:t>
            </w:r>
          </w:p>
        </w:tc>
        <w:tc>
          <w:tcPr>
            <w:tcW w:w="0" w:type="auto"/>
          </w:tcPr>
          <w:p w14:paraId="62DAD797" w14:textId="33FED2B5" w:rsidR="00755490" w:rsidRPr="009E1F22" w:rsidRDefault="009E1F22">
            <w:pPr>
              <w:spacing w:after="40"/>
            </w:pPr>
            <w:r w:rsidRPr="009E1F22">
              <w:rPr>
                <w:rFonts w:eastAsia="Times New Roman" w:hAnsi="Times New Roman"/>
              </w:rPr>
              <w:t>Mạnh Hiếu</w:t>
            </w:r>
          </w:p>
        </w:tc>
      </w:tr>
    </w:tbl>
    <w:p w14:paraId="542785A8" w14:textId="77777777" w:rsidR="009E353D" w:rsidRPr="009E1F22" w:rsidRDefault="009E353D" w:rsidP="00B16371">
      <w:pPr>
        <w:pStyle w:val="Heading2"/>
        <w:spacing w:beforeLines="60" w:before="144" w:afterLines="100" w:after="240" w:line="312" w:lineRule="auto"/>
        <w:jc w:val="both"/>
        <w:rPr>
          <w:sz w:val="24"/>
          <w:szCs w:val="24"/>
        </w:rPr>
      </w:pPr>
    </w:p>
    <w:p w14:paraId="0B3F53D4" w14:textId="77777777" w:rsidR="007A1FA7" w:rsidRPr="009E1F22" w:rsidRDefault="0059206E" w:rsidP="00B16371">
      <w:pPr>
        <w:pStyle w:val="Heading2"/>
        <w:spacing w:beforeLines="60" w:before="144" w:afterLines="100" w:after="240" w:line="312" w:lineRule="auto"/>
        <w:jc w:val="both"/>
        <w:rPr>
          <w:sz w:val="24"/>
          <w:szCs w:val="24"/>
        </w:rPr>
      </w:pPr>
      <w:r w:rsidRPr="009E1F22">
        <w:rPr>
          <w:sz w:val="24"/>
          <w:szCs w:val="24"/>
        </w:rPr>
        <w:t xml:space="preserve">2. </w:t>
      </w:r>
      <w:r w:rsidRPr="009E1F22">
        <w:rPr>
          <w:sz w:val="24"/>
          <w:szCs w:val="24"/>
        </w:rPr>
        <w:t>M</w:t>
      </w:r>
      <w:r w:rsidRPr="009E1F22">
        <w:rPr>
          <w:sz w:val="24"/>
          <w:szCs w:val="24"/>
        </w:rPr>
        <w:t>ụ</w:t>
      </w:r>
      <w:r w:rsidRPr="009E1F22">
        <w:rPr>
          <w:sz w:val="24"/>
          <w:szCs w:val="24"/>
        </w:rPr>
        <w:t xml:space="preserve">c </w:t>
      </w:r>
      <w:r w:rsidRPr="009E1F22">
        <w:rPr>
          <w:sz w:val="24"/>
          <w:szCs w:val="24"/>
        </w:rPr>
        <w:t>đí</w:t>
      </w:r>
      <w:r w:rsidRPr="009E1F22">
        <w:rPr>
          <w:sz w:val="24"/>
          <w:szCs w:val="24"/>
        </w:rPr>
        <w:t>ch bu</w:t>
      </w:r>
      <w:r w:rsidRPr="009E1F22">
        <w:rPr>
          <w:sz w:val="24"/>
          <w:szCs w:val="24"/>
        </w:rPr>
        <w:t>ổ</w:t>
      </w:r>
      <w:r w:rsidRPr="009E1F22">
        <w:rPr>
          <w:sz w:val="24"/>
          <w:szCs w:val="24"/>
        </w:rPr>
        <w:t>i ph</w:t>
      </w:r>
      <w:r w:rsidRPr="009E1F22">
        <w:rPr>
          <w:sz w:val="24"/>
          <w:szCs w:val="24"/>
        </w:rPr>
        <w:t>ỏ</w:t>
      </w:r>
      <w:r w:rsidRPr="009E1F22">
        <w:rPr>
          <w:sz w:val="24"/>
          <w:szCs w:val="24"/>
        </w:rPr>
        <w:t>ng v</w:t>
      </w:r>
      <w:r w:rsidRPr="009E1F22">
        <w:rPr>
          <w:sz w:val="24"/>
          <w:szCs w:val="24"/>
        </w:rPr>
        <w:t>ấ</w:t>
      </w:r>
      <w:r w:rsidRPr="009E1F22">
        <w:rPr>
          <w:sz w:val="24"/>
          <w:szCs w:val="24"/>
        </w:rPr>
        <w:t>n</w:t>
      </w:r>
    </w:p>
    <w:p w14:paraId="177FAA22" w14:textId="77777777" w:rsidR="007A1FA7" w:rsidRPr="009E1F22" w:rsidRDefault="0059206E" w:rsidP="00B16371">
      <w:pPr>
        <w:spacing w:beforeLines="60" w:before="144" w:afterLines="100" w:after="240" w:line="312" w:lineRule="auto"/>
        <w:jc w:val="both"/>
      </w:pPr>
      <w:r w:rsidRPr="009E1F22">
        <w:t>Nh</w:t>
      </w:r>
      <w:r w:rsidRPr="009E1F22">
        <w:t>ó</w:t>
      </w:r>
      <w:r w:rsidRPr="009E1F22">
        <w:t>m nghi</w:t>
      </w:r>
      <w:r w:rsidRPr="009E1F22">
        <w:t>ê</w:t>
      </w:r>
      <w:r w:rsidRPr="009E1F22">
        <w:t>n c</w:t>
      </w:r>
      <w:r w:rsidRPr="009E1F22">
        <w:t>ứ</w:t>
      </w:r>
      <w:r w:rsidRPr="009E1F22">
        <w:t xml:space="preserve">u </w:t>
      </w:r>
      <w:r w:rsidRPr="009E1F22">
        <w:t>đ</w:t>
      </w:r>
      <w:r w:rsidRPr="009E1F22">
        <w:t>ang x</w:t>
      </w:r>
      <w:r w:rsidRPr="009E1F22">
        <w:t>â</w:t>
      </w:r>
      <w:r w:rsidRPr="009E1F22">
        <w:t>y d</w:t>
      </w:r>
      <w:r w:rsidRPr="009E1F22">
        <w:t>ự</w:t>
      </w:r>
      <w:r w:rsidRPr="009E1F22">
        <w:t>ng b</w:t>
      </w:r>
      <w:r w:rsidRPr="009E1F22">
        <w:t>ộ</w:t>
      </w:r>
      <w:r w:rsidRPr="009E1F22">
        <w:t xml:space="preserve"> ti</w:t>
      </w:r>
      <w:r w:rsidRPr="009E1F22">
        <w:t>ê</w:t>
      </w:r>
      <w:r w:rsidRPr="009E1F22">
        <w:t>u ch</w:t>
      </w:r>
      <w:r w:rsidRPr="009E1F22">
        <w:t>í</w:t>
      </w:r>
      <w:r w:rsidRPr="009E1F22">
        <w:t xml:space="preserve"> l</w:t>
      </w:r>
      <w:r w:rsidRPr="009E1F22">
        <w:t>ự</w:t>
      </w:r>
      <w:r w:rsidRPr="009E1F22">
        <w:t>a ch</w:t>
      </w:r>
      <w:r w:rsidRPr="009E1F22">
        <w:t>ọ</w:t>
      </w:r>
      <w:r w:rsidRPr="009E1F22">
        <w:t>n laptop ph</w:t>
      </w:r>
      <w:r w:rsidRPr="009E1F22">
        <w:t>ù</w:t>
      </w:r>
      <w:r w:rsidRPr="009E1F22">
        <w:t xml:space="preserve"> h</w:t>
      </w:r>
      <w:r w:rsidRPr="009E1F22">
        <w:t>ợ</w:t>
      </w:r>
      <w:r w:rsidRPr="009E1F22">
        <w:t>p v</w:t>
      </w:r>
      <w:r w:rsidRPr="009E1F22">
        <w:t>ớ</w:t>
      </w:r>
      <w:r w:rsidRPr="009E1F22">
        <w:t>i nhu c</w:t>
      </w:r>
      <w:r w:rsidRPr="009E1F22">
        <w:t>ầ</w:t>
      </w:r>
      <w:r w:rsidRPr="009E1F22">
        <w:t>u l</w:t>
      </w:r>
      <w:r w:rsidRPr="009E1F22">
        <w:t>à</w:t>
      </w:r>
      <w:r w:rsidRPr="009E1F22">
        <w:t>m vi</w:t>
      </w:r>
      <w:r w:rsidRPr="009E1F22">
        <w:t>ệ</w:t>
      </w:r>
      <w:r w:rsidRPr="009E1F22">
        <w:t>c v</w:t>
      </w:r>
      <w:r w:rsidRPr="009E1F22">
        <w:t>ă</w:t>
      </w:r>
      <w:r w:rsidRPr="009E1F22">
        <w:t>n ph</w:t>
      </w:r>
      <w:r w:rsidRPr="009E1F22">
        <w:t>ò</w:t>
      </w:r>
      <w:r w:rsidRPr="009E1F22">
        <w:t>ng t</w:t>
      </w:r>
      <w:r w:rsidRPr="009E1F22">
        <w:t>ạ</w:t>
      </w:r>
      <w:r w:rsidRPr="009E1F22">
        <w:t>i Vi</w:t>
      </w:r>
      <w:r w:rsidRPr="009E1F22">
        <w:t>ệ</w:t>
      </w:r>
      <w:r w:rsidRPr="009E1F22">
        <w:t>t Nam. Tr</w:t>
      </w:r>
      <w:r w:rsidRPr="009E1F22">
        <w:t>ư</w:t>
      </w:r>
      <w:r w:rsidRPr="009E1F22">
        <w:t>ớ</w:t>
      </w:r>
      <w:r w:rsidRPr="009E1F22">
        <w:t>c bu</w:t>
      </w:r>
      <w:r w:rsidRPr="009E1F22">
        <w:t>ổ</w:t>
      </w:r>
      <w:r w:rsidRPr="009E1F22">
        <w:t>i ph</w:t>
      </w:r>
      <w:r w:rsidRPr="009E1F22">
        <w:t>ỏ</w:t>
      </w:r>
      <w:r w:rsidRPr="009E1F22">
        <w:t>ng v</w:t>
      </w:r>
      <w:r w:rsidRPr="009E1F22">
        <w:t>ấ</w:t>
      </w:r>
      <w:r w:rsidRPr="009E1F22">
        <w:t>n, nh</w:t>
      </w:r>
      <w:r w:rsidRPr="009E1F22">
        <w:t>ó</w:t>
      </w:r>
      <w:r w:rsidRPr="009E1F22">
        <w:t xml:space="preserve">m </w:t>
      </w:r>
      <w:r w:rsidRPr="009E1F22">
        <w:t>đã</w:t>
      </w:r>
      <w:r w:rsidRPr="009E1F22">
        <w:t xml:space="preserve"> t</w:t>
      </w:r>
      <w:r w:rsidRPr="009E1F22">
        <w:t>ổ</w:t>
      </w:r>
      <w:r w:rsidRPr="009E1F22">
        <w:t>ng h</w:t>
      </w:r>
      <w:r w:rsidRPr="009E1F22">
        <w:t>ợ</w:t>
      </w:r>
      <w:r w:rsidRPr="009E1F22">
        <w:t>p 14 ti</w:t>
      </w:r>
      <w:r w:rsidRPr="009E1F22">
        <w:t>ê</w:t>
      </w:r>
      <w:r w:rsidRPr="009E1F22">
        <w:t>u ch</w:t>
      </w:r>
      <w:r w:rsidRPr="009E1F22">
        <w:t>í</w:t>
      </w:r>
      <w:r w:rsidRPr="009E1F22">
        <w:t xml:space="preserve"> t</w:t>
      </w:r>
      <w:r w:rsidRPr="009E1F22">
        <w:t>ừ</w:t>
      </w:r>
      <w:r w:rsidRPr="009E1F22">
        <w:t xml:space="preserve"> c</w:t>
      </w:r>
      <w:r w:rsidRPr="009E1F22">
        <w:t>á</w:t>
      </w:r>
      <w:r w:rsidRPr="009E1F22">
        <w:t>c nghi</w:t>
      </w:r>
      <w:r w:rsidRPr="009E1F22">
        <w:t>ê</w:t>
      </w:r>
      <w:r w:rsidRPr="009E1F22">
        <w:t>n c</w:t>
      </w:r>
      <w:r w:rsidRPr="009E1F22">
        <w:t>ứ</w:t>
      </w:r>
      <w:r w:rsidRPr="009E1F22">
        <w:t>u h</w:t>
      </w:r>
      <w:r w:rsidRPr="009E1F22">
        <w:t>ọ</w:t>
      </w:r>
      <w:r w:rsidRPr="009E1F22">
        <w:t>c thu</w:t>
      </w:r>
      <w:r w:rsidRPr="009E1F22">
        <w:t>ậ</w:t>
      </w:r>
      <w:r w:rsidRPr="009E1F22">
        <w:t>t v</w:t>
      </w:r>
      <w:r w:rsidRPr="009E1F22">
        <w:t>à</w:t>
      </w:r>
      <w:r w:rsidRPr="009E1F22">
        <w:t xml:space="preserve"> t</w:t>
      </w:r>
      <w:r w:rsidRPr="009E1F22">
        <w:t>à</w:t>
      </w:r>
      <w:r w:rsidRPr="009E1F22">
        <w:t>i li</w:t>
      </w:r>
      <w:r w:rsidRPr="009E1F22">
        <w:t>ệ</w:t>
      </w:r>
      <w:r w:rsidRPr="009E1F22">
        <w:t>u li</w:t>
      </w:r>
      <w:r w:rsidRPr="009E1F22">
        <w:t>ê</w:t>
      </w:r>
      <w:r w:rsidRPr="009E1F22">
        <w:t xml:space="preserve">n quan </w:t>
      </w:r>
      <w:r w:rsidRPr="009E1F22">
        <w:t>đ</w:t>
      </w:r>
      <w:r w:rsidRPr="009E1F22">
        <w:t>ế</w:t>
      </w:r>
      <w:r w:rsidRPr="009E1F22">
        <w:t>n h</w:t>
      </w:r>
      <w:r w:rsidRPr="009E1F22">
        <w:t>à</w:t>
      </w:r>
      <w:r w:rsidRPr="009E1F22">
        <w:t>nh vi mua lapt</w:t>
      </w:r>
      <w:r w:rsidRPr="009E1F22">
        <w:t>op, thi</w:t>
      </w:r>
      <w:r w:rsidRPr="009E1F22">
        <w:t>ế</w:t>
      </w:r>
      <w:r w:rsidRPr="009E1F22">
        <w:t>t b</w:t>
      </w:r>
      <w:r w:rsidRPr="009E1F22">
        <w:t>ị</w:t>
      </w:r>
      <w:r w:rsidRPr="009E1F22">
        <w:t xml:space="preserve"> di </w:t>
      </w:r>
      <w:r w:rsidRPr="009E1F22">
        <w:t>đ</w:t>
      </w:r>
      <w:r w:rsidRPr="009E1F22">
        <w:t>ộ</w:t>
      </w:r>
      <w:r w:rsidRPr="009E1F22">
        <w:t>ng v</w:t>
      </w:r>
      <w:r w:rsidRPr="009E1F22">
        <w:t>à</w:t>
      </w:r>
      <w:r w:rsidRPr="009E1F22">
        <w:t xml:space="preserve"> s</w:t>
      </w:r>
      <w:r w:rsidRPr="009E1F22">
        <w:t>ả</w:t>
      </w:r>
      <w:r w:rsidRPr="009E1F22">
        <w:t>n ph</w:t>
      </w:r>
      <w:r w:rsidRPr="009E1F22">
        <w:t>ẩ</w:t>
      </w:r>
      <w:r w:rsidRPr="009E1F22">
        <w:t>m c</w:t>
      </w:r>
      <w:r w:rsidRPr="009E1F22">
        <w:t>ô</w:t>
      </w:r>
      <w:r w:rsidRPr="009E1F22">
        <w:t>ng ngh</w:t>
      </w:r>
      <w:r w:rsidRPr="009E1F22">
        <w:t>ệ</w:t>
      </w:r>
      <w:r w:rsidRPr="009E1F22">
        <w:t>.</w:t>
      </w:r>
    </w:p>
    <w:p w14:paraId="17AEA415" w14:textId="77777777" w:rsidR="007A1FA7" w:rsidRPr="009E1F22" w:rsidRDefault="0059206E" w:rsidP="00B16371">
      <w:pPr>
        <w:spacing w:beforeLines="60" w:before="144" w:afterLines="100" w:after="240" w:line="312" w:lineRule="auto"/>
        <w:jc w:val="both"/>
      </w:pPr>
      <w:r w:rsidRPr="009E1F22">
        <w:t>Bu</w:t>
      </w:r>
      <w:r w:rsidRPr="009E1F22">
        <w:t>ổ</w:t>
      </w:r>
      <w:r w:rsidRPr="009E1F22">
        <w:t>i ph</w:t>
      </w:r>
      <w:r w:rsidRPr="009E1F22">
        <w:t>ỏ</w:t>
      </w:r>
      <w:r w:rsidRPr="009E1F22">
        <w:t>ng v</w:t>
      </w:r>
      <w:r w:rsidRPr="009E1F22">
        <w:t>ấ</w:t>
      </w:r>
      <w:r w:rsidRPr="009E1F22">
        <w:t>n n</w:t>
      </w:r>
      <w:r w:rsidRPr="009E1F22">
        <w:t>à</w:t>
      </w:r>
      <w:r w:rsidRPr="009E1F22">
        <w:t>y nh</w:t>
      </w:r>
      <w:r w:rsidRPr="009E1F22">
        <w:t>ằ</w:t>
      </w:r>
      <w:r w:rsidRPr="009E1F22">
        <w:t>m l</w:t>
      </w:r>
      <w:r w:rsidRPr="009E1F22">
        <w:t>ắ</w:t>
      </w:r>
      <w:r w:rsidRPr="009E1F22">
        <w:t>ng nghe kinh nghi</w:t>
      </w:r>
      <w:r w:rsidRPr="009E1F22">
        <w:t>ệ</w:t>
      </w:r>
      <w:r w:rsidRPr="009E1F22">
        <w:t>m th</w:t>
      </w:r>
      <w:r w:rsidRPr="009E1F22">
        <w:t>ự</w:t>
      </w:r>
      <w:r w:rsidRPr="009E1F22">
        <w:t>c t</w:t>
      </w:r>
      <w:r w:rsidRPr="009E1F22">
        <w:t>ế</w:t>
      </w:r>
      <w:r w:rsidRPr="009E1F22">
        <w:t xml:space="preserve"> c</w:t>
      </w:r>
      <w:r w:rsidRPr="009E1F22">
        <w:t>ủ</w:t>
      </w:r>
      <w:r w:rsidRPr="009E1F22">
        <w:t>a anh/ch</w:t>
      </w:r>
      <w:r w:rsidRPr="009E1F22">
        <w:t>ị</w:t>
      </w:r>
      <w:r w:rsidRPr="009E1F22">
        <w:t xml:space="preserve"> </w:t>
      </w:r>
      <w:r w:rsidRPr="009E1F22">
        <w:t>đ</w:t>
      </w:r>
      <w:r w:rsidRPr="009E1F22">
        <w:t>ể</w:t>
      </w:r>
      <w:r w:rsidRPr="009E1F22">
        <w:t xml:space="preserve"> ki</w:t>
      </w:r>
      <w:r w:rsidRPr="009E1F22">
        <w:t>ể</w:t>
      </w:r>
      <w:r w:rsidRPr="009E1F22">
        <w:t>m ch</w:t>
      </w:r>
      <w:r w:rsidRPr="009E1F22">
        <w:t>ứ</w:t>
      </w:r>
      <w:r w:rsidRPr="009E1F22">
        <w:t>ng xem c</w:t>
      </w:r>
      <w:r w:rsidRPr="009E1F22">
        <w:t>á</w:t>
      </w:r>
      <w:r w:rsidRPr="009E1F22">
        <w:t>c ti</w:t>
      </w:r>
      <w:r w:rsidRPr="009E1F22">
        <w:t>ê</w:t>
      </w:r>
      <w:r w:rsidRPr="009E1F22">
        <w:t>u ch</w:t>
      </w:r>
      <w:r w:rsidRPr="009E1F22">
        <w:t>í</w:t>
      </w:r>
      <w:r w:rsidRPr="009E1F22">
        <w:t xml:space="preserve"> </w:t>
      </w:r>
      <w:r w:rsidRPr="009E1F22">
        <w:t>đó</w:t>
      </w:r>
      <w:r w:rsidRPr="009E1F22">
        <w:t xml:space="preserve"> c</w:t>
      </w:r>
      <w:r w:rsidRPr="009E1F22">
        <w:t>ó</w:t>
      </w:r>
      <w:r w:rsidRPr="009E1F22">
        <w:t xml:space="preserve"> ph</w:t>
      </w:r>
      <w:r w:rsidRPr="009E1F22">
        <w:t>ù</w:t>
      </w:r>
      <w:r w:rsidRPr="009E1F22">
        <w:t xml:space="preserve"> h</w:t>
      </w:r>
      <w:r w:rsidRPr="009E1F22">
        <w:t>ợ</w:t>
      </w:r>
      <w:r w:rsidRPr="009E1F22">
        <w:t>p v</w:t>
      </w:r>
      <w:r w:rsidRPr="009E1F22">
        <w:t>ớ</w:t>
      </w:r>
      <w:r w:rsidRPr="009E1F22">
        <w:t>i b</w:t>
      </w:r>
      <w:r w:rsidRPr="009E1F22">
        <w:t>ố</w:t>
      </w:r>
      <w:r w:rsidRPr="009E1F22">
        <w:t>i c</w:t>
      </w:r>
      <w:r w:rsidRPr="009E1F22">
        <w:t>ả</w:t>
      </w:r>
      <w:r w:rsidRPr="009E1F22">
        <w:t>nh ng</w:t>
      </w:r>
      <w:r w:rsidRPr="009E1F22">
        <w:t>ư</w:t>
      </w:r>
      <w:r w:rsidRPr="009E1F22">
        <w:t>ờ</w:t>
      </w:r>
      <w:r w:rsidRPr="009E1F22">
        <w:t>i d</w:t>
      </w:r>
      <w:r w:rsidRPr="009E1F22">
        <w:t>ù</w:t>
      </w:r>
      <w:r w:rsidRPr="009E1F22">
        <w:t>ng v</w:t>
      </w:r>
      <w:r w:rsidRPr="009E1F22">
        <w:t>ă</w:t>
      </w:r>
      <w:r w:rsidRPr="009E1F22">
        <w:t>n ph</w:t>
      </w:r>
      <w:r w:rsidRPr="009E1F22">
        <w:t>ò</w:t>
      </w:r>
      <w:r w:rsidRPr="009E1F22">
        <w:t>ng hay kh</w:t>
      </w:r>
      <w:r w:rsidRPr="009E1F22">
        <w:t>ô</w:t>
      </w:r>
      <w:r w:rsidRPr="009E1F22">
        <w:t>ng. Nh</w:t>
      </w:r>
      <w:r w:rsidRPr="009E1F22">
        <w:t>ó</w:t>
      </w:r>
      <w:r w:rsidRPr="009E1F22">
        <w:t>m c</w:t>
      </w:r>
      <w:r w:rsidRPr="009E1F22">
        <w:t>ũ</w:t>
      </w:r>
      <w:r w:rsidRPr="009E1F22">
        <w:t>ng mong mu</w:t>
      </w:r>
      <w:r w:rsidRPr="009E1F22">
        <w:t>ố</w:t>
      </w:r>
      <w:r w:rsidRPr="009E1F22">
        <w:t>n ghi nh</w:t>
      </w:r>
      <w:r w:rsidRPr="009E1F22">
        <w:t>ậ</w:t>
      </w:r>
      <w:r w:rsidRPr="009E1F22">
        <w:t>n nh</w:t>
      </w:r>
      <w:r w:rsidRPr="009E1F22">
        <w:t>ữ</w:t>
      </w:r>
      <w:r w:rsidRPr="009E1F22">
        <w:t>ng ti</w:t>
      </w:r>
      <w:r w:rsidRPr="009E1F22">
        <w:t>ê</w:t>
      </w:r>
      <w:r w:rsidRPr="009E1F22">
        <w:t>u ch</w:t>
      </w:r>
      <w:r w:rsidRPr="009E1F22">
        <w:t>í</w:t>
      </w:r>
      <w:r w:rsidRPr="009E1F22">
        <w:t xml:space="preserve"> n</w:t>
      </w:r>
      <w:r w:rsidRPr="009E1F22">
        <w:t>ê</w:t>
      </w:r>
      <w:r w:rsidRPr="009E1F22">
        <w:t>n b</w:t>
      </w:r>
      <w:r w:rsidRPr="009E1F22">
        <w:t>ổ</w:t>
      </w:r>
      <w:r w:rsidRPr="009E1F22">
        <w:t xml:space="preserve"> sung,</w:t>
      </w:r>
      <w:r w:rsidRPr="009E1F22">
        <w:t xml:space="preserve"> </w:t>
      </w:r>
      <w:r w:rsidRPr="009E1F22">
        <w:t>đ</w:t>
      </w:r>
      <w:r w:rsidRPr="009E1F22">
        <w:t>i</w:t>
      </w:r>
      <w:r w:rsidRPr="009E1F22">
        <w:t>ề</w:t>
      </w:r>
      <w:r w:rsidRPr="009E1F22">
        <w:t>u ch</w:t>
      </w:r>
      <w:r w:rsidRPr="009E1F22">
        <w:t>ỉ</w:t>
      </w:r>
      <w:r w:rsidRPr="009E1F22">
        <w:t>nh ho</w:t>
      </w:r>
      <w:r w:rsidRPr="009E1F22">
        <w:t>ặ</w:t>
      </w:r>
      <w:r w:rsidRPr="009E1F22">
        <w:t>c lo</w:t>
      </w:r>
      <w:r w:rsidRPr="009E1F22">
        <w:t>ạ</w:t>
      </w:r>
      <w:r w:rsidRPr="009E1F22">
        <w:t>i b</w:t>
      </w:r>
      <w:r w:rsidRPr="009E1F22">
        <w:t>ỏ</w:t>
      </w:r>
      <w:r w:rsidRPr="009E1F22">
        <w:t xml:space="preserve"> tr</w:t>
      </w:r>
      <w:r w:rsidRPr="009E1F22">
        <w:t>ư</w:t>
      </w:r>
      <w:r w:rsidRPr="009E1F22">
        <w:t>ớ</w:t>
      </w:r>
      <w:r w:rsidRPr="009E1F22">
        <w:t>c khi chuy</w:t>
      </w:r>
      <w:r w:rsidRPr="009E1F22">
        <w:t>ể</w:t>
      </w:r>
      <w:r w:rsidRPr="009E1F22">
        <w:t>n sang c</w:t>
      </w:r>
      <w:r w:rsidRPr="009E1F22">
        <w:t>á</w:t>
      </w:r>
      <w:r w:rsidRPr="009E1F22">
        <w:t>c b</w:t>
      </w:r>
      <w:r w:rsidRPr="009E1F22">
        <w:t>ư</w:t>
      </w:r>
      <w:r w:rsidRPr="009E1F22">
        <w:t>ớ</w:t>
      </w:r>
      <w:r w:rsidRPr="009E1F22">
        <w:t>c kh</w:t>
      </w:r>
      <w:r w:rsidRPr="009E1F22">
        <w:t>ả</w:t>
      </w:r>
      <w:r w:rsidRPr="009E1F22">
        <w:t>o s</w:t>
      </w:r>
      <w:r w:rsidRPr="009E1F22">
        <w:t>á</w:t>
      </w:r>
      <w:r w:rsidRPr="009E1F22">
        <w:t>t v</w:t>
      </w:r>
      <w:r w:rsidRPr="009E1F22">
        <w:t>à</w:t>
      </w:r>
      <w:r w:rsidRPr="009E1F22">
        <w:t xml:space="preserve"> l</w:t>
      </w:r>
      <w:r w:rsidRPr="009E1F22">
        <w:t>ư</w:t>
      </w:r>
      <w:r w:rsidRPr="009E1F22">
        <w:t>ợ</w:t>
      </w:r>
      <w:r w:rsidRPr="009E1F22">
        <w:t>ng h</w:t>
      </w:r>
      <w:r w:rsidRPr="009E1F22">
        <w:t>ó</w:t>
      </w:r>
      <w:r w:rsidRPr="009E1F22">
        <w:t>a ti</w:t>
      </w:r>
      <w:r w:rsidRPr="009E1F22">
        <w:t>ế</w:t>
      </w:r>
      <w:r w:rsidRPr="009E1F22">
        <w:t>p theo.</w:t>
      </w:r>
    </w:p>
    <w:p w14:paraId="21D98948" w14:textId="77777777" w:rsidR="007A1FA7" w:rsidRPr="009E1F22" w:rsidRDefault="0059206E" w:rsidP="00B16371">
      <w:pPr>
        <w:spacing w:beforeLines="60" w:before="144" w:afterLines="100" w:after="240" w:line="312" w:lineRule="auto"/>
        <w:jc w:val="both"/>
      </w:pPr>
      <w:r w:rsidRPr="009E1F22">
        <w:t>N</w:t>
      </w:r>
      <w:r w:rsidRPr="009E1F22">
        <w:t>ó</w:t>
      </w:r>
      <w:r w:rsidRPr="009E1F22">
        <w:t>i ng</w:t>
      </w:r>
      <w:r w:rsidRPr="009E1F22">
        <w:t>ắ</w:t>
      </w:r>
      <w:r w:rsidRPr="009E1F22">
        <w:t>n g</w:t>
      </w:r>
      <w:r w:rsidRPr="009E1F22">
        <w:t>ọ</w:t>
      </w:r>
      <w:r w:rsidRPr="009E1F22">
        <w:t>n, vai tr</w:t>
      </w:r>
      <w:r w:rsidRPr="009E1F22">
        <w:t>ò</w:t>
      </w:r>
      <w:r w:rsidRPr="009E1F22">
        <w:t xml:space="preserve"> c</w:t>
      </w:r>
      <w:r w:rsidRPr="009E1F22">
        <w:t>ủ</w:t>
      </w:r>
      <w:r w:rsidRPr="009E1F22">
        <w:t>a anh/ch</w:t>
      </w:r>
      <w:r w:rsidRPr="009E1F22">
        <w:t>ị</w:t>
      </w:r>
      <w:r w:rsidRPr="009E1F22">
        <w:t xml:space="preserve"> l</w:t>
      </w:r>
      <w:r w:rsidRPr="009E1F22">
        <w:t>à</w:t>
      </w:r>
      <w:r w:rsidRPr="009E1F22">
        <w:t xml:space="preserve"> gi</w:t>
      </w:r>
      <w:r w:rsidRPr="009E1F22">
        <w:t>ú</w:t>
      </w:r>
      <w:r w:rsidRPr="009E1F22">
        <w:t>p nh</w:t>
      </w:r>
      <w:r w:rsidRPr="009E1F22">
        <w:t>ó</w:t>
      </w:r>
      <w:r w:rsidRPr="009E1F22">
        <w:t>m tr</w:t>
      </w:r>
      <w:r w:rsidRPr="009E1F22">
        <w:t>ả</w:t>
      </w:r>
      <w:r w:rsidRPr="009E1F22">
        <w:t xml:space="preserve"> l</w:t>
      </w:r>
      <w:r w:rsidRPr="009E1F22">
        <w:t>ờ</w:t>
      </w:r>
      <w:r w:rsidRPr="009E1F22">
        <w:t>i ba c</w:t>
      </w:r>
      <w:r w:rsidRPr="009E1F22">
        <w:t>â</w:t>
      </w:r>
      <w:r w:rsidRPr="009E1F22">
        <w:t>u h</w:t>
      </w:r>
      <w:r w:rsidRPr="009E1F22">
        <w:t>ỏ</w:t>
      </w:r>
      <w:r w:rsidRPr="009E1F22">
        <w:t>i ch</w:t>
      </w:r>
      <w:r w:rsidRPr="009E1F22">
        <w:t>í</w:t>
      </w:r>
      <w:r w:rsidRPr="009E1F22">
        <w:t>nh: ti</w:t>
      </w:r>
      <w:r w:rsidRPr="009E1F22">
        <w:t>ê</w:t>
      </w:r>
      <w:r w:rsidRPr="009E1F22">
        <w:t>u ch</w:t>
      </w:r>
      <w:r w:rsidRPr="009E1F22">
        <w:t>í</w:t>
      </w:r>
      <w:r w:rsidRPr="009E1F22">
        <w:t xml:space="preserve"> n</w:t>
      </w:r>
      <w:r w:rsidRPr="009E1F22">
        <w:t>à</w:t>
      </w:r>
      <w:r w:rsidRPr="009E1F22">
        <w:t>o th</w:t>
      </w:r>
      <w:r w:rsidRPr="009E1F22">
        <w:t>ự</w:t>
      </w:r>
      <w:r w:rsidRPr="009E1F22">
        <w:t>c s</w:t>
      </w:r>
      <w:r w:rsidRPr="009E1F22">
        <w:t>ự</w:t>
      </w:r>
      <w:r w:rsidRPr="009E1F22">
        <w:t xml:space="preserve"> c</w:t>
      </w:r>
      <w:r w:rsidRPr="009E1F22">
        <w:t>ó</w:t>
      </w:r>
      <w:r w:rsidRPr="009E1F22">
        <w:t xml:space="preserve"> </w:t>
      </w:r>
      <w:r w:rsidRPr="009E1F22">
        <w:t>ý</w:t>
      </w:r>
      <w:r w:rsidRPr="009E1F22">
        <w:t xml:space="preserve"> ngh</w:t>
      </w:r>
      <w:r w:rsidRPr="009E1F22">
        <w:t>ĩ</w:t>
      </w:r>
      <w:r w:rsidRPr="009E1F22">
        <w:t>a trong th</w:t>
      </w:r>
      <w:r w:rsidRPr="009E1F22">
        <w:t>ự</w:t>
      </w:r>
      <w:r w:rsidRPr="009E1F22">
        <w:t>c t</w:t>
      </w:r>
      <w:r w:rsidRPr="009E1F22">
        <w:t>ế</w:t>
      </w:r>
      <w:r w:rsidRPr="009E1F22">
        <w:t>, ti</w:t>
      </w:r>
      <w:r w:rsidRPr="009E1F22">
        <w:t>ê</w:t>
      </w:r>
      <w:r w:rsidRPr="009E1F22">
        <w:t>u ch</w:t>
      </w:r>
      <w:r w:rsidRPr="009E1F22">
        <w:t>í</w:t>
      </w:r>
      <w:r w:rsidRPr="009E1F22">
        <w:t xml:space="preserve"> n</w:t>
      </w:r>
      <w:r w:rsidRPr="009E1F22">
        <w:t>à</w:t>
      </w:r>
      <w:r w:rsidRPr="009E1F22">
        <w:t xml:space="preserve">o </w:t>
      </w:r>
      <w:r w:rsidRPr="009E1F22">
        <w:t>đ</w:t>
      </w:r>
      <w:r w:rsidRPr="009E1F22">
        <w:t>ang b</w:t>
      </w:r>
      <w:r w:rsidRPr="009E1F22">
        <w:t>ị</w:t>
      </w:r>
      <w:r w:rsidRPr="009E1F22">
        <w:t xml:space="preserve"> </w:t>
      </w:r>
      <w:r w:rsidRPr="009E1F22">
        <w:t>đá</w:t>
      </w:r>
      <w:r w:rsidRPr="009E1F22">
        <w:t>nh gi</w:t>
      </w:r>
      <w:r w:rsidRPr="009E1F22">
        <w:t>á</w:t>
      </w:r>
      <w:r w:rsidRPr="009E1F22">
        <w:t xml:space="preserve"> qu</w:t>
      </w:r>
      <w:r w:rsidRPr="009E1F22">
        <w:t>á</w:t>
      </w:r>
      <w:r w:rsidRPr="009E1F22">
        <w:t xml:space="preserve"> cao ho</w:t>
      </w:r>
      <w:r w:rsidRPr="009E1F22">
        <w:t>ặ</w:t>
      </w:r>
      <w:r w:rsidRPr="009E1F22">
        <w:t>c qu</w:t>
      </w:r>
      <w:r w:rsidRPr="009E1F22">
        <w:t>á</w:t>
      </w:r>
      <w:r w:rsidRPr="009E1F22">
        <w:t xml:space="preserve"> </w:t>
      </w:r>
      <w:r w:rsidRPr="009E1F22">
        <w:t>th</w:t>
      </w:r>
      <w:r w:rsidRPr="009E1F22">
        <w:t>ấ</w:t>
      </w:r>
      <w:r w:rsidRPr="009E1F22">
        <w:t>p, v</w:t>
      </w:r>
      <w:r w:rsidRPr="009E1F22">
        <w:t>à</w:t>
      </w:r>
      <w:r w:rsidRPr="009E1F22">
        <w:t xml:space="preserve"> b</w:t>
      </w:r>
      <w:r w:rsidRPr="009E1F22">
        <w:t>ố</w:t>
      </w:r>
      <w:r w:rsidRPr="009E1F22">
        <w:t>i c</w:t>
      </w:r>
      <w:r w:rsidRPr="009E1F22">
        <w:t>ả</w:t>
      </w:r>
      <w:r w:rsidRPr="009E1F22">
        <w:t>nh Vi</w:t>
      </w:r>
      <w:r w:rsidRPr="009E1F22">
        <w:t>ệ</w:t>
      </w:r>
      <w:r w:rsidRPr="009E1F22">
        <w:t>t Nam c</w:t>
      </w:r>
      <w:r w:rsidRPr="009E1F22">
        <w:t>ó</w:t>
      </w:r>
      <w:r w:rsidRPr="009E1F22">
        <w:t xml:space="preserve"> </w:t>
      </w:r>
      <w:r w:rsidRPr="009E1F22">
        <w:t>đ</w:t>
      </w:r>
      <w:r w:rsidRPr="009E1F22">
        <w:t>i</w:t>
      </w:r>
      <w:r w:rsidRPr="009E1F22">
        <w:t>ể</w:t>
      </w:r>
      <w:r w:rsidRPr="009E1F22">
        <w:t>m g</w:t>
      </w:r>
      <w:r w:rsidRPr="009E1F22">
        <w:t>ì</w:t>
      </w:r>
      <w:r w:rsidRPr="009E1F22">
        <w:t xml:space="preserve"> kh</w:t>
      </w:r>
      <w:r w:rsidRPr="009E1F22">
        <w:t>á</w:t>
      </w:r>
      <w:r w:rsidRPr="009E1F22">
        <w:t>c so v</w:t>
      </w:r>
      <w:r w:rsidRPr="009E1F22">
        <w:t>ớ</w:t>
      </w:r>
      <w:r w:rsidRPr="009E1F22">
        <w:t>i c</w:t>
      </w:r>
      <w:r w:rsidRPr="009E1F22">
        <w:t>á</w:t>
      </w:r>
      <w:r w:rsidRPr="009E1F22">
        <w:t>c nghi</w:t>
      </w:r>
      <w:r w:rsidRPr="009E1F22">
        <w:t>ê</w:t>
      </w:r>
      <w:r w:rsidRPr="009E1F22">
        <w:t>n c</w:t>
      </w:r>
      <w:r w:rsidRPr="009E1F22">
        <w:t>ứ</w:t>
      </w:r>
      <w:r w:rsidRPr="009E1F22">
        <w:t>u qu</w:t>
      </w:r>
      <w:r w:rsidRPr="009E1F22">
        <w:t>ố</w:t>
      </w:r>
      <w:r w:rsidRPr="009E1F22">
        <w:t>c t</w:t>
      </w:r>
      <w:r w:rsidRPr="009E1F22">
        <w:t>ế</w:t>
      </w:r>
      <w:r w:rsidRPr="009E1F22">
        <w:t>.</w:t>
      </w:r>
    </w:p>
    <w:p w14:paraId="317445DB" w14:textId="77777777" w:rsidR="002F63DA" w:rsidRPr="009E1F22" w:rsidRDefault="002F63DA">
      <w:pPr>
        <w:rPr>
          <w:b/>
        </w:rPr>
      </w:pPr>
      <w:r w:rsidRPr="009E1F22">
        <w:br w:type="page"/>
      </w:r>
    </w:p>
    <w:p w14:paraId="54A8ACF6" w14:textId="77777777" w:rsidR="007A1FA7" w:rsidRPr="009E1F22" w:rsidRDefault="0059206E" w:rsidP="00B16371">
      <w:pPr>
        <w:pStyle w:val="Heading2"/>
        <w:spacing w:beforeLines="60" w:before="144" w:afterLines="100" w:after="240" w:line="312" w:lineRule="auto"/>
        <w:jc w:val="both"/>
        <w:rPr>
          <w:sz w:val="24"/>
          <w:szCs w:val="24"/>
        </w:rPr>
      </w:pPr>
      <w:r w:rsidRPr="009E1F22">
        <w:rPr>
          <w:sz w:val="24"/>
          <w:szCs w:val="24"/>
        </w:rPr>
        <w:lastRenderedPageBreak/>
        <w:t>3. Cam k</w:t>
      </w:r>
      <w:r w:rsidRPr="009E1F22">
        <w:rPr>
          <w:sz w:val="24"/>
          <w:szCs w:val="24"/>
        </w:rPr>
        <w:t>ế</w:t>
      </w:r>
      <w:r w:rsidRPr="009E1F22">
        <w:rPr>
          <w:sz w:val="24"/>
          <w:szCs w:val="24"/>
        </w:rPr>
        <w:t>t tham gia</w:t>
      </w:r>
    </w:p>
    <w:p w14:paraId="6600415E" w14:textId="77777777" w:rsidR="007A1FA7" w:rsidRPr="009E1F22" w:rsidRDefault="0059206E" w:rsidP="00B16371">
      <w:pPr>
        <w:spacing w:beforeLines="60" w:before="144" w:afterLines="100" w:after="240" w:line="312" w:lineRule="auto"/>
        <w:jc w:val="both"/>
      </w:pPr>
      <w:r w:rsidRPr="009E1F22">
        <w:t>Th</w:t>
      </w:r>
      <w:r w:rsidRPr="009E1F22">
        <w:t>ô</w:t>
      </w:r>
      <w:r w:rsidRPr="009E1F22">
        <w:t>ng tin c</w:t>
      </w:r>
      <w:r w:rsidRPr="009E1F22">
        <w:t>á</w:t>
      </w:r>
      <w:r w:rsidRPr="009E1F22">
        <w:t xml:space="preserve"> nh</w:t>
      </w:r>
      <w:r w:rsidRPr="009E1F22">
        <w:t>â</w:t>
      </w:r>
      <w:r w:rsidRPr="009E1F22">
        <w:t>n c</w:t>
      </w:r>
      <w:r w:rsidRPr="009E1F22">
        <w:t>ủ</w:t>
      </w:r>
      <w:r w:rsidRPr="009E1F22">
        <w:t>a anh/ch</w:t>
      </w:r>
      <w:r w:rsidRPr="009E1F22">
        <w:t>ị</w:t>
      </w:r>
      <w:r w:rsidRPr="009E1F22">
        <w:t xml:space="preserve"> s</w:t>
      </w:r>
      <w:r w:rsidRPr="009E1F22">
        <w:t>ẽ</w:t>
      </w:r>
      <w:r w:rsidRPr="009E1F22">
        <w:t xml:space="preserve"> </w:t>
      </w:r>
      <w:r w:rsidRPr="009E1F22">
        <w:t>đư</w:t>
      </w:r>
      <w:r w:rsidRPr="009E1F22">
        <w:t>ợ</w:t>
      </w:r>
      <w:r w:rsidRPr="009E1F22">
        <w:t>c gi</w:t>
      </w:r>
      <w:r w:rsidRPr="009E1F22">
        <w:t>ữ</w:t>
      </w:r>
      <w:r w:rsidRPr="009E1F22">
        <w:t xml:space="preserve"> </w:t>
      </w:r>
      <w:r w:rsidRPr="009E1F22">
        <w:t>ẩ</w:t>
      </w:r>
      <w:r w:rsidRPr="009E1F22">
        <w:t>n danh v</w:t>
      </w:r>
      <w:r w:rsidRPr="009E1F22">
        <w:t>à</w:t>
      </w:r>
      <w:r w:rsidRPr="009E1F22">
        <w:t xml:space="preserve"> ch</w:t>
      </w:r>
      <w:r w:rsidRPr="009E1F22">
        <w:t>ỉ</w:t>
      </w:r>
      <w:r w:rsidRPr="009E1F22">
        <w:t xml:space="preserve"> s</w:t>
      </w:r>
      <w:r w:rsidRPr="009E1F22">
        <w:t>ử</w:t>
      </w:r>
      <w:r w:rsidRPr="009E1F22">
        <w:t xml:space="preserve"> d</w:t>
      </w:r>
      <w:r w:rsidRPr="009E1F22">
        <w:t>ụ</w:t>
      </w:r>
      <w:r w:rsidRPr="009E1F22">
        <w:t>ng cho m</w:t>
      </w:r>
      <w:r w:rsidRPr="009E1F22">
        <w:t>ụ</w:t>
      </w:r>
      <w:r w:rsidRPr="009E1F22">
        <w:t xml:space="preserve">c </w:t>
      </w:r>
      <w:r w:rsidRPr="009E1F22">
        <w:t>đí</w:t>
      </w:r>
      <w:r w:rsidRPr="009E1F22">
        <w:t>ch h</w:t>
      </w:r>
      <w:r w:rsidRPr="009E1F22">
        <w:t>ọ</w:t>
      </w:r>
      <w:r w:rsidRPr="009E1F22">
        <w:t>c thu</w:t>
      </w:r>
      <w:r w:rsidRPr="009E1F22">
        <w:t>ậ</w:t>
      </w:r>
      <w:r w:rsidRPr="009E1F22">
        <w:t>t. Bu</w:t>
      </w:r>
      <w:r w:rsidRPr="009E1F22">
        <w:t>ổ</w:t>
      </w:r>
      <w:r w:rsidRPr="009E1F22">
        <w:t xml:space="preserve">i trao </w:t>
      </w:r>
      <w:r w:rsidRPr="009E1F22">
        <w:t>đ</w:t>
      </w:r>
      <w:r w:rsidRPr="009E1F22">
        <w:t>ổ</w:t>
      </w:r>
      <w:r w:rsidRPr="009E1F22">
        <w:t>i kh</w:t>
      </w:r>
      <w:r w:rsidRPr="009E1F22">
        <w:t>ô</w:t>
      </w:r>
      <w:r w:rsidRPr="009E1F22">
        <w:t xml:space="preserve">ng ghi </w:t>
      </w:r>
      <w:r w:rsidRPr="009E1F22">
        <w:t>â</w:t>
      </w:r>
      <w:r w:rsidRPr="009E1F22">
        <w:t>m; ng</w:t>
      </w:r>
      <w:r w:rsidRPr="009E1F22">
        <w:t>ư</w:t>
      </w:r>
      <w:r w:rsidRPr="009E1F22">
        <w:t>ờ</w:t>
      </w:r>
      <w:r w:rsidRPr="009E1F22">
        <w:t>i ph</w:t>
      </w:r>
      <w:r w:rsidRPr="009E1F22">
        <w:t>ỏ</w:t>
      </w:r>
      <w:r w:rsidRPr="009E1F22">
        <w:t>ng v</w:t>
      </w:r>
      <w:r w:rsidRPr="009E1F22">
        <w:t>ấ</w:t>
      </w:r>
      <w:r w:rsidRPr="009E1F22">
        <w:t>n ch</w:t>
      </w:r>
      <w:r w:rsidRPr="009E1F22">
        <w:t>ỉ</w:t>
      </w:r>
      <w:r w:rsidRPr="009E1F22">
        <w:t xml:space="preserve"> ghi ch</w:t>
      </w:r>
      <w:r w:rsidRPr="009E1F22">
        <w:t>ú</w:t>
      </w:r>
      <w:r w:rsidRPr="009E1F22">
        <w:t xml:space="preserve"> c</w:t>
      </w:r>
      <w:r w:rsidRPr="009E1F22">
        <w:t>á</w:t>
      </w:r>
      <w:r w:rsidRPr="009E1F22">
        <w:t xml:space="preserve">c </w:t>
      </w:r>
      <w:r w:rsidRPr="009E1F22">
        <w:t>ý</w:t>
      </w:r>
      <w:r w:rsidRPr="009E1F22">
        <w:t xml:space="preserve"> ch</w:t>
      </w:r>
      <w:r w:rsidRPr="009E1F22">
        <w:t>í</w:t>
      </w:r>
      <w:r w:rsidRPr="009E1F22">
        <w:t>nh b</w:t>
      </w:r>
      <w:r w:rsidRPr="009E1F22">
        <w:t>ằ</w:t>
      </w:r>
      <w:r w:rsidRPr="009E1F22">
        <w:t>n</w:t>
      </w:r>
      <w:r w:rsidRPr="009E1F22">
        <w:t>g v</w:t>
      </w:r>
      <w:r w:rsidRPr="009E1F22">
        <w:t>ă</w:t>
      </w:r>
      <w:r w:rsidRPr="009E1F22">
        <w:t>n b</w:t>
      </w:r>
      <w:r w:rsidRPr="009E1F22">
        <w:t>ả</w:t>
      </w:r>
      <w:r w:rsidRPr="009E1F22">
        <w:t>n. Anh/ch</w:t>
      </w:r>
      <w:r w:rsidRPr="009E1F22">
        <w:t>ị</w:t>
      </w:r>
      <w:r w:rsidRPr="009E1F22">
        <w:t xml:space="preserve"> c</w:t>
      </w:r>
      <w:r w:rsidRPr="009E1F22">
        <w:t>ó</w:t>
      </w:r>
      <w:r w:rsidRPr="009E1F22">
        <w:t xml:space="preserve"> th</w:t>
      </w:r>
      <w:r w:rsidRPr="009E1F22">
        <w:t>ể</w:t>
      </w:r>
      <w:r w:rsidRPr="009E1F22">
        <w:t xml:space="preserve"> b</w:t>
      </w:r>
      <w:r w:rsidRPr="009E1F22">
        <w:t>ỏ</w:t>
      </w:r>
      <w:r w:rsidRPr="009E1F22">
        <w:t xml:space="preserve"> qua b</w:t>
      </w:r>
      <w:r w:rsidRPr="009E1F22">
        <w:t>ấ</w:t>
      </w:r>
      <w:r w:rsidRPr="009E1F22">
        <w:t>t k</w:t>
      </w:r>
      <w:r w:rsidRPr="009E1F22">
        <w:t>ỳ</w:t>
      </w:r>
      <w:r w:rsidRPr="009E1F22">
        <w:t xml:space="preserve"> c</w:t>
      </w:r>
      <w:r w:rsidRPr="009E1F22">
        <w:t>â</w:t>
      </w:r>
      <w:r w:rsidRPr="009E1F22">
        <w:t>u h</w:t>
      </w:r>
      <w:r w:rsidRPr="009E1F22">
        <w:t>ỏ</w:t>
      </w:r>
      <w:r w:rsidRPr="009E1F22">
        <w:t>i n</w:t>
      </w:r>
      <w:r w:rsidRPr="009E1F22">
        <w:t>à</w:t>
      </w:r>
      <w:r w:rsidRPr="009E1F22">
        <w:t>o ho</w:t>
      </w:r>
      <w:r w:rsidRPr="009E1F22">
        <w:t>ặ</w:t>
      </w:r>
      <w:r w:rsidRPr="009E1F22">
        <w:t>c d</w:t>
      </w:r>
      <w:r w:rsidRPr="009E1F22">
        <w:t>ừ</w:t>
      </w:r>
      <w:r w:rsidRPr="009E1F22">
        <w:t>ng bu</w:t>
      </w:r>
      <w:r w:rsidRPr="009E1F22">
        <w:t>ổ</w:t>
      </w:r>
      <w:r w:rsidRPr="009E1F22">
        <w:t>i ph</w:t>
      </w:r>
      <w:r w:rsidRPr="009E1F22">
        <w:t>ỏ</w:t>
      </w:r>
      <w:r w:rsidRPr="009E1F22">
        <w:t>ng v</w:t>
      </w:r>
      <w:r w:rsidRPr="009E1F22">
        <w:t>ấ</w:t>
      </w:r>
      <w:r w:rsidRPr="009E1F22">
        <w:t>n b</w:t>
      </w:r>
      <w:r w:rsidRPr="009E1F22">
        <w:t>ấ</w:t>
      </w:r>
      <w:r w:rsidRPr="009E1F22">
        <w:t>t c</w:t>
      </w:r>
      <w:r w:rsidRPr="009E1F22">
        <w:t>ứ</w:t>
      </w:r>
      <w:r w:rsidRPr="009E1F22">
        <w:t xml:space="preserve"> l</w:t>
      </w:r>
      <w:r w:rsidRPr="009E1F22">
        <w:t>ú</w:t>
      </w:r>
      <w:r w:rsidRPr="009E1F22">
        <w:t>c n</w:t>
      </w:r>
      <w:r w:rsidRPr="009E1F22">
        <w:t>à</w:t>
      </w:r>
      <w:r w:rsidRPr="009E1F22">
        <w:t>o.</w:t>
      </w:r>
    </w:p>
    <w:tbl>
      <w:tblPr>
        <w:tblStyle w:val="TableGrid"/>
        <w:tblW w:w="0" w:type="auto"/>
        <w:tblInd w:w="122" w:type="dxa"/>
        <w:tblLook w:val="04A0" w:firstRow="1" w:lastRow="0" w:firstColumn="1" w:lastColumn="0" w:noHBand="0" w:noVBand="1"/>
      </w:tblPr>
      <w:tblGrid>
        <w:gridCol w:w="6932"/>
        <w:gridCol w:w="2410"/>
      </w:tblGrid>
      <w:tr w:rsidR="007A1FA7" w:rsidRPr="009E1F22" w14:paraId="1C35D9F6" w14:textId="77777777" w:rsidTr="00010445">
        <w:tc>
          <w:tcPr>
            <w:tcW w:w="6932" w:type="dxa"/>
          </w:tcPr>
          <w:p w14:paraId="32D8917C"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Xác nhận tham gia</w:t>
            </w:r>
          </w:p>
        </w:tc>
        <w:tc>
          <w:tcPr>
            <w:tcW w:w="2410" w:type="dxa"/>
          </w:tcPr>
          <w:p w14:paraId="39520FD3"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Đánh dấu</w:t>
            </w:r>
          </w:p>
        </w:tc>
      </w:tr>
      <w:tr w:rsidR="007A1FA7" w:rsidRPr="009E1F22" w14:paraId="004DF59E" w14:textId="77777777" w:rsidTr="00010445">
        <w:tc>
          <w:tcPr>
            <w:tcW w:w="6932" w:type="dxa"/>
          </w:tcPr>
          <w:p w14:paraId="58F770B5"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Tôi đồng ý tham gia buổi phỏng vấn và cho phép nhóm ghi chú nội dung trao đổi dưới dạng ẩn danh.</w:t>
            </w:r>
          </w:p>
        </w:tc>
        <w:tc>
          <w:tcPr>
            <w:tcW w:w="2410" w:type="dxa"/>
          </w:tcPr>
          <w:p w14:paraId="27ABAE64" w14:textId="77777777" w:rsidR="00755490" w:rsidRPr="009E1F22" w:rsidRDefault="0059206E">
            <w:pPr>
              <w:spacing w:after="40"/>
            </w:pPr>
            <w:r w:rsidRPr="009E1F22">
              <w:rPr>
                <w:rFonts w:eastAsia="Times New Roman" w:hAnsi="Times New Roman"/>
              </w:rPr>
              <w:t>[x] Đồng ý</w:t>
            </w:r>
          </w:p>
        </w:tc>
      </w:tr>
    </w:tbl>
    <w:p w14:paraId="49D46638" w14:textId="77777777" w:rsidR="007A1FA7" w:rsidRPr="009E1F22" w:rsidRDefault="007A1FA7" w:rsidP="00B16371">
      <w:pPr>
        <w:spacing w:beforeLines="60" w:before="144" w:afterLines="100" w:after="240" w:line="312" w:lineRule="auto"/>
        <w:jc w:val="both"/>
      </w:pPr>
    </w:p>
    <w:p w14:paraId="7462588B" w14:textId="77777777" w:rsidR="007A1FA7" w:rsidRPr="009E1F22" w:rsidRDefault="0059206E" w:rsidP="00B16371">
      <w:pPr>
        <w:pStyle w:val="Heading2"/>
        <w:spacing w:beforeLines="60" w:before="144" w:afterLines="100" w:after="240" w:line="312" w:lineRule="auto"/>
        <w:jc w:val="both"/>
        <w:rPr>
          <w:sz w:val="24"/>
          <w:szCs w:val="24"/>
        </w:rPr>
      </w:pPr>
      <w:r w:rsidRPr="009E1F22">
        <w:rPr>
          <w:sz w:val="24"/>
          <w:szCs w:val="24"/>
        </w:rPr>
        <w:t>4. L</w:t>
      </w:r>
      <w:r w:rsidRPr="009E1F22">
        <w:rPr>
          <w:sz w:val="24"/>
          <w:szCs w:val="24"/>
        </w:rPr>
        <w:t>ộ</w:t>
      </w:r>
      <w:r w:rsidRPr="009E1F22">
        <w:rPr>
          <w:sz w:val="24"/>
          <w:szCs w:val="24"/>
        </w:rPr>
        <w:t xml:space="preserve"> tr</w:t>
      </w:r>
      <w:r w:rsidRPr="009E1F22">
        <w:rPr>
          <w:sz w:val="24"/>
          <w:szCs w:val="24"/>
        </w:rPr>
        <w:t>ì</w:t>
      </w:r>
      <w:r w:rsidRPr="009E1F22">
        <w:rPr>
          <w:sz w:val="24"/>
          <w:szCs w:val="24"/>
        </w:rPr>
        <w:t>nh bu</w:t>
      </w:r>
      <w:r w:rsidRPr="009E1F22">
        <w:rPr>
          <w:sz w:val="24"/>
          <w:szCs w:val="24"/>
        </w:rPr>
        <w:t>ổ</w:t>
      </w:r>
      <w:r w:rsidRPr="009E1F22">
        <w:rPr>
          <w:sz w:val="24"/>
          <w:szCs w:val="24"/>
        </w:rPr>
        <w:t xml:space="preserve">i </w:t>
      </w:r>
      <w:r w:rsidRPr="009E1F22">
        <w:rPr>
          <w:sz w:val="24"/>
          <w:szCs w:val="24"/>
        </w:rPr>
        <w:t>ph</w:t>
      </w:r>
      <w:r w:rsidRPr="009E1F22">
        <w:rPr>
          <w:sz w:val="24"/>
          <w:szCs w:val="24"/>
        </w:rPr>
        <w:t>ỏ</w:t>
      </w:r>
      <w:r w:rsidRPr="009E1F22">
        <w:rPr>
          <w:sz w:val="24"/>
          <w:szCs w:val="24"/>
        </w:rPr>
        <w:t>ng v</w:t>
      </w:r>
      <w:r w:rsidRPr="009E1F22">
        <w:rPr>
          <w:sz w:val="24"/>
          <w:szCs w:val="24"/>
        </w:rPr>
        <w:t>ấ</w:t>
      </w:r>
      <w:r w:rsidRPr="009E1F22">
        <w:rPr>
          <w:sz w:val="24"/>
          <w:szCs w:val="24"/>
        </w:rPr>
        <w:t>n</w:t>
      </w:r>
    </w:p>
    <w:tbl>
      <w:tblPr>
        <w:tblStyle w:val="TableGrid"/>
        <w:tblW w:w="9393" w:type="dxa"/>
        <w:tblInd w:w="108" w:type="dxa"/>
        <w:tblLook w:val="04A0" w:firstRow="1" w:lastRow="0" w:firstColumn="1" w:lastColumn="0" w:noHBand="0" w:noVBand="1"/>
      </w:tblPr>
      <w:tblGrid>
        <w:gridCol w:w="750"/>
        <w:gridCol w:w="3928"/>
        <w:gridCol w:w="4715"/>
      </w:tblGrid>
      <w:tr w:rsidR="007A1FA7" w:rsidRPr="009E1F22" w14:paraId="63CBAAA5" w14:textId="77777777" w:rsidTr="009E353D">
        <w:tc>
          <w:tcPr>
            <w:tcW w:w="750" w:type="dxa"/>
          </w:tcPr>
          <w:p w14:paraId="7BEBD1CA"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Phần</w:t>
            </w:r>
          </w:p>
        </w:tc>
        <w:tc>
          <w:tcPr>
            <w:tcW w:w="3928" w:type="dxa"/>
          </w:tcPr>
          <w:p w14:paraId="20DC37FB"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Nội dung trao đổi</w:t>
            </w:r>
          </w:p>
        </w:tc>
        <w:tc>
          <w:tcPr>
            <w:tcW w:w="4715" w:type="dxa"/>
          </w:tcPr>
          <w:p w14:paraId="3B5C6CEE"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Mục đích</w:t>
            </w:r>
          </w:p>
        </w:tc>
      </w:tr>
      <w:tr w:rsidR="007A1FA7" w:rsidRPr="009E1F22" w14:paraId="009826ED" w14:textId="77777777" w:rsidTr="009E353D">
        <w:tc>
          <w:tcPr>
            <w:tcW w:w="750" w:type="dxa"/>
          </w:tcPr>
          <w:p w14:paraId="175E6106"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1</w:t>
            </w:r>
          </w:p>
        </w:tc>
        <w:tc>
          <w:tcPr>
            <w:tcW w:w="3928" w:type="dxa"/>
          </w:tcPr>
          <w:p w14:paraId="1ABCD7EF"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Kinh nghiệm thực tế khi tư vấn hoặc lựa chọn laptop văn phòng</w:t>
            </w:r>
          </w:p>
        </w:tc>
        <w:tc>
          <w:tcPr>
            <w:tcW w:w="4715" w:type="dxa"/>
          </w:tcPr>
          <w:p w14:paraId="59B49A81"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Hiểu bối cảnh ra quyết định từ các trường hợp cụ thể</w:t>
            </w:r>
          </w:p>
        </w:tc>
      </w:tr>
      <w:tr w:rsidR="007A1FA7" w:rsidRPr="009E1F22" w14:paraId="4A0D0D7E" w14:textId="77777777" w:rsidTr="009E353D">
        <w:tc>
          <w:tcPr>
            <w:tcW w:w="750" w:type="dxa"/>
          </w:tcPr>
          <w:p w14:paraId="681A0054"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2</w:t>
            </w:r>
          </w:p>
        </w:tc>
        <w:tc>
          <w:tcPr>
            <w:tcW w:w="3928" w:type="dxa"/>
          </w:tcPr>
          <w:p w14:paraId="488B7321"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Phản biện 14 tiêu chí đã tổng hợp</w:t>
            </w:r>
          </w:p>
        </w:tc>
        <w:tc>
          <w:tcPr>
            <w:tcW w:w="4715" w:type="dxa"/>
          </w:tcPr>
          <w:p w14:paraId="28CC8B69"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 xml:space="preserve">Kiểm tra mức độ phù hợp của tiêu chí học thuật với thực </w:t>
            </w:r>
            <w:r w:rsidRPr="009E1F22">
              <w:rPr>
                <w:rFonts w:eastAsia="Times New Roman" w:hAnsi="Times New Roman"/>
              </w:rPr>
              <w:t>tiễn</w:t>
            </w:r>
          </w:p>
        </w:tc>
      </w:tr>
      <w:tr w:rsidR="007A1FA7" w:rsidRPr="009E1F22" w14:paraId="7F229366" w14:textId="77777777" w:rsidTr="009E353D">
        <w:tc>
          <w:tcPr>
            <w:tcW w:w="750" w:type="dxa"/>
          </w:tcPr>
          <w:p w14:paraId="71CB6626"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3</w:t>
            </w:r>
          </w:p>
        </w:tc>
        <w:tc>
          <w:tcPr>
            <w:tcW w:w="3928" w:type="dxa"/>
          </w:tcPr>
          <w:p w14:paraId="231AB5AB"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Bối cảnh Việt Nam</w:t>
            </w:r>
          </w:p>
        </w:tc>
        <w:tc>
          <w:tcPr>
            <w:tcW w:w="4715" w:type="dxa"/>
          </w:tcPr>
          <w:p w14:paraId="52B83052"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Tìm các yếu tố địa phương có thể bị bỏ sót</w:t>
            </w:r>
          </w:p>
        </w:tc>
      </w:tr>
      <w:tr w:rsidR="007A1FA7" w:rsidRPr="009E1F22" w14:paraId="0BFB5FCC" w14:textId="77777777" w:rsidTr="009E353D">
        <w:tc>
          <w:tcPr>
            <w:tcW w:w="750" w:type="dxa"/>
          </w:tcPr>
          <w:p w14:paraId="6C7DB98C"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4</w:t>
            </w:r>
          </w:p>
        </w:tc>
        <w:tc>
          <w:tcPr>
            <w:tcW w:w="3928" w:type="dxa"/>
          </w:tcPr>
          <w:p w14:paraId="2E4415B0"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Tình huống đánh đổi</w:t>
            </w:r>
          </w:p>
        </w:tc>
        <w:tc>
          <w:tcPr>
            <w:tcW w:w="4715" w:type="dxa"/>
          </w:tcPr>
          <w:p w14:paraId="0500D516"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Hiểu cách chuyên gia ưu tiên khi các tiêu chí mâu thuẫn nhau</w:t>
            </w:r>
          </w:p>
        </w:tc>
      </w:tr>
      <w:tr w:rsidR="007A1FA7" w:rsidRPr="009E1F22" w14:paraId="5BB6C658" w14:textId="77777777" w:rsidTr="009E353D">
        <w:tc>
          <w:tcPr>
            <w:tcW w:w="750" w:type="dxa"/>
          </w:tcPr>
          <w:p w14:paraId="4596CE6E"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5</w:t>
            </w:r>
          </w:p>
        </w:tc>
        <w:tc>
          <w:tcPr>
            <w:tcW w:w="3928" w:type="dxa"/>
          </w:tcPr>
          <w:p w14:paraId="457A2A14"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Tổng kết và bổ sung</w:t>
            </w:r>
          </w:p>
        </w:tc>
        <w:tc>
          <w:tcPr>
            <w:tcW w:w="4715" w:type="dxa"/>
          </w:tcPr>
          <w:p w14:paraId="7AAD0C1E"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Kiểm tra lại ý chính và mở thêm các điểm chưa hỏi tới</w:t>
            </w:r>
          </w:p>
        </w:tc>
      </w:tr>
    </w:tbl>
    <w:p w14:paraId="0DE40A18" w14:textId="77777777" w:rsidR="007A1FA7" w:rsidRPr="009E1F22" w:rsidRDefault="007A1FA7" w:rsidP="00B16371">
      <w:pPr>
        <w:spacing w:beforeLines="60" w:before="144" w:afterLines="100" w:after="240" w:line="312" w:lineRule="auto"/>
        <w:jc w:val="both"/>
      </w:pPr>
    </w:p>
    <w:p w14:paraId="0063F252" w14:textId="77777777" w:rsidR="00B16371" w:rsidRPr="009E1F22" w:rsidRDefault="00B16371" w:rsidP="00B16371">
      <w:pPr>
        <w:jc w:val="both"/>
        <w:rPr>
          <w:b/>
        </w:rPr>
      </w:pPr>
      <w:r w:rsidRPr="009E1F22">
        <w:br w:type="page"/>
      </w:r>
    </w:p>
    <w:p w14:paraId="1553DEBA" w14:textId="77777777" w:rsidR="007A1FA7" w:rsidRPr="009E1F22" w:rsidRDefault="0059206E" w:rsidP="00B16371">
      <w:pPr>
        <w:pStyle w:val="Heading2"/>
        <w:spacing w:beforeLines="60" w:before="144" w:afterLines="100" w:after="240" w:line="312" w:lineRule="auto"/>
        <w:jc w:val="both"/>
        <w:rPr>
          <w:sz w:val="24"/>
          <w:szCs w:val="24"/>
        </w:rPr>
      </w:pPr>
      <w:r w:rsidRPr="009E1F22">
        <w:rPr>
          <w:sz w:val="24"/>
          <w:szCs w:val="24"/>
        </w:rPr>
        <w:lastRenderedPageBreak/>
        <w:t>5. B</w:t>
      </w:r>
      <w:r w:rsidRPr="009E1F22">
        <w:rPr>
          <w:sz w:val="24"/>
          <w:szCs w:val="24"/>
        </w:rPr>
        <w:t>ộ</w:t>
      </w:r>
      <w:r w:rsidRPr="009E1F22">
        <w:rPr>
          <w:sz w:val="24"/>
          <w:szCs w:val="24"/>
        </w:rPr>
        <w:t xml:space="preserve"> ti</w:t>
      </w:r>
      <w:r w:rsidRPr="009E1F22">
        <w:rPr>
          <w:sz w:val="24"/>
          <w:szCs w:val="24"/>
        </w:rPr>
        <w:t>ê</w:t>
      </w:r>
      <w:r w:rsidRPr="009E1F22">
        <w:rPr>
          <w:sz w:val="24"/>
          <w:szCs w:val="24"/>
        </w:rPr>
        <w:t>u ch</w:t>
      </w:r>
      <w:r w:rsidRPr="009E1F22">
        <w:rPr>
          <w:sz w:val="24"/>
          <w:szCs w:val="24"/>
        </w:rPr>
        <w:t>í</w:t>
      </w:r>
      <w:r w:rsidRPr="009E1F22">
        <w:rPr>
          <w:sz w:val="24"/>
          <w:szCs w:val="24"/>
        </w:rPr>
        <w:t xml:space="preserve"> d</w:t>
      </w:r>
      <w:r w:rsidRPr="009E1F22">
        <w:rPr>
          <w:sz w:val="24"/>
          <w:szCs w:val="24"/>
        </w:rPr>
        <w:t>ự</w:t>
      </w:r>
      <w:r w:rsidRPr="009E1F22">
        <w:rPr>
          <w:sz w:val="24"/>
          <w:szCs w:val="24"/>
        </w:rPr>
        <w:t xml:space="preserve"> </w:t>
      </w:r>
      <w:r w:rsidRPr="009E1F22">
        <w:rPr>
          <w:sz w:val="24"/>
          <w:szCs w:val="24"/>
        </w:rPr>
        <w:t>ki</w:t>
      </w:r>
      <w:r w:rsidRPr="009E1F22">
        <w:rPr>
          <w:sz w:val="24"/>
          <w:szCs w:val="24"/>
        </w:rPr>
        <w:t>ế</w:t>
      </w:r>
      <w:r w:rsidRPr="009E1F22">
        <w:rPr>
          <w:sz w:val="24"/>
          <w:szCs w:val="24"/>
        </w:rPr>
        <w:t>n</w:t>
      </w:r>
    </w:p>
    <w:p w14:paraId="4D943C1E" w14:textId="77777777" w:rsidR="007A1FA7" w:rsidRPr="009E1F22" w:rsidRDefault="0059206E" w:rsidP="00B16371">
      <w:pPr>
        <w:spacing w:beforeLines="60" w:before="144" w:afterLines="100" w:after="240" w:line="312" w:lineRule="auto"/>
        <w:jc w:val="both"/>
      </w:pPr>
      <w:r w:rsidRPr="009E1F22">
        <w:t>B</w:t>
      </w:r>
      <w:r w:rsidRPr="009E1F22">
        <w:t>ả</w:t>
      </w:r>
      <w:r w:rsidRPr="009E1F22">
        <w:t>ng d</w:t>
      </w:r>
      <w:r w:rsidRPr="009E1F22">
        <w:t>ư</w:t>
      </w:r>
      <w:r w:rsidRPr="009E1F22">
        <w:t>ớ</w:t>
      </w:r>
      <w:r w:rsidRPr="009E1F22">
        <w:t xml:space="preserve">i </w:t>
      </w:r>
      <w:r w:rsidRPr="009E1F22">
        <w:t>đâ</w:t>
      </w:r>
      <w:r w:rsidRPr="009E1F22">
        <w:t>y l</w:t>
      </w:r>
      <w:r w:rsidRPr="009E1F22">
        <w:t>à</w:t>
      </w:r>
      <w:r w:rsidRPr="009E1F22">
        <w:t xml:space="preserve"> danh s</w:t>
      </w:r>
      <w:r w:rsidRPr="009E1F22">
        <w:t>á</w:t>
      </w:r>
      <w:r w:rsidRPr="009E1F22">
        <w:t>ch ti</w:t>
      </w:r>
      <w:r w:rsidRPr="009E1F22">
        <w:t>ê</w:t>
      </w:r>
      <w:r w:rsidRPr="009E1F22">
        <w:t>u ch</w:t>
      </w:r>
      <w:r w:rsidRPr="009E1F22">
        <w:t>í</w:t>
      </w:r>
      <w:r w:rsidRPr="009E1F22">
        <w:t xml:space="preserve"> nh</w:t>
      </w:r>
      <w:r w:rsidRPr="009E1F22">
        <w:t>ó</w:t>
      </w:r>
      <w:r w:rsidRPr="009E1F22">
        <w:t xml:space="preserve">m </w:t>
      </w:r>
      <w:r w:rsidRPr="009E1F22">
        <w:t>đ</w:t>
      </w:r>
      <w:r w:rsidRPr="009E1F22">
        <w:t>ang s</w:t>
      </w:r>
      <w:r w:rsidRPr="009E1F22">
        <w:t>ử</w:t>
      </w:r>
      <w:r w:rsidRPr="009E1F22">
        <w:t xml:space="preserve"> d</w:t>
      </w:r>
      <w:r w:rsidRPr="009E1F22">
        <w:t>ụ</w:t>
      </w:r>
      <w:r w:rsidRPr="009E1F22">
        <w:t>ng l</w:t>
      </w:r>
      <w:r w:rsidRPr="009E1F22">
        <w:t>à</w:t>
      </w:r>
      <w:r w:rsidRPr="009E1F22">
        <w:t xml:space="preserve">m </w:t>
      </w:r>
      <w:r w:rsidRPr="009E1F22">
        <w:t>đ</w:t>
      </w:r>
      <w:r w:rsidRPr="009E1F22">
        <w:t>i</w:t>
      </w:r>
      <w:r w:rsidRPr="009E1F22">
        <w:t>ể</w:t>
      </w:r>
      <w:r w:rsidRPr="009E1F22">
        <w:t>m kh</w:t>
      </w:r>
      <w:r w:rsidRPr="009E1F22">
        <w:t>ở</w:t>
      </w:r>
      <w:r w:rsidRPr="009E1F22">
        <w:t xml:space="preserve">i </w:t>
      </w:r>
      <w:r w:rsidRPr="009E1F22">
        <w:t>đ</w:t>
      </w:r>
      <w:r w:rsidRPr="009E1F22">
        <w:t>ầ</w:t>
      </w:r>
      <w:r w:rsidRPr="009E1F22">
        <w:t>u cho bu</w:t>
      </w:r>
      <w:r w:rsidRPr="009E1F22">
        <w:t>ổ</w:t>
      </w:r>
      <w:r w:rsidRPr="009E1F22">
        <w:t xml:space="preserve">i trao </w:t>
      </w:r>
      <w:r w:rsidRPr="009E1F22">
        <w:t>đ</w:t>
      </w:r>
      <w:r w:rsidRPr="009E1F22">
        <w:t>ổ</w:t>
      </w:r>
      <w:r w:rsidRPr="009E1F22">
        <w:t>i. Anh/ch</w:t>
      </w:r>
      <w:r w:rsidRPr="009E1F22">
        <w:t>ị</w:t>
      </w:r>
      <w:r w:rsidRPr="009E1F22">
        <w:t xml:space="preserve"> kh</w:t>
      </w:r>
      <w:r w:rsidRPr="009E1F22">
        <w:t>ô</w:t>
      </w:r>
      <w:r w:rsidRPr="009E1F22">
        <w:t>ng c</w:t>
      </w:r>
      <w:r w:rsidRPr="009E1F22">
        <w:t>ầ</w:t>
      </w:r>
      <w:r w:rsidRPr="009E1F22">
        <w:t>n ch</w:t>
      </w:r>
      <w:r w:rsidRPr="009E1F22">
        <w:t>ấ</w:t>
      </w:r>
      <w:r w:rsidRPr="009E1F22">
        <w:t xml:space="preserve">m </w:t>
      </w:r>
      <w:r w:rsidRPr="009E1F22">
        <w:t>đ</w:t>
      </w:r>
      <w:r w:rsidRPr="009E1F22">
        <w:t>i</w:t>
      </w:r>
      <w:r w:rsidRPr="009E1F22">
        <w:t>ể</w:t>
      </w:r>
      <w:r w:rsidRPr="009E1F22">
        <w:t>m t</w:t>
      </w:r>
      <w:r w:rsidRPr="009E1F22">
        <w:t>ừ</w:t>
      </w:r>
      <w:r w:rsidRPr="009E1F22">
        <w:t>ng ti</w:t>
      </w:r>
      <w:r w:rsidRPr="009E1F22">
        <w:t>ê</w:t>
      </w:r>
      <w:r w:rsidRPr="009E1F22">
        <w:t>u ch</w:t>
      </w:r>
      <w:r w:rsidRPr="009E1F22">
        <w:t>í</w:t>
      </w:r>
      <w:r w:rsidRPr="009E1F22">
        <w:t>. Trong bu</w:t>
      </w:r>
      <w:r w:rsidRPr="009E1F22">
        <w:t>ổ</w:t>
      </w:r>
      <w:r w:rsidRPr="009E1F22">
        <w:t>i ph</w:t>
      </w:r>
      <w:r w:rsidRPr="009E1F22">
        <w:t>ỏ</w:t>
      </w:r>
      <w:r w:rsidRPr="009E1F22">
        <w:t>ng v</w:t>
      </w:r>
      <w:r w:rsidRPr="009E1F22">
        <w:t>ấ</w:t>
      </w:r>
      <w:r w:rsidRPr="009E1F22">
        <w:t>n, nh</w:t>
      </w:r>
      <w:r w:rsidRPr="009E1F22">
        <w:t>ó</w:t>
      </w:r>
      <w:r w:rsidRPr="009E1F22">
        <w:t>m ch</w:t>
      </w:r>
      <w:r w:rsidRPr="009E1F22">
        <w:t>ỉ</w:t>
      </w:r>
      <w:r w:rsidRPr="009E1F22">
        <w:t xml:space="preserve"> mong anh/ch</w:t>
      </w:r>
      <w:r w:rsidRPr="009E1F22">
        <w:t>ị</w:t>
      </w:r>
      <w:r w:rsidRPr="009E1F22">
        <w:t xml:space="preserve"> cho bi</w:t>
      </w:r>
      <w:r w:rsidRPr="009E1F22">
        <w:t>ế</w:t>
      </w:r>
      <w:r w:rsidRPr="009E1F22">
        <w:t>t ti</w:t>
      </w:r>
      <w:r w:rsidRPr="009E1F22">
        <w:t>ê</w:t>
      </w:r>
      <w:r w:rsidRPr="009E1F22">
        <w:t>u ch</w:t>
      </w:r>
      <w:r w:rsidRPr="009E1F22">
        <w:t>í</w:t>
      </w:r>
      <w:r w:rsidRPr="009E1F22">
        <w:t xml:space="preserve"> n</w:t>
      </w:r>
      <w:r w:rsidRPr="009E1F22">
        <w:t>à</w:t>
      </w:r>
      <w:r w:rsidRPr="009E1F22">
        <w:t>o ph</w:t>
      </w:r>
      <w:r w:rsidRPr="009E1F22">
        <w:t>ù</w:t>
      </w:r>
      <w:r w:rsidRPr="009E1F22">
        <w:t xml:space="preserve"> h</w:t>
      </w:r>
      <w:r w:rsidRPr="009E1F22">
        <w:t>ợ</w:t>
      </w:r>
      <w:r w:rsidRPr="009E1F22">
        <w:t>p, ti</w:t>
      </w:r>
      <w:r w:rsidRPr="009E1F22">
        <w:t>ê</w:t>
      </w:r>
      <w:r w:rsidRPr="009E1F22">
        <w:t>u ch</w:t>
      </w:r>
      <w:r w:rsidRPr="009E1F22">
        <w:t>í</w:t>
      </w:r>
      <w:r w:rsidRPr="009E1F22">
        <w:t xml:space="preserve"> n</w:t>
      </w:r>
      <w:r w:rsidRPr="009E1F22">
        <w:t>à</w:t>
      </w:r>
      <w:r w:rsidRPr="009E1F22">
        <w:t>o c</w:t>
      </w:r>
      <w:r w:rsidRPr="009E1F22">
        <w:t>ầ</w:t>
      </w:r>
      <w:r w:rsidRPr="009E1F22">
        <w:t>n di</w:t>
      </w:r>
      <w:r w:rsidRPr="009E1F22">
        <w:t>ễ</w:t>
      </w:r>
      <w:r w:rsidRPr="009E1F22">
        <w:t>n gi</w:t>
      </w:r>
      <w:r w:rsidRPr="009E1F22">
        <w:t>ả</w:t>
      </w:r>
      <w:r w:rsidRPr="009E1F22">
        <w:t>i l</w:t>
      </w:r>
      <w:r w:rsidRPr="009E1F22">
        <w:t>ạ</w:t>
      </w:r>
      <w:r w:rsidRPr="009E1F22">
        <w:t>i, v</w:t>
      </w:r>
      <w:r w:rsidRPr="009E1F22">
        <w:t>à</w:t>
      </w:r>
      <w:r w:rsidRPr="009E1F22">
        <w:t xml:space="preserve"> ti</w:t>
      </w:r>
      <w:r w:rsidRPr="009E1F22">
        <w:t>ê</w:t>
      </w:r>
      <w:r w:rsidRPr="009E1F22">
        <w:t>u ch</w:t>
      </w:r>
      <w:r w:rsidRPr="009E1F22">
        <w:t>í</w:t>
      </w:r>
      <w:r w:rsidRPr="009E1F22">
        <w:t xml:space="preserve"> n</w:t>
      </w:r>
      <w:r w:rsidRPr="009E1F22">
        <w:t>à</w:t>
      </w:r>
      <w:r w:rsidRPr="009E1F22">
        <w:t>o n</w:t>
      </w:r>
      <w:r w:rsidRPr="009E1F22">
        <w:t>ê</w:t>
      </w:r>
      <w:r w:rsidRPr="009E1F22">
        <w:t>n b</w:t>
      </w:r>
      <w:r w:rsidRPr="009E1F22">
        <w:t>ổ</w:t>
      </w:r>
      <w:r w:rsidRPr="009E1F22">
        <w:t xml:space="preserve"> sung ho</w:t>
      </w:r>
      <w:r w:rsidRPr="009E1F22">
        <w:t>ặ</w:t>
      </w:r>
      <w:r w:rsidRPr="009E1F22">
        <w:t>c lo</w:t>
      </w:r>
      <w:r w:rsidRPr="009E1F22">
        <w:t>ạ</w:t>
      </w:r>
      <w:r w:rsidRPr="009E1F22">
        <w:t>i b</w:t>
      </w:r>
      <w:r w:rsidRPr="009E1F22">
        <w:t>ỏ</w:t>
      </w:r>
      <w:r w:rsidRPr="009E1F22">
        <w:t>.</w:t>
      </w:r>
    </w:p>
    <w:tbl>
      <w:tblPr>
        <w:tblStyle w:val="TableGrid"/>
        <w:tblW w:w="9370" w:type="dxa"/>
        <w:tblInd w:w="94" w:type="dxa"/>
        <w:tblLook w:val="04A0" w:firstRow="1" w:lastRow="0" w:firstColumn="1" w:lastColumn="0" w:noHBand="0" w:noVBand="1"/>
      </w:tblPr>
      <w:tblGrid>
        <w:gridCol w:w="2201"/>
        <w:gridCol w:w="1345"/>
        <w:gridCol w:w="3782"/>
        <w:gridCol w:w="2042"/>
      </w:tblGrid>
      <w:tr w:rsidR="007A1FA7" w:rsidRPr="009E1F22" w14:paraId="4BCEB155" w14:textId="77777777" w:rsidTr="00010445">
        <w:tc>
          <w:tcPr>
            <w:tcW w:w="2220" w:type="dxa"/>
          </w:tcPr>
          <w:p w14:paraId="4AD33C19" w14:textId="77777777" w:rsidR="007A1FA7" w:rsidRPr="009E1F22" w:rsidRDefault="0059206E" w:rsidP="00B16371">
            <w:pPr>
              <w:spacing w:beforeLines="60" w:before="144" w:afterLines="100" w:after="240" w:line="312" w:lineRule="auto"/>
              <w:rPr>
                <w:b/>
                <w:bCs/>
              </w:rPr>
            </w:pPr>
            <w:r w:rsidRPr="009E1F22">
              <w:rPr>
                <w:rFonts w:eastAsia="Times New Roman" w:hAnsi="Times New Roman"/>
                <w:b/>
                <w:bCs/>
              </w:rPr>
              <w:t>Nhóm tiêu chí</w:t>
            </w:r>
          </w:p>
        </w:tc>
        <w:tc>
          <w:tcPr>
            <w:tcW w:w="1351" w:type="dxa"/>
          </w:tcPr>
          <w:p w14:paraId="24B55809" w14:textId="77777777" w:rsidR="007A1FA7" w:rsidRPr="009E1F22" w:rsidRDefault="0059206E" w:rsidP="00B16371">
            <w:pPr>
              <w:spacing w:beforeLines="60" w:before="144" w:afterLines="100" w:after="240" w:line="312" w:lineRule="auto"/>
              <w:rPr>
                <w:b/>
                <w:bCs/>
              </w:rPr>
            </w:pPr>
            <w:r w:rsidRPr="009E1F22">
              <w:rPr>
                <w:rFonts w:eastAsia="Times New Roman" w:hAnsi="Times New Roman"/>
                <w:b/>
                <w:bCs/>
              </w:rPr>
              <w:t>Tiêu chí</w:t>
            </w:r>
          </w:p>
        </w:tc>
        <w:tc>
          <w:tcPr>
            <w:tcW w:w="3826" w:type="dxa"/>
          </w:tcPr>
          <w:p w14:paraId="5BFF19A6"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Cách hiểu trong nghiên cứu</w:t>
            </w:r>
          </w:p>
        </w:tc>
        <w:tc>
          <w:tcPr>
            <w:tcW w:w="1973" w:type="dxa"/>
          </w:tcPr>
          <w:p w14:paraId="6487E0FA"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Ghi chú của chuyên gia</w:t>
            </w:r>
          </w:p>
        </w:tc>
      </w:tr>
      <w:tr w:rsidR="007A1FA7" w:rsidRPr="009E1F22" w14:paraId="385CA3E7" w14:textId="77777777" w:rsidTr="00010445">
        <w:tc>
          <w:tcPr>
            <w:tcW w:w="2220" w:type="dxa"/>
          </w:tcPr>
          <w:p w14:paraId="5375F3E7" w14:textId="77777777" w:rsidR="007A1FA7" w:rsidRPr="009E1F22" w:rsidRDefault="0059206E" w:rsidP="00B16371">
            <w:pPr>
              <w:spacing w:beforeLines="60" w:before="144" w:afterLines="100" w:after="240" w:line="312" w:lineRule="auto"/>
            </w:pPr>
            <w:r w:rsidRPr="009E1F22">
              <w:rPr>
                <w:rFonts w:eastAsia="Times New Roman" w:hAnsi="Times New Roman"/>
              </w:rPr>
              <w:t>Kinh tế</w:t>
            </w:r>
          </w:p>
        </w:tc>
        <w:tc>
          <w:tcPr>
            <w:tcW w:w="1351" w:type="dxa"/>
          </w:tcPr>
          <w:p w14:paraId="6F1ABF94" w14:textId="77777777" w:rsidR="007A1FA7" w:rsidRPr="009E1F22" w:rsidRDefault="0059206E" w:rsidP="00B16371">
            <w:pPr>
              <w:spacing w:beforeLines="60" w:before="144" w:afterLines="100" w:after="240" w:line="312" w:lineRule="auto"/>
            </w:pPr>
            <w:r w:rsidRPr="009E1F22">
              <w:rPr>
                <w:rFonts w:eastAsia="Times New Roman" w:hAnsi="Times New Roman"/>
              </w:rPr>
              <w:t>Giá cả</w:t>
            </w:r>
          </w:p>
        </w:tc>
        <w:tc>
          <w:tcPr>
            <w:tcW w:w="3826" w:type="dxa"/>
          </w:tcPr>
          <w:p w14:paraId="703488B9"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Chi phí mua thiết bị và mức phù hợp với ngân sách sử dụng</w:t>
            </w:r>
          </w:p>
        </w:tc>
        <w:tc>
          <w:tcPr>
            <w:tcW w:w="1973" w:type="dxa"/>
          </w:tcPr>
          <w:p w14:paraId="2A6E1A11" w14:textId="77777777" w:rsidR="00755490" w:rsidRPr="009E1F22" w:rsidRDefault="0059206E">
            <w:pPr>
              <w:spacing w:after="40"/>
            </w:pPr>
            <w:r w:rsidRPr="009E1F22">
              <w:rPr>
                <w:rFonts w:eastAsia="Times New Roman" w:hAnsi="Times New Roman"/>
              </w:rPr>
              <w:t>- Rất quan trọng; nên xét tổng chi phí sở hữu, không chỉ giá mua.</w:t>
            </w:r>
          </w:p>
          <w:p w14:paraId="5CEAD790" w14:textId="77777777" w:rsidR="00755490" w:rsidRPr="009E1F22" w:rsidRDefault="0059206E">
            <w:pPr>
              <w:spacing w:after="40"/>
            </w:pPr>
            <w:r w:rsidRPr="009E1F22">
              <w:rPr>
                <w:rFonts w:eastAsia="Times New Roman" w:hAnsi="Times New Roman"/>
              </w:rPr>
              <w:t xml:space="preserve">- Văn </w:t>
            </w:r>
            <w:r w:rsidRPr="009E1F22">
              <w:rPr>
                <w:rFonts w:eastAsia="Times New Roman" w:hAnsi="Times New Roman"/>
              </w:rPr>
              <w:t>phòng phổ thông nên ưu tiên cấu hình đủ dùng, bảo hành tốt trong ngân sách.</w:t>
            </w:r>
          </w:p>
        </w:tc>
      </w:tr>
      <w:tr w:rsidR="007A1FA7" w:rsidRPr="009E1F22" w14:paraId="557F1445" w14:textId="77777777" w:rsidTr="00010445">
        <w:tc>
          <w:tcPr>
            <w:tcW w:w="2220" w:type="dxa"/>
          </w:tcPr>
          <w:p w14:paraId="5508A0AB" w14:textId="77777777" w:rsidR="007A1FA7" w:rsidRPr="009E1F22" w:rsidRDefault="0059206E" w:rsidP="00B16371">
            <w:pPr>
              <w:spacing w:beforeLines="60" w:before="144" w:afterLines="100" w:after="240" w:line="312" w:lineRule="auto"/>
            </w:pPr>
            <w:r w:rsidRPr="009E1F22">
              <w:rPr>
                <w:rFonts w:eastAsia="Times New Roman" w:hAnsi="Times New Roman"/>
              </w:rPr>
              <w:t>Phần cứng và hiệu năng</w:t>
            </w:r>
          </w:p>
        </w:tc>
        <w:tc>
          <w:tcPr>
            <w:tcW w:w="1351" w:type="dxa"/>
          </w:tcPr>
          <w:p w14:paraId="4708B276" w14:textId="77777777" w:rsidR="007A1FA7" w:rsidRPr="009E1F22" w:rsidRDefault="0059206E" w:rsidP="00B16371">
            <w:pPr>
              <w:spacing w:beforeLines="60" w:before="144" w:afterLines="100" w:after="240" w:line="312" w:lineRule="auto"/>
            </w:pPr>
            <w:r w:rsidRPr="009E1F22">
              <w:rPr>
                <w:rFonts w:eastAsia="Times New Roman" w:hAnsi="Times New Roman"/>
              </w:rPr>
              <w:t>CPU</w:t>
            </w:r>
          </w:p>
        </w:tc>
        <w:tc>
          <w:tcPr>
            <w:tcW w:w="3826" w:type="dxa"/>
          </w:tcPr>
          <w:p w14:paraId="33B339C0"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Khả năng xử lý tác vụ văn phòng, họp trực tuyến, trình duyệt và phần mềm làm việc</w:t>
            </w:r>
          </w:p>
        </w:tc>
        <w:tc>
          <w:tcPr>
            <w:tcW w:w="1973" w:type="dxa"/>
          </w:tcPr>
          <w:p w14:paraId="7DBB4F44" w14:textId="3BDD84B0" w:rsidR="00755490" w:rsidRPr="009E1F22" w:rsidRDefault="0059206E">
            <w:pPr>
              <w:spacing w:after="40"/>
            </w:pPr>
            <w:r w:rsidRPr="009E1F22">
              <w:rPr>
                <w:rFonts w:eastAsia="Times New Roman" w:hAnsi="Times New Roman"/>
              </w:rPr>
              <w:t xml:space="preserve">- </w:t>
            </w:r>
            <w:r w:rsidRPr="009E1F22">
              <w:rPr>
                <w:rFonts w:eastAsia="Times New Roman" w:hAnsi="Times New Roman"/>
              </w:rPr>
              <w:t>nên ưu tiên CPU đời mới, tiết kiệm điện.</w:t>
            </w:r>
          </w:p>
          <w:p w14:paraId="15DCDFB6" w14:textId="30BD8347" w:rsidR="00755490" w:rsidRPr="009E1F22" w:rsidRDefault="0059206E">
            <w:pPr>
              <w:spacing w:after="40"/>
            </w:pPr>
            <w:r w:rsidRPr="009E1F22">
              <w:rPr>
                <w:rFonts w:eastAsia="Times New Roman" w:hAnsi="Times New Roman"/>
              </w:rPr>
              <w:t>- Core i5</w:t>
            </w:r>
            <w:r w:rsidR="009E1F22">
              <w:rPr>
                <w:rFonts w:eastAsia="Times New Roman" w:hAnsi="Times New Roman"/>
              </w:rPr>
              <w:t xml:space="preserve"> 14</w:t>
            </w:r>
            <w:r w:rsidR="009E1F22" w:rsidRPr="009E1F22">
              <w:rPr>
                <w:rFonts w:eastAsia="Times New Roman" w:hAnsi="Times New Roman"/>
                <w:vertAlign w:val="superscript"/>
              </w:rPr>
              <w:t>th</w:t>
            </w:r>
            <w:r w:rsidR="009E1F22">
              <w:rPr>
                <w:rFonts w:eastAsia="Times New Roman" w:hAnsi="Times New Roman"/>
              </w:rPr>
              <w:t xml:space="preserve"> </w:t>
            </w:r>
            <w:r w:rsidRPr="009E1F22">
              <w:rPr>
                <w:rFonts w:eastAsia="Times New Roman" w:hAnsi="Times New Roman"/>
              </w:rPr>
              <w:t>/Ryzen 5 hoặc tương đương thường đủ cho Office</w:t>
            </w:r>
            <w:r w:rsidR="009E1F22">
              <w:rPr>
                <w:rFonts w:eastAsia="Times New Roman" w:hAnsi="Times New Roman"/>
              </w:rPr>
              <w:t>, tác vụ văn phòng, giải trí</w:t>
            </w:r>
          </w:p>
        </w:tc>
      </w:tr>
      <w:tr w:rsidR="007A1FA7" w:rsidRPr="009E1F22" w14:paraId="7B0A63E5" w14:textId="77777777" w:rsidTr="00010445">
        <w:tc>
          <w:tcPr>
            <w:tcW w:w="2220" w:type="dxa"/>
          </w:tcPr>
          <w:p w14:paraId="07397C07" w14:textId="77777777" w:rsidR="007A1FA7" w:rsidRPr="009E1F22" w:rsidRDefault="0059206E" w:rsidP="00B16371">
            <w:pPr>
              <w:spacing w:beforeLines="60" w:before="144" w:afterLines="100" w:after="240" w:line="312" w:lineRule="auto"/>
            </w:pPr>
            <w:r w:rsidRPr="009E1F22">
              <w:rPr>
                <w:rFonts w:eastAsia="Times New Roman" w:hAnsi="Times New Roman"/>
              </w:rPr>
              <w:t>Phần cứng và hiệu năng</w:t>
            </w:r>
          </w:p>
        </w:tc>
        <w:tc>
          <w:tcPr>
            <w:tcW w:w="1351" w:type="dxa"/>
          </w:tcPr>
          <w:p w14:paraId="4357CDAB" w14:textId="77777777" w:rsidR="007A1FA7" w:rsidRPr="009E1F22" w:rsidRDefault="0059206E" w:rsidP="00B16371">
            <w:pPr>
              <w:spacing w:beforeLines="60" w:before="144" w:afterLines="100" w:after="240" w:line="312" w:lineRule="auto"/>
            </w:pPr>
            <w:r w:rsidRPr="009E1F22">
              <w:rPr>
                <w:rFonts w:eastAsia="Times New Roman" w:hAnsi="Times New Roman"/>
              </w:rPr>
              <w:t>RAM</w:t>
            </w:r>
          </w:p>
        </w:tc>
        <w:tc>
          <w:tcPr>
            <w:tcW w:w="3826" w:type="dxa"/>
          </w:tcPr>
          <w:p w14:paraId="1A79EAA5"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Khả năng đa nhiệm khi mở nhiều tab, ứng dụng văn phòng và nền tảng làm việc cùng lúc</w:t>
            </w:r>
          </w:p>
        </w:tc>
        <w:tc>
          <w:tcPr>
            <w:tcW w:w="1973" w:type="dxa"/>
          </w:tcPr>
          <w:p w14:paraId="522B8765" w14:textId="77777777" w:rsidR="00755490" w:rsidRPr="009E1F22" w:rsidRDefault="0059206E">
            <w:pPr>
              <w:spacing w:after="40"/>
            </w:pPr>
            <w:r w:rsidRPr="009E1F22">
              <w:rPr>
                <w:rFonts w:eastAsia="Times New Roman" w:hAnsi="Times New Roman"/>
              </w:rPr>
              <w:t>- Nên xem là tiêu chí cốt lõi vì người dùng mở nhiều tab,</w:t>
            </w:r>
            <w:r w:rsidRPr="009E1F22">
              <w:rPr>
                <w:rFonts w:eastAsia="Times New Roman" w:hAnsi="Times New Roman"/>
              </w:rPr>
              <w:t xml:space="preserve"> Teams/Zalo/Office cùng lúc.</w:t>
            </w:r>
          </w:p>
          <w:p w14:paraId="6AF60428" w14:textId="15797BAB" w:rsidR="00755490" w:rsidRPr="009E1F22" w:rsidRDefault="0059206E">
            <w:pPr>
              <w:spacing w:after="40"/>
            </w:pPr>
            <w:r w:rsidRPr="009E1F22">
              <w:rPr>
                <w:rFonts w:eastAsia="Times New Roman" w:hAnsi="Times New Roman"/>
              </w:rPr>
              <w:t>- Khuyến nghị tối thiểu 16GB cho máy mới</w:t>
            </w:r>
            <w:r w:rsidR="009E1F22">
              <w:rPr>
                <w:rFonts w:eastAsia="Times New Roman" w:hAnsi="Times New Roman"/>
              </w:rPr>
              <w:t>, 32GB cho các tác vụ thiên về đồ họa, CAD, Adobe premiere</w:t>
            </w:r>
            <w:r w:rsidRPr="009E1F22">
              <w:rPr>
                <w:rFonts w:eastAsia="Times New Roman" w:hAnsi="Times New Roman"/>
              </w:rPr>
              <w:t xml:space="preserve">; </w:t>
            </w:r>
            <w:r w:rsidR="009E1F22">
              <w:rPr>
                <w:rFonts w:eastAsia="Times New Roman" w:hAnsi="Times New Roman"/>
              </w:rPr>
              <w:t>tuy nhiên giá RAM đang giao động cần lưu ý</w:t>
            </w:r>
          </w:p>
        </w:tc>
      </w:tr>
      <w:tr w:rsidR="007A1FA7" w:rsidRPr="009E1F22" w14:paraId="35B77873" w14:textId="77777777" w:rsidTr="00010445">
        <w:tc>
          <w:tcPr>
            <w:tcW w:w="2220" w:type="dxa"/>
          </w:tcPr>
          <w:p w14:paraId="58A741A6" w14:textId="77777777" w:rsidR="007A1FA7" w:rsidRPr="009E1F22" w:rsidRDefault="0059206E" w:rsidP="00B16371">
            <w:pPr>
              <w:spacing w:beforeLines="60" w:before="144" w:afterLines="100" w:after="240" w:line="312" w:lineRule="auto"/>
            </w:pPr>
            <w:r w:rsidRPr="009E1F22">
              <w:rPr>
                <w:rFonts w:eastAsia="Times New Roman" w:hAnsi="Times New Roman"/>
              </w:rPr>
              <w:t>Phần cứng và hiệu năng</w:t>
            </w:r>
          </w:p>
        </w:tc>
        <w:tc>
          <w:tcPr>
            <w:tcW w:w="1351" w:type="dxa"/>
          </w:tcPr>
          <w:p w14:paraId="238E6814" w14:textId="77777777" w:rsidR="007A1FA7" w:rsidRPr="009E1F22" w:rsidRDefault="0059206E" w:rsidP="00B16371">
            <w:pPr>
              <w:spacing w:beforeLines="60" w:before="144" w:afterLines="100" w:after="240" w:line="312" w:lineRule="auto"/>
            </w:pPr>
            <w:r w:rsidRPr="009E1F22">
              <w:rPr>
                <w:rFonts w:eastAsia="Times New Roman" w:hAnsi="Times New Roman"/>
              </w:rPr>
              <w:t>Ổ cứng</w:t>
            </w:r>
          </w:p>
        </w:tc>
        <w:tc>
          <w:tcPr>
            <w:tcW w:w="3826" w:type="dxa"/>
          </w:tcPr>
          <w:p w14:paraId="293B9AE3"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Dung lượng lưu trữ và loại ổ cứng, đặc biệt là SSD so với HDD</w:t>
            </w:r>
          </w:p>
        </w:tc>
        <w:tc>
          <w:tcPr>
            <w:tcW w:w="1973" w:type="dxa"/>
          </w:tcPr>
          <w:p w14:paraId="6EB1C536" w14:textId="5A1C3E79" w:rsidR="00755490" w:rsidRPr="009E1F22" w:rsidRDefault="0059206E">
            <w:pPr>
              <w:spacing w:after="40"/>
            </w:pPr>
            <w:r w:rsidRPr="009E1F22">
              <w:rPr>
                <w:rFonts w:eastAsia="Times New Roman" w:hAnsi="Times New Roman"/>
              </w:rPr>
              <w:t xml:space="preserve">- SSD là bắt buộc; HDD không còn phù hợp </w:t>
            </w:r>
            <w:r w:rsidR="009E1F22">
              <w:rPr>
                <w:rFonts w:eastAsia="Times New Roman" w:hAnsi="Times New Roman"/>
              </w:rPr>
              <w:t xml:space="preserve">để chạy win 11, nên dùng song song HDD + </w:t>
            </w:r>
            <w:r w:rsidR="009E1F22">
              <w:rPr>
                <w:rFonts w:eastAsia="Times New Roman" w:hAnsi="Times New Roman"/>
              </w:rPr>
              <w:lastRenderedPageBreak/>
              <w:t>SSD</w:t>
            </w:r>
          </w:p>
          <w:p w14:paraId="35FAFC7A" w14:textId="77777777" w:rsidR="00755490" w:rsidRDefault="0059206E">
            <w:pPr>
              <w:spacing w:after="40"/>
              <w:rPr>
                <w:rFonts w:eastAsia="Times New Roman" w:hAnsi="Times New Roman"/>
              </w:rPr>
            </w:pPr>
            <w:r w:rsidRPr="009E1F22">
              <w:rPr>
                <w:rFonts w:eastAsia="Times New Roman" w:hAnsi="Times New Roman"/>
              </w:rPr>
              <w:t xml:space="preserve">- Dung lượng 512GB </w:t>
            </w:r>
            <w:r w:rsidR="009E1F22">
              <w:rPr>
                <w:rFonts w:eastAsia="Times New Roman" w:hAnsi="Times New Roman"/>
              </w:rPr>
              <w:t>– 1TB</w:t>
            </w:r>
          </w:p>
          <w:p w14:paraId="34E7A526" w14:textId="25196B86" w:rsidR="009E1F22" w:rsidRPr="009E1F22" w:rsidRDefault="009E1F22">
            <w:pPr>
              <w:spacing w:after="40"/>
            </w:pPr>
            <w:r>
              <w:t>- Ưu tiên SSD chuẩn PCIE Gen 5</w:t>
            </w:r>
          </w:p>
        </w:tc>
      </w:tr>
      <w:tr w:rsidR="007A1FA7" w:rsidRPr="009E1F22" w14:paraId="51361B94" w14:textId="77777777" w:rsidTr="00010445">
        <w:tc>
          <w:tcPr>
            <w:tcW w:w="2220" w:type="dxa"/>
          </w:tcPr>
          <w:p w14:paraId="5A949EDB" w14:textId="77777777" w:rsidR="007A1FA7" w:rsidRPr="009E1F22" w:rsidRDefault="0059206E" w:rsidP="00B16371">
            <w:pPr>
              <w:spacing w:beforeLines="60" w:before="144" w:afterLines="100" w:after="240" w:line="312" w:lineRule="auto"/>
            </w:pPr>
            <w:r w:rsidRPr="009E1F22">
              <w:rPr>
                <w:rFonts w:eastAsia="Times New Roman" w:hAnsi="Times New Roman"/>
              </w:rPr>
              <w:lastRenderedPageBreak/>
              <w:t>Phần cứng và hiệu năng</w:t>
            </w:r>
          </w:p>
        </w:tc>
        <w:tc>
          <w:tcPr>
            <w:tcW w:w="1351" w:type="dxa"/>
          </w:tcPr>
          <w:p w14:paraId="129F118D" w14:textId="77777777" w:rsidR="007A1FA7" w:rsidRPr="009E1F22" w:rsidRDefault="0059206E" w:rsidP="00B16371">
            <w:pPr>
              <w:spacing w:beforeLines="60" w:before="144" w:afterLines="100" w:after="240" w:line="312" w:lineRule="auto"/>
            </w:pPr>
            <w:r w:rsidRPr="009E1F22">
              <w:rPr>
                <w:rFonts w:eastAsia="Times New Roman" w:hAnsi="Times New Roman"/>
              </w:rPr>
              <w:t>GPU</w:t>
            </w:r>
          </w:p>
        </w:tc>
        <w:tc>
          <w:tcPr>
            <w:tcW w:w="3826" w:type="dxa"/>
          </w:tcPr>
          <w:p w14:paraId="7B710777"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Năng lực xử lý đồ họa; với nhu cầu văn phòng, tiêu chí này cần được cân nhắc để tránh dư cấu hình</w:t>
            </w:r>
          </w:p>
        </w:tc>
        <w:tc>
          <w:tcPr>
            <w:tcW w:w="1973" w:type="dxa"/>
          </w:tcPr>
          <w:p w14:paraId="3A3857BE" w14:textId="77777777" w:rsidR="00755490" w:rsidRPr="009E1F22" w:rsidRDefault="0059206E">
            <w:pPr>
              <w:spacing w:after="40"/>
            </w:pPr>
            <w:r w:rsidRPr="009E1F22">
              <w:rPr>
                <w:rFonts w:eastAsia="Times New Roman" w:hAnsi="Times New Roman"/>
              </w:rPr>
              <w:t>- Thường không cần GPU rờ</w:t>
            </w:r>
            <w:r w:rsidRPr="009E1F22">
              <w:rPr>
                <w:rFonts w:eastAsia="Times New Roman" w:hAnsi="Times New Roman"/>
              </w:rPr>
              <w:t>i cho văn phòng thông thường.</w:t>
            </w:r>
          </w:p>
          <w:p w14:paraId="1E8AE313" w14:textId="77777777" w:rsidR="00755490" w:rsidRPr="009E1F22" w:rsidRDefault="0059206E">
            <w:pPr>
              <w:spacing w:after="40"/>
            </w:pPr>
            <w:r w:rsidRPr="009E1F22">
              <w:rPr>
                <w:rFonts w:eastAsia="Times New Roman" w:hAnsi="Times New Roman"/>
              </w:rPr>
              <w:t>- Chỉ nên chọn khi có thiết kế 2D/3D, dựng video, CAD, AI nhẹ hoặc dùng nhiều màn hình độ phân giải cao.</w:t>
            </w:r>
          </w:p>
        </w:tc>
      </w:tr>
      <w:tr w:rsidR="007A1FA7" w:rsidRPr="009E1F22" w14:paraId="556B9E9B" w14:textId="77777777" w:rsidTr="00010445">
        <w:tc>
          <w:tcPr>
            <w:tcW w:w="2220" w:type="dxa"/>
          </w:tcPr>
          <w:p w14:paraId="23CCE824" w14:textId="77777777" w:rsidR="007A1FA7" w:rsidRPr="009E1F22" w:rsidRDefault="0059206E" w:rsidP="00B16371">
            <w:pPr>
              <w:spacing w:beforeLines="60" w:before="144" w:afterLines="100" w:after="240" w:line="312" w:lineRule="auto"/>
            </w:pPr>
            <w:r w:rsidRPr="009E1F22">
              <w:rPr>
                <w:rFonts w:eastAsia="Times New Roman" w:hAnsi="Times New Roman"/>
              </w:rPr>
              <w:t>Di động và bền vững</w:t>
            </w:r>
          </w:p>
        </w:tc>
        <w:tc>
          <w:tcPr>
            <w:tcW w:w="1351" w:type="dxa"/>
          </w:tcPr>
          <w:p w14:paraId="06F26BB9" w14:textId="77777777" w:rsidR="007A1FA7" w:rsidRPr="009E1F22" w:rsidRDefault="0059206E" w:rsidP="00B16371">
            <w:pPr>
              <w:spacing w:beforeLines="60" w:before="144" w:afterLines="100" w:after="240" w:line="312" w:lineRule="auto"/>
            </w:pPr>
            <w:r w:rsidRPr="009E1F22">
              <w:rPr>
                <w:rFonts w:eastAsia="Times New Roman" w:hAnsi="Times New Roman"/>
              </w:rPr>
              <w:t>Pin</w:t>
            </w:r>
          </w:p>
        </w:tc>
        <w:tc>
          <w:tcPr>
            <w:tcW w:w="3826" w:type="dxa"/>
          </w:tcPr>
          <w:p w14:paraId="1D1B45FE"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Thời lượng sử dụng khi không cắm sạc và mức ổn định khi làm việc linh hoạt</w:t>
            </w:r>
          </w:p>
        </w:tc>
        <w:tc>
          <w:tcPr>
            <w:tcW w:w="1973" w:type="dxa"/>
          </w:tcPr>
          <w:p w14:paraId="3A58D413" w14:textId="77777777" w:rsidR="00755490" w:rsidRPr="009E1F22" w:rsidRDefault="0059206E">
            <w:pPr>
              <w:spacing w:after="40"/>
            </w:pPr>
            <w:r w:rsidRPr="009E1F22">
              <w:rPr>
                <w:rFonts w:eastAsia="Times New Roman" w:hAnsi="Times New Roman"/>
              </w:rPr>
              <w:t xml:space="preserve">- Quan trọng với </w:t>
            </w:r>
            <w:r w:rsidRPr="009E1F22">
              <w:rPr>
                <w:rFonts w:eastAsia="Times New Roman" w:hAnsi="Times New Roman"/>
              </w:rPr>
              <w:t>nhóm hay họp, di chuyển, làm việc ngoài văn phòng.</w:t>
            </w:r>
          </w:p>
          <w:p w14:paraId="7CCCBC95" w14:textId="77777777" w:rsidR="00755490" w:rsidRPr="009E1F22" w:rsidRDefault="0059206E">
            <w:pPr>
              <w:spacing w:after="40"/>
            </w:pPr>
            <w:r w:rsidRPr="009E1F22">
              <w:rPr>
                <w:rFonts w:eastAsia="Times New Roman" w:hAnsi="Times New Roman"/>
              </w:rPr>
              <w:t>- Trong văn phòng cố định, pin 5-7 giờ thực tế là đủ; nên ưu tiên sạc USB-C và độ ổn định pin.</w:t>
            </w:r>
          </w:p>
        </w:tc>
      </w:tr>
      <w:tr w:rsidR="007A1FA7" w:rsidRPr="009E1F22" w14:paraId="0953CCDA" w14:textId="77777777" w:rsidTr="00010445">
        <w:tc>
          <w:tcPr>
            <w:tcW w:w="2220" w:type="dxa"/>
          </w:tcPr>
          <w:p w14:paraId="1CB09187" w14:textId="77777777" w:rsidR="007A1FA7" w:rsidRPr="009E1F22" w:rsidRDefault="0059206E" w:rsidP="00B16371">
            <w:pPr>
              <w:spacing w:beforeLines="60" w:before="144" w:afterLines="100" w:after="240" w:line="312" w:lineRule="auto"/>
            </w:pPr>
            <w:r w:rsidRPr="009E1F22">
              <w:rPr>
                <w:rFonts w:eastAsia="Times New Roman" w:hAnsi="Times New Roman"/>
              </w:rPr>
              <w:t>Di động và bền vững</w:t>
            </w:r>
          </w:p>
        </w:tc>
        <w:tc>
          <w:tcPr>
            <w:tcW w:w="1351" w:type="dxa"/>
          </w:tcPr>
          <w:p w14:paraId="3CCBAD21" w14:textId="77777777" w:rsidR="007A1FA7" w:rsidRPr="009E1F22" w:rsidRDefault="0059206E" w:rsidP="00B16371">
            <w:pPr>
              <w:spacing w:beforeLines="60" w:before="144" w:afterLines="100" w:after="240" w:line="312" w:lineRule="auto"/>
            </w:pPr>
            <w:r w:rsidRPr="009E1F22">
              <w:rPr>
                <w:rFonts w:eastAsia="Times New Roman" w:hAnsi="Times New Roman"/>
              </w:rPr>
              <w:t>Kích thước / Trọng lượng</w:t>
            </w:r>
          </w:p>
        </w:tc>
        <w:tc>
          <w:tcPr>
            <w:tcW w:w="3826" w:type="dxa"/>
          </w:tcPr>
          <w:p w14:paraId="6CBD9098"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 xml:space="preserve">Mức độ dễ mang theo khi di chuyển, đi họp, đi công tác hoặc làm </w:t>
            </w:r>
            <w:r w:rsidRPr="009E1F22">
              <w:rPr>
                <w:rFonts w:eastAsia="Times New Roman" w:hAnsi="Times New Roman"/>
              </w:rPr>
              <w:t>việc bên ngoài văn phòng</w:t>
            </w:r>
          </w:p>
        </w:tc>
        <w:tc>
          <w:tcPr>
            <w:tcW w:w="1973" w:type="dxa"/>
          </w:tcPr>
          <w:p w14:paraId="3F610D9B" w14:textId="77777777" w:rsidR="00755490" w:rsidRPr="009E1F22" w:rsidRDefault="0059206E">
            <w:pPr>
              <w:spacing w:after="40"/>
            </w:pPr>
            <w:r w:rsidRPr="009E1F22">
              <w:rPr>
                <w:rFonts w:eastAsia="Times New Roman" w:hAnsi="Times New Roman"/>
              </w:rPr>
              <w:t>- Phù hợp, cần đánh giá theo nhu cầu thực tế.</w:t>
            </w:r>
          </w:p>
        </w:tc>
      </w:tr>
      <w:tr w:rsidR="007A1FA7" w:rsidRPr="009E1F22" w14:paraId="1F68408B" w14:textId="77777777" w:rsidTr="00010445">
        <w:tc>
          <w:tcPr>
            <w:tcW w:w="2220" w:type="dxa"/>
          </w:tcPr>
          <w:p w14:paraId="6EE67CFE" w14:textId="77777777" w:rsidR="007A1FA7" w:rsidRPr="009E1F22" w:rsidRDefault="0059206E" w:rsidP="00B16371">
            <w:pPr>
              <w:spacing w:beforeLines="60" w:before="144" w:afterLines="100" w:after="240" w:line="312" w:lineRule="auto"/>
            </w:pPr>
            <w:r w:rsidRPr="009E1F22">
              <w:rPr>
                <w:rFonts w:eastAsia="Times New Roman" w:hAnsi="Times New Roman"/>
              </w:rPr>
              <w:t>Di động và bền vững</w:t>
            </w:r>
          </w:p>
        </w:tc>
        <w:tc>
          <w:tcPr>
            <w:tcW w:w="1351" w:type="dxa"/>
          </w:tcPr>
          <w:p w14:paraId="1B560626" w14:textId="77777777" w:rsidR="007A1FA7" w:rsidRPr="009E1F22" w:rsidRDefault="0059206E" w:rsidP="00B16371">
            <w:pPr>
              <w:spacing w:beforeLines="60" w:before="144" w:afterLines="100" w:after="240" w:line="312" w:lineRule="auto"/>
            </w:pPr>
            <w:r w:rsidRPr="009E1F22">
              <w:rPr>
                <w:rFonts w:eastAsia="Times New Roman" w:hAnsi="Times New Roman"/>
              </w:rPr>
              <w:t>Thiết kế</w:t>
            </w:r>
          </w:p>
        </w:tc>
        <w:tc>
          <w:tcPr>
            <w:tcW w:w="3826" w:type="dxa"/>
          </w:tcPr>
          <w:p w14:paraId="4E36AC9B"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Ngoại hình, độ mỏng, cảm giác sử dụng và sự phù hợp với môi trường công sở</w:t>
            </w:r>
          </w:p>
        </w:tc>
        <w:tc>
          <w:tcPr>
            <w:tcW w:w="1973" w:type="dxa"/>
          </w:tcPr>
          <w:p w14:paraId="2288971E" w14:textId="77777777" w:rsidR="00755490" w:rsidRPr="009E1F22" w:rsidRDefault="0059206E">
            <w:pPr>
              <w:spacing w:after="40"/>
            </w:pPr>
            <w:r w:rsidRPr="009E1F22">
              <w:rPr>
                <w:rFonts w:eastAsia="Times New Roman" w:hAnsi="Times New Roman"/>
              </w:rPr>
              <w:t>- Có tác động đến cảm nhận chuyên nghiệp, đặc biệt với nhân sự kinh doanh/quản l</w:t>
            </w:r>
            <w:r w:rsidRPr="009E1F22">
              <w:rPr>
                <w:rFonts w:eastAsia="Times New Roman" w:hAnsi="Times New Roman"/>
              </w:rPr>
              <w:t>ý.</w:t>
            </w:r>
          </w:p>
          <w:p w14:paraId="6D1A2772" w14:textId="77777777" w:rsidR="00755490" w:rsidRPr="009E1F22" w:rsidRDefault="0059206E">
            <w:pPr>
              <w:spacing w:after="40"/>
            </w:pPr>
            <w:r w:rsidRPr="009E1F22">
              <w:rPr>
                <w:rFonts w:eastAsia="Times New Roman" w:hAnsi="Times New Roman"/>
              </w:rPr>
              <w:t>- Tuy nhiên không nên đánh đổi quá nhiều độ bền, tản nhiệt và cổng kết nối để lấy mỏng nhẹ.</w:t>
            </w:r>
          </w:p>
        </w:tc>
      </w:tr>
      <w:tr w:rsidR="007A1FA7" w:rsidRPr="009E1F22" w14:paraId="07E81DBE" w14:textId="77777777" w:rsidTr="00010445">
        <w:tc>
          <w:tcPr>
            <w:tcW w:w="2220" w:type="dxa"/>
          </w:tcPr>
          <w:p w14:paraId="7D80DF59" w14:textId="77777777" w:rsidR="007A1FA7" w:rsidRPr="009E1F22" w:rsidRDefault="0059206E" w:rsidP="00B16371">
            <w:pPr>
              <w:spacing w:beforeLines="60" w:before="144" w:afterLines="100" w:after="240" w:line="312" w:lineRule="auto"/>
            </w:pPr>
            <w:r w:rsidRPr="009E1F22">
              <w:rPr>
                <w:rFonts w:eastAsia="Times New Roman" w:hAnsi="Times New Roman"/>
              </w:rPr>
              <w:t>Di động và bền vững</w:t>
            </w:r>
          </w:p>
        </w:tc>
        <w:tc>
          <w:tcPr>
            <w:tcW w:w="1351" w:type="dxa"/>
          </w:tcPr>
          <w:p w14:paraId="540544C7" w14:textId="77777777" w:rsidR="007A1FA7" w:rsidRPr="009E1F22" w:rsidRDefault="0059206E" w:rsidP="00B16371">
            <w:pPr>
              <w:spacing w:beforeLines="60" w:before="144" w:afterLines="100" w:after="240" w:line="312" w:lineRule="auto"/>
            </w:pPr>
            <w:r w:rsidRPr="009E1F22">
              <w:rPr>
                <w:rFonts w:eastAsia="Times New Roman" w:hAnsi="Times New Roman"/>
              </w:rPr>
              <w:t>Độ bền</w:t>
            </w:r>
          </w:p>
        </w:tc>
        <w:tc>
          <w:tcPr>
            <w:tcW w:w="3826" w:type="dxa"/>
          </w:tcPr>
          <w:p w14:paraId="692C726A"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Vật liệu, khả năng chịu va đập, độ ổn định trong quá trình sử dụng dài hạn</w:t>
            </w:r>
          </w:p>
        </w:tc>
        <w:tc>
          <w:tcPr>
            <w:tcW w:w="1973" w:type="dxa"/>
          </w:tcPr>
          <w:p w14:paraId="692E2A77" w14:textId="77777777" w:rsidR="00755490" w:rsidRPr="009E1F22" w:rsidRDefault="0059206E">
            <w:pPr>
              <w:spacing w:after="40"/>
            </w:pPr>
            <w:r w:rsidRPr="009E1F22">
              <w:rPr>
                <w:rFonts w:eastAsia="Times New Roman" w:hAnsi="Times New Roman"/>
              </w:rPr>
              <w:t xml:space="preserve">- Nên đánh giá qua bản lề, vỏ, bàn phím, tản nhiệt và </w:t>
            </w:r>
            <w:r w:rsidRPr="009E1F22">
              <w:rPr>
                <w:rFonts w:eastAsia="Times New Roman" w:hAnsi="Times New Roman"/>
              </w:rPr>
              <w:t>khả năng chịu môi trường nóng ẩm.</w:t>
            </w:r>
          </w:p>
          <w:p w14:paraId="2B200EE4" w14:textId="77777777" w:rsidR="00755490" w:rsidRPr="009E1F22" w:rsidRDefault="0059206E">
            <w:pPr>
              <w:spacing w:after="40"/>
            </w:pPr>
            <w:r w:rsidRPr="009E1F22">
              <w:rPr>
                <w:rFonts w:eastAsia="Times New Roman" w:hAnsi="Times New Roman"/>
              </w:rPr>
              <w:t xml:space="preserve">- Độ bền quan trọng với doanh nghiệp vì giảm </w:t>
            </w:r>
            <w:r w:rsidRPr="009E1F22">
              <w:rPr>
                <w:rFonts w:eastAsia="Times New Roman" w:hAnsi="Times New Roman"/>
              </w:rPr>
              <w:lastRenderedPageBreak/>
              <w:t>thời gian gián đoạn và chi phí sửa chữa.</w:t>
            </w:r>
          </w:p>
        </w:tc>
      </w:tr>
      <w:tr w:rsidR="007A1FA7" w:rsidRPr="009E1F22" w14:paraId="62EAF9AE" w14:textId="77777777" w:rsidTr="00010445">
        <w:tc>
          <w:tcPr>
            <w:tcW w:w="2220" w:type="dxa"/>
          </w:tcPr>
          <w:p w14:paraId="6EC9BE7D" w14:textId="77777777" w:rsidR="007A1FA7" w:rsidRPr="009E1F22" w:rsidRDefault="0059206E" w:rsidP="00B16371">
            <w:pPr>
              <w:spacing w:beforeLines="60" w:before="144" w:afterLines="100" w:after="240" w:line="312" w:lineRule="auto"/>
            </w:pPr>
            <w:r w:rsidRPr="009E1F22">
              <w:rPr>
                <w:rFonts w:eastAsia="Times New Roman" w:hAnsi="Times New Roman"/>
              </w:rPr>
              <w:lastRenderedPageBreak/>
              <w:t>Trải nghiệm sử dụng</w:t>
            </w:r>
          </w:p>
        </w:tc>
        <w:tc>
          <w:tcPr>
            <w:tcW w:w="1351" w:type="dxa"/>
          </w:tcPr>
          <w:p w14:paraId="4C9DB1A7" w14:textId="77777777" w:rsidR="007A1FA7" w:rsidRPr="009E1F22" w:rsidRDefault="0059206E" w:rsidP="00B16371">
            <w:pPr>
              <w:spacing w:beforeLines="60" w:before="144" w:afterLines="100" w:after="240" w:line="312" w:lineRule="auto"/>
            </w:pPr>
            <w:r w:rsidRPr="009E1F22">
              <w:rPr>
                <w:rFonts w:eastAsia="Times New Roman" w:hAnsi="Times New Roman"/>
              </w:rPr>
              <w:t>Màn hình</w:t>
            </w:r>
          </w:p>
        </w:tc>
        <w:tc>
          <w:tcPr>
            <w:tcW w:w="3826" w:type="dxa"/>
          </w:tcPr>
          <w:p w14:paraId="58B53167"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Kích thước, độ sắc nét, chống chói, độ sáng và mức thoải mái khi làm việc lâu</w:t>
            </w:r>
          </w:p>
        </w:tc>
        <w:tc>
          <w:tcPr>
            <w:tcW w:w="1973" w:type="dxa"/>
          </w:tcPr>
          <w:p w14:paraId="3A351F2D" w14:textId="77777777" w:rsidR="00755490" w:rsidRPr="009E1F22" w:rsidRDefault="0059206E">
            <w:pPr>
              <w:spacing w:after="40"/>
            </w:pPr>
            <w:r w:rsidRPr="009E1F22">
              <w:rPr>
                <w:rFonts w:eastAsia="Times New Roman" w:hAnsi="Times New Roman"/>
              </w:rPr>
              <w:t>- Rất quan trọng cho sức khỏ</w:t>
            </w:r>
            <w:r w:rsidRPr="009E1F22">
              <w:rPr>
                <w:rFonts w:eastAsia="Times New Roman" w:hAnsi="Times New Roman"/>
              </w:rPr>
              <w:t>e mắt và năng suất làm việc lâu.</w:t>
            </w:r>
          </w:p>
          <w:p w14:paraId="22F9C443" w14:textId="77CAA44A" w:rsidR="00755490" w:rsidRPr="009E1F22" w:rsidRDefault="0059206E">
            <w:pPr>
              <w:spacing w:after="40"/>
            </w:pPr>
            <w:r w:rsidRPr="009E1F22">
              <w:rPr>
                <w:rFonts w:eastAsia="Times New Roman" w:hAnsi="Times New Roman"/>
              </w:rPr>
              <w:t>- Nên ưu tiên IPS/OLED</w:t>
            </w:r>
            <w:r w:rsidR="009E1F22">
              <w:rPr>
                <w:rFonts w:eastAsia="Times New Roman" w:hAnsi="Times New Roman"/>
              </w:rPr>
              <w:t xml:space="preserve"> (14 inch trở lên)</w:t>
            </w:r>
            <w:r w:rsidRPr="009E1F22">
              <w:rPr>
                <w:rFonts w:eastAsia="Times New Roman" w:hAnsi="Times New Roman"/>
              </w:rPr>
              <w:t xml:space="preserve"> chất lượng tốt, Full HD trở lên, chống chói, độ sáng khoảng 300 nit hoặc hơn.</w:t>
            </w:r>
          </w:p>
        </w:tc>
      </w:tr>
      <w:tr w:rsidR="007A1FA7" w:rsidRPr="009E1F22" w14:paraId="68EEE647" w14:textId="77777777" w:rsidTr="00010445">
        <w:tc>
          <w:tcPr>
            <w:tcW w:w="2220" w:type="dxa"/>
          </w:tcPr>
          <w:p w14:paraId="6B798304" w14:textId="77777777" w:rsidR="007A1FA7" w:rsidRPr="009E1F22" w:rsidRDefault="0059206E" w:rsidP="00B16371">
            <w:pPr>
              <w:spacing w:beforeLines="60" w:before="144" w:afterLines="100" w:after="240" w:line="312" w:lineRule="auto"/>
            </w:pPr>
            <w:r w:rsidRPr="009E1F22">
              <w:rPr>
                <w:rFonts w:eastAsia="Times New Roman" w:hAnsi="Times New Roman"/>
              </w:rPr>
              <w:t>Trải nghiệm sử dụng</w:t>
            </w:r>
          </w:p>
        </w:tc>
        <w:tc>
          <w:tcPr>
            <w:tcW w:w="1351" w:type="dxa"/>
          </w:tcPr>
          <w:p w14:paraId="2FA4257E" w14:textId="77777777" w:rsidR="007A1FA7" w:rsidRPr="009E1F22" w:rsidRDefault="0059206E" w:rsidP="00B16371">
            <w:pPr>
              <w:spacing w:beforeLines="60" w:before="144" w:afterLines="100" w:after="240" w:line="312" w:lineRule="auto"/>
            </w:pPr>
            <w:r w:rsidRPr="009E1F22">
              <w:rPr>
                <w:rFonts w:eastAsia="Times New Roman" w:hAnsi="Times New Roman"/>
              </w:rPr>
              <w:t>Bàn phím</w:t>
            </w:r>
          </w:p>
        </w:tc>
        <w:tc>
          <w:tcPr>
            <w:tcW w:w="3826" w:type="dxa"/>
          </w:tcPr>
          <w:p w14:paraId="473F221F"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Cảm giác gõ, bố cục phím, độ nảy và sự thoải mái khi nhập liệu thường xuyên</w:t>
            </w:r>
          </w:p>
        </w:tc>
        <w:tc>
          <w:tcPr>
            <w:tcW w:w="1973" w:type="dxa"/>
          </w:tcPr>
          <w:p w14:paraId="5C0CE6D0" w14:textId="77777777" w:rsidR="00755490" w:rsidRPr="009E1F22" w:rsidRDefault="0059206E">
            <w:pPr>
              <w:spacing w:after="40"/>
            </w:pPr>
            <w:r w:rsidRPr="009E1F22">
              <w:rPr>
                <w:rFonts w:eastAsia="Times New Roman" w:hAnsi="Times New Roman"/>
              </w:rPr>
              <w:t xml:space="preserve">- Quan </w:t>
            </w:r>
            <w:r w:rsidRPr="009E1F22">
              <w:rPr>
                <w:rFonts w:eastAsia="Times New Roman" w:hAnsi="Times New Roman"/>
              </w:rPr>
              <w:t>trọng với kế toán, hành chính, nhập liệu, nhân sự.</w:t>
            </w:r>
          </w:p>
          <w:p w14:paraId="75FF9473" w14:textId="77777777" w:rsidR="00755490" w:rsidRPr="009E1F22" w:rsidRDefault="0059206E">
            <w:pPr>
              <w:spacing w:after="40"/>
            </w:pPr>
            <w:r w:rsidRPr="009E1F22">
              <w:rPr>
                <w:rFonts w:eastAsia="Times New Roman" w:hAnsi="Times New Roman"/>
              </w:rPr>
              <w:t>- Cần bố cục dễ dùng, hành trình phím ổn, có đèn nền nếu thường làm ngoài giờ.</w:t>
            </w:r>
          </w:p>
        </w:tc>
      </w:tr>
      <w:tr w:rsidR="007A1FA7" w:rsidRPr="009E1F22" w14:paraId="33BF82C8" w14:textId="77777777" w:rsidTr="00010445">
        <w:tc>
          <w:tcPr>
            <w:tcW w:w="2220" w:type="dxa"/>
          </w:tcPr>
          <w:p w14:paraId="30051E37" w14:textId="77777777" w:rsidR="007A1FA7" w:rsidRPr="009E1F22" w:rsidRDefault="0059206E" w:rsidP="00B16371">
            <w:pPr>
              <w:spacing w:beforeLines="60" w:before="144" w:afterLines="100" w:after="240" w:line="312" w:lineRule="auto"/>
            </w:pPr>
            <w:r w:rsidRPr="009E1F22">
              <w:rPr>
                <w:rFonts w:eastAsia="Times New Roman" w:hAnsi="Times New Roman"/>
              </w:rPr>
              <w:t>Trải nghiệm sử dụng</w:t>
            </w:r>
          </w:p>
        </w:tc>
        <w:tc>
          <w:tcPr>
            <w:tcW w:w="1351" w:type="dxa"/>
          </w:tcPr>
          <w:p w14:paraId="4F64F773" w14:textId="77777777" w:rsidR="007A1FA7" w:rsidRPr="009E1F22" w:rsidRDefault="0059206E" w:rsidP="00B16371">
            <w:pPr>
              <w:spacing w:beforeLines="60" w:before="144" w:afterLines="100" w:after="240" w:line="312" w:lineRule="auto"/>
            </w:pPr>
            <w:r w:rsidRPr="009E1F22">
              <w:rPr>
                <w:rFonts w:eastAsia="Times New Roman" w:hAnsi="Times New Roman"/>
              </w:rPr>
              <w:t>Cổng kết nối</w:t>
            </w:r>
          </w:p>
        </w:tc>
        <w:tc>
          <w:tcPr>
            <w:tcW w:w="3826" w:type="dxa"/>
          </w:tcPr>
          <w:p w14:paraId="6F75DDF3"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Khả năng kết nối với máy chiếu, màn hình ngoài, chuột, bàn phím, USB hoặc thiết bị văn phòng</w:t>
            </w:r>
          </w:p>
        </w:tc>
        <w:tc>
          <w:tcPr>
            <w:tcW w:w="1973" w:type="dxa"/>
          </w:tcPr>
          <w:p w14:paraId="17D0B80E" w14:textId="77777777" w:rsidR="00755490" w:rsidRPr="009E1F22" w:rsidRDefault="0059206E">
            <w:pPr>
              <w:spacing w:after="40"/>
            </w:pPr>
            <w:r w:rsidRPr="009E1F22">
              <w:rPr>
                <w:rFonts w:eastAsia="Times New Roman" w:hAnsi="Times New Roman"/>
              </w:rPr>
              <w:t>- Rất thực tế trong môi trường văn phòng Việt Nam do còn dùng máy chiếu, USB, HDMI, LAN.</w:t>
            </w:r>
          </w:p>
          <w:p w14:paraId="3D319F78" w14:textId="77777777" w:rsidR="00755490" w:rsidRPr="009E1F22" w:rsidRDefault="0059206E">
            <w:pPr>
              <w:spacing w:after="40"/>
            </w:pPr>
            <w:r w:rsidRPr="009E1F22">
              <w:rPr>
                <w:rFonts w:eastAsia="Times New Roman" w:hAnsi="Times New Roman"/>
              </w:rPr>
              <w:t>- Thiếu cổng làm phát sinh hub/dock, dễ hỏng hoặc thất lạc.</w:t>
            </w:r>
          </w:p>
        </w:tc>
      </w:tr>
      <w:tr w:rsidR="007A1FA7" w:rsidRPr="009E1F22" w14:paraId="18A12E73" w14:textId="77777777" w:rsidTr="00010445">
        <w:tc>
          <w:tcPr>
            <w:tcW w:w="2220" w:type="dxa"/>
          </w:tcPr>
          <w:p w14:paraId="5508F15F" w14:textId="77777777" w:rsidR="007A1FA7" w:rsidRPr="009E1F22" w:rsidRDefault="0059206E" w:rsidP="00B16371">
            <w:pPr>
              <w:spacing w:beforeLines="60" w:before="144" w:afterLines="100" w:after="240" w:line="312" w:lineRule="auto"/>
            </w:pPr>
            <w:r w:rsidRPr="009E1F22">
              <w:rPr>
                <w:rFonts w:eastAsia="Times New Roman" w:hAnsi="Times New Roman"/>
              </w:rPr>
              <w:t>Niềm tin và dịch vụ</w:t>
            </w:r>
          </w:p>
        </w:tc>
        <w:tc>
          <w:tcPr>
            <w:tcW w:w="1351" w:type="dxa"/>
          </w:tcPr>
          <w:p w14:paraId="5320A4A0" w14:textId="77777777" w:rsidR="007A1FA7" w:rsidRPr="009E1F22" w:rsidRDefault="0059206E" w:rsidP="00B16371">
            <w:pPr>
              <w:spacing w:beforeLines="60" w:before="144" w:afterLines="100" w:after="240" w:line="312" w:lineRule="auto"/>
            </w:pPr>
            <w:r w:rsidRPr="009E1F22">
              <w:rPr>
                <w:rFonts w:eastAsia="Times New Roman" w:hAnsi="Times New Roman"/>
              </w:rPr>
              <w:t>Thương hiệu</w:t>
            </w:r>
          </w:p>
        </w:tc>
        <w:tc>
          <w:tcPr>
            <w:tcW w:w="3826" w:type="dxa"/>
          </w:tcPr>
          <w:p w14:paraId="2658632C"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Uy tín hãng sản xuất, mức độ tin cậy và cảm giác an toàn khi ra quyết địn</w:t>
            </w:r>
            <w:r w:rsidRPr="009E1F22">
              <w:rPr>
                <w:rFonts w:eastAsia="Times New Roman" w:hAnsi="Times New Roman"/>
              </w:rPr>
              <w:t>h</w:t>
            </w:r>
          </w:p>
        </w:tc>
        <w:tc>
          <w:tcPr>
            <w:tcW w:w="1973" w:type="dxa"/>
          </w:tcPr>
          <w:p w14:paraId="27E148AE" w14:textId="77777777" w:rsidR="00755490" w:rsidRPr="009E1F22" w:rsidRDefault="0059206E">
            <w:pPr>
              <w:spacing w:after="40"/>
            </w:pPr>
            <w:r w:rsidRPr="009E1F22">
              <w:rPr>
                <w:rFonts w:eastAsia="Times New Roman" w:hAnsi="Times New Roman"/>
              </w:rPr>
              <w:t>- Ảnh hưởng mạnh đến niềm tin, nhất là khi người mua không rành thông số.</w:t>
            </w:r>
          </w:p>
          <w:p w14:paraId="082D61FD" w14:textId="77777777" w:rsidR="00755490" w:rsidRDefault="0059206E">
            <w:pPr>
              <w:spacing w:after="40"/>
              <w:rPr>
                <w:rFonts w:eastAsia="Times New Roman" w:hAnsi="Times New Roman"/>
              </w:rPr>
            </w:pPr>
            <w:r w:rsidRPr="009E1F22">
              <w:rPr>
                <w:rFonts w:eastAsia="Times New Roman" w:hAnsi="Times New Roman"/>
              </w:rPr>
              <w:t>- Nên xem cùng dòng sản phẩm cụ thể, không chỉ tên hãng.</w:t>
            </w:r>
          </w:p>
          <w:p w14:paraId="08AE0FCF" w14:textId="64FBCC9F" w:rsidR="009E1F22" w:rsidRPr="009E1F22" w:rsidRDefault="009E1F22">
            <w:pPr>
              <w:spacing w:after="40"/>
            </w:pPr>
            <w:r>
              <w:t>- Tránh những hãng Trung quốc giá rẻ kèm hiệu năng cao nhưng độ bền không có</w:t>
            </w:r>
          </w:p>
        </w:tc>
      </w:tr>
      <w:tr w:rsidR="007A1FA7" w:rsidRPr="009E1F22" w14:paraId="64864242" w14:textId="77777777" w:rsidTr="00010445">
        <w:tc>
          <w:tcPr>
            <w:tcW w:w="2220" w:type="dxa"/>
          </w:tcPr>
          <w:p w14:paraId="7A7FB8BB" w14:textId="77777777" w:rsidR="007A1FA7" w:rsidRPr="009E1F22" w:rsidRDefault="0059206E" w:rsidP="00B16371">
            <w:pPr>
              <w:spacing w:beforeLines="60" w:before="144" w:afterLines="100" w:after="240" w:line="312" w:lineRule="auto"/>
            </w:pPr>
            <w:r w:rsidRPr="009E1F22">
              <w:rPr>
                <w:rFonts w:eastAsia="Times New Roman" w:hAnsi="Times New Roman"/>
              </w:rPr>
              <w:lastRenderedPageBreak/>
              <w:t>Niềm tin và dịch vụ</w:t>
            </w:r>
          </w:p>
        </w:tc>
        <w:tc>
          <w:tcPr>
            <w:tcW w:w="1351" w:type="dxa"/>
          </w:tcPr>
          <w:p w14:paraId="10DEDEAA" w14:textId="77777777" w:rsidR="007A1FA7" w:rsidRPr="009E1F22" w:rsidRDefault="0059206E" w:rsidP="00B16371">
            <w:pPr>
              <w:spacing w:beforeLines="60" w:before="144" w:afterLines="100" w:after="240" w:line="312" w:lineRule="auto"/>
            </w:pPr>
            <w:r w:rsidRPr="009E1F22">
              <w:rPr>
                <w:rFonts w:eastAsia="Times New Roman" w:hAnsi="Times New Roman"/>
              </w:rPr>
              <w:t>Hậu mãi</w:t>
            </w:r>
          </w:p>
        </w:tc>
        <w:tc>
          <w:tcPr>
            <w:tcW w:w="3826" w:type="dxa"/>
          </w:tcPr>
          <w:p w14:paraId="5110D5A1"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Bảo hành, sửa chữa, hỗ trợ kỹ thuật và khả năng xử lý rủi ro sau mua</w:t>
            </w:r>
          </w:p>
        </w:tc>
        <w:tc>
          <w:tcPr>
            <w:tcW w:w="1973" w:type="dxa"/>
          </w:tcPr>
          <w:p w14:paraId="768EEF7B" w14:textId="77777777" w:rsidR="00755490" w:rsidRPr="009E1F22" w:rsidRDefault="0059206E">
            <w:pPr>
              <w:spacing w:after="40"/>
            </w:pPr>
            <w:r w:rsidRPr="009E1F22">
              <w:rPr>
                <w:rFonts w:eastAsia="Times New Roman" w:hAnsi="Times New Roman"/>
              </w:rPr>
              <w:t>- Nên ưu tiên bảo hành chính hãng, trung tâm dịch vụ rõ ràng, có tùy chọn onsite/NBD nếu mua số lượng.</w:t>
            </w:r>
          </w:p>
        </w:tc>
      </w:tr>
    </w:tbl>
    <w:p w14:paraId="0DA8D27E" w14:textId="77777777" w:rsidR="007A1FA7" w:rsidRPr="009E1F22" w:rsidRDefault="007A1FA7" w:rsidP="00B16371">
      <w:pPr>
        <w:spacing w:beforeLines="60" w:before="144" w:afterLines="100" w:after="240" w:line="312" w:lineRule="auto"/>
        <w:jc w:val="both"/>
      </w:pPr>
    </w:p>
    <w:p w14:paraId="209FF08F" w14:textId="77777777" w:rsidR="00B16371" w:rsidRPr="009E1F22" w:rsidRDefault="00B16371" w:rsidP="00B16371">
      <w:pPr>
        <w:jc w:val="both"/>
        <w:rPr>
          <w:b/>
        </w:rPr>
      </w:pPr>
      <w:r w:rsidRPr="009E1F22">
        <w:br w:type="page"/>
      </w:r>
    </w:p>
    <w:p w14:paraId="32DC6E0C" w14:textId="77777777" w:rsidR="007A1FA7" w:rsidRPr="009E1F22" w:rsidRDefault="0059206E" w:rsidP="00B16371">
      <w:pPr>
        <w:pStyle w:val="Heading2"/>
        <w:spacing w:beforeLines="60" w:before="144" w:afterLines="100" w:after="240" w:line="312" w:lineRule="auto"/>
        <w:jc w:val="both"/>
        <w:rPr>
          <w:sz w:val="24"/>
          <w:szCs w:val="24"/>
        </w:rPr>
      </w:pPr>
      <w:r w:rsidRPr="009E1F22">
        <w:rPr>
          <w:sz w:val="24"/>
          <w:szCs w:val="24"/>
        </w:rPr>
        <w:lastRenderedPageBreak/>
        <w:t>6. M</w:t>
      </w:r>
      <w:r w:rsidRPr="009E1F22">
        <w:rPr>
          <w:sz w:val="24"/>
          <w:szCs w:val="24"/>
        </w:rPr>
        <w:t>ộ</w:t>
      </w:r>
      <w:r w:rsidRPr="009E1F22">
        <w:rPr>
          <w:sz w:val="24"/>
          <w:szCs w:val="24"/>
        </w:rPr>
        <w:t>t s</w:t>
      </w:r>
      <w:r w:rsidRPr="009E1F22">
        <w:rPr>
          <w:sz w:val="24"/>
          <w:szCs w:val="24"/>
        </w:rPr>
        <w:t>ố</w:t>
      </w:r>
      <w:r w:rsidRPr="009E1F22">
        <w:rPr>
          <w:sz w:val="24"/>
          <w:szCs w:val="24"/>
        </w:rPr>
        <w:t xml:space="preserve"> </w:t>
      </w:r>
      <w:r w:rsidRPr="009E1F22">
        <w:rPr>
          <w:sz w:val="24"/>
          <w:szCs w:val="24"/>
        </w:rPr>
        <w:t>đ</w:t>
      </w:r>
      <w:r w:rsidRPr="009E1F22">
        <w:rPr>
          <w:sz w:val="24"/>
          <w:szCs w:val="24"/>
        </w:rPr>
        <w:t>i</w:t>
      </w:r>
      <w:r w:rsidRPr="009E1F22">
        <w:rPr>
          <w:sz w:val="24"/>
          <w:szCs w:val="24"/>
        </w:rPr>
        <w:t>ể</w:t>
      </w:r>
      <w:r w:rsidRPr="009E1F22">
        <w:rPr>
          <w:sz w:val="24"/>
          <w:szCs w:val="24"/>
        </w:rPr>
        <w:t xml:space="preserve">m trao </w:t>
      </w:r>
      <w:r w:rsidRPr="009E1F22">
        <w:rPr>
          <w:sz w:val="24"/>
          <w:szCs w:val="24"/>
        </w:rPr>
        <w:t>đ</w:t>
      </w:r>
      <w:r w:rsidRPr="009E1F22">
        <w:rPr>
          <w:sz w:val="24"/>
          <w:szCs w:val="24"/>
        </w:rPr>
        <w:t>ổ</w:t>
      </w:r>
      <w:r w:rsidRPr="009E1F22">
        <w:rPr>
          <w:sz w:val="24"/>
          <w:szCs w:val="24"/>
        </w:rPr>
        <w:t>i ch</w:t>
      </w:r>
      <w:r w:rsidRPr="009E1F22">
        <w:rPr>
          <w:sz w:val="24"/>
          <w:szCs w:val="24"/>
        </w:rPr>
        <w:t>í</w:t>
      </w:r>
      <w:r w:rsidRPr="009E1F22">
        <w:rPr>
          <w:sz w:val="24"/>
          <w:szCs w:val="24"/>
        </w:rPr>
        <w:t>nh</w:t>
      </w:r>
    </w:p>
    <w:p w14:paraId="4D76A2DE" w14:textId="77777777" w:rsidR="007A1FA7" w:rsidRPr="009E1F22" w:rsidRDefault="0059206E" w:rsidP="00B16371">
      <w:pPr>
        <w:pStyle w:val="Heading3"/>
        <w:spacing w:beforeLines="60" w:before="144" w:afterLines="100" w:after="240" w:line="312" w:lineRule="auto"/>
        <w:jc w:val="both"/>
        <w:rPr>
          <w:sz w:val="24"/>
          <w:szCs w:val="24"/>
        </w:rPr>
      </w:pPr>
      <w:r w:rsidRPr="009E1F22">
        <w:rPr>
          <w:sz w:val="24"/>
          <w:szCs w:val="24"/>
        </w:rPr>
        <w:t>6.1 Kinh nghi</w:t>
      </w:r>
      <w:r w:rsidRPr="009E1F22">
        <w:rPr>
          <w:sz w:val="24"/>
          <w:szCs w:val="24"/>
        </w:rPr>
        <w:t>ệ</w:t>
      </w:r>
      <w:r w:rsidRPr="009E1F22">
        <w:rPr>
          <w:sz w:val="24"/>
          <w:szCs w:val="24"/>
        </w:rPr>
        <w:t>m l</w:t>
      </w:r>
      <w:r w:rsidRPr="009E1F22">
        <w:rPr>
          <w:sz w:val="24"/>
          <w:szCs w:val="24"/>
        </w:rPr>
        <w:t>ự</w:t>
      </w:r>
      <w:r w:rsidRPr="009E1F22">
        <w:rPr>
          <w:sz w:val="24"/>
          <w:szCs w:val="24"/>
        </w:rPr>
        <w:t>a ch</w:t>
      </w:r>
      <w:r w:rsidRPr="009E1F22">
        <w:rPr>
          <w:sz w:val="24"/>
          <w:szCs w:val="24"/>
        </w:rPr>
        <w:t>ọ</w:t>
      </w:r>
      <w:r w:rsidRPr="009E1F22">
        <w:rPr>
          <w:sz w:val="24"/>
          <w:szCs w:val="24"/>
        </w:rPr>
        <w:t>n th</w:t>
      </w:r>
      <w:r w:rsidRPr="009E1F22">
        <w:rPr>
          <w:sz w:val="24"/>
          <w:szCs w:val="24"/>
        </w:rPr>
        <w:t>ự</w:t>
      </w:r>
      <w:r w:rsidRPr="009E1F22">
        <w:rPr>
          <w:sz w:val="24"/>
          <w:szCs w:val="24"/>
        </w:rPr>
        <w:t>c t</w:t>
      </w:r>
      <w:r w:rsidRPr="009E1F22">
        <w:rPr>
          <w:sz w:val="24"/>
          <w:szCs w:val="24"/>
        </w:rPr>
        <w:t>ế</w:t>
      </w:r>
    </w:p>
    <w:p w14:paraId="5B52F6B0" w14:textId="77777777" w:rsidR="007A1FA7" w:rsidRPr="009E1F22" w:rsidRDefault="0059206E" w:rsidP="00B16371">
      <w:pPr>
        <w:spacing w:beforeLines="60" w:before="144" w:afterLines="100" w:after="240" w:line="312" w:lineRule="auto"/>
        <w:jc w:val="both"/>
      </w:pPr>
      <w:r w:rsidRPr="009E1F22">
        <w:t>Anh/ch</w:t>
      </w:r>
      <w:r w:rsidRPr="009E1F22">
        <w:t>ị</w:t>
      </w:r>
      <w:r w:rsidRPr="009E1F22">
        <w:t xml:space="preserve"> c</w:t>
      </w:r>
      <w:r w:rsidRPr="009E1F22">
        <w:t>ó</w:t>
      </w:r>
      <w:r w:rsidRPr="009E1F22">
        <w:t xml:space="preserve"> th</w:t>
      </w:r>
      <w:r w:rsidRPr="009E1F22">
        <w:t>ể</w:t>
      </w:r>
      <w:r w:rsidRPr="009E1F22">
        <w:t xml:space="preserve"> b</w:t>
      </w:r>
      <w:r w:rsidRPr="009E1F22">
        <w:t>ắ</w:t>
      </w:r>
      <w:r w:rsidRPr="009E1F22">
        <w:t xml:space="preserve">t </w:t>
      </w:r>
      <w:r w:rsidRPr="009E1F22">
        <w:t>đ</w:t>
      </w:r>
      <w:r w:rsidRPr="009E1F22">
        <w:t>ầ</w:t>
      </w:r>
      <w:r w:rsidRPr="009E1F22">
        <w:t>u t</w:t>
      </w:r>
      <w:r w:rsidRPr="009E1F22">
        <w:t>ừ</w:t>
      </w:r>
      <w:r w:rsidRPr="009E1F22">
        <w:t xml:space="preserve"> m</w:t>
      </w:r>
      <w:r w:rsidRPr="009E1F22">
        <w:t>ộ</w:t>
      </w:r>
      <w:r w:rsidRPr="009E1F22">
        <w:t>t tr</w:t>
      </w:r>
      <w:r w:rsidRPr="009E1F22">
        <w:t>ư</w:t>
      </w:r>
      <w:r w:rsidRPr="009E1F22">
        <w:t>ờ</w:t>
      </w:r>
      <w:r w:rsidRPr="009E1F22">
        <w:t>ng h</w:t>
      </w:r>
      <w:r w:rsidRPr="009E1F22">
        <w:t>ợ</w:t>
      </w:r>
      <w:r w:rsidRPr="009E1F22">
        <w:t>p g</w:t>
      </w:r>
      <w:r w:rsidRPr="009E1F22">
        <w:t>ầ</w:t>
      </w:r>
      <w:r w:rsidRPr="009E1F22">
        <w:t xml:space="preserve">n </w:t>
      </w:r>
      <w:r w:rsidRPr="009E1F22">
        <w:t>đâ</w:t>
      </w:r>
      <w:r w:rsidRPr="009E1F22">
        <w:t>y nh</w:t>
      </w:r>
      <w:r w:rsidRPr="009E1F22">
        <w:t>ấ</w:t>
      </w:r>
      <w:r w:rsidRPr="009E1F22">
        <w:t>t khi t</w:t>
      </w:r>
      <w:r w:rsidRPr="009E1F22">
        <w:t>ừ</w:t>
      </w:r>
      <w:r w:rsidRPr="009E1F22">
        <w:t>ng t</w:t>
      </w:r>
      <w:r w:rsidRPr="009E1F22">
        <w:t>ư</w:t>
      </w:r>
      <w:r w:rsidRPr="009E1F22">
        <w:t xml:space="preserve"> v</w:t>
      </w:r>
      <w:r w:rsidRPr="009E1F22">
        <w:t>ấ</w:t>
      </w:r>
      <w:r w:rsidRPr="009E1F22">
        <w:t>n, ch</w:t>
      </w:r>
      <w:r w:rsidRPr="009E1F22">
        <w:t>ọ</w:t>
      </w:r>
      <w:r w:rsidRPr="009E1F22">
        <w:t>n mua ho</w:t>
      </w:r>
      <w:r w:rsidRPr="009E1F22">
        <w:t>ặ</w:t>
      </w:r>
      <w:r w:rsidRPr="009E1F22">
        <w:t>c h</w:t>
      </w:r>
      <w:r w:rsidRPr="009E1F22">
        <w:t>ỗ</w:t>
      </w:r>
      <w:r w:rsidRPr="009E1F22">
        <w:t xml:space="preserve"> tr</w:t>
      </w:r>
      <w:r w:rsidRPr="009E1F22">
        <w:t>ợ</w:t>
      </w:r>
      <w:r w:rsidRPr="009E1F22">
        <w:t xml:space="preserve"> l</w:t>
      </w:r>
      <w:r w:rsidRPr="009E1F22">
        <w:t>ự</w:t>
      </w:r>
      <w:r w:rsidRPr="009E1F22">
        <w:t>a ch</w:t>
      </w:r>
      <w:r w:rsidRPr="009E1F22">
        <w:t>ọ</w:t>
      </w:r>
      <w:r w:rsidRPr="009E1F22">
        <w:t>n laptop cho nh</w:t>
      </w:r>
      <w:r w:rsidRPr="009E1F22">
        <w:t>â</w:t>
      </w:r>
      <w:r w:rsidRPr="009E1F22">
        <w:t>n vi</w:t>
      </w:r>
      <w:r w:rsidRPr="009E1F22">
        <w:t>ê</w:t>
      </w:r>
      <w:r w:rsidRPr="009E1F22">
        <w:t>n v</w:t>
      </w:r>
      <w:r w:rsidRPr="009E1F22">
        <w:t>ă</w:t>
      </w:r>
      <w:r w:rsidRPr="009E1F22">
        <w:t>n ph</w:t>
      </w:r>
      <w:r w:rsidRPr="009E1F22">
        <w:t>ò</w:t>
      </w:r>
      <w:r w:rsidRPr="009E1F22">
        <w:t>ng. Nh</w:t>
      </w:r>
      <w:r w:rsidRPr="009E1F22">
        <w:t>ó</w:t>
      </w:r>
      <w:r w:rsidRPr="009E1F22">
        <w:t>m mu</w:t>
      </w:r>
      <w:r w:rsidRPr="009E1F22">
        <w:t>ố</w:t>
      </w:r>
      <w:r w:rsidRPr="009E1F22">
        <w:t>n hi</w:t>
      </w:r>
      <w:r w:rsidRPr="009E1F22">
        <w:t>ể</w:t>
      </w:r>
      <w:r w:rsidRPr="009E1F22">
        <w:t xml:space="preserve">u </w:t>
      </w:r>
      <w:r w:rsidRPr="009E1F22">
        <w:t>đ</w:t>
      </w:r>
      <w:r w:rsidRPr="009E1F22">
        <w:t>i</w:t>
      </w:r>
      <w:r w:rsidRPr="009E1F22">
        <w:t>ề</w:t>
      </w:r>
      <w:r w:rsidRPr="009E1F22">
        <w:t>u g</w:t>
      </w:r>
      <w:r w:rsidRPr="009E1F22">
        <w:t>ì</w:t>
      </w:r>
      <w:r w:rsidRPr="009E1F22">
        <w:t xml:space="preserve"> th</w:t>
      </w:r>
      <w:r w:rsidRPr="009E1F22">
        <w:t>ư</w:t>
      </w:r>
      <w:r w:rsidRPr="009E1F22">
        <w:t>ờ</w:t>
      </w:r>
      <w:r w:rsidRPr="009E1F22">
        <w:t xml:space="preserve">ng </w:t>
      </w:r>
      <w:r w:rsidRPr="009E1F22">
        <w:t>đư</w:t>
      </w:r>
      <w:r w:rsidRPr="009E1F22">
        <w:t>ợ</w:t>
      </w:r>
      <w:r w:rsidRPr="009E1F22">
        <w:t>c c</w:t>
      </w:r>
      <w:r w:rsidRPr="009E1F22">
        <w:t>â</w:t>
      </w:r>
      <w:r w:rsidRPr="009E1F22">
        <w:t>n nh</w:t>
      </w:r>
      <w:r w:rsidRPr="009E1F22">
        <w:t>ắ</w:t>
      </w:r>
      <w:r w:rsidRPr="009E1F22">
        <w:t xml:space="preserve">c </w:t>
      </w:r>
      <w:r w:rsidRPr="009E1F22">
        <w:t>đ</w:t>
      </w:r>
      <w:r w:rsidRPr="009E1F22">
        <w:t>ầ</w:t>
      </w:r>
      <w:r w:rsidRPr="009E1F22">
        <w:t>u ti</w:t>
      </w:r>
      <w:r w:rsidRPr="009E1F22">
        <w:t>ê</w:t>
      </w:r>
      <w:r w:rsidRPr="009E1F22">
        <w:t>n, ng</w:t>
      </w:r>
      <w:r w:rsidRPr="009E1F22">
        <w:t>ư</w:t>
      </w:r>
      <w:r w:rsidRPr="009E1F22">
        <w:t>ờ</w:t>
      </w:r>
      <w:r w:rsidRPr="009E1F22">
        <w:t>i mua hay h</w:t>
      </w:r>
      <w:r w:rsidRPr="009E1F22">
        <w:t>ỏ</w:t>
      </w:r>
      <w:r w:rsidRPr="009E1F22">
        <w:t>i g</w:t>
      </w:r>
      <w:r w:rsidRPr="009E1F22">
        <w:t>ì</w:t>
      </w:r>
      <w:r w:rsidRPr="009E1F22">
        <w:t xml:space="preserve"> tr</w:t>
      </w:r>
      <w:r w:rsidRPr="009E1F22">
        <w:t>ư</w:t>
      </w:r>
      <w:r w:rsidRPr="009E1F22">
        <w:t>ớ</w:t>
      </w:r>
      <w:r w:rsidRPr="009E1F22">
        <w:t>c, v</w:t>
      </w:r>
      <w:r w:rsidRPr="009E1F22">
        <w:t>à</w:t>
      </w:r>
      <w:r w:rsidRPr="009E1F22">
        <w:t xml:space="preserve"> ai th</w:t>
      </w:r>
      <w:r w:rsidRPr="009E1F22">
        <w:t>ư</w:t>
      </w:r>
      <w:r w:rsidRPr="009E1F22">
        <w:t>ờ</w:t>
      </w:r>
      <w:r w:rsidRPr="009E1F22">
        <w:t>ng t</w:t>
      </w:r>
      <w:r w:rsidRPr="009E1F22">
        <w:t>á</w:t>
      </w:r>
      <w:r w:rsidRPr="009E1F22">
        <w:t xml:space="preserve">c </w:t>
      </w:r>
      <w:r w:rsidRPr="009E1F22">
        <w:t>đ</w:t>
      </w:r>
      <w:r w:rsidRPr="009E1F22">
        <w:t>ộ</w:t>
      </w:r>
      <w:r w:rsidRPr="009E1F22">
        <w:t xml:space="preserve">ng </w:t>
      </w:r>
      <w:r w:rsidRPr="009E1F22">
        <w:t>đ</w:t>
      </w:r>
      <w:r w:rsidRPr="009E1F22">
        <w:t>ế</w:t>
      </w:r>
      <w:r w:rsidRPr="009E1F22">
        <w:t>n quy</w:t>
      </w:r>
      <w:r w:rsidRPr="009E1F22">
        <w:t>ế</w:t>
      </w:r>
      <w:r w:rsidRPr="009E1F22">
        <w:t xml:space="preserve">t </w:t>
      </w:r>
      <w:r w:rsidRPr="009E1F22">
        <w:t>đ</w:t>
      </w:r>
      <w:r w:rsidRPr="009E1F22">
        <w:t>ị</w:t>
      </w:r>
      <w:r w:rsidRPr="009E1F22">
        <w:t>nh cu</w:t>
      </w:r>
      <w:r w:rsidRPr="009E1F22">
        <w:t>ố</w:t>
      </w:r>
      <w:r w:rsidRPr="009E1F22">
        <w:t>i</w:t>
      </w:r>
      <w:r w:rsidRPr="009E1F22">
        <w:t xml:space="preserve"> c</w:t>
      </w:r>
      <w:r w:rsidRPr="009E1F22">
        <w:t>ù</w:t>
      </w:r>
      <w:r w:rsidRPr="009E1F22">
        <w:t>ng.</w:t>
      </w:r>
    </w:p>
    <w:p w14:paraId="18CEA830" w14:textId="77777777" w:rsidR="007A1FA7" w:rsidRPr="009E1F22" w:rsidRDefault="0059206E" w:rsidP="00B16371">
      <w:pPr>
        <w:spacing w:beforeLines="60" w:before="144" w:afterLines="100" w:after="240" w:line="312" w:lineRule="auto"/>
        <w:jc w:val="both"/>
      </w:pPr>
      <w:r w:rsidRPr="009E1F22">
        <w:t>Ghi ch</w:t>
      </w:r>
      <w:r w:rsidRPr="009E1F22">
        <w:t>ú</w:t>
      </w:r>
      <w:r w:rsidRPr="009E1F22">
        <w:t xml:space="preserve"> nhanh:</w:t>
      </w:r>
    </w:p>
    <w:p w14:paraId="781746E4" w14:textId="368E549C" w:rsidR="00461395" w:rsidRPr="009E1F22" w:rsidRDefault="00461395" w:rsidP="00B16371">
      <w:pPr>
        <w:tabs>
          <w:tab w:val="right" w:leader="dot" w:pos="9354"/>
        </w:tabs>
        <w:spacing w:beforeLines="60" w:before="144" w:afterLines="100" w:after="240" w:line="312" w:lineRule="auto"/>
        <w:jc w:val="both"/>
      </w:pPr>
      <w:r w:rsidRPr="009E1F22">
        <w:rPr>
          <w:rFonts w:eastAsia="Times New Roman" w:hAnsi="Times New Roman"/>
        </w:rPr>
        <w:t>Trường hợp gần đây: tư vấn mua máy cho nhóm hành chính - kế toán khoảng 20 nhân sự. Người dùng thường hỏi trước về giá, độ bền, máy có chạy mượt Office/Excel nhiều sheet hay không, thời lượng bảo hành và máy có nhẹ để mang đi họp hay không. Người quyết định cuối thường là quản lý/IT/mua hàng; người dùng cuối tác động mạnh ở các tiêu chí màn hình, bàn phím, trọng lượng và thương hiệu quen thuộc.</w:t>
      </w:r>
    </w:p>
    <w:p w14:paraId="300786F9" w14:textId="77777777" w:rsidR="007A1FA7" w:rsidRPr="009E1F22" w:rsidRDefault="0059206E" w:rsidP="00B16371">
      <w:pPr>
        <w:pStyle w:val="Heading3"/>
        <w:spacing w:beforeLines="60" w:before="144" w:afterLines="100" w:after="240" w:line="312" w:lineRule="auto"/>
        <w:jc w:val="both"/>
        <w:rPr>
          <w:sz w:val="24"/>
          <w:szCs w:val="24"/>
        </w:rPr>
      </w:pPr>
      <w:r w:rsidRPr="009E1F22">
        <w:rPr>
          <w:sz w:val="24"/>
          <w:szCs w:val="24"/>
        </w:rPr>
        <w:t>6.2 Ph</w:t>
      </w:r>
      <w:r w:rsidRPr="009E1F22">
        <w:rPr>
          <w:sz w:val="24"/>
          <w:szCs w:val="24"/>
        </w:rPr>
        <w:t>ầ</w:t>
      </w:r>
      <w:r w:rsidRPr="009E1F22">
        <w:rPr>
          <w:sz w:val="24"/>
          <w:szCs w:val="24"/>
        </w:rPr>
        <w:t>n c</w:t>
      </w:r>
      <w:r w:rsidRPr="009E1F22">
        <w:rPr>
          <w:sz w:val="24"/>
          <w:szCs w:val="24"/>
        </w:rPr>
        <w:t>ứ</w:t>
      </w:r>
      <w:r w:rsidRPr="009E1F22">
        <w:rPr>
          <w:sz w:val="24"/>
          <w:szCs w:val="24"/>
        </w:rPr>
        <w:t>ng v</w:t>
      </w:r>
      <w:r w:rsidRPr="009E1F22">
        <w:rPr>
          <w:sz w:val="24"/>
          <w:szCs w:val="24"/>
        </w:rPr>
        <w:t>à</w:t>
      </w:r>
      <w:r w:rsidRPr="009E1F22">
        <w:rPr>
          <w:sz w:val="24"/>
          <w:szCs w:val="24"/>
        </w:rPr>
        <w:t xml:space="preserve"> hi</w:t>
      </w:r>
      <w:r w:rsidRPr="009E1F22">
        <w:rPr>
          <w:sz w:val="24"/>
          <w:szCs w:val="24"/>
        </w:rPr>
        <w:t>ệ</w:t>
      </w:r>
      <w:r w:rsidRPr="009E1F22">
        <w:rPr>
          <w:sz w:val="24"/>
          <w:szCs w:val="24"/>
        </w:rPr>
        <w:t>u n</w:t>
      </w:r>
      <w:r w:rsidRPr="009E1F22">
        <w:rPr>
          <w:sz w:val="24"/>
          <w:szCs w:val="24"/>
        </w:rPr>
        <w:t>ă</w:t>
      </w:r>
      <w:r w:rsidRPr="009E1F22">
        <w:rPr>
          <w:sz w:val="24"/>
          <w:szCs w:val="24"/>
        </w:rPr>
        <w:t>ng</w:t>
      </w:r>
    </w:p>
    <w:p w14:paraId="2BD1D8E6" w14:textId="77777777" w:rsidR="007A1FA7" w:rsidRPr="009E1F22" w:rsidRDefault="0059206E" w:rsidP="00B16371">
      <w:pPr>
        <w:spacing w:beforeLines="60" w:before="144" w:afterLines="100" w:after="240" w:line="312" w:lineRule="auto"/>
        <w:jc w:val="both"/>
      </w:pPr>
      <w:r w:rsidRPr="009E1F22">
        <w:t>M</w:t>
      </w:r>
      <w:r w:rsidRPr="009E1F22">
        <w:t>ộ</w:t>
      </w:r>
      <w:r w:rsidRPr="009E1F22">
        <w:t xml:space="preserve">t </w:t>
      </w:r>
      <w:r w:rsidRPr="009E1F22">
        <w:t>đ</w:t>
      </w:r>
      <w:r w:rsidRPr="009E1F22">
        <w:t>i</w:t>
      </w:r>
      <w:r w:rsidRPr="009E1F22">
        <w:t>ể</w:t>
      </w:r>
      <w:r w:rsidRPr="009E1F22">
        <w:t>m nh</w:t>
      </w:r>
      <w:r w:rsidRPr="009E1F22">
        <w:t>ó</w:t>
      </w:r>
      <w:r w:rsidRPr="009E1F22">
        <w:t>m mu</w:t>
      </w:r>
      <w:r w:rsidRPr="009E1F22">
        <w:t>ố</w:t>
      </w:r>
      <w:r w:rsidRPr="009E1F22">
        <w:t xml:space="preserve">n trao </w:t>
      </w:r>
      <w:r w:rsidRPr="009E1F22">
        <w:t>đ</w:t>
      </w:r>
      <w:r w:rsidRPr="009E1F22">
        <w:t>ổ</w:t>
      </w:r>
      <w:r w:rsidRPr="009E1F22">
        <w:t>i l</w:t>
      </w:r>
      <w:r w:rsidRPr="009E1F22">
        <w:t>à</w:t>
      </w:r>
      <w:r w:rsidRPr="009E1F22">
        <w:t xml:space="preserve"> m</w:t>
      </w:r>
      <w:r w:rsidRPr="009E1F22">
        <w:t>ứ</w:t>
      </w:r>
      <w:r w:rsidRPr="009E1F22">
        <w:t xml:space="preserve">c </w:t>
      </w:r>
      <w:r w:rsidRPr="009E1F22">
        <w:t>ư</w:t>
      </w:r>
      <w:r w:rsidRPr="009E1F22">
        <w:t>u ti</w:t>
      </w:r>
      <w:r w:rsidRPr="009E1F22">
        <w:t>ê</w:t>
      </w:r>
      <w:r w:rsidRPr="009E1F22">
        <w:t>n gi</w:t>
      </w:r>
      <w:r w:rsidRPr="009E1F22">
        <w:t>ữ</w:t>
      </w:r>
      <w:r w:rsidRPr="009E1F22">
        <w:t>a GPU r</w:t>
      </w:r>
      <w:r w:rsidRPr="009E1F22">
        <w:t>ờ</w:t>
      </w:r>
      <w:r w:rsidRPr="009E1F22">
        <w:t>i v</w:t>
      </w:r>
      <w:r w:rsidRPr="009E1F22">
        <w:t>à</w:t>
      </w:r>
      <w:r w:rsidRPr="009E1F22">
        <w:t xml:space="preserve"> c</w:t>
      </w:r>
      <w:r w:rsidRPr="009E1F22">
        <w:t>á</w:t>
      </w:r>
      <w:r w:rsidRPr="009E1F22">
        <w:t xml:space="preserve">c </w:t>
      </w:r>
      <w:r w:rsidRPr="009E1F22">
        <w:t>ph</w:t>
      </w:r>
      <w:r w:rsidRPr="009E1F22">
        <w:t>ầ</w:t>
      </w:r>
      <w:r w:rsidRPr="009E1F22">
        <w:t>n c</w:t>
      </w:r>
      <w:r w:rsidRPr="009E1F22">
        <w:t>ứ</w:t>
      </w:r>
      <w:r w:rsidRPr="009E1F22">
        <w:t>ng c</w:t>
      </w:r>
      <w:r w:rsidRPr="009E1F22">
        <w:t>ố</w:t>
      </w:r>
      <w:r w:rsidRPr="009E1F22">
        <w:t>t l</w:t>
      </w:r>
      <w:r w:rsidRPr="009E1F22">
        <w:t>õ</w:t>
      </w:r>
      <w:r w:rsidRPr="009E1F22">
        <w:t>i nh</w:t>
      </w:r>
      <w:r w:rsidRPr="009E1F22">
        <w:t>ư</w:t>
      </w:r>
      <w:r w:rsidRPr="009E1F22">
        <w:t xml:space="preserve"> CPU, RAM ho</w:t>
      </w:r>
      <w:r w:rsidRPr="009E1F22">
        <w:t>ặ</w:t>
      </w:r>
      <w:r w:rsidRPr="009E1F22">
        <w:t>c SSD. V</w:t>
      </w:r>
      <w:r w:rsidRPr="009E1F22">
        <w:t>ớ</w:t>
      </w:r>
      <w:r w:rsidRPr="009E1F22">
        <w:t>i nhu c</w:t>
      </w:r>
      <w:r w:rsidRPr="009E1F22">
        <w:t>ầ</w:t>
      </w:r>
      <w:r w:rsidRPr="009E1F22">
        <w:t>u v</w:t>
      </w:r>
      <w:r w:rsidRPr="009E1F22">
        <w:t>ă</w:t>
      </w:r>
      <w:r w:rsidRPr="009E1F22">
        <w:t>n ph</w:t>
      </w:r>
      <w:r w:rsidRPr="009E1F22">
        <w:t>ò</w:t>
      </w:r>
      <w:r w:rsidRPr="009E1F22">
        <w:t>ng, m</w:t>
      </w:r>
      <w:r w:rsidRPr="009E1F22">
        <w:t>ộ</w:t>
      </w:r>
      <w:r w:rsidRPr="009E1F22">
        <w:t>t s</w:t>
      </w:r>
      <w:r w:rsidRPr="009E1F22">
        <w:t>ố</w:t>
      </w:r>
      <w:r w:rsidRPr="009E1F22">
        <w:t xml:space="preserve"> m</w:t>
      </w:r>
      <w:r w:rsidRPr="009E1F22">
        <w:t>á</w:t>
      </w:r>
      <w:r w:rsidRPr="009E1F22">
        <w:t>y c</w:t>
      </w:r>
      <w:r w:rsidRPr="009E1F22">
        <w:t>ó</w:t>
      </w:r>
      <w:r w:rsidRPr="009E1F22">
        <w:t xml:space="preserve"> th</w:t>
      </w:r>
      <w:r w:rsidRPr="009E1F22">
        <w:t>ể</w:t>
      </w:r>
      <w:r w:rsidRPr="009E1F22">
        <w:t xml:space="preserve"> m</w:t>
      </w:r>
      <w:r w:rsidRPr="009E1F22">
        <w:t>ạ</w:t>
      </w:r>
      <w:r w:rsidRPr="009E1F22">
        <w:t>nh v</w:t>
      </w:r>
      <w:r w:rsidRPr="009E1F22">
        <w:t>ề</w:t>
      </w:r>
      <w:r w:rsidRPr="009E1F22">
        <w:t xml:space="preserve"> </w:t>
      </w:r>
      <w:r w:rsidRPr="009E1F22">
        <w:t>đ</w:t>
      </w:r>
      <w:r w:rsidRPr="009E1F22">
        <w:t>ồ</w:t>
      </w:r>
      <w:r w:rsidRPr="009E1F22">
        <w:t xml:space="preserve"> h</w:t>
      </w:r>
      <w:r w:rsidRPr="009E1F22">
        <w:t>ọ</w:t>
      </w:r>
      <w:r w:rsidRPr="009E1F22">
        <w:t>a nh</w:t>
      </w:r>
      <w:r w:rsidRPr="009E1F22">
        <w:t>ư</w:t>
      </w:r>
      <w:r w:rsidRPr="009E1F22">
        <w:t>ng l</w:t>
      </w:r>
      <w:r w:rsidRPr="009E1F22">
        <w:t>ạ</w:t>
      </w:r>
      <w:r w:rsidRPr="009E1F22">
        <w:t>i t</w:t>
      </w:r>
      <w:r w:rsidRPr="009E1F22">
        <w:t>ă</w:t>
      </w:r>
      <w:r w:rsidRPr="009E1F22">
        <w:t>ng chi ph</w:t>
      </w:r>
      <w:r w:rsidRPr="009E1F22">
        <w:t>í</w:t>
      </w:r>
      <w:r w:rsidRPr="009E1F22">
        <w:t>, tr</w:t>
      </w:r>
      <w:r w:rsidRPr="009E1F22">
        <w:t>ọ</w:t>
      </w:r>
      <w:r w:rsidRPr="009E1F22">
        <w:t>ng l</w:t>
      </w:r>
      <w:r w:rsidRPr="009E1F22">
        <w:t>ư</w:t>
      </w:r>
      <w:r w:rsidRPr="009E1F22">
        <w:t>ợ</w:t>
      </w:r>
      <w:r w:rsidRPr="009E1F22">
        <w:t>ng, nhi</w:t>
      </w:r>
      <w:r w:rsidRPr="009E1F22">
        <w:t>ệ</w:t>
      </w:r>
      <w:r w:rsidRPr="009E1F22">
        <w:t>t l</w:t>
      </w:r>
      <w:r w:rsidRPr="009E1F22">
        <w:t>ư</w:t>
      </w:r>
      <w:r w:rsidRPr="009E1F22">
        <w:t>ợ</w:t>
      </w:r>
      <w:r w:rsidRPr="009E1F22">
        <w:t>ng ho</w:t>
      </w:r>
      <w:r w:rsidRPr="009E1F22">
        <w:t>ặ</w:t>
      </w:r>
      <w:r w:rsidRPr="009E1F22">
        <w:t>c ti</w:t>
      </w:r>
      <w:r w:rsidRPr="009E1F22">
        <w:t>ế</w:t>
      </w:r>
      <w:r w:rsidRPr="009E1F22">
        <w:t xml:space="preserve">ng </w:t>
      </w:r>
      <w:r w:rsidRPr="009E1F22">
        <w:t>ồ</w:t>
      </w:r>
      <w:r w:rsidRPr="009E1F22">
        <w:t>n. Nh</w:t>
      </w:r>
      <w:r w:rsidRPr="009E1F22">
        <w:t>ó</w:t>
      </w:r>
      <w:r w:rsidRPr="009E1F22">
        <w:t>m mu</w:t>
      </w:r>
      <w:r w:rsidRPr="009E1F22">
        <w:t>ố</w:t>
      </w:r>
      <w:r w:rsidRPr="009E1F22">
        <w:t>n nghe quan s</w:t>
      </w:r>
      <w:r w:rsidRPr="009E1F22">
        <w:t>á</w:t>
      </w:r>
      <w:r w:rsidRPr="009E1F22">
        <w:t>t th</w:t>
      </w:r>
      <w:r w:rsidRPr="009E1F22">
        <w:t>ự</w:t>
      </w:r>
      <w:r w:rsidRPr="009E1F22">
        <w:t>c t</w:t>
      </w:r>
      <w:r w:rsidRPr="009E1F22">
        <w:t>ế</w:t>
      </w:r>
      <w:r w:rsidRPr="009E1F22">
        <w:t xml:space="preserve"> c</w:t>
      </w:r>
      <w:r w:rsidRPr="009E1F22">
        <w:t>ủ</w:t>
      </w:r>
      <w:r w:rsidRPr="009E1F22">
        <w:t>a anh/ch</w:t>
      </w:r>
      <w:r w:rsidRPr="009E1F22">
        <w:t>ị</w:t>
      </w:r>
      <w:r w:rsidRPr="009E1F22">
        <w:t>: kh</w:t>
      </w:r>
      <w:r w:rsidRPr="009E1F22">
        <w:t>á</w:t>
      </w:r>
      <w:r w:rsidRPr="009E1F22">
        <w:t>ch h</w:t>
      </w:r>
      <w:r w:rsidRPr="009E1F22">
        <w:t>à</w:t>
      </w:r>
      <w:r w:rsidRPr="009E1F22">
        <w:t>ng v</w:t>
      </w:r>
      <w:r w:rsidRPr="009E1F22">
        <w:t>ă</w:t>
      </w:r>
      <w:r w:rsidRPr="009E1F22">
        <w:t>n ph</w:t>
      </w:r>
      <w:r w:rsidRPr="009E1F22">
        <w:t>ò</w:t>
      </w:r>
      <w:r w:rsidRPr="009E1F22">
        <w:t>ng th</w:t>
      </w:r>
      <w:r w:rsidRPr="009E1F22">
        <w:t>ư</w:t>
      </w:r>
      <w:r w:rsidRPr="009E1F22">
        <w:t>ờ</w:t>
      </w:r>
      <w:r w:rsidRPr="009E1F22">
        <w:t>ng c</w:t>
      </w:r>
      <w:r w:rsidRPr="009E1F22">
        <w:t>ầ</w:t>
      </w:r>
      <w:r w:rsidRPr="009E1F22">
        <w:t xml:space="preserve">n GPU </w:t>
      </w:r>
      <w:r w:rsidRPr="009E1F22">
        <w:t>đ</w:t>
      </w:r>
      <w:r w:rsidRPr="009E1F22">
        <w:t>ế</w:t>
      </w:r>
      <w:r w:rsidRPr="009E1F22">
        <w:t>n m</w:t>
      </w:r>
      <w:r w:rsidRPr="009E1F22">
        <w:t>ứ</w:t>
      </w:r>
      <w:r w:rsidRPr="009E1F22">
        <w:t>c n</w:t>
      </w:r>
      <w:r w:rsidRPr="009E1F22">
        <w:t>à</w:t>
      </w:r>
      <w:r w:rsidRPr="009E1F22">
        <w:t>o, v</w:t>
      </w:r>
      <w:r w:rsidRPr="009E1F22">
        <w:t>à</w:t>
      </w:r>
      <w:r w:rsidRPr="009E1F22">
        <w:t xml:space="preserve"> trong t</w:t>
      </w:r>
      <w:r w:rsidRPr="009E1F22">
        <w:t>ì</w:t>
      </w:r>
      <w:r w:rsidRPr="009E1F22">
        <w:t>nh hu</w:t>
      </w:r>
      <w:r w:rsidRPr="009E1F22">
        <w:t>ố</w:t>
      </w:r>
      <w:r w:rsidRPr="009E1F22">
        <w:t>ng n</w:t>
      </w:r>
      <w:r w:rsidRPr="009E1F22">
        <w:t>à</w:t>
      </w:r>
      <w:r w:rsidRPr="009E1F22">
        <w:t>o GPU tr</w:t>
      </w:r>
      <w:r w:rsidRPr="009E1F22">
        <w:t>ở</w:t>
      </w:r>
      <w:r w:rsidRPr="009E1F22">
        <w:t xml:space="preserve"> th</w:t>
      </w:r>
      <w:r w:rsidRPr="009E1F22">
        <w:t>à</w:t>
      </w:r>
      <w:r w:rsidRPr="009E1F22">
        <w:t>nh ph</w:t>
      </w:r>
      <w:r w:rsidRPr="009E1F22">
        <w:t>ầ</w:t>
      </w:r>
      <w:r w:rsidRPr="009E1F22">
        <w:t>n d</w:t>
      </w:r>
      <w:r w:rsidRPr="009E1F22">
        <w:t>ư</w:t>
      </w:r>
      <w:r w:rsidRPr="009E1F22">
        <w:t xml:space="preserve"> c</w:t>
      </w:r>
      <w:r w:rsidRPr="009E1F22">
        <w:t>ấ</w:t>
      </w:r>
      <w:r w:rsidRPr="009E1F22">
        <w:t>u h</w:t>
      </w:r>
      <w:r w:rsidRPr="009E1F22">
        <w:t>ì</w:t>
      </w:r>
      <w:r w:rsidRPr="009E1F22">
        <w:t>nh.</w:t>
      </w:r>
    </w:p>
    <w:p w14:paraId="2C7AAC40" w14:textId="77777777" w:rsidR="007A1FA7" w:rsidRPr="009E1F22" w:rsidRDefault="0059206E" w:rsidP="00B16371">
      <w:pPr>
        <w:spacing w:beforeLines="60" w:before="144" w:afterLines="100" w:after="240" w:line="312" w:lineRule="auto"/>
        <w:jc w:val="both"/>
      </w:pPr>
      <w:r w:rsidRPr="009E1F22">
        <w:t>Ghi ch</w:t>
      </w:r>
      <w:r w:rsidRPr="009E1F22">
        <w:t>ú</w:t>
      </w:r>
      <w:r w:rsidRPr="009E1F22">
        <w:t xml:space="preserve"> nhanh:</w:t>
      </w:r>
    </w:p>
    <w:p w14:paraId="593333B2" w14:textId="5F25CE1D" w:rsidR="00461395" w:rsidRPr="009E1F22" w:rsidRDefault="00461395" w:rsidP="00B16371">
      <w:pPr>
        <w:tabs>
          <w:tab w:val="right" w:leader="dot" w:pos="9354"/>
        </w:tabs>
        <w:spacing w:beforeLines="60" w:before="144" w:afterLines="100" w:after="240" w:line="312" w:lineRule="auto"/>
        <w:jc w:val="both"/>
      </w:pPr>
      <w:r w:rsidRPr="009E1F22">
        <w:rPr>
          <w:rFonts w:eastAsia="Times New Roman" w:hAnsi="Times New Roman"/>
        </w:rPr>
        <w:t>Với người dùng văn phòng, GPU rời thường là dư cấu hình. Khoản tiền đó nên chuyển sang CPU đời mới, RAM 16GB, SSD 512GB hoặc màn hình tốt hơn. GPU chỉ nên đưa vào khi công việc có thiết kế đồ họa, dựng video, CAD, xử lý dữ liệu hình ảnh, AI nhẹ hoặc yêu cầu nhiều màn hình ngoài. GPU rời cũng làm máy nóng hơn, nặng hơn, pin ngắn hơn và tăng rủi ro chi phí sửa chữa.</w:t>
      </w:r>
      <w:r w:rsidR="004436DA">
        <w:t>\</w:t>
      </w:r>
    </w:p>
    <w:p w14:paraId="1C531A9E" w14:textId="77777777" w:rsidR="007A1FA7" w:rsidRPr="009E1F22" w:rsidRDefault="0059206E" w:rsidP="00B16371">
      <w:pPr>
        <w:pStyle w:val="Heading3"/>
        <w:spacing w:beforeLines="60" w:before="144" w:afterLines="100" w:after="240" w:line="312" w:lineRule="auto"/>
        <w:jc w:val="both"/>
        <w:rPr>
          <w:sz w:val="24"/>
          <w:szCs w:val="24"/>
        </w:rPr>
      </w:pPr>
      <w:r w:rsidRPr="009E1F22">
        <w:rPr>
          <w:sz w:val="24"/>
          <w:szCs w:val="24"/>
        </w:rPr>
        <w:t xml:space="preserve">6.3 </w:t>
      </w:r>
      <w:r w:rsidR="00875909" w:rsidRPr="009E1F22">
        <w:rPr>
          <w:sz w:val="24"/>
          <w:szCs w:val="24"/>
        </w:rPr>
        <w:t>Pin, trọng lượng, thiết kế và độ bền</w:t>
      </w:r>
    </w:p>
    <w:p w14:paraId="3B30E8E7" w14:textId="77777777" w:rsidR="00875909" w:rsidRPr="009E1F22" w:rsidRDefault="00875909" w:rsidP="00875909">
      <w:pPr>
        <w:spacing w:beforeLines="60" w:before="144" w:afterLines="100" w:after="240" w:line="312" w:lineRule="auto"/>
        <w:jc w:val="both"/>
      </w:pPr>
      <w:r w:rsidRPr="009E1F22">
        <w:t>Thời lượng pin thường được xem là một tiêu chí đáng chú ý, nhưng trong môi trường văn phòng tại Việt Nam, ổ cắm điện tương đối phổ biến. Vì vậy, nhóm muốn trao đổi thêm về cách khách hàng cân nhắc giữa pin lâu hơn, máy nhẹ hơn và thiết bị bền hơn. Ngoài ra, vai trò của thiết kế (mỏng nhẹ, sang trọng so với cứng cáp, thực dụng) tác động ra sao đến quyết định của người dùng môi trường công sở cũng là một điểm nhóm muốn làm rõ.</w:t>
      </w:r>
    </w:p>
    <w:p w14:paraId="5E63C706" w14:textId="77777777" w:rsidR="007A1FA7" w:rsidRPr="009E1F22" w:rsidRDefault="0059206E" w:rsidP="00875909">
      <w:pPr>
        <w:spacing w:beforeLines="60" w:before="144" w:afterLines="100" w:after="240" w:line="312" w:lineRule="auto"/>
        <w:jc w:val="both"/>
      </w:pPr>
      <w:r w:rsidRPr="009E1F22">
        <w:t>Ghi ch</w:t>
      </w:r>
      <w:r w:rsidRPr="009E1F22">
        <w:t>ú</w:t>
      </w:r>
      <w:r w:rsidRPr="009E1F22">
        <w:t xml:space="preserve"> nhanh:</w:t>
      </w:r>
    </w:p>
    <w:p w14:paraId="00BFEE10" w14:textId="48610D52" w:rsidR="00461395" w:rsidRPr="009E1F22" w:rsidRDefault="00461395" w:rsidP="00B16371">
      <w:pPr>
        <w:tabs>
          <w:tab w:val="right" w:leader="dot" w:pos="9354"/>
        </w:tabs>
        <w:spacing w:beforeLines="60" w:before="144" w:afterLines="100" w:after="240" w:line="312" w:lineRule="auto"/>
        <w:jc w:val="both"/>
      </w:pPr>
      <w:r w:rsidRPr="009E1F22">
        <w:rPr>
          <w:rFonts w:eastAsia="Times New Roman" w:hAnsi="Times New Roman"/>
        </w:rPr>
        <w:lastRenderedPageBreak/>
        <w:t>Trong văn phòng Việt Nam, ổ cắm khá phổ biến nên pin không cần đặt cao hơn mọi tiêu chí khác. Tuy vậy, pin vẫn quan trọng cho họp, đi công tác, làm việc tại quán cà phê hoặc di chuyển giữa các phòng ban. Với đa số nhân viên, máy nhẹ vừa phải và bền đáng giá hơn pin rất lâu nhưng nặng. Thiết kế đẹp tạo cảm giác chuyên nghiệp, nhưng cần cân bằng với bản lề chắc, tản nhiệt tốt, cổng kết nối đủ và khả năng sửa chữa.</w:t>
      </w:r>
    </w:p>
    <w:p w14:paraId="5E1C84DF" w14:textId="77777777" w:rsidR="007A1FA7" w:rsidRPr="009E1F22" w:rsidRDefault="0059206E" w:rsidP="00B16371">
      <w:pPr>
        <w:pStyle w:val="Heading3"/>
        <w:spacing w:beforeLines="60" w:before="144" w:afterLines="100" w:after="240" w:line="312" w:lineRule="auto"/>
        <w:jc w:val="both"/>
        <w:rPr>
          <w:sz w:val="24"/>
          <w:szCs w:val="24"/>
        </w:rPr>
      </w:pPr>
      <w:r w:rsidRPr="009E1F22">
        <w:rPr>
          <w:sz w:val="24"/>
          <w:szCs w:val="24"/>
        </w:rPr>
        <w:t>6.4 Th</w:t>
      </w:r>
      <w:r w:rsidRPr="009E1F22">
        <w:rPr>
          <w:sz w:val="24"/>
          <w:szCs w:val="24"/>
        </w:rPr>
        <w:t>ươ</w:t>
      </w:r>
      <w:r w:rsidRPr="009E1F22">
        <w:rPr>
          <w:sz w:val="24"/>
          <w:szCs w:val="24"/>
        </w:rPr>
        <w:t>ng hi</w:t>
      </w:r>
      <w:r w:rsidRPr="009E1F22">
        <w:rPr>
          <w:sz w:val="24"/>
          <w:szCs w:val="24"/>
        </w:rPr>
        <w:t>ệ</w:t>
      </w:r>
      <w:r w:rsidRPr="009E1F22">
        <w:rPr>
          <w:sz w:val="24"/>
          <w:szCs w:val="24"/>
        </w:rPr>
        <w:t>u, h</w:t>
      </w:r>
      <w:r w:rsidRPr="009E1F22">
        <w:rPr>
          <w:sz w:val="24"/>
          <w:szCs w:val="24"/>
        </w:rPr>
        <w:t>ậ</w:t>
      </w:r>
      <w:r w:rsidRPr="009E1F22">
        <w:rPr>
          <w:sz w:val="24"/>
          <w:szCs w:val="24"/>
        </w:rPr>
        <w:t>u m</w:t>
      </w:r>
      <w:r w:rsidRPr="009E1F22">
        <w:rPr>
          <w:sz w:val="24"/>
          <w:szCs w:val="24"/>
        </w:rPr>
        <w:t>ã</w:t>
      </w:r>
      <w:r w:rsidRPr="009E1F22">
        <w:rPr>
          <w:sz w:val="24"/>
          <w:szCs w:val="24"/>
        </w:rPr>
        <w:t>i v</w:t>
      </w:r>
      <w:r w:rsidRPr="009E1F22">
        <w:rPr>
          <w:sz w:val="24"/>
          <w:szCs w:val="24"/>
        </w:rPr>
        <w:t>à</w:t>
      </w:r>
      <w:r w:rsidRPr="009E1F22">
        <w:rPr>
          <w:sz w:val="24"/>
          <w:szCs w:val="24"/>
        </w:rPr>
        <w:t xml:space="preserve"> c</w:t>
      </w:r>
      <w:r w:rsidRPr="009E1F22">
        <w:rPr>
          <w:sz w:val="24"/>
          <w:szCs w:val="24"/>
        </w:rPr>
        <w:t>ả</w:t>
      </w:r>
      <w:r w:rsidRPr="009E1F22">
        <w:rPr>
          <w:sz w:val="24"/>
          <w:szCs w:val="24"/>
        </w:rPr>
        <w:t>m gi</w:t>
      </w:r>
      <w:r w:rsidRPr="009E1F22">
        <w:rPr>
          <w:sz w:val="24"/>
          <w:szCs w:val="24"/>
        </w:rPr>
        <w:t>á</w:t>
      </w:r>
      <w:r w:rsidRPr="009E1F22">
        <w:rPr>
          <w:sz w:val="24"/>
          <w:szCs w:val="24"/>
        </w:rPr>
        <w:t>c an to</w:t>
      </w:r>
      <w:r w:rsidRPr="009E1F22">
        <w:rPr>
          <w:sz w:val="24"/>
          <w:szCs w:val="24"/>
        </w:rPr>
        <w:t>à</w:t>
      </w:r>
      <w:r w:rsidRPr="009E1F22">
        <w:rPr>
          <w:sz w:val="24"/>
          <w:szCs w:val="24"/>
        </w:rPr>
        <w:t>n</w:t>
      </w:r>
    </w:p>
    <w:p w14:paraId="07224D89" w14:textId="77777777" w:rsidR="007A1FA7" w:rsidRPr="009E1F22" w:rsidRDefault="0059206E" w:rsidP="00B16371">
      <w:pPr>
        <w:spacing w:beforeLines="60" w:before="144" w:afterLines="100" w:after="240" w:line="312" w:lineRule="auto"/>
        <w:jc w:val="both"/>
      </w:pPr>
      <w:r w:rsidRPr="009E1F22">
        <w:t>Trong nhi</w:t>
      </w:r>
      <w:r w:rsidRPr="009E1F22">
        <w:t>ề</w:t>
      </w:r>
      <w:r w:rsidRPr="009E1F22">
        <w:t>u tr</w:t>
      </w:r>
      <w:r w:rsidRPr="009E1F22">
        <w:t>ư</w:t>
      </w:r>
      <w:r w:rsidRPr="009E1F22">
        <w:t>ờ</w:t>
      </w:r>
      <w:r w:rsidRPr="009E1F22">
        <w:t>ng h</w:t>
      </w:r>
      <w:r w:rsidRPr="009E1F22">
        <w:t>ợ</w:t>
      </w:r>
      <w:r w:rsidRPr="009E1F22">
        <w:t>p, ng</w:t>
      </w:r>
      <w:r w:rsidRPr="009E1F22">
        <w:t>ư</w:t>
      </w:r>
      <w:r w:rsidRPr="009E1F22">
        <w:t>ờ</w:t>
      </w:r>
      <w:r w:rsidRPr="009E1F22">
        <w:t>i mua kh</w:t>
      </w:r>
      <w:r w:rsidRPr="009E1F22">
        <w:t>ô</w:t>
      </w:r>
      <w:r w:rsidRPr="009E1F22">
        <w:t>ng th</w:t>
      </w:r>
      <w:r w:rsidRPr="009E1F22">
        <w:t>ể</w:t>
      </w:r>
      <w:r w:rsidRPr="009E1F22">
        <w:t xml:space="preserve"> t</w:t>
      </w:r>
      <w:r w:rsidRPr="009E1F22">
        <w:t>ự</w:t>
      </w:r>
      <w:r w:rsidRPr="009E1F22">
        <w:t xml:space="preserve"> </w:t>
      </w:r>
      <w:r w:rsidRPr="009E1F22">
        <w:t>đá</w:t>
      </w:r>
      <w:r w:rsidRPr="009E1F22">
        <w:t>nh gi</w:t>
      </w:r>
      <w:r w:rsidRPr="009E1F22">
        <w:t>á</w:t>
      </w:r>
      <w:r w:rsidRPr="009E1F22">
        <w:t xml:space="preserve"> s</w:t>
      </w:r>
      <w:r w:rsidRPr="009E1F22">
        <w:t>â</w:t>
      </w:r>
      <w:r w:rsidRPr="009E1F22">
        <w:t>u c</w:t>
      </w:r>
      <w:r w:rsidRPr="009E1F22">
        <w:t>á</w:t>
      </w:r>
      <w:r w:rsidRPr="009E1F22">
        <w:t>c th</w:t>
      </w:r>
      <w:r w:rsidRPr="009E1F22">
        <w:t>ô</w:t>
      </w:r>
      <w:r w:rsidRPr="009E1F22">
        <w:t>ng s</w:t>
      </w:r>
      <w:r w:rsidRPr="009E1F22">
        <w:t>ố</w:t>
      </w:r>
      <w:r w:rsidRPr="009E1F22">
        <w:t xml:space="preserve"> k</w:t>
      </w:r>
      <w:r w:rsidRPr="009E1F22">
        <w:t>ỹ</w:t>
      </w:r>
      <w:r w:rsidRPr="009E1F22">
        <w:t xml:space="preserve"> thu</w:t>
      </w:r>
      <w:r w:rsidRPr="009E1F22">
        <w:t>ậ</w:t>
      </w:r>
      <w:r w:rsidRPr="009E1F22">
        <w:t xml:space="preserve">t. Khi </w:t>
      </w:r>
      <w:r w:rsidRPr="009E1F22">
        <w:t>đó</w:t>
      </w:r>
      <w:r w:rsidRPr="009E1F22">
        <w:t>, th</w:t>
      </w:r>
      <w:r w:rsidRPr="009E1F22">
        <w:t>ươ</w:t>
      </w:r>
      <w:r w:rsidRPr="009E1F22">
        <w:t>ng hi</w:t>
      </w:r>
      <w:r w:rsidRPr="009E1F22">
        <w:t>ệ</w:t>
      </w:r>
      <w:r w:rsidRPr="009E1F22">
        <w:t>u, n</w:t>
      </w:r>
      <w:r w:rsidRPr="009E1F22">
        <w:t>ơ</w:t>
      </w:r>
      <w:r w:rsidRPr="009E1F22">
        <w:t>i b</w:t>
      </w:r>
      <w:r w:rsidRPr="009E1F22">
        <w:t>á</w:t>
      </w:r>
      <w:r w:rsidRPr="009E1F22">
        <w:t>n v</w:t>
      </w:r>
      <w:r w:rsidRPr="009E1F22">
        <w:t>à</w:t>
      </w:r>
      <w:r w:rsidRPr="009E1F22">
        <w:t xml:space="preserve"> ch</w:t>
      </w:r>
      <w:r w:rsidRPr="009E1F22">
        <w:t>í</w:t>
      </w:r>
      <w:r w:rsidRPr="009E1F22">
        <w:t>nh s</w:t>
      </w:r>
      <w:r w:rsidRPr="009E1F22">
        <w:t>á</w:t>
      </w:r>
      <w:r w:rsidRPr="009E1F22">
        <w:t>ch b</w:t>
      </w:r>
      <w:r w:rsidRPr="009E1F22">
        <w:t>ả</w:t>
      </w:r>
      <w:r w:rsidRPr="009E1F22">
        <w:t>o h</w:t>
      </w:r>
      <w:r w:rsidRPr="009E1F22">
        <w:t>à</w:t>
      </w:r>
      <w:r w:rsidRPr="009E1F22">
        <w:t>nh c</w:t>
      </w:r>
      <w:r w:rsidRPr="009E1F22">
        <w:t>ó</w:t>
      </w:r>
      <w:r w:rsidRPr="009E1F22">
        <w:t xml:space="preserve"> th</w:t>
      </w:r>
      <w:r w:rsidRPr="009E1F22">
        <w:t>ể</w:t>
      </w:r>
      <w:r w:rsidRPr="009E1F22">
        <w:t xml:space="preserve"> t</w:t>
      </w:r>
      <w:r w:rsidRPr="009E1F22">
        <w:t>r</w:t>
      </w:r>
      <w:r w:rsidRPr="009E1F22">
        <w:t>ở</w:t>
      </w:r>
      <w:r w:rsidRPr="009E1F22">
        <w:t xml:space="preserve"> th</w:t>
      </w:r>
      <w:r w:rsidRPr="009E1F22">
        <w:t>à</w:t>
      </w:r>
      <w:r w:rsidRPr="009E1F22">
        <w:t>nh t</w:t>
      </w:r>
      <w:r w:rsidRPr="009E1F22">
        <w:t>í</w:t>
      </w:r>
      <w:r w:rsidRPr="009E1F22">
        <w:t>n hi</w:t>
      </w:r>
      <w:r w:rsidRPr="009E1F22">
        <w:t>ệ</w:t>
      </w:r>
      <w:r w:rsidRPr="009E1F22">
        <w:t>u t</w:t>
      </w:r>
      <w:r w:rsidRPr="009E1F22">
        <w:t>ạ</w:t>
      </w:r>
      <w:r w:rsidRPr="009E1F22">
        <w:t>o ni</w:t>
      </w:r>
      <w:r w:rsidRPr="009E1F22">
        <w:t>ề</w:t>
      </w:r>
      <w:r w:rsidRPr="009E1F22">
        <w:t>m tin. Nh</w:t>
      </w:r>
      <w:r w:rsidRPr="009E1F22">
        <w:t>ó</w:t>
      </w:r>
      <w:r w:rsidRPr="009E1F22">
        <w:t>m mu</w:t>
      </w:r>
      <w:r w:rsidRPr="009E1F22">
        <w:t>ố</w:t>
      </w:r>
      <w:r w:rsidRPr="009E1F22">
        <w:t>n h</w:t>
      </w:r>
      <w:r w:rsidRPr="009E1F22">
        <w:t>ỏ</w:t>
      </w:r>
      <w:r w:rsidRPr="009E1F22">
        <w:t>i anh/ch</w:t>
      </w:r>
      <w:r w:rsidRPr="009E1F22">
        <w:t>ị</w:t>
      </w:r>
      <w:r w:rsidRPr="009E1F22">
        <w:t xml:space="preserve"> xem y</w:t>
      </w:r>
      <w:r w:rsidRPr="009E1F22">
        <w:t>ế</w:t>
      </w:r>
      <w:r w:rsidRPr="009E1F22">
        <w:t>u t</w:t>
      </w:r>
      <w:r w:rsidRPr="009E1F22">
        <w:t>ố</w:t>
      </w:r>
      <w:r w:rsidRPr="009E1F22">
        <w:t xml:space="preserve"> n</w:t>
      </w:r>
      <w:r w:rsidRPr="009E1F22">
        <w:t>à</w:t>
      </w:r>
      <w:r w:rsidRPr="009E1F22">
        <w:t xml:space="preserve">y </w:t>
      </w:r>
      <w:r w:rsidRPr="009E1F22">
        <w:t>ả</w:t>
      </w:r>
      <w:r w:rsidRPr="009E1F22">
        <w:t>nh h</w:t>
      </w:r>
      <w:r w:rsidRPr="009E1F22">
        <w:t>ư</w:t>
      </w:r>
      <w:r w:rsidRPr="009E1F22">
        <w:t>ở</w:t>
      </w:r>
      <w:r w:rsidRPr="009E1F22">
        <w:t xml:space="preserve">ng </w:t>
      </w:r>
      <w:r w:rsidRPr="009E1F22">
        <w:t>đ</w:t>
      </w:r>
      <w:r w:rsidRPr="009E1F22">
        <w:t>ế</w:t>
      </w:r>
      <w:r w:rsidRPr="009E1F22">
        <w:t>n ng</w:t>
      </w:r>
      <w:r w:rsidRPr="009E1F22">
        <w:t>ư</w:t>
      </w:r>
      <w:r w:rsidRPr="009E1F22">
        <w:t>ờ</w:t>
      </w:r>
      <w:r w:rsidRPr="009E1F22">
        <w:t>i mua v</w:t>
      </w:r>
      <w:r w:rsidRPr="009E1F22">
        <w:t>ă</w:t>
      </w:r>
      <w:r w:rsidRPr="009E1F22">
        <w:t>n ph</w:t>
      </w:r>
      <w:r w:rsidRPr="009E1F22">
        <w:t>ò</w:t>
      </w:r>
      <w:r w:rsidRPr="009E1F22">
        <w:t xml:space="preserve">ng </w:t>
      </w:r>
      <w:r w:rsidRPr="009E1F22">
        <w:t>ở</w:t>
      </w:r>
      <w:r w:rsidRPr="009E1F22">
        <w:t xml:space="preserve"> m</w:t>
      </w:r>
      <w:r w:rsidRPr="009E1F22">
        <w:t>ứ</w:t>
      </w:r>
      <w:r w:rsidRPr="009E1F22">
        <w:t>c n</w:t>
      </w:r>
      <w:r w:rsidRPr="009E1F22">
        <w:t>à</w:t>
      </w:r>
      <w:r w:rsidRPr="009E1F22">
        <w:t>o, nh</w:t>
      </w:r>
      <w:r w:rsidRPr="009E1F22">
        <w:t>ấ</w:t>
      </w:r>
      <w:r w:rsidRPr="009E1F22">
        <w:t>t l</w:t>
      </w:r>
      <w:r w:rsidRPr="009E1F22">
        <w:t>à</w:t>
      </w:r>
      <w:r w:rsidRPr="009E1F22">
        <w:t xml:space="preserve"> khi ph</w:t>
      </w:r>
      <w:r w:rsidRPr="009E1F22">
        <w:t>ả</w:t>
      </w:r>
      <w:r w:rsidRPr="009E1F22">
        <w:t>i ch</w:t>
      </w:r>
      <w:r w:rsidRPr="009E1F22">
        <w:t>ọ</w:t>
      </w:r>
      <w:r w:rsidRPr="009E1F22">
        <w:t>n gi</w:t>
      </w:r>
      <w:r w:rsidRPr="009E1F22">
        <w:t>ữ</w:t>
      </w:r>
      <w:r w:rsidRPr="009E1F22">
        <w:t>a m</w:t>
      </w:r>
      <w:r w:rsidRPr="009E1F22">
        <w:t>ộ</w:t>
      </w:r>
      <w:r w:rsidRPr="009E1F22">
        <w:t>t m</w:t>
      </w:r>
      <w:r w:rsidRPr="009E1F22">
        <w:t>á</w:t>
      </w:r>
      <w:r w:rsidRPr="009E1F22">
        <w:t>y c</w:t>
      </w:r>
      <w:r w:rsidRPr="009E1F22">
        <w:t>ấ</w:t>
      </w:r>
      <w:r w:rsidRPr="009E1F22">
        <w:t>u h</w:t>
      </w:r>
      <w:r w:rsidRPr="009E1F22">
        <w:t>ì</w:t>
      </w:r>
      <w:r w:rsidRPr="009E1F22">
        <w:t>nh m</w:t>
      </w:r>
      <w:r w:rsidRPr="009E1F22">
        <w:t>ạ</w:t>
      </w:r>
      <w:r w:rsidRPr="009E1F22">
        <w:t>nh h</w:t>
      </w:r>
      <w:r w:rsidRPr="009E1F22">
        <w:t>ơ</w:t>
      </w:r>
      <w:r w:rsidRPr="009E1F22">
        <w:t>n v</w:t>
      </w:r>
      <w:r w:rsidRPr="009E1F22">
        <w:t>à</w:t>
      </w:r>
      <w:r w:rsidRPr="009E1F22">
        <w:t xml:space="preserve"> m</w:t>
      </w:r>
      <w:r w:rsidRPr="009E1F22">
        <w:t>ộ</w:t>
      </w:r>
      <w:r w:rsidRPr="009E1F22">
        <w:t>t m</w:t>
      </w:r>
      <w:r w:rsidRPr="009E1F22">
        <w:t>á</w:t>
      </w:r>
      <w:r w:rsidRPr="009E1F22">
        <w:t>y thu</w:t>
      </w:r>
      <w:r w:rsidRPr="009E1F22">
        <w:t>ộ</w:t>
      </w:r>
      <w:r w:rsidRPr="009E1F22">
        <w:t>c th</w:t>
      </w:r>
      <w:r w:rsidRPr="009E1F22">
        <w:t>ươ</w:t>
      </w:r>
      <w:r w:rsidRPr="009E1F22">
        <w:t>ng hi</w:t>
      </w:r>
      <w:r w:rsidRPr="009E1F22">
        <w:t>ệ</w:t>
      </w:r>
      <w:r w:rsidRPr="009E1F22">
        <w:t>u quen thu</w:t>
      </w:r>
      <w:r w:rsidRPr="009E1F22">
        <w:t>ộ</w:t>
      </w:r>
      <w:r w:rsidRPr="009E1F22">
        <w:t>c h</w:t>
      </w:r>
      <w:r w:rsidRPr="009E1F22">
        <w:t>ơ</w:t>
      </w:r>
      <w:r w:rsidRPr="009E1F22">
        <w:t>n.</w:t>
      </w:r>
    </w:p>
    <w:p w14:paraId="4A053CA3" w14:textId="77777777" w:rsidR="007A1FA7" w:rsidRPr="009E1F22" w:rsidRDefault="0059206E" w:rsidP="00B16371">
      <w:pPr>
        <w:spacing w:beforeLines="60" w:before="144" w:afterLines="100" w:after="240" w:line="312" w:lineRule="auto"/>
        <w:jc w:val="both"/>
      </w:pPr>
      <w:r w:rsidRPr="009E1F22">
        <w:t>Ghi ch</w:t>
      </w:r>
      <w:r w:rsidRPr="009E1F22">
        <w:t>ú</w:t>
      </w:r>
      <w:r w:rsidRPr="009E1F22">
        <w:t xml:space="preserve"> nhanh:</w:t>
      </w:r>
    </w:p>
    <w:p w14:paraId="4E688F8A" w14:textId="4E48D403" w:rsidR="00461395" w:rsidRPr="009E1F22" w:rsidRDefault="00461395" w:rsidP="00B16371">
      <w:pPr>
        <w:tabs>
          <w:tab w:val="right" w:leader="dot" w:pos="9354"/>
        </w:tabs>
        <w:spacing w:beforeLines="60" w:before="144" w:afterLines="100" w:after="240" w:line="312" w:lineRule="auto"/>
        <w:jc w:val="both"/>
      </w:pPr>
      <w:r w:rsidRPr="009E1F22">
        <w:rPr>
          <w:rFonts w:eastAsia="Times New Roman" w:hAnsi="Times New Roman"/>
        </w:rPr>
        <w:t>Thương hiệu và hậu mãi ảnh hưởng lớn vì nhiều người mua không tự kiểm chứng được CPU/RAM/SSD theo chiều sâu. Với doanh nghiệp, rủi ro máy hỏng và thời gian chờ bảo hành quan trọng không kém cấu hình. Nếu chênh lệch hiệu năng không quá lớn, khách hàng văn phòng thường chọn thương hiệu quen thuộc, bảo hành rõ ràng và nơi bán uy tín. Máy cấu hình mạnh hơn nhưng thương hiệu lạ chỉ phù hợp khi có đội IT đủ năng lực kiểm tra và hỗ trợ.</w:t>
      </w:r>
    </w:p>
    <w:p w14:paraId="1C578876" w14:textId="77777777" w:rsidR="007A1FA7" w:rsidRPr="009E1F22" w:rsidRDefault="0059206E" w:rsidP="00B16371">
      <w:pPr>
        <w:pStyle w:val="Heading3"/>
        <w:spacing w:beforeLines="60" w:before="144" w:afterLines="100" w:after="240" w:line="312" w:lineRule="auto"/>
        <w:jc w:val="both"/>
        <w:rPr>
          <w:sz w:val="24"/>
          <w:szCs w:val="24"/>
        </w:rPr>
      </w:pPr>
      <w:r w:rsidRPr="009E1F22">
        <w:rPr>
          <w:sz w:val="24"/>
          <w:szCs w:val="24"/>
        </w:rPr>
        <w:t>6.5 Ti</w:t>
      </w:r>
      <w:r w:rsidRPr="009E1F22">
        <w:rPr>
          <w:sz w:val="24"/>
          <w:szCs w:val="24"/>
        </w:rPr>
        <w:t>ê</w:t>
      </w:r>
      <w:r w:rsidRPr="009E1F22">
        <w:rPr>
          <w:sz w:val="24"/>
          <w:szCs w:val="24"/>
        </w:rPr>
        <w:t>u ch</w:t>
      </w:r>
      <w:r w:rsidRPr="009E1F22">
        <w:rPr>
          <w:sz w:val="24"/>
          <w:szCs w:val="24"/>
        </w:rPr>
        <w:t>í</w:t>
      </w:r>
      <w:r w:rsidRPr="009E1F22">
        <w:rPr>
          <w:sz w:val="24"/>
          <w:szCs w:val="24"/>
        </w:rPr>
        <w:t xml:space="preserve"> </w:t>
      </w:r>
      <w:r w:rsidRPr="009E1F22">
        <w:rPr>
          <w:sz w:val="24"/>
          <w:szCs w:val="24"/>
        </w:rPr>
        <w:t>đ</w:t>
      </w:r>
      <w:r w:rsidRPr="009E1F22">
        <w:rPr>
          <w:sz w:val="24"/>
          <w:szCs w:val="24"/>
        </w:rPr>
        <w:t>ặ</w:t>
      </w:r>
      <w:r w:rsidRPr="009E1F22">
        <w:rPr>
          <w:sz w:val="24"/>
          <w:szCs w:val="24"/>
        </w:rPr>
        <w:t>c th</w:t>
      </w:r>
      <w:r w:rsidRPr="009E1F22">
        <w:rPr>
          <w:sz w:val="24"/>
          <w:szCs w:val="24"/>
        </w:rPr>
        <w:t>ù</w:t>
      </w:r>
      <w:r w:rsidRPr="009E1F22">
        <w:rPr>
          <w:sz w:val="24"/>
          <w:szCs w:val="24"/>
        </w:rPr>
        <w:t xml:space="preserve"> t</w:t>
      </w:r>
      <w:r w:rsidRPr="009E1F22">
        <w:rPr>
          <w:sz w:val="24"/>
          <w:szCs w:val="24"/>
        </w:rPr>
        <w:t>ạ</w:t>
      </w:r>
      <w:r w:rsidRPr="009E1F22">
        <w:rPr>
          <w:sz w:val="24"/>
          <w:szCs w:val="24"/>
        </w:rPr>
        <w:t>i Vi</w:t>
      </w:r>
      <w:r w:rsidRPr="009E1F22">
        <w:rPr>
          <w:sz w:val="24"/>
          <w:szCs w:val="24"/>
        </w:rPr>
        <w:t>ệ</w:t>
      </w:r>
      <w:r w:rsidRPr="009E1F22">
        <w:rPr>
          <w:sz w:val="24"/>
          <w:szCs w:val="24"/>
        </w:rPr>
        <w:t>t Nam</w:t>
      </w:r>
    </w:p>
    <w:p w14:paraId="651ADCD9" w14:textId="77777777" w:rsidR="007A1FA7" w:rsidRPr="009E1F22" w:rsidRDefault="0059206E" w:rsidP="00B16371">
      <w:pPr>
        <w:spacing w:beforeLines="60" w:before="144" w:afterLines="100" w:after="240" w:line="312" w:lineRule="auto"/>
        <w:jc w:val="both"/>
      </w:pPr>
      <w:r w:rsidRPr="009E1F22">
        <w:t>Nh</w:t>
      </w:r>
      <w:r w:rsidRPr="009E1F22">
        <w:t>ó</w:t>
      </w:r>
      <w:r w:rsidRPr="009E1F22">
        <w:t xml:space="preserve">m </w:t>
      </w:r>
      <w:r w:rsidRPr="009E1F22">
        <w:t>đ</w:t>
      </w:r>
      <w:r w:rsidRPr="009E1F22">
        <w:t>ặ</w:t>
      </w:r>
      <w:r w:rsidRPr="009E1F22">
        <w:t>c bi</w:t>
      </w:r>
      <w:r w:rsidRPr="009E1F22">
        <w:t>ệ</w:t>
      </w:r>
      <w:r w:rsidRPr="009E1F22">
        <w:t>t quan t</w:t>
      </w:r>
      <w:r w:rsidRPr="009E1F22">
        <w:t>â</w:t>
      </w:r>
      <w:r w:rsidRPr="009E1F22">
        <w:t xml:space="preserve">m </w:t>
      </w:r>
      <w:r w:rsidRPr="009E1F22">
        <w:t>đ</w:t>
      </w:r>
      <w:r w:rsidRPr="009E1F22">
        <w:t>ế</w:t>
      </w:r>
      <w:r w:rsidRPr="009E1F22">
        <w:t>n c</w:t>
      </w:r>
      <w:r w:rsidRPr="009E1F22">
        <w:t>á</w:t>
      </w:r>
      <w:r w:rsidRPr="009E1F22">
        <w:t>c y</w:t>
      </w:r>
      <w:r w:rsidRPr="009E1F22">
        <w:t>ế</w:t>
      </w:r>
      <w:r w:rsidRPr="009E1F22">
        <w:t>u t</w:t>
      </w:r>
      <w:r w:rsidRPr="009E1F22">
        <w:t>ố</w:t>
      </w:r>
      <w:r w:rsidRPr="009E1F22">
        <w:t xml:space="preserve"> c</w:t>
      </w:r>
      <w:r w:rsidRPr="009E1F22">
        <w:t>ó</w:t>
      </w:r>
      <w:r w:rsidRPr="009E1F22">
        <w:t xml:space="preserve"> th</w:t>
      </w:r>
      <w:r w:rsidRPr="009E1F22">
        <w:t>ể</w:t>
      </w:r>
      <w:r w:rsidRPr="009E1F22">
        <w:t xml:space="preserve"> xu</w:t>
      </w:r>
      <w:r w:rsidRPr="009E1F22">
        <w:t>ấ</w:t>
      </w:r>
      <w:r w:rsidRPr="009E1F22">
        <w:t>t hi</w:t>
      </w:r>
      <w:r w:rsidRPr="009E1F22">
        <w:t>ệ</w:t>
      </w:r>
      <w:r w:rsidRPr="009E1F22">
        <w:t>n trong b</w:t>
      </w:r>
      <w:r w:rsidRPr="009E1F22">
        <w:t>ố</w:t>
      </w:r>
      <w:r w:rsidRPr="009E1F22">
        <w:t>i c</w:t>
      </w:r>
      <w:r w:rsidRPr="009E1F22">
        <w:t>ả</w:t>
      </w:r>
      <w:r w:rsidRPr="009E1F22">
        <w:t>nh</w:t>
      </w:r>
      <w:r w:rsidRPr="009E1F22">
        <w:t xml:space="preserve"> Vi</w:t>
      </w:r>
      <w:r w:rsidRPr="009E1F22">
        <w:t>ệ</w:t>
      </w:r>
      <w:r w:rsidRPr="009E1F22">
        <w:t>t Nam nh</w:t>
      </w:r>
      <w:r w:rsidRPr="009E1F22">
        <w:t>ư</w:t>
      </w:r>
      <w:r w:rsidRPr="009E1F22">
        <w:t>ng ch</w:t>
      </w:r>
      <w:r w:rsidRPr="009E1F22">
        <w:t>ư</w:t>
      </w:r>
      <w:r w:rsidRPr="009E1F22">
        <w:t xml:space="preserve">a </w:t>
      </w:r>
      <w:r w:rsidRPr="009E1F22">
        <w:t>đư</w:t>
      </w:r>
      <w:r w:rsidRPr="009E1F22">
        <w:t>ợ</w:t>
      </w:r>
      <w:r w:rsidRPr="009E1F22">
        <w:t>c c</w:t>
      </w:r>
      <w:r w:rsidRPr="009E1F22">
        <w:t>á</w:t>
      </w:r>
      <w:r w:rsidRPr="009E1F22">
        <w:t>c nghi</w:t>
      </w:r>
      <w:r w:rsidRPr="009E1F22">
        <w:t>ê</w:t>
      </w:r>
      <w:r w:rsidRPr="009E1F22">
        <w:t>n c</w:t>
      </w:r>
      <w:r w:rsidRPr="009E1F22">
        <w:t>ứ</w:t>
      </w:r>
      <w:r w:rsidRPr="009E1F22">
        <w:t>u qu</w:t>
      </w:r>
      <w:r w:rsidRPr="009E1F22">
        <w:t>ố</w:t>
      </w:r>
      <w:r w:rsidRPr="009E1F22">
        <w:t>c t</w:t>
      </w:r>
      <w:r w:rsidRPr="009E1F22">
        <w:t>ế</w:t>
      </w:r>
      <w:r w:rsidRPr="009E1F22">
        <w:t xml:space="preserve"> ph</w:t>
      </w:r>
      <w:r w:rsidRPr="009E1F22">
        <w:t>ả</w:t>
      </w:r>
      <w:r w:rsidRPr="009E1F22">
        <w:t xml:space="preserve">n </w:t>
      </w:r>
      <w:r w:rsidRPr="009E1F22">
        <w:t>á</w:t>
      </w:r>
      <w:r w:rsidRPr="009E1F22">
        <w:t xml:space="preserve">nh </w:t>
      </w:r>
      <w:r w:rsidRPr="009E1F22">
        <w:t>đ</w:t>
      </w:r>
      <w:r w:rsidRPr="009E1F22">
        <w:t>ầ</w:t>
      </w:r>
      <w:r w:rsidRPr="009E1F22">
        <w:t xml:space="preserve">y </w:t>
      </w:r>
      <w:r w:rsidRPr="009E1F22">
        <w:t>đ</w:t>
      </w:r>
      <w:r w:rsidRPr="009E1F22">
        <w:t>ủ</w:t>
      </w:r>
      <w:r w:rsidRPr="009E1F22">
        <w:t>. V</w:t>
      </w:r>
      <w:r w:rsidRPr="009E1F22">
        <w:t>í</w:t>
      </w:r>
      <w:r w:rsidRPr="009E1F22">
        <w:t xml:space="preserve"> d</w:t>
      </w:r>
      <w:r w:rsidRPr="009E1F22">
        <w:t>ụ</w:t>
      </w:r>
      <w:r w:rsidRPr="009E1F22">
        <w:t>, th</w:t>
      </w:r>
      <w:r w:rsidRPr="009E1F22">
        <w:t>ó</w:t>
      </w:r>
      <w:r w:rsidRPr="009E1F22">
        <w:t>i quen di chuy</w:t>
      </w:r>
      <w:r w:rsidRPr="009E1F22">
        <w:t>ể</w:t>
      </w:r>
      <w:r w:rsidRPr="009E1F22">
        <w:t>n b</w:t>
      </w:r>
      <w:r w:rsidRPr="009E1F22">
        <w:t>ằ</w:t>
      </w:r>
      <w:r w:rsidRPr="009E1F22">
        <w:t>ng xe m</w:t>
      </w:r>
      <w:r w:rsidRPr="009E1F22">
        <w:t>á</w:t>
      </w:r>
      <w:r w:rsidRPr="009E1F22">
        <w:t>y, th</w:t>
      </w:r>
      <w:r w:rsidRPr="009E1F22">
        <w:t>ờ</w:t>
      </w:r>
      <w:r w:rsidRPr="009E1F22">
        <w:t>i ti</w:t>
      </w:r>
      <w:r w:rsidRPr="009E1F22">
        <w:t>ế</w:t>
      </w:r>
      <w:r w:rsidRPr="009E1F22">
        <w:t>t n</w:t>
      </w:r>
      <w:r w:rsidRPr="009E1F22">
        <w:t>ó</w:t>
      </w:r>
      <w:r w:rsidRPr="009E1F22">
        <w:t xml:space="preserve">ng </w:t>
      </w:r>
      <w:r w:rsidRPr="009E1F22">
        <w:t>ẩ</w:t>
      </w:r>
      <w:r w:rsidRPr="009E1F22">
        <w:t>m, c</w:t>
      </w:r>
      <w:r w:rsidRPr="009E1F22">
        <w:t>á</w:t>
      </w:r>
      <w:r w:rsidRPr="009E1F22">
        <w:t>ch s</w:t>
      </w:r>
      <w:r w:rsidRPr="009E1F22">
        <w:t>ử</w:t>
      </w:r>
      <w:r w:rsidRPr="009E1F22">
        <w:t xml:space="preserve"> d</w:t>
      </w:r>
      <w:r w:rsidRPr="009E1F22">
        <w:t>ụ</w:t>
      </w:r>
      <w:r w:rsidRPr="009E1F22">
        <w:t>ng ph</w:t>
      </w:r>
      <w:r w:rsidRPr="009E1F22">
        <w:t>ầ</w:t>
      </w:r>
      <w:r w:rsidRPr="009E1F22">
        <w:t>n m</w:t>
      </w:r>
      <w:r w:rsidRPr="009E1F22">
        <w:t>ề</w:t>
      </w:r>
      <w:r w:rsidRPr="009E1F22">
        <w:t>m n</w:t>
      </w:r>
      <w:r w:rsidRPr="009E1F22">
        <w:t>ơ</w:t>
      </w:r>
      <w:r w:rsidRPr="009E1F22">
        <w:t>i c</w:t>
      </w:r>
      <w:r w:rsidRPr="009E1F22">
        <w:t>ô</w:t>
      </w:r>
      <w:r w:rsidRPr="009E1F22">
        <w:t>ng s</w:t>
      </w:r>
      <w:r w:rsidRPr="009E1F22">
        <w:t>ở</w:t>
      </w:r>
      <w:r w:rsidRPr="009E1F22">
        <w:t>, th</w:t>
      </w:r>
      <w:r w:rsidRPr="009E1F22">
        <w:t>ó</w:t>
      </w:r>
      <w:r w:rsidRPr="009E1F22">
        <w:t xml:space="preserve">i quen mua qua </w:t>
      </w:r>
      <w:r w:rsidRPr="009E1F22">
        <w:t>đ</w:t>
      </w:r>
      <w:r w:rsidRPr="009E1F22">
        <w:t>ạ</w:t>
      </w:r>
      <w:r w:rsidRPr="009E1F22">
        <w:t>i l</w:t>
      </w:r>
      <w:r w:rsidRPr="009E1F22">
        <w:t>ý</w:t>
      </w:r>
      <w:r w:rsidRPr="009E1F22">
        <w:t xml:space="preserve"> ho</w:t>
      </w:r>
      <w:r w:rsidRPr="009E1F22">
        <w:t>ặ</w:t>
      </w:r>
      <w:r w:rsidRPr="009E1F22">
        <w:t>c m</w:t>
      </w:r>
      <w:r w:rsidRPr="009E1F22">
        <w:t>ứ</w:t>
      </w:r>
      <w:r w:rsidRPr="009E1F22">
        <w:t xml:space="preserve">c </w:t>
      </w:r>
      <w:r w:rsidRPr="009E1F22">
        <w:t>đ</w:t>
      </w:r>
      <w:r w:rsidRPr="009E1F22">
        <w:t>ộ</w:t>
      </w:r>
      <w:r w:rsidRPr="009E1F22">
        <w:t xml:space="preserve"> ph</w:t>
      </w:r>
      <w:r w:rsidRPr="009E1F22">
        <w:t>ụ</w:t>
      </w:r>
      <w:r w:rsidRPr="009E1F22">
        <w:t xml:space="preserve"> thu</w:t>
      </w:r>
      <w:r w:rsidRPr="009E1F22">
        <w:t>ộ</w:t>
      </w:r>
      <w:r w:rsidRPr="009E1F22">
        <w:t>c v</w:t>
      </w:r>
      <w:r w:rsidRPr="009E1F22">
        <w:t>à</w:t>
      </w:r>
      <w:r w:rsidRPr="009E1F22">
        <w:t>o b</w:t>
      </w:r>
      <w:r w:rsidRPr="009E1F22">
        <w:t>ả</w:t>
      </w:r>
      <w:r w:rsidRPr="009E1F22">
        <w:t>o h</w:t>
      </w:r>
      <w:r w:rsidRPr="009E1F22">
        <w:t>à</w:t>
      </w:r>
      <w:r w:rsidRPr="009E1F22">
        <w:t>nh c</w:t>
      </w:r>
      <w:r w:rsidRPr="009E1F22">
        <w:t>ó</w:t>
      </w:r>
      <w:r w:rsidRPr="009E1F22">
        <w:t xml:space="preserve"> th</w:t>
      </w:r>
      <w:r w:rsidRPr="009E1F22">
        <w:t>ể</w:t>
      </w:r>
      <w:r w:rsidRPr="009E1F22">
        <w:t xml:space="preserve"> </w:t>
      </w:r>
      <w:r w:rsidRPr="009E1F22">
        <w:t>ả</w:t>
      </w:r>
      <w:r w:rsidRPr="009E1F22">
        <w:t>nh h</w:t>
      </w:r>
      <w:r w:rsidRPr="009E1F22">
        <w:t>ư</w:t>
      </w:r>
      <w:r w:rsidRPr="009E1F22">
        <w:t>ở</w:t>
      </w:r>
      <w:r w:rsidRPr="009E1F22">
        <w:t xml:space="preserve">ng </w:t>
      </w:r>
      <w:r w:rsidRPr="009E1F22">
        <w:t>đ</w:t>
      </w:r>
      <w:r w:rsidRPr="009E1F22">
        <w:t>ế</w:t>
      </w:r>
      <w:r w:rsidRPr="009E1F22">
        <w:t>n quy</w:t>
      </w:r>
      <w:r w:rsidRPr="009E1F22">
        <w:t>ế</w:t>
      </w:r>
      <w:r w:rsidRPr="009E1F22">
        <w:t xml:space="preserve">t </w:t>
      </w:r>
      <w:r w:rsidRPr="009E1F22">
        <w:t>đ</w:t>
      </w:r>
      <w:r w:rsidRPr="009E1F22">
        <w:t>ị</w:t>
      </w:r>
      <w:r w:rsidRPr="009E1F22">
        <w:t>nh l</w:t>
      </w:r>
      <w:r w:rsidRPr="009E1F22">
        <w:t>ự</w:t>
      </w:r>
      <w:r w:rsidRPr="009E1F22">
        <w:t xml:space="preserve">a </w:t>
      </w:r>
      <w:r w:rsidRPr="009E1F22">
        <w:t>ch</w:t>
      </w:r>
      <w:r w:rsidRPr="009E1F22">
        <w:t>ọ</w:t>
      </w:r>
      <w:r w:rsidRPr="009E1F22">
        <w:t>n laptop.</w:t>
      </w:r>
    </w:p>
    <w:p w14:paraId="529763B2" w14:textId="77777777" w:rsidR="007A1FA7" w:rsidRPr="009E1F22" w:rsidRDefault="0059206E" w:rsidP="00B16371">
      <w:pPr>
        <w:spacing w:beforeLines="60" w:before="144" w:afterLines="100" w:after="240" w:line="312" w:lineRule="auto"/>
        <w:jc w:val="both"/>
      </w:pPr>
      <w:r w:rsidRPr="009E1F22">
        <w:t>Ghi ch</w:t>
      </w:r>
      <w:r w:rsidRPr="009E1F22">
        <w:t>ú</w:t>
      </w:r>
      <w:r w:rsidRPr="009E1F22">
        <w:t xml:space="preserve"> nhanh:</w:t>
      </w:r>
    </w:p>
    <w:p w14:paraId="14D88EF7" w14:textId="77777777" w:rsidR="00461395" w:rsidRPr="009E1F22" w:rsidRDefault="00461395" w:rsidP="00B16371">
      <w:pPr>
        <w:tabs>
          <w:tab w:val="right" w:leader="dot" w:pos="9354"/>
        </w:tabs>
        <w:spacing w:beforeLines="60" w:before="144" w:afterLines="100" w:after="240" w:line="312" w:lineRule="auto"/>
        <w:jc w:val="both"/>
      </w:pPr>
      <w:r w:rsidRPr="009E1F22">
        <w:rPr>
          <w:rFonts w:eastAsia="Times New Roman" w:hAnsi="Times New Roman"/>
        </w:rPr>
        <w:t>Một số yếu tố nên bổ sung: tản nhiệt trong thời tiết nóng ẩm, khả năng chống bụi/ẩm tương đối, độ chắc khi mang bằng xe máy, chính sách bảo hành chính hãng tại địa phương, cổng HDMI/USB-A do thiết bị văn phòng cũ còn phổ biến, khả năng cài đặt phần mềm kế toán/ERP/nội bộ, hỗ trợ tiếng Việt và tính sẵn có của linh kiện thay thế. Thói quen mua qua đại lý cũng khiến uy tín nơi bán và tính minh bạch của hàng chính hãng rất quan trọng.</w:t>
      </w:r>
    </w:p>
    <w:p w14:paraId="52F15167" w14:textId="77777777" w:rsidR="00461395" w:rsidRPr="009E1F22" w:rsidRDefault="00461395" w:rsidP="00B16371">
      <w:pPr>
        <w:tabs>
          <w:tab w:val="right" w:leader="dot" w:pos="9354"/>
        </w:tabs>
        <w:spacing w:beforeLines="60" w:before="144" w:afterLines="100" w:after="240" w:line="312" w:lineRule="auto"/>
        <w:jc w:val="both"/>
      </w:pPr>
    </w:p>
    <w:p w14:paraId="0ECCB4B0" w14:textId="77777777" w:rsidR="00461395" w:rsidRPr="009E1F22" w:rsidRDefault="00461395" w:rsidP="00B16371">
      <w:pPr>
        <w:tabs>
          <w:tab w:val="right" w:leader="dot" w:pos="9354"/>
        </w:tabs>
        <w:spacing w:beforeLines="60" w:before="144" w:afterLines="100" w:after="240" w:line="312" w:lineRule="auto"/>
        <w:jc w:val="both"/>
      </w:pPr>
    </w:p>
    <w:p w14:paraId="5E3C765D" w14:textId="77777777" w:rsidR="00B16371" w:rsidRPr="009E1F22" w:rsidRDefault="00B16371" w:rsidP="00B16371">
      <w:pPr>
        <w:jc w:val="both"/>
        <w:rPr>
          <w:b/>
        </w:rPr>
      </w:pPr>
      <w:r w:rsidRPr="009E1F22">
        <w:br w:type="page"/>
      </w:r>
    </w:p>
    <w:p w14:paraId="5095B0FD" w14:textId="77777777" w:rsidR="007A1FA7" w:rsidRPr="009E1F22" w:rsidRDefault="0059206E" w:rsidP="00B16371">
      <w:pPr>
        <w:pStyle w:val="Heading2"/>
        <w:spacing w:beforeLines="60" w:before="144" w:afterLines="100" w:after="240" w:line="312" w:lineRule="auto"/>
        <w:jc w:val="both"/>
        <w:rPr>
          <w:sz w:val="24"/>
          <w:szCs w:val="24"/>
        </w:rPr>
      </w:pPr>
      <w:r w:rsidRPr="009E1F22">
        <w:rPr>
          <w:sz w:val="24"/>
          <w:szCs w:val="24"/>
        </w:rPr>
        <w:lastRenderedPageBreak/>
        <w:t>7. T</w:t>
      </w:r>
      <w:r w:rsidRPr="009E1F22">
        <w:rPr>
          <w:sz w:val="24"/>
          <w:szCs w:val="24"/>
        </w:rPr>
        <w:t>ì</w:t>
      </w:r>
      <w:r w:rsidRPr="009E1F22">
        <w:rPr>
          <w:sz w:val="24"/>
          <w:szCs w:val="24"/>
        </w:rPr>
        <w:t>nh hu</w:t>
      </w:r>
      <w:r w:rsidRPr="009E1F22">
        <w:rPr>
          <w:sz w:val="24"/>
          <w:szCs w:val="24"/>
        </w:rPr>
        <w:t>ố</w:t>
      </w:r>
      <w:r w:rsidRPr="009E1F22">
        <w:rPr>
          <w:sz w:val="24"/>
          <w:szCs w:val="24"/>
        </w:rPr>
        <w:t xml:space="preserve">ng </w:t>
      </w:r>
      <w:r w:rsidRPr="009E1F22">
        <w:rPr>
          <w:sz w:val="24"/>
          <w:szCs w:val="24"/>
        </w:rPr>
        <w:t>đá</w:t>
      </w:r>
      <w:r w:rsidRPr="009E1F22">
        <w:rPr>
          <w:sz w:val="24"/>
          <w:szCs w:val="24"/>
        </w:rPr>
        <w:t xml:space="preserve">nh </w:t>
      </w:r>
      <w:r w:rsidRPr="009E1F22">
        <w:rPr>
          <w:sz w:val="24"/>
          <w:szCs w:val="24"/>
        </w:rPr>
        <w:t>đ</w:t>
      </w:r>
      <w:r w:rsidRPr="009E1F22">
        <w:rPr>
          <w:sz w:val="24"/>
          <w:szCs w:val="24"/>
        </w:rPr>
        <w:t>ổ</w:t>
      </w:r>
      <w:r w:rsidRPr="009E1F22">
        <w:rPr>
          <w:sz w:val="24"/>
          <w:szCs w:val="24"/>
        </w:rPr>
        <w:t>i</w:t>
      </w:r>
    </w:p>
    <w:p w14:paraId="19B3C6A2" w14:textId="77777777" w:rsidR="007A1FA7" w:rsidRPr="009E1F22" w:rsidRDefault="0059206E" w:rsidP="00B16371">
      <w:pPr>
        <w:spacing w:beforeLines="60" w:before="144" w:afterLines="100" w:after="240" w:line="312" w:lineRule="auto"/>
        <w:jc w:val="both"/>
      </w:pPr>
      <w:r w:rsidRPr="009E1F22">
        <w:t>Trong bu</w:t>
      </w:r>
      <w:r w:rsidRPr="009E1F22">
        <w:t>ổ</w:t>
      </w:r>
      <w:r w:rsidRPr="009E1F22">
        <w:t>i ph</w:t>
      </w:r>
      <w:r w:rsidRPr="009E1F22">
        <w:t>ỏ</w:t>
      </w:r>
      <w:r w:rsidRPr="009E1F22">
        <w:t>ng v</w:t>
      </w:r>
      <w:r w:rsidRPr="009E1F22">
        <w:t>ấ</w:t>
      </w:r>
      <w:r w:rsidRPr="009E1F22">
        <w:t xml:space="preserve">n, </w:t>
      </w:r>
      <w:r w:rsidRPr="009E1F22">
        <w:t>nh</w:t>
      </w:r>
      <w:r w:rsidRPr="009E1F22">
        <w:t>ó</w:t>
      </w:r>
      <w:r w:rsidRPr="009E1F22">
        <w:t>m c</w:t>
      </w:r>
      <w:r w:rsidRPr="009E1F22">
        <w:t>ó</w:t>
      </w:r>
      <w:r w:rsidRPr="009E1F22">
        <w:t xml:space="preserve"> th</w:t>
      </w:r>
      <w:r w:rsidRPr="009E1F22">
        <w:t>ể</w:t>
      </w:r>
      <w:r w:rsidRPr="009E1F22">
        <w:t xml:space="preserve"> </w:t>
      </w:r>
      <w:r w:rsidRPr="009E1F22">
        <w:t>đư</w:t>
      </w:r>
      <w:r w:rsidRPr="009E1F22">
        <w:t>a ra m</w:t>
      </w:r>
      <w:r w:rsidRPr="009E1F22">
        <w:t>ộ</w:t>
      </w:r>
      <w:r w:rsidRPr="009E1F22">
        <w:t>t s</w:t>
      </w:r>
      <w:r w:rsidRPr="009E1F22">
        <w:t>ố</w:t>
      </w:r>
      <w:r w:rsidRPr="009E1F22">
        <w:t xml:space="preserve"> t</w:t>
      </w:r>
      <w:r w:rsidRPr="009E1F22">
        <w:t>ì</w:t>
      </w:r>
      <w:r w:rsidRPr="009E1F22">
        <w:t>nh hu</w:t>
      </w:r>
      <w:r w:rsidRPr="009E1F22">
        <w:t>ố</w:t>
      </w:r>
      <w:r w:rsidRPr="009E1F22">
        <w:t>ng gi</w:t>
      </w:r>
      <w:r w:rsidRPr="009E1F22">
        <w:t>ả</w:t>
      </w:r>
      <w:r w:rsidRPr="009E1F22">
        <w:t xml:space="preserve"> </w:t>
      </w:r>
      <w:r w:rsidRPr="009E1F22">
        <w:t>đ</w:t>
      </w:r>
      <w:r w:rsidRPr="009E1F22">
        <w:t>ị</w:t>
      </w:r>
      <w:r w:rsidRPr="009E1F22">
        <w:t xml:space="preserve">nh </w:t>
      </w:r>
      <w:r w:rsidRPr="009E1F22">
        <w:t>đ</w:t>
      </w:r>
      <w:r w:rsidRPr="009E1F22">
        <w:t>ể</w:t>
      </w:r>
      <w:r w:rsidRPr="009E1F22">
        <w:t xml:space="preserve"> hi</w:t>
      </w:r>
      <w:r w:rsidRPr="009E1F22">
        <w:t>ể</w:t>
      </w:r>
      <w:r w:rsidRPr="009E1F22">
        <w:t>u c</w:t>
      </w:r>
      <w:r w:rsidRPr="009E1F22">
        <w:t>á</w:t>
      </w:r>
      <w:r w:rsidRPr="009E1F22">
        <w:t>ch anh/ch</w:t>
      </w:r>
      <w:r w:rsidRPr="009E1F22">
        <w:t>ị</w:t>
      </w:r>
      <w:r w:rsidRPr="009E1F22">
        <w:t xml:space="preserve"> </w:t>
      </w:r>
      <w:r w:rsidRPr="009E1F22">
        <w:t>ư</w:t>
      </w:r>
      <w:r w:rsidRPr="009E1F22">
        <w:t>u ti</w:t>
      </w:r>
      <w:r w:rsidRPr="009E1F22">
        <w:t>ê</w:t>
      </w:r>
      <w:r w:rsidRPr="009E1F22">
        <w:t>n khi kh</w:t>
      </w:r>
      <w:r w:rsidRPr="009E1F22">
        <w:t>ô</w:t>
      </w:r>
      <w:r w:rsidRPr="009E1F22">
        <w:t>ng th</w:t>
      </w:r>
      <w:r w:rsidRPr="009E1F22">
        <w:t>ể</w:t>
      </w:r>
      <w:r w:rsidRPr="009E1F22">
        <w:t xml:space="preserve"> t</w:t>
      </w:r>
      <w:r w:rsidRPr="009E1F22">
        <w:t>ố</w:t>
      </w:r>
      <w:r w:rsidRPr="009E1F22">
        <w:t xml:space="preserve">i </w:t>
      </w:r>
      <w:r w:rsidRPr="009E1F22">
        <w:t>ư</w:t>
      </w:r>
      <w:r w:rsidRPr="009E1F22">
        <w:t>u m</w:t>
      </w:r>
      <w:r w:rsidRPr="009E1F22">
        <w:t>ọ</w:t>
      </w:r>
      <w:r w:rsidRPr="009E1F22">
        <w:t>i ti</w:t>
      </w:r>
      <w:r w:rsidRPr="009E1F22">
        <w:t>ê</w:t>
      </w:r>
      <w:r w:rsidRPr="009E1F22">
        <w:t>u ch</w:t>
      </w:r>
      <w:r w:rsidRPr="009E1F22">
        <w:t>í</w:t>
      </w:r>
      <w:r w:rsidRPr="009E1F22">
        <w:t xml:space="preserve"> c</w:t>
      </w:r>
      <w:r w:rsidRPr="009E1F22">
        <w:t>ù</w:t>
      </w:r>
      <w:r w:rsidRPr="009E1F22">
        <w:t>ng l</w:t>
      </w:r>
      <w:r w:rsidRPr="009E1F22">
        <w:t>ú</w:t>
      </w:r>
      <w:r w:rsidRPr="009E1F22">
        <w:t>c. Nh</w:t>
      </w:r>
      <w:r w:rsidRPr="009E1F22">
        <w:t>ữ</w:t>
      </w:r>
      <w:r w:rsidRPr="009E1F22">
        <w:t>ng t</w:t>
      </w:r>
      <w:r w:rsidRPr="009E1F22">
        <w:t>ì</w:t>
      </w:r>
      <w:r w:rsidRPr="009E1F22">
        <w:t>nh hu</w:t>
      </w:r>
      <w:r w:rsidRPr="009E1F22">
        <w:t>ố</w:t>
      </w:r>
      <w:r w:rsidRPr="009E1F22">
        <w:t>ng n</w:t>
      </w:r>
      <w:r w:rsidRPr="009E1F22">
        <w:t>à</w:t>
      </w:r>
      <w:r w:rsidRPr="009E1F22">
        <w:t>y kh</w:t>
      </w:r>
      <w:r w:rsidRPr="009E1F22">
        <w:t>ô</w:t>
      </w:r>
      <w:r w:rsidRPr="009E1F22">
        <w:t>ng c</w:t>
      </w:r>
      <w:r w:rsidRPr="009E1F22">
        <w:t>ó</w:t>
      </w:r>
      <w:r w:rsidRPr="009E1F22">
        <w:t xml:space="preserve"> </w:t>
      </w:r>
      <w:r w:rsidRPr="009E1F22">
        <w:t>đá</w:t>
      </w:r>
      <w:r w:rsidRPr="009E1F22">
        <w:t xml:space="preserve">p </w:t>
      </w:r>
      <w:r w:rsidRPr="009E1F22">
        <w:t>á</w:t>
      </w:r>
      <w:r w:rsidRPr="009E1F22">
        <w:t xml:space="preserve">n </w:t>
      </w:r>
      <w:r w:rsidRPr="009E1F22">
        <w:t>đú</w:t>
      </w:r>
      <w:r w:rsidRPr="009E1F22">
        <w:t>ng ho</w:t>
      </w:r>
      <w:r w:rsidRPr="009E1F22">
        <w:t>ặ</w:t>
      </w:r>
      <w:r w:rsidRPr="009E1F22">
        <w:t xml:space="preserve">c sai; </w:t>
      </w:r>
      <w:r w:rsidRPr="009E1F22">
        <w:t>đ</w:t>
      </w:r>
      <w:r w:rsidRPr="009E1F22">
        <w:t>i</w:t>
      </w:r>
      <w:r w:rsidRPr="009E1F22">
        <w:t>ề</w:t>
      </w:r>
      <w:r w:rsidRPr="009E1F22">
        <w:t>u nh</w:t>
      </w:r>
      <w:r w:rsidRPr="009E1F22">
        <w:t>ó</w:t>
      </w:r>
      <w:r w:rsidRPr="009E1F22">
        <w:t>m c</w:t>
      </w:r>
      <w:r w:rsidRPr="009E1F22">
        <w:t>ầ</w:t>
      </w:r>
      <w:r w:rsidRPr="009E1F22">
        <w:t>n l</w:t>
      </w:r>
      <w:r w:rsidRPr="009E1F22">
        <w:t>à</w:t>
      </w:r>
      <w:r w:rsidRPr="009E1F22">
        <w:t xml:space="preserve"> l</w:t>
      </w:r>
      <w:r w:rsidRPr="009E1F22">
        <w:t>ý</w:t>
      </w:r>
      <w:r w:rsidRPr="009E1F22">
        <w:t xml:space="preserve"> do ph</w:t>
      </w:r>
      <w:r w:rsidRPr="009E1F22">
        <w:t>í</w:t>
      </w:r>
      <w:r w:rsidRPr="009E1F22">
        <w:t>a sau l</w:t>
      </w:r>
      <w:r w:rsidRPr="009E1F22">
        <w:t>ự</w:t>
      </w:r>
      <w:r w:rsidRPr="009E1F22">
        <w:t>a ch</w:t>
      </w:r>
      <w:r w:rsidRPr="009E1F22">
        <w:t>ọ</w:t>
      </w:r>
      <w:r w:rsidRPr="009E1F22">
        <w:t>n c</w:t>
      </w:r>
      <w:r w:rsidRPr="009E1F22">
        <w:t>ủ</w:t>
      </w:r>
      <w:r w:rsidRPr="009E1F22">
        <w:t>a anh/ch</w:t>
      </w:r>
      <w:r w:rsidRPr="009E1F22">
        <w:t>ị</w:t>
      </w:r>
      <w:r w:rsidRPr="009E1F22">
        <w:t>.</w:t>
      </w:r>
    </w:p>
    <w:tbl>
      <w:tblPr>
        <w:tblStyle w:val="TableGrid"/>
        <w:tblW w:w="0" w:type="auto"/>
        <w:tblInd w:w="94" w:type="dxa"/>
        <w:tblLook w:val="04A0" w:firstRow="1" w:lastRow="0" w:firstColumn="1" w:lastColumn="0" w:noHBand="0" w:noVBand="1"/>
      </w:tblPr>
      <w:tblGrid>
        <w:gridCol w:w="4550"/>
        <w:gridCol w:w="4815"/>
      </w:tblGrid>
      <w:tr w:rsidR="007A1FA7" w:rsidRPr="009E1F22" w14:paraId="217CB173" w14:textId="77777777" w:rsidTr="00010445">
        <w:tc>
          <w:tcPr>
            <w:tcW w:w="4550" w:type="dxa"/>
          </w:tcPr>
          <w:p w14:paraId="20D7FDD5"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Tình huống</w:t>
            </w:r>
          </w:p>
        </w:tc>
        <w:tc>
          <w:tcPr>
            <w:tcW w:w="4815" w:type="dxa"/>
          </w:tcPr>
          <w:p w14:paraId="1931AB13"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Hướng suy nghĩ / ghi</w:t>
            </w:r>
            <w:r w:rsidRPr="009E1F22">
              <w:rPr>
                <w:rFonts w:eastAsia="Times New Roman" w:hAnsi="Times New Roman"/>
                <w:b/>
                <w:bCs/>
              </w:rPr>
              <w:t xml:space="preserve"> chú</w:t>
            </w:r>
          </w:p>
        </w:tc>
      </w:tr>
      <w:tr w:rsidR="007A1FA7" w:rsidRPr="009E1F22" w14:paraId="3B98BCEB" w14:textId="77777777" w:rsidTr="00010445">
        <w:tc>
          <w:tcPr>
            <w:tcW w:w="4550" w:type="dxa"/>
          </w:tcPr>
          <w:p w14:paraId="47B04F6F"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Nếu phải chọn giữa một máy có GPU rời cơ bản và một máy cùng tầm tiền nhưng mạnh hơn về CPU hoặc RAM, anh/chị thường nghiêng về hướng nào cho người dùng văn phòng?</w:t>
            </w:r>
          </w:p>
        </w:tc>
        <w:tc>
          <w:tcPr>
            <w:tcW w:w="4815" w:type="dxa"/>
          </w:tcPr>
          <w:p w14:paraId="51E43A2D" w14:textId="77777777" w:rsidR="00755490" w:rsidRPr="009E1F22" w:rsidRDefault="0059206E">
            <w:pPr>
              <w:spacing w:after="40"/>
            </w:pPr>
            <w:r w:rsidRPr="009E1F22">
              <w:rPr>
                <w:rFonts w:eastAsia="Times New Roman" w:hAnsi="Times New Roman"/>
              </w:rPr>
              <w:t xml:space="preserve">Nghiêng về CPU/RAM/SSD. GPU rời chỉ chọn khi có tác vụ đồ họa rõ ràng. Với văn </w:t>
            </w:r>
            <w:r w:rsidRPr="009E1F22">
              <w:rPr>
                <w:rFonts w:eastAsia="Times New Roman" w:hAnsi="Times New Roman"/>
              </w:rPr>
              <w:t>phòng, RAM 16GB và SSD nhanh tạo khác biệt hằng ngày hơn GPU cơ bản.</w:t>
            </w:r>
          </w:p>
        </w:tc>
      </w:tr>
      <w:tr w:rsidR="007A1FA7" w:rsidRPr="009E1F22" w14:paraId="0334614F" w14:textId="77777777" w:rsidTr="00010445">
        <w:tc>
          <w:tcPr>
            <w:tcW w:w="4550" w:type="dxa"/>
          </w:tcPr>
          <w:p w14:paraId="6D9464C7"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Nếu phải chọn giữa máy pin lâu hơn nhưng nặng hơn và máy nhẹ hơn nhưng pin ngắn hơn, anh/chị sẽ tư vấn theo hướng nào?</w:t>
            </w:r>
          </w:p>
        </w:tc>
        <w:tc>
          <w:tcPr>
            <w:tcW w:w="4815" w:type="dxa"/>
          </w:tcPr>
          <w:p w14:paraId="70EB0539" w14:textId="77777777" w:rsidR="00755490" w:rsidRPr="009E1F22" w:rsidRDefault="0059206E">
            <w:pPr>
              <w:spacing w:after="40"/>
            </w:pPr>
            <w:r w:rsidRPr="009E1F22">
              <w:rPr>
                <w:rFonts w:eastAsia="Times New Roman" w:hAnsi="Times New Roman"/>
              </w:rPr>
              <w:t xml:space="preserve">Tùy nhóm dùng: nhân viên di chuyển nhiều nên chọn máy nhẹ; nhóm </w:t>
            </w:r>
            <w:r w:rsidRPr="009E1F22">
              <w:rPr>
                <w:rFonts w:eastAsia="Times New Roman" w:hAnsi="Times New Roman"/>
              </w:rPr>
              <w:t>ngồi cố định có thể chấp nhận nặng hơn. Mức pin thực tế 5-7 giờ và sạc USB-C là cân bằng.</w:t>
            </w:r>
          </w:p>
        </w:tc>
      </w:tr>
      <w:tr w:rsidR="002C346B" w:rsidRPr="009E1F22" w14:paraId="56C91EA2" w14:textId="77777777" w:rsidTr="00010445">
        <w:tc>
          <w:tcPr>
            <w:tcW w:w="4550" w:type="dxa"/>
          </w:tcPr>
          <w:p w14:paraId="0B85C215" w14:textId="77777777" w:rsidR="002C346B" w:rsidRPr="009E1F22" w:rsidRDefault="002C346B" w:rsidP="00B16371">
            <w:pPr>
              <w:spacing w:beforeLines="60" w:before="144" w:afterLines="100" w:after="240" w:line="312" w:lineRule="auto"/>
              <w:jc w:val="both"/>
            </w:pPr>
            <w:r w:rsidRPr="009E1F22">
              <w:rPr>
                <w:rFonts w:eastAsia="Times New Roman" w:hAnsi="Times New Roman"/>
              </w:rPr>
              <w:t>Về mặt thiết kế, khách hàng thường ưu tiên sự mỏng nhẹ, sang trọng hay sự cứng cáp, bền bỉ để dùng lâu dài?</w:t>
            </w:r>
          </w:p>
        </w:tc>
        <w:tc>
          <w:tcPr>
            <w:tcW w:w="4815" w:type="dxa"/>
          </w:tcPr>
          <w:p w14:paraId="257363D1" w14:textId="77777777" w:rsidR="00755490" w:rsidRPr="009E1F22" w:rsidRDefault="0059206E">
            <w:pPr>
              <w:spacing w:after="40"/>
            </w:pPr>
            <w:r w:rsidRPr="009E1F22">
              <w:rPr>
                <w:rFonts w:eastAsia="Times New Roman" w:hAnsi="Times New Roman"/>
              </w:rPr>
              <w:t>Khách hàng thường thích mỏng nhẹ, sang trọng lúc ban đầu,</w:t>
            </w:r>
            <w:r w:rsidRPr="009E1F22">
              <w:rPr>
                <w:rFonts w:eastAsia="Times New Roman" w:hAnsi="Times New Roman"/>
              </w:rPr>
              <w:t xml:space="preserve"> nhưng khi dùng lâu thì cứng cáp, bàn phím tốt, bản lề chắc và tản nhiệt ổn mới tạo hài lòng bền vững.</w:t>
            </w:r>
          </w:p>
        </w:tc>
      </w:tr>
      <w:tr w:rsidR="007A1FA7" w:rsidRPr="009E1F22" w14:paraId="0AC8A18E" w14:textId="77777777" w:rsidTr="00010445">
        <w:tc>
          <w:tcPr>
            <w:tcW w:w="4550" w:type="dxa"/>
          </w:tcPr>
          <w:p w14:paraId="7CA91603"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Nếu máy A cấu hình mạnh hơn nhưng thương hiệu ít tên tuổi, còn máy B cấu hình thấp hơn một chút nhưng thương hiệu quen thuộc hơn, khách hàng văn phòng t</w:t>
            </w:r>
            <w:r w:rsidRPr="009E1F22">
              <w:rPr>
                <w:rFonts w:eastAsia="Times New Roman" w:hAnsi="Times New Roman"/>
              </w:rPr>
              <w:t>hường nghiêng về máy nào?</w:t>
            </w:r>
          </w:p>
        </w:tc>
        <w:tc>
          <w:tcPr>
            <w:tcW w:w="4815" w:type="dxa"/>
          </w:tcPr>
          <w:p w14:paraId="7DBE5B7C" w14:textId="77777777" w:rsidR="00755490" w:rsidRPr="009E1F22" w:rsidRDefault="0059206E">
            <w:pPr>
              <w:spacing w:after="40"/>
            </w:pPr>
            <w:r w:rsidRPr="009E1F22">
              <w:rPr>
                <w:rFonts w:eastAsia="Times New Roman" w:hAnsi="Times New Roman"/>
              </w:rPr>
              <w:t>Đa số nghiêng về máy B nếu thương hiệu quen thuộc có bảo hành rõ ràng và cấu hình vẫn đáp ứng nhu cầu. Máy A chỉ nên chọn khi đã kiểm chứng chất lượng và có hỗ trợ kỹ thuật tốt.</w:t>
            </w:r>
          </w:p>
        </w:tc>
      </w:tr>
      <w:tr w:rsidR="007A1FA7" w:rsidRPr="009E1F22" w14:paraId="24B59371" w14:textId="77777777" w:rsidTr="00010445">
        <w:tc>
          <w:tcPr>
            <w:tcW w:w="4550" w:type="dxa"/>
          </w:tcPr>
          <w:p w14:paraId="4DEA81A7"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Nếu chỉ được ưu tiên ba tiêu chí quan trọng nhất ch</w:t>
            </w:r>
            <w:r w:rsidRPr="009E1F22">
              <w:rPr>
                <w:rFonts w:eastAsia="Times New Roman" w:hAnsi="Times New Roman"/>
              </w:rPr>
              <w:t>o người dùng văn phòng, anh/chị sẽ chọn ba tiêu chí nào?</w:t>
            </w:r>
          </w:p>
        </w:tc>
        <w:tc>
          <w:tcPr>
            <w:tcW w:w="4815" w:type="dxa"/>
          </w:tcPr>
          <w:p w14:paraId="387CBEEE" w14:textId="77777777" w:rsidR="00755490" w:rsidRPr="009E1F22" w:rsidRDefault="0059206E">
            <w:pPr>
              <w:spacing w:after="40"/>
            </w:pPr>
            <w:r w:rsidRPr="009E1F22">
              <w:rPr>
                <w:rFonts w:eastAsia="Times New Roman" w:hAnsi="Times New Roman"/>
              </w:rPr>
              <w:t>Ba tiêu chí quan trọng nhất: (1) hiệu năng nền tảng gồm CPU/RAM/SSD, (2) độ bền và hậu mãi, (3) trải nghiệm sử dụng gồm màn hình, bàn phím, trọng lượng/cổng kết nối.</w:t>
            </w:r>
          </w:p>
        </w:tc>
      </w:tr>
    </w:tbl>
    <w:p w14:paraId="64E62DDD" w14:textId="77777777" w:rsidR="007A1FA7" w:rsidRPr="009E1F22" w:rsidRDefault="007A1FA7" w:rsidP="00B16371">
      <w:pPr>
        <w:spacing w:beforeLines="60" w:before="144" w:afterLines="100" w:after="240" w:line="312" w:lineRule="auto"/>
        <w:jc w:val="both"/>
      </w:pPr>
    </w:p>
    <w:p w14:paraId="6D7A72FD" w14:textId="77777777" w:rsidR="00B16371" w:rsidRPr="009E1F22" w:rsidRDefault="00B16371" w:rsidP="00B16371">
      <w:pPr>
        <w:jc w:val="both"/>
        <w:rPr>
          <w:b/>
        </w:rPr>
      </w:pPr>
      <w:r w:rsidRPr="009E1F22">
        <w:br w:type="page"/>
      </w:r>
    </w:p>
    <w:p w14:paraId="0D9A4FD8" w14:textId="77777777" w:rsidR="007A1FA7" w:rsidRPr="009E1F22" w:rsidRDefault="0059206E" w:rsidP="00B16371">
      <w:pPr>
        <w:pStyle w:val="Heading2"/>
        <w:spacing w:beforeLines="60" w:before="144" w:afterLines="100" w:after="240" w:line="312" w:lineRule="auto"/>
        <w:jc w:val="both"/>
        <w:rPr>
          <w:sz w:val="24"/>
          <w:szCs w:val="24"/>
        </w:rPr>
      </w:pPr>
      <w:r w:rsidRPr="009E1F22">
        <w:rPr>
          <w:sz w:val="24"/>
          <w:szCs w:val="24"/>
        </w:rPr>
        <w:lastRenderedPageBreak/>
        <w:t>8. B</w:t>
      </w:r>
      <w:r w:rsidRPr="009E1F22">
        <w:rPr>
          <w:sz w:val="24"/>
          <w:szCs w:val="24"/>
        </w:rPr>
        <w:t>ổ</w:t>
      </w:r>
      <w:r w:rsidRPr="009E1F22">
        <w:rPr>
          <w:sz w:val="24"/>
          <w:szCs w:val="24"/>
        </w:rPr>
        <w:t xml:space="preserve"> sung ho</w:t>
      </w:r>
      <w:r w:rsidRPr="009E1F22">
        <w:rPr>
          <w:sz w:val="24"/>
          <w:szCs w:val="24"/>
        </w:rPr>
        <w:t>ặ</w:t>
      </w:r>
      <w:r w:rsidRPr="009E1F22">
        <w:rPr>
          <w:sz w:val="24"/>
          <w:szCs w:val="24"/>
        </w:rPr>
        <w:t xml:space="preserve">c </w:t>
      </w:r>
      <w:r w:rsidRPr="009E1F22">
        <w:rPr>
          <w:sz w:val="24"/>
          <w:szCs w:val="24"/>
        </w:rPr>
        <w:t>đ</w:t>
      </w:r>
      <w:r w:rsidRPr="009E1F22">
        <w:rPr>
          <w:sz w:val="24"/>
          <w:szCs w:val="24"/>
        </w:rPr>
        <w:t>i</w:t>
      </w:r>
      <w:r w:rsidRPr="009E1F22">
        <w:rPr>
          <w:sz w:val="24"/>
          <w:szCs w:val="24"/>
        </w:rPr>
        <w:t>ề</w:t>
      </w:r>
      <w:r w:rsidRPr="009E1F22">
        <w:rPr>
          <w:sz w:val="24"/>
          <w:szCs w:val="24"/>
        </w:rPr>
        <w:t xml:space="preserve">u </w:t>
      </w:r>
      <w:r w:rsidRPr="009E1F22">
        <w:rPr>
          <w:sz w:val="24"/>
          <w:szCs w:val="24"/>
        </w:rPr>
        <w:t>ch</w:t>
      </w:r>
      <w:r w:rsidRPr="009E1F22">
        <w:rPr>
          <w:sz w:val="24"/>
          <w:szCs w:val="24"/>
        </w:rPr>
        <w:t>ỉ</w:t>
      </w:r>
      <w:r w:rsidRPr="009E1F22">
        <w:rPr>
          <w:sz w:val="24"/>
          <w:szCs w:val="24"/>
        </w:rPr>
        <w:t>nh ti</w:t>
      </w:r>
      <w:r w:rsidRPr="009E1F22">
        <w:rPr>
          <w:sz w:val="24"/>
          <w:szCs w:val="24"/>
        </w:rPr>
        <w:t>ê</w:t>
      </w:r>
      <w:r w:rsidRPr="009E1F22">
        <w:rPr>
          <w:sz w:val="24"/>
          <w:szCs w:val="24"/>
        </w:rPr>
        <w:t>u ch</w:t>
      </w:r>
      <w:r w:rsidRPr="009E1F22">
        <w:rPr>
          <w:sz w:val="24"/>
          <w:szCs w:val="24"/>
        </w:rPr>
        <w:t>í</w:t>
      </w:r>
    </w:p>
    <w:p w14:paraId="73F5D5BA" w14:textId="77777777" w:rsidR="007A1FA7" w:rsidRPr="009E1F22" w:rsidRDefault="0059206E" w:rsidP="00B16371">
      <w:pPr>
        <w:spacing w:beforeLines="60" w:before="144" w:afterLines="100" w:after="240" w:line="312" w:lineRule="auto"/>
        <w:jc w:val="both"/>
      </w:pPr>
      <w:r w:rsidRPr="009E1F22">
        <w:t>Sau khi xem to</w:t>
      </w:r>
      <w:r w:rsidRPr="009E1F22">
        <w:t>à</w:t>
      </w:r>
      <w:r w:rsidRPr="009E1F22">
        <w:t>n b</w:t>
      </w:r>
      <w:r w:rsidRPr="009E1F22">
        <w:t>ộ</w:t>
      </w:r>
      <w:r w:rsidRPr="009E1F22">
        <w:t xml:space="preserve"> danh s</w:t>
      </w:r>
      <w:r w:rsidRPr="009E1F22">
        <w:t>á</w:t>
      </w:r>
      <w:r w:rsidRPr="009E1F22">
        <w:t>ch tr</w:t>
      </w:r>
      <w:r w:rsidRPr="009E1F22">
        <w:t>ê</w:t>
      </w:r>
      <w:r w:rsidRPr="009E1F22">
        <w:t>n, anh/ch</w:t>
      </w:r>
      <w:r w:rsidRPr="009E1F22">
        <w:t>ị</w:t>
      </w:r>
      <w:r w:rsidRPr="009E1F22">
        <w:t xml:space="preserve"> vui l</w:t>
      </w:r>
      <w:r w:rsidRPr="009E1F22">
        <w:t>ò</w:t>
      </w:r>
      <w:r w:rsidRPr="009E1F22">
        <w:t>ng cho bi</w:t>
      </w:r>
      <w:r w:rsidRPr="009E1F22">
        <w:t>ế</w:t>
      </w:r>
      <w:r w:rsidRPr="009E1F22">
        <w:t>t c</w:t>
      </w:r>
      <w:r w:rsidRPr="009E1F22">
        <w:t>ó</w:t>
      </w:r>
      <w:r w:rsidRPr="009E1F22">
        <w:t xml:space="preserve"> ti</w:t>
      </w:r>
      <w:r w:rsidRPr="009E1F22">
        <w:t>ê</w:t>
      </w:r>
      <w:r w:rsidRPr="009E1F22">
        <w:t>u ch</w:t>
      </w:r>
      <w:r w:rsidRPr="009E1F22">
        <w:t>í</w:t>
      </w:r>
      <w:r w:rsidRPr="009E1F22">
        <w:t xml:space="preserve"> n</w:t>
      </w:r>
      <w:r w:rsidRPr="009E1F22">
        <w:t>à</w:t>
      </w:r>
      <w:r w:rsidRPr="009E1F22">
        <w:t>o n</w:t>
      </w:r>
      <w:r w:rsidRPr="009E1F22">
        <w:t>ê</w:t>
      </w:r>
      <w:r w:rsidRPr="009E1F22">
        <w:t>n b</w:t>
      </w:r>
      <w:r w:rsidRPr="009E1F22">
        <w:t>ổ</w:t>
      </w:r>
      <w:r w:rsidRPr="009E1F22">
        <w:t xml:space="preserve"> sung, lo</w:t>
      </w:r>
      <w:r w:rsidRPr="009E1F22">
        <w:t>ạ</w:t>
      </w:r>
      <w:r w:rsidRPr="009E1F22">
        <w:t>i b</w:t>
      </w:r>
      <w:r w:rsidRPr="009E1F22">
        <w:t>ỏ</w:t>
      </w:r>
      <w:r w:rsidRPr="009E1F22">
        <w:t xml:space="preserve"> ho</w:t>
      </w:r>
      <w:r w:rsidRPr="009E1F22">
        <w:t>ặ</w:t>
      </w:r>
      <w:r w:rsidRPr="009E1F22">
        <w:t xml:space="preserve">c </w:t>
      </w:r>
      <w:r w:rsidRPr="009E1F22">
        <w:t>đ</w:t>
      </w:r>
      <w:r w:rsidRPr="009E1F22">
        <w:t>ổ</w:t>
      </w:r>
      <w:r w:rsidRPr="009E1F22">
        <w:t>i c</w:t>
      </w:r>
      <w:r w:rsidRPr="009E1F22">
        <w:t>á</w:t>
      </w:r>
      <w:r w:rsidRPr="009E1F22">
        <w:t>ch di</w:t>
      </w:r>
      <w:r w:rsidRPr="009E1F22">
        <w:t>ễ</w:t>
      </w:r>
      <w:r w:rsidRPr="009E1F22">
        <w:t>n gi</w:t>
      </w:r>
      <w:r w:rsidRPr="009E1F22">
        <w:t>ả</w:t>
      </w:r>
      <w:r w:rsidRPr="009E1F22">
        <w:t xml:space="preserve">i </w:t>
      </w:r>
      <w:r w:rsidRPr="009E1F22">
        <w:t>đ</w:t>
      </w:r>
      <w:r w:rsidRPr="009E1F22">
        <w:t>ể</w:t>
      </w:r>
      <w:r w:rsidRPr="009E1F22">
        <w:t xml:space="preserve"> ph</w:t>
      </w:r>
      <w:r w:rsidRPr="009E1F22">
        <w:t>ù</w:t>
      </w:r>
      <w:r w:rsidRPr="009E1F22">
        <w:t xml:space="preserve"> h</w:t>
      </w:r>
      <w:r w:rsidRPr="009E1F22">
        <w:t>ợ</w:t>
      </w:r>
      <w:r w:rsidRPr="009E1F22">
        <w:t>p h</w:t>
      </w:r>
      <w:r w:rsidRPr="009E1F22">
        <w:t>ơ</w:t>
      </w:r>
      <w:r w:rsidRPr="009E1F22">
        <w:t>n v</w:t>
      </w:r>
      <w:r w:rsidRPr="009E1F22">
        <w:t>ớ</w:t>
      </w:r>
      <w:r w:rsidRPr="009E1F22">
        <w:t>i ng</w:t>
      </w:r>
      <w:r w:rsidRPr="009E1F22">
        <w:t>ư</w:t>
      </w:r>
      <w:r w:rsidRPr="009E1F22">
        <w:t>ờ</w:t>
      </w:r>
      <w:r w:rsidRPr="009E1F22">
        <w:t>i d</w:t>
      </w:r>
      <w:r w:rsidRPr="009E1F22">
        <w:t>ù</w:t>
      </w:r>
      <w:r w:rsidRPr="009E1F22">
        <w:t>ng v</w:t>
      </w:r>
      <w:r w:rsidRPr="009E1F22">
        <w:t>ă</w:t>
      </w:r>
      <w:r w:rsidRPr="009E1F22">
        <w:t>n ph</w:t>
      </w:r>
      <w:r w:rsidRPr="009E1F22">
        <w:t>ò</w:t>
      </w:r>
      <w:r w:rsidRPr="009E1F22">
        <w:t>ng t</w:t>
      </w:r>
      <w:r w:rsidRPr="009E1F22">
        <w:t>ạ</w:t>
      </w:r>
      <w:r w:rsidRPr="009E1F22">
        <w:t>i Vi</w:t>
      </w:r>
      <w:r w:rsidRPr="009E1F22">
        <w:t>ệ</w:t>
      </w:r>
      <w:r w:rsidRPr="009E1F22">
        <w:t>t Nam hay kh</w:t>
      </w:r>
      <w:r w:rsidRPr="009E1F22">
        <w:t>ô</w:t>
      </w:r>
      <w:r w:rsidRPr="009E1F22">
        <w:t>ng.</w:t>
      </w:r>
    </w:p>
    <w:tbl>
      <w:tblPr>
        <w:tblStyle w:val="TableGrid"/>
        <w:tblW w:w="4932" w:type="pct"/>
        <w:jc w:val="center"/>
        <w:tblLook w:val="04A0" w:firstRow="1" w:lastRow="0" w:firstColumn="1" w:lastColumn="0" w:noHBand="0" w:noVBand="1"/>
      </w:tblPr>
      <w:tblGrid>
        <w:gridCol w:w="4123"/>
        <w:gridCol w:w="5317"/>
      </w:tblGrid>
      <w:tr w:rsidR="007A1FA7" w:rsidRPr="009E1F22" w14:paraId="2A19117D" w14:textId="77777777" w:rsidTr="00010445">
        <w:trPr>
          <w:jc w:val="center"/>
        </w:trPr>
        <w:tc>
          <w:tcPr>
            <w:tcW w:w="2184" w:type="pct"/>
          </w:tcPr>
          <w:p w14:paraId="39152C9E"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Nội dung</w:t>
            </w:r>
          </w:p>
        </w:tc>
        <w:tc>
          <w:tcPr>
            <w:tcW w:w="2816" w:type="pct"/>
          </w:tcPr>
          <w:p w14:paraId="7C5D8089" w14:textId="77777777" w:rsidR="007A1FA7" w:rsidRPr="009E1F22" w:rsidRDefault="0059206E" w:rsidP="00B16371">
            <w:pPr>
              <w:spacing w:beforeLines="60" w:before="144" w:afterLines="100" w:after="240" w:line="312" w:lineRule="auto"/>
              <w:jc w:val="both"/>
              <w:rPr>
                <w:b/>
                <w:bCs/>
              </w:rPr>
            </w:pPr>
            <w:r w:rsidRPr="009E1F22">
              <w:rPr>
                <w:rFonts w:eastAsia="Times New Roman" w:hAnsi="Times New Roman"/>
                <w:b/>
                <w:bCs/>
              </w:rPr>
              <w:t>Ghi chú</w:t>
            </w:r>
          </w:p>
        </w:tc>
      </w:tr>
      <w:tr w:rsidR="007A1FA7" w:rsidRPr="009E1F22" w14:paraId="748888FE" w14:textId="77777777" w:rsidTr="00010445">
        <w:trPr>
          <w:jc w:val="center"/>
        </w:trPr>
        <w:tc>
          <w:tcPr>
            <w:tcW w:w="2184" w:type="pct"/>
          </w:tcPr>
          <w:p w14:paraId="1EC0BCDB"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Tiêu chí nên bổ sung</w:t>
            </w:r>
          </w:p>
        </w:tc>
        <w:tc>
          <w:tcPr>
            <w:tcW w:w="2816" w:type="pct"/>
          </w:tcPr>
          <w:p w14:paraId="6319EC3B" w14:textId="172044C2" w:rsidR="00755490" w:rsidRPr="009E1F22" w:rsidRDefault="0059206E">
            <w:pPr>
              <w:spacing w:after="40"/>
            </w:pPr>
            <w:r w:rsidRPr="009E1F22">
              <w:rPr>
                <w:rFonts w:eastAsia="Times New Roman" w:hAnsi="Times New Roman"/>
              </w:rPr>
              <w:t>Tản nhiệt/độ ồn</w:t>
            </w:r>
            <w:r w:rsidRPr="009E1F22">
              <w:rPr>
                <w:rFonts w:eastAsia="Times New Roman" w:hAnsi="Times New Roman"/>
              </w:rPr>
              <w:t>; webcam, micro và loa cho họp trực tuyến; bảo mật TPM/vân tay/camera privacy; khả năng nâng cấp RAM/SS</w:t>
            </w:r>
            <w:r w:rsidR="004436DA">
              <w:rPr>
                <w:rFonts w:eastAsia="Times New Roman" w:hAnsi="Times New Roman"/>
              </w:rPr>
              <w:t>D</w:t>
            </w:r>
          </w:p>
        </w:tc>
      </w:tr>
      <w:tr w:rsidR="007A1FA7" w:rsidRPr="009E1F22" w14:paraId="4F33F8FE" w14:textId="77777777" w:rsidTr="00010445">
        <w:trPr>
          <w:jc w:val="center"/>
        </w:trPr>
        <w:tc>
          <w:tcPr>
            <w:tcW w:w="2184" w:type="pct"/>
          </w:tcPr>
          <w:p w14:paraId="34FC7841"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Tiêu chí nên loại bỏ hoặc gộp lại</w:t>
            </w:r>
          </w:p>
        </w:tc>
        <w:tc>
          <w:tcPr>
            <w:tcW w:w="2816" w:type="pct"/>
          </w:tcPr>
          <w:p w14:paraId="549E1261" w14:textId="654322ED" w:rsidR="00755490" w:rsidRPr="009E1F22" w:rsidRDefault="004436DA">
            <w:pPr>
              <w:spacing w:after="40"/>
            </w:pPr>
            <w:r>
              <w:rPr>
                <w:rFonts w:eastAsia="Times New Roman" w:hAnsi="Times New Roman"/>
              </w:rPr>
              <w:t>Không</w:t>
            </w:r>
          </w:p>
        </w:tc>
      </w:tr>
      <w:tr w:rsidR="007A1FA7" w:rsidRPr="009E1F22" w14:paraId="574A4D3B" w14:textId="77777777" w:rsidTr="00010445">
        <w:trPr>
          <w:jc w:val="center"/>
        </w:trPr>
        <w:tc>
          <w:tcPr>
            <w:tcW w:w="2184" w:type="pct"/>
          </w:tcPr>
          <w:p w14:paraId="17E3F561"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Tiêu chí cần đổi tên hoặc diễn giải rõ hơn</w:t>
            </w:r>
          </w:p>
        </w:tc>
        <w:tc>
          <w:tcPr>
            <w:tcW w:w="2816" w:type="pct"/>
          </w:tcPr>
          <w:p w14:paraId="1F493A32" w14:textId="64C90C4A" w:rsidR="00755490" w:rsidRPr="009E1F22" w:rsidRDefault="004436DA">
            <w:pPr>
              <w:spacing w:after="40"/>
            </w:pPr>
            <w:r>
              <w:rPr>
                <w:rFonts w:eastAsia="Times New Roman" w:hAnsi="Times New Roman"/>
              </w:rPr>
              <w:t>Không</w:t>
            </w:r>
          </w:p>
        </w:tc>
      </w:tr>
      <w:tr w:rsidR="007A1FA7" w:rsidRPr="009E1F22" w14:paraId="25CCC7C2" w14:textId="77777777" w:rsidTr="004436DA">
        <w:trPr>
          <w:trHeight w:val="347"/>
          <w:jc w:val="center"/>
        </w:trPr>
        <w:tc>
          <w:tcPr>
            <w:tcW w:w="2184" w:type="pct"/>
          </w:tcPr>
          <w:p w14:paraId="5881ABB2" w14:textId="77777777" w:rsidR="007A1FA7" w:rsidRPr="009E1F22" w:rsidRDefault="0059206E" w:rsidP="00B16371">
            <w:pPr>
              <w:spacing w:beforeLines="60" w:before="144" w:afterLines="100" w:after="240" w:line="312" w:lineRule="auto"/>
              <w:jc w:val="both"/>
            </w:pPr>
            <w:r w:rsidRPr="009E1F22">
              <w:rPr>
                <w:rFonts w:eastAsia="Times New Roman" w:hAnsi="Times New Roman"/>
              </w:rPr>
              <w:t xml:space="preserve">Ý kiến </w:t>
            </w:r>
            <w:r w:rsidRPr="009E1F22">
              <w:rPr>
                <w:rFonts w:eastAsia="Times New Roman" w:hAnsi="Times New Roman"/>
              </w:rPr>
              <w:t>khác</w:t>
            </w:r>
          </w:p>
        </w:tc>
        <w:tc>
          <w:tcPr>
            <w:tcW w:w="2816" w:type="pct"/>
          </w:tcPr>
          <w:p w14:paraId="01A4AEA6" w14:textId="2F84CE5F" w:rsidR="00755490" w:rsidRPr="009E1F22" w:rsidRDefault="004436DA">
            <w:pPr>
              <w:spacing w:after="40"/>
            </w:pPr>
            <w:r>
              <w:rPr>
                <w:rFonts w:eastAsia="Times New Roman" w:hAnsi="Times New Roman"/>
              </w:rPr>
              <w:t>Không</w:t>
            </w:r>
          </w:p>
        </w:tc>
      </w:tr>
    </w:tbl>
    <w:p w14:paraId="3C1832D2" w14:textId="77777777" w:rsidR="007A1FA7" w:rsidRPr="009E1F22" w:rsidRDefault="007A1FA7" w:rsidP="00B16371">
      <w:pPr>
        <w:spacing w:beforeLines="60" w:before="144" w:afterLines="100" w:after="240" w:line="312" w:lineRule="auto"/>
        <w:jc w:val="both"/>
      </w:pPr>
    </w:p>
    <w:p w14:paraId="0762835D" w14:textId="77777777" w:rsidR="007A1FA7" w:rsidRPr="009E1F22" w:rsidRDefault="0059206E" w:rsidP="00B16371">
      <w:pPr>
        <w:pStyle w:val="Heading2"/>
        <w:spacing w:beforeLines="60" w:before="144" w:afterLines="100" w:after="240" w:line="312" w:lineRule="auto"/>
        <w:jc w:val="both"/>
        <w:rPr>
          <w:sz w:val="24"/>
          <w:szCs w:val="24"/>
        </w:rPr>
      </w:pPr>
      <w:r w:rsidRPr="009E1F22">
        <w:rPr>
          <w:sz w:val="24"/>
          <w:szCs w:val="24"/>
        </w:rPr>
        <w:t>9. X</w:t>
      </w:r>
      <w:r w:rsidRPr="009E1F22">
        <w:rPr>
          <w:sz w:val="24"/>
          <w:szCs w:val="24"/>
        </w:rPr>
        <w:t>á</w:t>
      </w:r>
      <w:r w:rsidRPr="009E1F22">
        <w:rPr>
          <w:sz w:val="24"/>
          <w:szCs w:val="24"/>
        </w:rPr>
        <w:t>c nh</w:t>
      </w:r>
      <w:r w:rsidRPr="009E1F22">
        <w:rPr>
          <w:sz w:val="24"/>
          <w:szCs w:val="24"/>
        </w:rPr>
        <w:t>ậ</w:t>
      </w:r>
      <w:r w:rsidRPr="009E1F22">
        <w:rPr>
          <w:sz w:val="24"/>
          <w:szCs w:val="24"/>
        </w:rPr>
        <w:t>n cu</w:t>
      </w:r>
      <w:r w:rsidRPr="009E1F22">
        <w:rPr>
          <w:sz w:val="24"/>
          <w:szCs w:val="24"/>
        </w:rPr>
        <w:t>ố</w:t>
      </w:r>
      <w:r w:rsidRPr="009E1F22">
        <w:rPr>
          <w:sz w:val="24"/>
          <w:szCs w:val="24"/>
        </w:rPr>
        <w:t>i bu</w:t>
      </w:r>
      <w:r w:rsidRPr="009E1F22">
        <w:rPr>
          <w:sz w:val="24"/>
          <w:szCs w:val="24"/>
        </w:rPr>
        <w:t>ổ</w:t>
      </w:r>
      <w:r w:rsidRPr="009E1F22">
        <w:rPr>
          <w:sz w:val="24"/>
          <w:szCs w:val="24"/>
        </w:rPr>
        <w:t>i</w:t>
      </w:r>
    </w:p>
    <w:p w14:paraId="69563324" w14:textId="77777777" w:rsidR="007A1FA7" w:rsidRPr="009E1F22" w:rsidRDefault="0059206E" w:rsidP="00B16371">
      <w:pPr>
        <w:spacing w:beforeLines="60" w:before="144" w:afterLines="100" w:after="240" w:line="312" w:lineRule="auto"/>
        <w:jc w:val="both"/>
      </w:pPr>
      <w:r w:rsidRPr="009E1F22">
        <w:t>Cu</w:t>
      </w:r>
      <w:r w:rsidRPr="009E1F22">
        <w:t>ố</w:t>
      </w:r>
      <w:r w:rsidRPr="009E1F22">
        <w:t>i bu</w:t>
      </w:r>
      <w:r w:rsidRPr="009E1F22">
        <w:t>ổ</w:t>
      </w:r>
      <w:r w:rsidRPr="009E1F22">
        <w:t>i ph</w:t>
      </w:r>
      <w:r w:rsidRPr="009E1F22">
        <w:t>ỏ</w:t>
      </w:r>
      <w:r w:rsidRPr="009E1F22">
        <w:t>ng v</w:t>
      </w:r>
      <w:r w:rsidRPr="009E1F22">
        <w:t>ấ</w:t>
      </w:r>
      <w:r w:rsidRPr="009E1F22">
        <w:t>n, ng</w:t>
      </w:r>
      <w:r w:rsidRPr="009E1F22">
        <w:t>ư</w:t>
      </w:r>
      <w:r w:rsidRPr="009E1F22">
        <w:t>ờ</w:t>
      </w:r>
      <w:r w:rsidRPr="009E1F22">
        <w:t>i ph</w:t>
      </w:r>
      <w:r w:rsidRPr="009E1F22">
        <w:t>ỏ</w:t>
      </w:r>
      <w:r w:rsidRPr="009E1F22">
        <w:t>ng v</w:t>
      </w:r>
      <w:r w:rsidRPr="009E1F22">
        <w:t>ấ</w:t>
      </w:r>
      <w:r w:rsidRPr="009E1F22">
        <w:t>n s</w:t>
      </w:r>
      <w:r w:rsidRPr="009E1F22">
        <w:t>ẽ</w:t>
      </w:r>
      <w:r w:rsidRPr="009E1F22">
        <w:t xml:space="preserve"> t</w:t>
      </w:r>
      <w:r w:rsidRPr="009E1F22">
        <w:t>ó</w:t>
      </w:r>
      <w:r w:rsidRPr="009E1F22">
        <w:t>m t</w:t>
      </w:r>
      <w:r w:rsidRPr="009E1F22">
        <w:t>ắ</w:t>
      </w:r>
      <w:r w:rsidRPr="009E1F22">
        <w:t>t</w:t>
      </w:r>
      <w:r w:rsidRPr="009E1F22">
        <w:t xml:space="preserve"> l</w:t>
      </w:r>
      <w:r w:rsidRPr="009E1F22">
        <w:t>ạ</w:t>
      </w:r>
      <w:r w:rsidRPr="009E1F22">
        <w:t>i m</w:t>
      </w:r>
      <w:r w:rsidRPr="009E1F22">
        <w:t>ộ</w:t>
      </w:r>
      <w:r w:rsidRPr="009E1F22">
        <w:t>t v</w:t>
      </w:r>
      <w:r w:rsidRPr="009E1F22">
        <w:t>à</w:t>
      </w:r>
      <w:r w:rsidRPr="009E1F22">
        <w:t xml:space="preserve">i </w:t>
      </w:r>
      <w:r w:rsidRPr="009E1F22">
        <w:t>ý</w:t>
      </w:r>
      <w:r w:rsidRPr="009E1F22">
        <w:t xml:space="preserve"> ch</w:t>
      </w:r>
      <w:r w:rsidRPr="009E1F22">
        <w:t>í</w:t>
      </w:r>
      <w:r w:rsidRPr="009E1F22">
        <w:t xml:space="preserve">nh </w:t>
      </w:r>
      <w:r w:rsidRPr="009E1F22">
        <w:t>đã</w:t>
      </w:r>
      <w:r w:rsidRPr="009E1F22">
        <w:t xml:space="preserve"> ghi nh</w:t>
      </w:r>
      <w:r w:rsidRPr="009E1F22">
        <w:t>ậ</w:t>
      </w:r>
      <w:r w:rsidRPr="009E1F22">
        <w:t>n. Anh/ch</w:t>
      </w:r>
      <w:r w:rsidRPr="009E1F22">
        <w:t>ị</w:t>
      </w:r>
      <w:r w:rsidRPr="009E1F22">
        <w:t xml:space="preserve"> c</w:t>
      </w:r>
      <w:r w:rsidRPr="009E1F22">
        <w:t>ó</w:t>
      </w:r>
      <w:r w:rsidRPr="009E1F22">
        <w:t xml:space="preserve"> th</w:t>
      </w:r>
      <w:r w:rsidRPr="009E1F22">
        <w:t>ể</w:t>
      </w:r>
      <w:r w:rsidRPr="009E1F22">
        <w:t xml:space="preserve"> ch</w:t>
      </w:r>
      <w:r w:rsidRPr="009E1F22">
        <w:t>ỉ</w:t>
      </w:r>
      <w:r w:rsidRPr="009E1F22">
        <w:t>nh l</w:t>
      </w:r>
      <w:r w:rsidRPr="009E1F22">
        <w:t>ạ</w:t>
      </w:r>
      <w:r w:rsidRPr="009E1F22">
        <w:t>i n</w:t>
      </w:r>
      <w:r w:rsidRPr="009E1F22">
        <w:t>ế</w:t>
      </w:r>
      <w:r w:rsidRPr="009E1F22">
        <w:t>u nh</w:t>
      </w:r>
      <w:r w:rsidRPr="009E1F22">
        <w:t>ó</w:t>
      </w:r>
      <w:r w:rsidRPr="009E1F22">
        <w:t>m hi</w:t>
      </w:r>
      <w:r w:rsidRPr="009E1F22">
        <w:t>ể</w:t>
      </w:r>
      <w:r w:rsidRPr="009E1F22">
        <w:t>u ch</w:t>
      </w:r>
      <w:r w:rsidRPr="009E1F22">
        <w:t>ư</w:t>
      </w:r>
      <w:r w:rsidRPr="009E1F22">
        <w:t xml:space="preserve">a </w:t>
      </w:r>
      <w:r w:rsidRPr="009E1F22">
        <w:t>đú</w:t>
      </w:r>
      <w:r w:rsidRPr="009E1F22">
        <w:t>ng, ho</w:t>
      </w:r>
      <w:r w:rsidRPr="009E1F22">
        <w:t>ặ</w:t>
      </w:r>
      <w:r w:rsidRPr="009E1F22">
        <w:t>c b</w:t>
      </w:r>
      <w:r w:rsidRPr="009E1F22">
        <w:t>ổ</w:t>
      </w:r>
      <w:r w:rsidRPr="009E1F22">
        <w:t xml:space="preserve"> sung th</w:t>
      </w:r>
      <w:r w:rsidRPr="009E1F22">
        <w:t>ê</w:t>
      </w:r>
      <w:r w:rsidRPr="009E1F22">
        <w:t>m nh</w:t>
      </w:r>
      <w:r w:rsidRPr="009E1F22">
        <w:t>ữ</w:t>
      </w:r>
      <w:r w:rsidRPr="009E1F22">
        <w:t xml:space="preserve">ng </w:t>
      </w:r>
      <w:r w:rsidRPr="009E1F22">
        <w:t>đ</w:t>
      </w:r>
      <w:r w:rsidRPr="009E1F22">
        <w:t>i</w:t>
      </w:r>
      <w:r w:rsidRPr="009E1F22">
        <w:t>ể</w:t>
      </w:r>
      <w:r w:rsidRPr="009E1F22">
        <w:t>m quan tr</w:t>
      </w:r>
      <w:r w:rsidRPr="009E1F22">
        <w:t>ọ</w:t>
      </w:r>
      <w:r w:rsidRPr="009E1F22">
        <w:t>ng ch</w:t>
      </w:r>
      <w:r w:rsidRPr="009E1F22">
        <w:t>ư</w:t>
      </w:r>
      <w:r w:rsidRPr="009E1F22">
        <w:t xml:space="preserve">a </w:t>
      </w:r>
      <w:r w:rsidRPr="009E1F22">
        <w:t>đư</w:t>
      </w:r>
      <w:r w:rsidRPr="009E1F22">
        <w:t>ợ</w:t>
      </w:r>
      <w:r w:rsidRPr="009E1F22">
        <w:t>c h</w:t>
      </w:r>
      <w:r w:rsidRPr="009E1F22">
        <w:t>ỏ</w:t>
      </w:r>
      <w:r w:rsidRPr="009E1F22">
        <w:t>i t</w:t>
      </w:r>
      <w:r w:rsidRPr="009E1F22">
        <w:t>ớ</w:t>
      </w:r>
      <w:r w:rsidRPr="009E1F22">
        <w:t>i.</w:t>
      </w:r>
    </w:p>
    <w:p w14:paraId="2AF4DA4D" w14:textId="77777777" w:rsidR="007A1FA7" w:rsidRPr="009E1F22" w:rsidRDefault="0059206E" w:rsidP="00B16371">
      <w:pPr>
        <w:spacing w:beforeLines="60" w:before="144" w:afterLines="100" w:after="240" w:line="312" w:lineRule="auto"/>
        <w:jc w:val="both"/>
      </w:pPr>
      <w:r w:rsidRPr="009E1F22">
        <w:t>Nh</w:t>
      </w:r>
      <w:r w:rsidRPr="009E1F22">
        <w:t>ó</w:t>
      </w:r>
      <w:r w:rsidRPr="009E1F22">
        <w:t>m nghi</w:t>
      </w:r>
      <w:r w:rsidRPr="009E1F22">
        <w:t>ê</w:t>
      </w:r>
      <w:r w:rsidRPr="009E1F22">
        <w:t>n c</w:t>
      </w:r>
      <w:r w:rsidRPr="009E1F22">
        <w:t>ứ</w:t>
      </w:r>
      <w:r w:rsidRPr="009E1F22">
        <w:t>u xin c</w:t>
      </w:r>
      <w:r w:rsidRPr="009E1F22">
        <w:t>ả</w:t>
      </w:r>
      <w:r w:rsidRPr="009E1F22">
        <w:t xml:space="preserve">m </w:t>
      </w:r>
      <w:r w:rsidRPr="009E1F22">
        <w:t>ơ</w:t>
      </w:r>
      <w:r w:rsidRPr="009E1F22">
        <w:t>n anh/ch</w:t>
      </w:r>
      <w:r w:rsidRPr="009E1F22">
        <w:t>ị</w:t>
      </w:r>
      <w:r w:rsidRPr="009E1F22">
        <w:t xml:space="preserve"> </w:t>
      </w:r>
      <w:r w:rsidRPr="009E1F22">
        <w:t>đã</w:t>
      </w:r>
      <w:r w:rsidRPr="009E1F22">
        <w:t xml:space="preserve"> d</w:t>
      </w:r>
      <w:r w:rsidRPr="009E1F22">
        <w:t>à</w:t>
      </w:r>
      <w:r w:rsidRPr="009E1F22">
        <w:t>nh th</w:t>
      </w:r>
      <w:r w:rsidRPr="009E1F22">
        <w:t>ờ</w:t>
      </w:r>
      <w:r w:rsidRPr="009E1F22">
        <w:t>i gian v</w:t>
      </w:r>
      <w:r w:rsidRPr="009E1F22">
        <w:t>à</w:t>
      </w:r>
      <w:r w:rsidRPr="009E1F22">
        <w:t xml:space="preserve"> chia s</w:t>
      </w:r>
      <w:r w:rsidRPr="009E1F22">
        <w:t>ẻ</w:t>
      </w:r>
      <w:r w:rsidRPr="009E1F22">
        <w:t xml:space="preserve"> kinh nghi</w:t>
      </w:r>
      <w:r w:rsidRPr="009E1F22">
        <w:t>ệ</w:t>
      </w:r>
      <w:r w:rsidRPr="009E1F22">
        <w:t>m th</w:t>
      </w:r>
      <w:r w:rsidRPr="009E1F22">
        <w:t>ự</w:t>
      </w:r>
      <w:r w:rsidRPr="009E1F22">
        <w:t>c t</w:t>
      </w:r>
      <w:r w:rsidRPr="009E1F22">
        <w:t>ế</w:t>
      </w:r>
      <w:r w:rsidRPr="009E1F22">
        <w:t>. Nh</w:t>
      </w:r>
      <w:r w:rsidRPr="009E1F22">
        <w:t>ữ</w:t>
      </w:r>
      <w:r w:rsidRPr="009E1F22">
        <w:t xml:space="preserve">ng </w:t>
      </w:r>
      <w:r w:rsidRPr="009E1F22">
        <w:t>ý</w:t>
      </w:r>
      <w:r w:rsidRPr="009E1F22">
        <w:t xml:space="preserve"> ki</w:t>
      </w:r>
      <w:r w:rsidRPr="009E1F22">
        <w:t>ế</w:t>
      </w:r>
      <w:r w:rsidRPr="009E1F22">
        <w:t>n n</w:t>
      </w:r>
      <w:r w:rsidRPr="009E1F22">
        <w:t>à</w:t>
      </w:r>
      <w:r w:rsidRPr="009E1F22">
        <w:t>y s</w:t>
      </w:r>
      <w:r w:rsidRPr="009E1F22">
        <w:t>ẽ</w:t>
      </w:r>
      <w:r w:rsidRPr="009E1F22">
        <w:t xml:space="preserve"> gi</w:t>
      </w:r>
      <w:r w:rsidRPr="009E1F22">
        <w:t>ú</w:t>
      </w:r>
      <w:r w:rsidRPr="009E1F22">
        <w:t>p nh</w:t>
      </w:r>
      <w:r w:rsidRPr="009E1F22">
        <w:t>ó</w:t>
      </w:r>
      <w:r w:rsidRPr="009E1F22">
        <w:t xml:space="preserve">m </w:t>
      </w:r>
      <w:r w:rsidRPr="009E1F22">
        <w:t>đ</w:t>
      </w:r>
      <w:r w:rsidRPr="009E1F22">
        <w:t>i</w:t>
      </w:r>
      <w:r w:rsidRPr="009E1F22">
        <w:t>ề</w:t>
      </w:r>
      <w:r w:rsidRPr="009E1F22">
        <w:t>u ch</w:t>
      </w:r>
      <w:r w:rsidRPr="009E1F22">
        <w:t>ỉ</w:t>
      </w:r>
      <w:r w:rsidRPr="009E1F22">
        <w:t>nh b</w:t>
      </w:r>
      <w:r w:rsidRPr="009E1F22">
        <w:t>ộ</w:t>
      </w:r>
      <w:r w:rsidRPr="009E1F22">
        <w:t xml:space="preserve"> ti</w:t>
      </w:r>
      <w:r w:rsidRPr="009E1F22">
        <w:t>ê</w:t>
      </w:r>
      <w:r w:rsidRPr="009E1F22">
        <w:t>u ch</w:t>
      </w:r>
      <w:r w:rsidRPr="009E1F22">
        <w:t>í</w:t>
      </w:r>
      <w:r w:rsidRPr="009E1F22">
        <w:t xml:space="preserve"> tr</w:t>
      </w:r>
      <w:r w:rsidRPr="009E1F22">
        <w:t>ư</w:t>
      </w:r>
      <w:r w:rsidRPr="009E1F22">
        <w:t>ớ</w:t>
      </w:r>
      <w:r w:rsidRPr="009E1F22">
        <w:t>c khi tri</w:t>
      </w:r>
      <w:r w:rsidRPr="009E1F22">
        <w:t>ể</w:t>
      </w:r>
      <w:r w:rsidRPr="009E1F22">
        <w:t>n khai c</w:t>
      </w:r>
      <w:r w:rsidRPr="009E1F22">
        <w:t>á</w:t>
      </w:r>
      <w:r w:rsidRPr="009E1F22">
        <w:t>c b</w:t>
      </w:r>
      <w:r w:rsidRPr="009E1F22">
        <w:t>ư</w:t>
      </w:r>
      <w:r w:rsidRPr="009E1F22">
        <w:t>ớ</w:t>
      </w:r>
      <w:r w:rsidRPr="009E1F22">
        <w:t>c nghi</w:t>
      </w:r>
      <w:r w:rsidRPr="009E1F22">
        <w:t>ê</w:t>
      </w:r>
      <w:r w:rsidRPr="009E1F22">
        <w:t>n c</w:t>
      </w:r>
      <w:r w:rsidRPr="009E1F22">
        <w:t>ứ</w:t>
      </w:r>
      <w:r w:rsidRPr="009E1F22">
        <w:t>u ti</w:t>
      </w:r>
      <w:r w:rsidRPr="009E1F22">
        <w:t>ế</w:t>
      </w:r>
      <w:r w:rsidRPr="009E1F22">
        <w:t>p theo.</w:t>
      </w:r>
    </w:p>
    <w:sectPr w:rsidR="007A1FA7" w:rsidRPr="009E1F22" w:rsidSect="00BE17F6">
      <w:footerReference w:type="default" r:id="rId6"/>
      <w:pgSz w:w="11906" w:h="16838" w:code="9"/>
      <w:pgMar w:top="1418" w:right="1134"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C4F15" w14:textId="77777777" w:rsidR="0059206E" w:rsidRDefault="0059206E" w:rsidP="0043357E">
      <w:pPr>
        <w:spacing w:after="0" w:line="240" w:lineRule="auto"/>
      </w:pPr>
      <w:r>
        <w:separator/>
      </w:r>
    </w:p>
  </w:endnote>
  <w:endnote w:type="continuationSeparator" w:id="0">
    <w:p w14:paraId="00DB11A7" w14:textId="77777777" w:rsidR="0059206E" w:rsidRDefault="0059206E" w:rsidP="00433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4640449"/>
      <w:docPartObj>
        <w:docPartGallery w:val="Page Numbers (Bottom of Page)"/>
        <w:docPartUnique/>
      </w:docPartObj>
    </w:sdtPr>
    <w:sdtEndPr>
      <w:rPr>
        <w:noProof/>
      </w:rPr>
    </w:sdtEndPr>
    <w:sdtContent>
      <w:p w14:paraId="635A9E53" w14:textId="77777777" w:rsidR="0043357E" w:rsidRDefault="004335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78B7C9" w14:textId="77777777" w:rsidR="0043357E" w:rsidRDefault="00433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3753E" w14:textId="77777777" w:rsidR="0059206E" w:rsidRDefault="0059206E" w:rsidP="0043357E">
      <w:pPr>
        <w:spacing w:after="0" w:line="240" w:lineRule="auto"/>
      </w:pPr>
      <w:r>
        <w:separator/>
      </w:r>
    </w:p>
  </w:footnote>
  <w:footnote w:type="continuationSeparator" w:id="0">
    <w:p w14:paraId="1117936C" w14:textId="77777777" w:rsidR="0059206E" w:rsidRDefault="0059206E" w:rsidP="004335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1FA7"/>
    <w:rsid w:val="00010445"/>
    <w:rsid w:val="00083DC8"/>
    <w:rsid w:val="002C346B"/>
    <w:rsid w:val="002F63DA"/>
    <w:rsid w:val="0043357E"/>
    <w:rsid w:val="004436DA"/>
    <w:rsid w:val="00461395"/>
    <w:rsid w:val="00487E3D"/>
    <w:rsid w:val="0059206E"/>
    <w:rsid w:val="00642A00"/>
    <w:rsid w:val="00755490"/>
    <w:rsid w:val="007A1FA7"/>
    <w:rsid w:val="00875909"/>
    <w:rsid w:val="008A7B66"/>
    <w:rsid w:val="009E1F22"/>
    <w:rsid w:val="009E353D"/>
    <w:rsid w:val="00B16371"/>
    <w:rsid w:val="00B241C6"/>
    <w:rsid w:val="00BA2451"/>
    <w:rsid w:val="00BD4FEA"/>
    <w:rsid w:val="00BE17F6"/>
    <w:rsid w:val="00E04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BBD4"/>
  <w15:docId w15:val="{B37026AE-6916-41BC-B371-500B72703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395"/>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table" w:styleId="TableGrid">
    <w:name w:val="Table Grid"/>
    <w:basedOn w:val="TableNormal"/>
    <w:uiPriority w:val="39"/>
    <w:rsid w:val="00BE1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3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57E"/>
  </w:style>
  <w:style w:type="paragraph" w:styleId="Footer">
    <w:name w:val="footer"/>
    <w:basedOn w:val="Normal"/>
    <w:link w:val="FooterChar"/>
    <w:uiPriority w:val="99"/>
    <w:unhideWhenUsed/>
    <w:rsid w:val="00433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10</Pages>
  <Words>1906</Words>
  <Characters>10866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hieu vu</cp:lastModifiedBy>
  <cp:revision>7</cp:revision>
  <dcterms:created xsi:type="dcterms:W3CDTF">2026-07-09T09:11:00Z</dcterms:created>
  <dcterms:modified xsi:type="dcterms:W3CDTF">2026-07-09T15:36:00Z</dcterms:modified>
</cp:coreProperties>
</file>