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9DEF0" w14:textId="28C9259A" w:rsidR="00806FB2" w:rsidRPr="00C17F67" w:rsidRDefault="00806FB2" w:rsidP="00806FB2">
      <w:pPr>
        <w:jc w:val="center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 w:rsidRPr="00C17F67">
        <w:rPr>
          <w:rFonts w:ascii="TH Sarabun New" w:eastAsia="Arial Unicode MS" w:hAnsi="TH Sarabun New" w:cs="TH Sarabun New"/>
          <w:b/>
          <w:bCs/>
          <w:sz w:val="44"/>
          <w:szCs w:val="44"/>
          <w:cs/>
        </w:rPr>
        <w:t>โครงงานวิศวกรรม (</w:t>
      </w:r>
      <w:r w:rsidR="00AD60D3">
        <w:rPr>
          <w:rFonts w:ascii="TH Sarabun New" w:eastAsia="Arial Unicode MS" w:hAnsi="TH Sarabun New" w:cs="TH Sarabun New"/>
          <w:b/>
          <w:bCs/>
          <w:sz w:val="44"/>
          <w:szCs w:val="44"/>
        </w:rPr>
        <w:t>Engineering Project</w:t>
      </w:r>
      <w:r w:rsidRPr="00C17F67">
        <w:rPr>
          <w:rFonts w:ascii="TH Sarabun New" w:eastAsia="Arial Unicode MS" w:hAnsi="TH Sarabun New" w:cs="TH Sarabun New"/>
          <w:b/>
          <w:bCs/>
          <w:sz w:val="44"/>
          <w:szCs w:val="44"/>
        </w:rPr>
        <w:t>)</w:t>
      </w:r>
    </w:p>
    <w:p w14:paraId="69EA595A" w14:textId="77777777" w:rsidR="00806FB2" w:rsidRPr="00C17F67" w:rsidRDefault="00806FB2" w:rsidP="00806FB2">
      <w:pPr>
        <w:jc w:val="both"/>
        <w:rPr>
          <w:rFonts w:ascii="TH Sarabun New" w:eastAsia="Arial Unicode MS" w:hAnsi="TH Sarabun New" w:cs="TH Sarabun New"/>
          <w:sz w:val="30"/>
          <w:szCs w:val="30"/>
        </w:rPr>
      </w:pPr>
    </w:p>
    <w:p w14:paraId="5E72CC6E" w14:textId="070E47A0" w:rsidR="00806FB2" w:rsidRPr="00C17F67" w:rsidRDefault="00806FB2" w:rsidP="001F571E">
      <w:pPr>
        <w:jc w:val="both"/>
        <w:rPr>
          <w:rFonts w:ascii="TH Sarabun New" w:eastAsia="Arial Unicode MS" w:hAnsi="TH Sarabun New" w:cs="TH Sarabun New"/>
          <w:sz w:val="30"/>
          <w:szCs w:val="3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ชื่อหัวข้อเรื่อง(ไทย)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</w:rPr>
        <w:t>: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การประมาณค่าใช้จ่ายผลกระทบจากตลาดด้วยวิธีการ</w:t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  <w:t>เรียนรู้ของเครื่อง</w:t>
      </w:r>
    </w:p>
    <w:p w14:paraId="751976AB" w14:textId="77E4F0AE" w:rsidR="00806FB2" w:rsidRPr="00C17F67" w:rsidRDefault="00806FB2" w:rsidP="00806FB2">
      <w:pPr>
        <w:ind w:left="2880" w:hanging="1760"/>
        <w:jc w:val="both"/>
        <w:rPr>
          <w:rFonts w:ascii="TH Sarabun New" w:eastAsia="Arial Unicode MS" w:hAnsi="TH Sarabun New" w:cs="TH Sarabun New"/>
          <w:sz w:val="30"/>
          <w:szCs w:val="3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(อังกฤษ)</w:t>
      </w: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: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Mar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k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et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Im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pact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Cost 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Est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i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mation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U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sing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Machin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e Learn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in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g 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Algo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r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ith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m</w:t>
      </w:r>
    </w:p>
    <w:p w14:paraId="6CEA6EBC" w14:textId="77777777" w:rsidR="00806FB2" w:rsidRPr="00C17F67" w:rsidRDefault="00806FB2" w:rsidP="00806FB2">
      <w:pPr>
        <w:rPr>
          <w:rFonts w:ascii="TH Sarabun New" w:eastAsia="Arial Unicode MS" w:hAnsi="TH Sarabun New" w:cs="TH Sarabun New"/>
          <w:b/>
          <w:bCs/>
          <w:sz w:val="30"/>
          <w:szCs w:val="30"/>
        </w:rPr>
      </w:pPr>
    </w:p>
    <w:p w14:paraId="78A722CC" w14:textId="1C213246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 xml:space="preserve">ผู้จัดทำ 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 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</w:rPr>
        <w:t xml:space="preserve">1. 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นาย</w:t>
      </w:r>
      <w:proofErr w:type="spellStart"/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โชควพัฒน์</w:t>
      </w:r>
      <w:proofErr w:type="spellEnd"/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ศิลป์มานะกิจ</w:t>
      </w:r>
      <w:r w:rsidR="00C17F67"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รหัสประจำตัว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 xml:space="preserve"> 5810505937</w:t>
      </w:r>
    </w:p>
    <w:p w14:paraId="3EEED9BB" w14:textId="77777777" w:rsidR="00806FB2" w:rsidRPr="00C17F67" w:rsidRDefault="00806FB2" w:rsidP="00806FB2">
      <w:pPr>
        <w:tabs>
          <w:tab w:val="left" w:pos="1260"/>
        </w:tabs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</w:p>
    <w:p w14:paraId="6C23AAE1" w14:textId="4A853EA4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อาจารย์ที่ปรึกษาโครงการ</w:t>
      </w:r>
      <w:r w:rsidR="004A14BB"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="00C17F67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ผศ.ดร. อัครพงศ์ พัชรรุ่งเรือง</w:t>
      </w:r>
    </w:p>
    <w:p w14:paraId="2F5F72AD" w14:textId="74C0FD28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  <w:cs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อาจารย์ที่ปรึกษาร่วม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="00C17F67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ผศ.ดร. ยอดเยี่ยม ทิพย์</w:t>
      </w:r>
      <w:proofErr w:type="spellStart"/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สุวรรณ์</w:t>
      </w:r>
      <w:proofErr w:type="spellEnd"/>
    </w:p>
    <w:p w14:paraId="7BBF10EA" w14:textId="77777777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  <w:cs/>
        </w:rPr>
      </w:pPr>
    </w:p>
    <w:p w14:paraId="6BF8D871" w14:textId="77777777" w:rsidR="00806FB2" w:rsidRPr="00C17F67" w:rsidRDefault="00806FB2" w:rsidP="00806FB2">
      <w:pPr>
        <w:tabs>
          <w:tab w:val="left" w:pos="1260"/>
        </w:tabs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ภาควิชาวิศวกรรมคอมพิวเตอร์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  <w:t>คณะวิศวกรรมศาสตร์ มหาวิทยาลัยเกษตรศาสตร์</w:t>
      </w:r>
    </w:p>
    <w:p w14:paraId="44945592" w14:textId="2F5FF4F0" w:rsidR="00806FB2" w:rsidRPr="00C17F67" w:rsidRDefault="00806FB2" w:rsidP="00806FB2">
      <w:pPr>
        <w:tabs>
          <w:tab w:val="left" w:pos="1260"/>
        </w:tabs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                               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577B99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ปีการศึกษา 25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>6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1</w:t>
      </w:r>
    </w:p>
    <w:p w14:paraId="09A398E2" w14:textId="77777777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</w:rPr>
      </w:pPr>
    </w:p>
    <w:p w14:paraId="642CDD95" w14:textId="17AD2F27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ลงนามอาจารย์ที่ปรึกษาโครงการ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FE3F02">
        <w:rPr>
          <w:rFonts w:ascii="TH Sarabun New" w:eastAsia="Arial Unicode MS" w:hAnsi="TH Sarabun New" w:cs="TH Sarabun New"/>
          <w:sz w:val="40"/>
          <w:szCs w:val="40"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.............................................................</w:t>
      </w:r>
    </w:p>
    <w:p w14:paraId="283D81E9" w14:textId="69F6A742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วันที่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C17F67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FE3F02">
        <w:rPr>
          <w:rFonts w:ascii="TH Sarabun New" w:eastAsia="Arial Unicode MS" w:hAnsi="TH Sarabun New" w:cs="TH Sarabun New"/>
          <w:sz w:val="40"/>
          <w:szCs w:val="40"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.............................................................</w:t>
      </w:r>
    </w:p>
    <w:p w14:paraId="5AAD86E2" w14:textId="77777777" w:rsidR="00806FB2" w:rsidRPr="00577B99" w:rsidRDefault="00806FB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642E9557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6A2419CC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05FE963B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12D61739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3A45AB9E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1DD591EF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254C46E2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7A480365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37B73BD8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0B7F9494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21EB619D" w14:textId="77777777" w:rsidR="00EF4068" w:rsidRDefault="00EF4068" w:rsidP="000E1C58">
      <w:pPr>
        <w:rPr>
          <w:rFonts w:ascii="TH SarabunPSK" w:eastAsia="Arial Unicode MS" w:hAnsi="TH SarabunPSK" w:cs="TH SarabunPSK"/>
          <w:b/>
          <w:bCs/>
          <w:sz w:val="44"/>
          <w:szCs w:val="44"/>
        </w:rPr>
      </w:pPr>
    </w:p>
    <w:p w14:paraId="02264D5D" w14:textId="6F67D5E9" w:rsidR="009B2062" w:rsidRDefault="009B2062" w:rsidP="009B2062">
      <w:pPr>
        <w:ind w:firstLine="720"/>
        <w:jc w:val="center"/>
        <w:rPr>
          <w:rFonts w:ascii="TH Sarabun New" w:eastAsia="Arial Unicode MS" w:hAnsi="TH Sarabun New" w:cs="TH Sarabun New" w:hint="cs"/>
          <w:b/>
          <w:bCs/>
          <w:sz w:val="44"/>
          <w:szCs w:val="44"/>
        </w:rPr>
      </w:pPr>
      <w:r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lastRenderedPageBreak/>
        <w:t>บทที่</w:t>
      </w:r>
      <w:r>
        <w:rPr>
          <w:rFonts w:ascii="TH Sarabun New" w:eastAsia="Arial Unicode MS" w:hAnsi="TH Sarabun New" w:cs="TH Sarabun New"/>
          <w:b/>
          <w:bCs/>
          <w:sz w:val="44"/>
          <w:szCs w:val="44"/>
        </w:rPr>
        <w:t xml:space="preserve"> 1</w:t>
      </w:r>
    </w:p>
    <w:p w14:paraId="7D862D7F" w14:textId="1F8C6A08" w:rsidR="009B2062" w:rsidRDefault="009B2062" w:rsidP="009B2062">
      <w:pPr>
        <w:ind w:firstLine="720"/>
        <w:jc w:val="center"/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</w:pPr>
      <w:r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t>บทนำ</w:t>
      </w:r>
    </w:p>
    <w:p w14:paraId="1272A9AD" w14:textId="77777777" w:rsidR="009B2062" w:rsidRDefault="009B2062" w:rsidP="007F079B">
      <w:pPr>
        <w:ind w:firstLine="720"/>
        <w:rPr>
          <w:rFonts w:ascii="TH Sarabun New" w:eastAsia="Arial Unicode MS" w:hAnsi="TH Sarabun New" w:cs="TH Sarabun New"/>
          <w:b/>
          <w:bCs/>
          <w:sz w:val="44"/>
          <w:szCs w:val="44"/>
        </w:rPr>
      </w:pPr>
    </w:p>
    <w:p w14:paraId="0725D181" w14:textId="616D6E9E" w:rsidR="009F2691" w:rsidRDefault="00577B99" w:rsidP="007F079B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4"/>
          <w:szCs w:val="44"/>
          <w:cs/>
        </w:rPr>
        <w:t xml:space="preserve">1.1 </w:t>
      </w:r>
      <w:r w:rsidR="009F2691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ความเป็นมาและความสำคัญ</w:t>
      </w:r>
    </w:p>
    <w:p w14:paraId="7E49CD0F" w14:textId="5335CCC3" w:rsidR="000E1C58" w:rsidRPr="000E1C58" w:rsidRDefault="000E1C58" w:rsidP="007F079B">
      <w:pPr>
        <w:ind w:firstLine="720"/>
        <w:rPr>
          <w:rFonts w:ascii="TH Sarabun New" w:eastAsia="Arial Unicode MS" w:hAnsi="TH Sarabun New" w:cs="TH Sarabun New"/>
          <w:sz w:val="36"/>
          <w:szCs w:val="36"/>
          <w:cs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ค่าใช้จ่ายผลกระทบจากตลาดหรือ</w:t>
      </w:r>
      <w:r>
        <w:rPr>
          <w:rFonts w:ascii="TH Sarabun New" w:eastAsia="Arial Unicode MS" w:hAnsi="TH Sarabun New" w:cs="TH Sarabun New"/>
          <w:sz w:val="36"/>
          <w:szCs w:val="36"/>
        </w:rPr>
        <w:t xml:space="preserve"> Market Impact Cost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นั้นเป็น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ค่า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ใช้จ่าย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ที่เกิด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ขึ้น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จากการ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ซื้อขายหลักทรัพย์ ซึ่งค่าดังกล่าวจะมีผลต่อ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ประสิทธิภาพในการทำกำไรได้ค่อนข้างมากในผู้ลงทุนที่มีก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>ารซื้อขายหลักทรัพย์ใน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  <w:t xml:space="preserve">ปริมาณมาก 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เช่น กองทุน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ผู้บริหารพอร์ตการลงทุน เป็นต้น ค่าใช้จ่ายผลกระทบ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จากตลาด หรือ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</w:t>
      </w:r>
      <w:r w:rsidR="00CB3FC2">
        <w:rPr>
          <w:rFonts w:ascii="TH Sarabun New" w:eastAsia="Arial Unicode MS" w:hAnsi="TH Sarabun New" w:cs="TH Sarabun New"/>
          <w:sz w:val="36"/>
          <w:szCs w:val="36"/>
        </w:rPr>
        <w:t>Market Impact Cost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>จึงถูกให้ความสำคัญ และติดตามอย่าง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  <w:t>ใกล้ชิดจาก กองทุน และผู้บริหารพอร์ตการลงทุน โดยแต่เดิมจะมีการประมาณค่า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  <w:t xml:space="preserve">ดังกล่าว จากโมเดลสมการทางคณิตศาสตร์ </w:t>
      </w:r>
    </w:p>
    <w:p w14:paraId="62A7A118" w14:textId="413B575D" w:rsidR="00CF6FDB" w:rsidRDefault="000E1C58" w:rsidP="00EF4068">
      <w:pPr>
        <w:ind w:left="1440" w:firstLine="72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 w:hint="cs"/>
          <w:sz w:val="36"/>
          <w:szCs w:val="36"/>
          <w:cs/>
        </w:rPr>
        <w:t>สืบเนื่องจากใน</w:t>
      </w:r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>ปัจจุบันคอมพิวเตอร์เข้ามามีบทบาท</w:t>
      </w:r>
      <w:r w:rsidR="00C17F67" w:rsidRPr="000E1C58">
        <w:rPr>
          <w:rFonts w:ascii="TH Sarabun New" w:eastAsia="Arial Unicode MS" w:hAnsi="TH Sarabun New" w:cs="TH Sarabun New"/>
          <w:sz w:val="36"/>
          <w:szCs w:val="36"/>
          <w:cs/>
        </w:rPr>
        <w:t>สำคัญ</w:t>
      </w:r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>ในด้าน</w:t>
      </w:r>
      <w:proofErr w:type="spellStart"/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>ต่างๆ</w:t>
      </w:r>
      <w:proofErr w:type="spellEnd"/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>ของชีวิตประจำมาก หนึ่งในนั้นคือการนำมาใช้วิเคราะห์ข้อมูล</w:t>
      </w:r>
      <w:proofErr w:type="spellStart"/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>ต่างๆ</w:t>
      </w:r>
      <w:proofErr w:type="spellEnd"/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>อีกทั้งยังสามารถนำมาประมาณ หรือ ทำนายเหตุการณ์หรือค่าได้จากวิธีที่ได้รับความนิยมอย่างมากในปัจจุบัน คือ การเรียนรู้ของเครื่อง หรือ</w:t>
      </w:r>
      <w:r w:rsidR="003E07EB">
        <w:rPr>
          <w:rFonts w:ascii="TH Sarabun New" w:eastAsia="Arial Unicode MS" w:hAnsi="TH Sarabun New" w:cs="TH Sarabun New"/>
          <w:sz w:val="36"/>
          <w:szCs w:val="36"/>
        </w:rPr>
        <w:t xml:space="preserve"> Machine Learning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</w:t>
      </w:r>
    </w:p>
    <w:p w14:paraId="63B566F3" w14:textId="3701BC8A" w:rsidR="003E07EB" w:rsidRPr="003E07EB" w:rsidRDefault="003E07EB" w:rsidP="00EF4068">
      <w:pPr>
        <w:ind w:left="1440" w:firstLine="720"/>
        <w:rPr>
          <w:rFonts w:ascii="TH Sarabun New" w:eastAsia="Arial Unicode MS" w:hAnsi="TH Sarabun New" w:cs="TH Sarabun New"/>
          <w:sz w:val="36"/>
          <w:szCs w:val="36"/>
          <w:cs/>
        </w:rPr>
      </w:pPr>
      <w:r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ผู้จัดทำจึงมีความสนใจในการใช้วิธีการเรียนรู้ของเครื่องมาสร้างโมเดลประมาณค่า </w:t>
      </w:r>
      <w:r>
        <w:rPr>
          <w:rFonts w:ascii="TH Sarabun New" w:eastAsia="Arial Unicode MS" w:hAnsi="TH Sarabun New" w:cs="TH Sarabun New"/>
          <w:sz w:val="36"/>
          <w:szCs w:val="36"/>
        </w:rPr>
        <w:t xml:space="preserve">Market Impact Cost 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แทนที่โมเดลสมการคณิตศาสตร์เดิม</w:t>
      </w:r>
    </w:p>
    <w:p w14:paraId="651F3688" w14:textId="77777777" w:rsidR="00AB5E35" w:rsidRPr="000E1C58" w:rsidRDefault="00AB5E35" w:rsidP="00AB5E35">
      <w:pPr>
        <w:rPr>
          <w:rFonts w:ascii="TH Sarabun New" w:eastAsia="Arial Unicode MS" w:hAnsi="TH Sarabun New" w:cs="TH Sarabun New"/>
          <w:sz w:val="36"/>
          <w:szCs w:val="36"/>
        </w:rPr>
      </w:pPr>
    </w:p>
    <w:p w14:paraId="76D3438A" w14:textId="56E8B596" w:rsidR="00AB5E35" w:rsidRPr="000E1C58" w:rsidRDefault="00577B99" w:rsidP="002D24B6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  <w:cs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 xml:space="preserve">1.2 </w:t>
      </w:r>
      <w:r w:rsidR="00AB5E35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วัตถุประสงค์และเป้าหมาย</w:t>
      </w:r>
    </w:p>
    <w:p w14:paraId="6EF34BA9" w14:textId="23FF7409" w:rsidR="00B212FC" w:rsidRDefault="002D24B6" w:rsidP="00B00E46">
      <w:pPr>
        <w:ind w:left="1224" w:firstLine="216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/>
          <w:sz w:val="36"/>
          <w:szCs w:val="36"/>
          <w:cs/>
        </w:rPr>
        <w:t>1.2.</w:t>
      </w:r>
      <w:r>
        <w:rPr>
          <w:rFonts w:ascii="TH Sarabun New" w:eastAsia="Arial Unicode MS" w:hAnsi="TH Sarabun New" w:cs="TH Sarabun New"/>
          <w:sz w:val="36"/>
          <w:szCs w:val="36"/>
        </w:rPr>
        <w:t>1</w:t>
      </w:r>
      <w:r w:rsidR="004948BC"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. </w:t>
      </w:r>
      <w:r w:rsidR="00B00E46">
        <w:rPr>
          <w:rFonts w:ascii="TH Sarabun New" w:eastAsia="Arial Unicode MS" w:hAnsi="TH Sarabun New" w:cs="TH Sarabun New" w:hint="cs"/>
          <w:sz w:val="36"/>
          <w:szCs w:val="36"/>
          <w:cs/>
        </w:rPr>
        <w:t>ศึกษาปัจจัยที่มีผลต่อ</w:t>
      </w:r>
      <w:r w:rsidR="00B00E46">
        <w:rPr>
          <w:rFonts w:ascii="TH Sarabun New" w:eastAsia="Arial Unicode MS" w:hAnsi="TH Sarabun New" w:cs="TH Sarabun New"/>
          <w:sz w:val="36"/>
          <w:szCs w:val="36"/>
        </w:rPr>
        <w:t xml:space="preserve"> Market Impact Cost</w:t>
      </w:r>
    </w:p>
    <w:p w14:paraId="1A133A7D" w14:textId="1342F95F" w:rsidR="00B00E46" w:rsidRDefault="00B00E46" w:rsidP="00B00E46">
      <w:pPr>
        <w:ind w:left="144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/>
          <w:sz w:val="36"/>
          <w:szCs w:val="36"/>
        </w:rPr>
        <w:t>1.2.2.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สร้างโมเดลจากวิธีการเรียนรู้ของเครื่อง เพื่อใช้ประมาณ </w:t>
      </w:r>
      <w:r>
        <w:rPr>
          <w:rFonts w:ascii="TH Sarabun New" w:eastAsia="Arial Unicode MS" w:hAnsi="TH Sarabun New" w:cs="TH Sarabun New"/>
          <w:sz w:val="36"/>
          <w:szCs w:val="36"/>
        </w:rPr>
        <w:t>Market Impact</w:t>
      </w:r>
      <w:r w:rsidR="00684E4C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eastAsia="Arial Unicode MS" w:hAnsi="TH Sarabun New" w:cs="TH Sarabun New"/>
          <w:sz w:val="36"/>
          <w:szCs w:val="36"/>
        </w:rPr>
        <w:t>Cost</w:t>
      </w:r>
    </w:p>
    <w:p w14:paraId="67A766EA" w14:textId="302773CB" w:rsidR="00B00E46" w:rsidRPr="00B00E46" w:rsidRDefault="00B00E46" w:rsidP="00B00E46">
      <w:pPr>
        <w:ind w:left="1224" w:firstLine="216"/>
        <w:rPr>
          <w:rFonts w:ascii="TH Sarabun New" w:eastAsia="Arial Unicode MS" w:hAnsi="TH Sarabun New" w:cs="TH Sarabun New"/>
          <w:sz w:val="36"/>
          <w:szCs w:val="36"/>
          <w:cs/>
        </w:rPr>
      </w:pPr>
      <w:r>
        <w:rPr>
          <w:rFonts w:ascii="TH Sarabun New" w:eastAsia="Arial Unicode MS" w:hAnsi="TH Sarabun New" w:cs="TH Sarabun New"/>
          <w:sz w:val="36"/>
          <w:szCs w:val="36"/>
        </w:rPr>
        <w:t xml:space="preserve">1.2.3. 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ปรับโมเดลดังกล่าวให้สามารถประมาณค่าให้แม่นยำ</w:t>
      </w:r>
    </w:p>
    <w:p w14:paraId="06AA92E6" w14:textId="77777777" w:rsidR="00B212FC" w:rsidRPr="000E1C58" w:rsidRDefault="00B212FC" w:rsidP="00783797">
      <w:pPr>
        <w:ind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5E6F8639" w14:textId="514255F6" w:rsidR="00023F85" w:rsidRPr="000E1C58" w:rsidRDefault="00577B99" w:rsidP="00577B99">
      <w:pPr>
        <w:ind w:left="504" w:firstLine="216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1.3 </w:t>
      </w:r>
      <w:r w:rsidR="00023F85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ขอบเขตการดำเนินงาน</w:t>
      </w:r>
    </w:p>
    <w:p w14:paraId="659F0904" w14:textId="68CC8959" w:rsidR="00684E4C" w:rsidRPr="009B2062" w:rsidRDefault="00C14A46" w:rsidP="009B2062">
      <w:pPr>
        <w:pStyle w:val="ListParagraph"/>
        <w:ind w:firstLine="720"/>
        <w:rPr>
          <w:rFonts w:ascii="TH Sarabun New" w:eastAsia="Arial Unicode MS" w:hAnsi="TH Sarabun New" w:cs="TH Sarabun New" w:hint="cs"/>
          <w:sz w:val="36"/>
          <w:szCs w:val="36"/>
          <w:cs/>
        </w:rPr>
      </w:pPr>
      <w:r>
        <w:rPr>
          <w:rFonts w:ascii="TH Sarabun New" w:eastAsia="Arial Unicode MS" w:hAnsi="TH Sarabun New" w:cs="TH Sarabun New"/>
          <w:sz w:val="36"/>
          <w:szCs w:val="36"/>
        </w:rPr>
        <w:t>1.3.1.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ได้โมเดลที่สามารถใช้ประมาณ </w:t>
      </w:r>
      <w:r>
        <w:rPr>
          <w:rFonts w:ascii="TH Sarabun New" w:eastAsia="Arial Unicode MS" w:hAnsi="TH Sarabun New" w:cs="Calibri" w:hint="cs"/>
          <w:sz w:val="36"/>
          <w:szCs w:val="36"/>
          <w:cs/>
        </w:rPr>
        <w:t>​</w:t>
      </w:r>
      <w:r>
        <w:rPr>
          <w:rFonts w:ascii="TH Sarabun New" w:eastAsia="Arial Unicode MS" w:hAnsi="TH Sarabun New" w:cs="Tahoma"/>
          <w:sz w:val="36"/>
          <w:szCs w:val="36"/>
        </w:rPr>
        <w:t>Market Impact Cost</w:t>
      </w:r>
      <w:r>
        <w:rPr>
          <w:rFonts w:ascii="TH Sarabun New" w:eastAsia="Arial Unicode MS" w:hAnsi="TH Sarabun New" w:cs="Tahoma" w:hint="cs"/>
          <w:sz w:val="36"/>
          <w:szCs w:val="36"/>
          <w:cs/>
        </w:rPr>
        <w:t xml:space="preserve"> 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ของใน</w:t>
      </w:r>
      <w:r w:rsidR="00101C84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101C84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684E4C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ตลาดประเทศฮ่องกง</w:t>
      </w:r>
      <w:r>
        <w:rPr>
          <w:rFonts w:ascii="TH Sarabun New" w:eastAsia="Arial Unicode MS" w:hAnsi="TH Sarabun New" w:cs="TH Sarabun New"/>
          <w:sz w:val="36"/>
          <w:szCs w:val="36"/>
        </w:rPr>
        <w:t>(SEHK)</w:t>
      </w:r>
    </w:p>
    <w:p w14:paraId="5DF722DD" w14:textId="4CCA17C9" w:rsidR="00E0553C" w:rsidRPr="000E1C58" w:rsidRDefault="00E0553C" w:rsidP="009B2062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lastRenderedPageBreak/>
        <w:t xml:space="preserve">1.4 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ระยะเวลาในการดำเนินงาน</w:t>
      </w:r>
    </w:p>
    <w:p w14:paraId="05A70BF6" w14:textId="77777777" w:rsidR="00293BFB" w:rsidRPr="000E1C58" w:rsidRDefault="00E0553C" w:rsidP="00C4741F">
      <w:pPr>
        <w:pStyle w:val="ListParagraph"/>
        <w:ind w:firstLine="360"/>
        <w:rPr>
          <w:rFonts w:ascii="TH Sarabun New" w:eastAsia="Arial Unicode MS" w:hAnsi="TH Sarabun New" w:cs="TH Sarabun New"/>
          <w:color w:val="444950"/>
          <w:sz w:val="18"/>
          <w:szCs w:val="18"/>
          <w:shd w:val="clear" w:color="auto" w:fill="F1F0F0"/>
          <w:lang w:eastAsia="ja-JP"/>
        </w:rPr>
      </w:pP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>ประกอบไปด้วย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 2</w:t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ส่วนการดำเนินงาน</w:t>
      </w:r>
      <w:r w:rsidR="00293BFB" w:rsidRPr="000E1C58">
        <w:rPr>
          <w:rFonts w:ascii="TH Sarabun New" w:eastAsia="Arial Unicode MS" w:hAnsi="TH Sarabun New" w:cs="TH Sarabun New"/>
          <w:color w:val="444950"/>
          <w:sz w:val="18"/>
          <w:szCs w:val="18"/>
          <w:shd w:val="clear" w:color="auto" w:fill="F1F0F0"/>
          <w:lang w:eastAsia="ja-JP"/>
        </w:rPr>
        <w:t xml:space="preserve"> </w:t>
      </w:r>
    </w:p>
    <w:p w14:paraId="5050BD94" w14:textId="77777777" w:rsidR="00293BFB" w:rsidRPr="00684E4C" w:rsidRDefault="00293BFB" w:rsidP="00684E4C">
      <w:pPr>
        <w:ind w:left="1080"/>
        <w:rPr>
          <w:rFonts w:ascii="TH Sarabun New" w:eastAsia="Arial Unicode MS" w:hAnsi="TH Sarabun New" w:cs="TH Sarabun New"/>
          <w:sz w:val="36"/>
          <w:szCs w:val="36"/>
        </w:rPr>
      </w:pPr>
      <w:r w:rsidRPr="00684E4C">
        <w:rPr>
          <w:rFonts w:ascii="TH Sarabun New" w:eastAsia="Arial Unicode MS" w:hAnsi="TH Sarabun New" w:cs="TH Sarabun New"/>
          <w:sz w:val="36"/>
          <w:szCs w:val="36"/>
        </w:rPr>
        <w:t xml:space="preserve">1.4.1 </w:t>
      </w:r>
      <w:r w:rsidRPr="00684E4C">
        <w:rPr>
          <w:rFonts w:ascii="TH Sarabun New" w:eastAsia="Arial Unicode MS" w:hAnsi="TH Sarabun New" w:cs="TH Sarabun New"/>
          <w:sz w:val="36"/>
          <w:szCs w:val="36"/>
          <w:cs/>
        </w:rPr>
        <w:t xml:space="preserve">ในช่วงเดือนสิงหาคม </w:t>
      </w:r>
      <w:r w:rsidRPr="00684E4C">
        <w:rPr>
          <w:rFonts w:ascii="TH Sarabun New" w:eastAsia="Arial Unicode MS" w:hAnsi="TH Sarabun New" w:cs="TH Sarabun New"/>
          <w:sz w:val="36"/>
          <w:szCs w:val="36"/>
        </w:rPr>
        <w:t xml:space="preserve">– </w:t>
      </w:r>
      <w:r w:rsidRPr="00684E4C">
        <w:rPr>
          <w:rFonts w:ascii="TH Sarabun New" w:eastAsia="Arial Unicode MS" w:hAnsi="TH Sarabun New" w:cs="TH Sarabun New"/>
          <w:sz w:val="36"/>
          <w:szCs w:val="36"/>
          <w:cs/>
        </w:rPr>
        <w:t xml:space="preserve">ธันวาคม พ.ศ. </w:t>
      </w:r>
      <w:r w:rsidRPr="00684E4C">
        <w:rPr>
          <w:rFonts w:ascii="TH Sarabun New" w:eastAsia="Arial Unicode MS" w:hAnsi="TH Sarabun New" w:cs="TH Sarabun New"/>
          <w:sz w:val="36"/>
          <w:szCs w:val="36"/>
        </w:rPr>
        <w:t xml:space="preserve">2561 </w:t>
      </w:r>
      <w:r w:rsidRPr="00684E4C">
        <w:rPr>
          <w:rFonts w:ascii="TH Sarabun New" w:eastAsia="Arial Unicode MS" w:hAnsi="TH Sarabun New" w:cs="TH Sarabun New"/>
          <w:sz w:val="36"/>
          <w:szCs w:val="36"/>
          <w:cs/>
        </w:rPr>
        <w:t>เป็นส่วนของการเรียนรู้การทำโครงงาน และวางแผนการทำโครงงาน โดยจะมีการศึกษาความเป็นไปได้ของโครงงานที่จะทำร่วมกับอาจารย์ที่ปรึกษา ร่วมทั้งศึกษาหาความรู้ ทดลอง และหาทฤษฎีที่เกี่ยวข้องในการทำโครงงานเพื่อกำหนดขอบเขต และจุดประสงค์ของการทำโครงงาน</w:t>
      </w:r>
      <w:r w:rsidRPr="00684E4C">
        <w:rPr>
          <w:rFonts w:ascii="TH Sarabun New" w:eastAsia="Arial Unicode MS" w:hAnsi="TH Sarabun New" w:cs="TH Sarabun New"/>
          <w:sz w:val="36"/>
          <w:szCs w:val="36"/>
        </w:rPr>
        <w:t xml:space="preserve"> </w:t>
      </w:r>
    </w:p>
    <w:p w14:paraId="4CE0F26F" w14:textId="63C60A67" w:rsidR="00293BFB" w:rsidRPr="00684E4C" w:rsidRDefault="008A4E5F" w:rsidP="00684E4C">
      <w:pPr>
        <w:ind w:left="1080"/>
        <w:rPr>
          <w:rFonts w:ascii="TH Sarabun New" w:eastAsia="Arial Unicode MS" w:hAnsi="TH Sarabun New" w:cs="TH Sarabun New"/>
          <w:sz w:val="36"/>
          <w:szCs w:val="36"/>
        </w:rPr>
      </w:pPr>
      <w:r w:rsidRPr="00684E4C">
        <w:rPr>
          <w:rFonts w:ascii="TH Sarabun New" w:eastAsia="Arial Unicode MS" w:hAnsi="TH Sarabun New" w:cs="TH Sarabun New"/>
          <w:sz w:val="36"/>
          <w:szCs w:val="36"/>
        </w:rPr>
        <w:t>1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</w:rPr>
        <w:t xml:space="preserve">.4.2 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  <w:cs/>
        </w:rPr>
        <w:t xml:space="preserve">ในช่วงเดือนมกราคม 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</w:rPr>
        <w:t xml:space="preserve">– 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  <w:cs/>
        </w:rPr>
        <w:t xml:space="preserve">พฤษภาคม พ.ศ. </w:t>
      </w:r>
      <w:r w:rsidR="00251149" w:rsidRPr="00684E4C">
        <w:rPr>
          <w:rFonts w:ascii="TH Sarabun New" w:eastAsia="Arial Unicode MS" w:hAnsi="TH Sarabun New" w:cs="TH Sarabun New"/>
          <w:sz w:val="36"/>
          <w:szCs w:val="36"/>
        </w:rPr>
        <w:t>2562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  <w:cs/>
        </w:rPr>
        <w:t>เป็นส่วนของดำเนินโครงงานตามที่วางแผนไว้ในช่วงแรก ซึ่ง</w:t>
      </w:r>
      <w:r w:rsidR="00B00E46" w:rsidRPr="00684E4C">
        <w:rPr>
          <w:rFonts w:ascii="TH Sarabun New" w:eastAsia="Arial Unicode MS" w:hAnsi="TH Sarabun New" w:cs="TH Sarabun New"/>
          <w:sz w:val="36"/>
          <w:szCs w:val="36"/>
          <w:cs/>
        </w:rPr>
        <w:t>จะเป็นการลงมือทดสอบ และพัฒนา</w:t>
      </w:r>
      <w:r w:rsidR="00B00E46" w:rsidRPr="00684E4C">
        <w:rPr>
          <w:rFonts w:ascii="TH Sarabun New" w:eastAsia="Arial Unicode MS" w:hAnsi="TH Sarabun New" w:cs="TH Sarabun New" w:hint="cs"/>
          <w:sz w:val="36"/>
          <w:szCs w:val="36"/>
          <w:cs/>
        </w:rPr>
        <w:t>โปรแกรม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  <w:cs/>
        </w:rPr>
        <w:t>เพื่อให้เป็นไปตามวัตถุประสงค์ที่วางแผนไว้ ร่วมถึงการประเมินโครงงาน</w:t>
      </w:r>
    </w:p>
    <w:p w14:paraId="35A9BF49" w14:textId="77777777" w:rsidR="00D505AE" w:rsidRPr="000E1C58" w:rsidRDefault="00D505AE" w:rsidP="00F72A3D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4C1C1FDF" w14:textId="598F7E09" w:rsidR="00D505AE" w:rsidRPr="000E1C58" w:rsidRDefault="00D505AE" w:rsidP="00577B9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  <w:cs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1</w:t>
      </w:r>
      <w:r w:rsidR="00F72A3D"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.5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เครื่องมือที่ใช้</w:t>
      </w:r>
      <w:r w:rsidR="00BA13B2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ในการดำเนินงาน</w:t>
      </w:r>
    </w:p>
    <w:p w14:paraId="7F92A1C9" w14:textId="4077A875" w:rsidR="00D505AE" w:rsidRPr="000E1C58" w:rsidRDefault="00D505AE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F72A3D" w:rsidRPr="000E1C58">
        <w:rPr>
          <w:rFonts w:ascii="TH Sarabun New" w:eastAsia="Arial Unicode MS" w:hAnsi="TH Sarabun New" w:cs="TH Sarabun New"/>
          <w:sz w:val="36"/>
          <w:szCs w:val="36"/>
        </w:rPr>
        <w:t>1.5</w:t>
      </w:r>
      <w:r w:rsidR="00BA13B2" w:rsidRPr="000E1C58">
        <w:rPr>
          <w:rFonts w:ascii="TH Sarabun New" w:eastAsia="Arial Unicode MS" w:hAnsi="TH Sarabun New" w:cs="TH Sarabun New"/>
          <w:sz w:val="36"/>
          <w:szCs w:val="36"/>
        </w:rPr>
        <w:t>.1.</w:t>
      </w:r>
      <w:r w:rsidR="00BA13B2"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ฮาร์ดแวร์</w:t>
      </w:r>
      <w:r w:rsidR="00BA13B2" w:rsidRPr="000E1C58">
        <w:rPr>
          <w:rFonts w:ascii="TH Sarabun New" w:eastAsia="Arial Unicode MS" w:hAnsi="TH Sarabun New" w:cs="TH Sarabun New"/>
          <w:sz w:val="36"/>
          <w:szCs w:val="36"/>
        </w:rPr>
        <w:t>(Hardware)</w:t>
      </w:r>
    </w:p>
    <w:p w14:paraId="49488B0B" w14:textId="49EF8127" w:rsidR="00BA13B2" w:rsidRPr="000E1C58" w:rsidRDefault="00BA13B2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- </w:t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คอมพิวเตอร์พกพา 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MacBook </w:t>
      </w:r>
      <w:proofErr w:type="gramStart"/>
      <w:r w:rsidRPr="000E1C58">
        <w:rPr>
          <w:rFonts w:ascii="TH Sarabun New" w:eastAsia="Arial Unicode MS" w:hAnsi="TH Sarabun New" w:cs="TH Sarabun New"/>
          <w:sz w:val="36"/>
          <w:szCs w:val="36"/>
        </w:rPr>
        <w:t>Pro(</w:t>
      </w:r>
      <w:proofErr w:type="gramEnd"/>
      <w:r w:rsidRPr="000E1C58">
        <w:rPr>
          <w:rFonts w:ascii="TH Sarabun New" w:eastAsia="Arial Unicode MS" w:hAnsi="TH Sarabun New" w:cs="TH Sarabun New"/>
          <w:sz w:val="36"/>
          <w:szCs w:val="36"/>
        </w:rPr>
        <w:t>Retina, 13-inch, Early 2015)</w:t>
      </w:r>
    </w:p>
    <w:p w14:paraId="7C47DA71" w14:textId="2437531D" w:rsidR="00BA13B2" w:rsidRPr="000E1C58" w:rsidRDefault="00BA13B2" w:rsidP="00577B99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  <w:cs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ab/>
        <w:t xml:space="preserve">  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ความเร็ว 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>2.7 GHz intel Core i5,</w:t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หน่วยความจำ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 8 GB 1867 MHz 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>DDR3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 xml:space="preserve">, 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>Graphics Intel Iris Graphics 6100 1536 MB</w:t>
      </w:r>
    </w:p>
    <w:p w14:paraId="282AAFAF" w14:textId="77777777" w:rsidR="00BA13B2" w:rsidRPr="000E1C58" w:rsidRDefault="00BA13B2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</w:p>
    <w:p w14:paraId="08A2987B" w14:textId="17D9E833" w:rsidR="00BA13B2" w:rsidRPr="000E1C58" w:rsidRDefault="00F72A3D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>1.5</w:t>
      </w:r>
      <w:r w:rsidR="003675E0">
        <w:rPr>
          <w:rFonts w:ascii="TH Sarabun New" w:eastAsia="Arial Unicode MS" w:hAnsi="TH Sarabun New" w:cs="TH Sarabun New"/>
          <w:sz w:val="36"/>
          <w:szCs w:val="36"/>
        </w:rPr>
        <w:t>.2</w:t>
      </w:r>
      <w:r w:rsidR="00BA13B2"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</w:t>
      </w:r>
      <w:proofErr w:type="spellStart"/>
      <w:r w:rsidR="00BA13B2" w:rsidRPr="000E1C58">
        <w:rPr>
          <w:rFonts w:ascii="TH Sarabun New" w:eastAsia="Arial Unicode MS" w:hAnsi="TH Sarabun New" w:cs="TH Sarabun New"/>
          <w:sz w:val="36"/>
          <w:szCs w:val="36"/>
          <w:cs/>
        </w:rPr>
        <w:t>ซอฟแวร์</w:t>
      </w:r>
      <w:proofErr w:type="spellEnd"/>
      <w:r w:rsidR="00525E7F">
        <w:rPr>
          <w:rFonts w:ascii="TH Sarabun New" w:eastAsia="Arial Unicode MS" w:hAnsi="TH Sarabun New" w:cs="TH Sarabun New"/>
          <w:sz w:val="36"/>
          <w:szCs w:val="36"/>
        </w:rPr>
        <w:t>(Software)</w:t>
      </w:r>
    </w:p>
    <w:p w14:paraId="41578716" w14:textId="2CFD08EB" w:rsidR="0016678D" w:rsidRPr="000E1C58" w:rsidRDefault="0016678D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- </w:t>
      </w:r>
      <w:proofErr w:type="spellStart"/>
      <w:r w:rsidRPr="000E1C58">
        <w:rPr>
          <w:rFonts w:ascii="TH Sarabun New" w:eastAsia="Arial Unicode MS" w:hAnsi="TH Sarabun New" w:cs="TH Sarabun New"/>
          <w:sz w:val="36"/>
          <w:szCs w:val="36"/>
        </w:rPr>
        <w:t>Jupyter</w:t>
      </w:r>
      <w:proofErr w:type="spellEnd"/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 Notebook</w:t>
      </w:r>
    </w:p>
    <w:p w14:paraId="194E1FF3" w14:textId="024BEAD4" w:rsidR="0016678D" w:rsidRPr="000E1C58" w:rsidRDefault="0016678D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>- Python 3.6.1</w:t>
      </w:r>
    </w:p>
    <w:p w14:paraId="3777C653" w14:textId="357C771F" w:rsidR="0016678D" w:rsidRPr="000E1C58" w:rsidRDefault="0016678D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>- Visual Studio Code</w:t>
      </w:r>
    </w:p>
    <w:p w14:paraId="0D556157" w14:textId="02F2AB45" w:rsidR="00312605" w:rsidRDefault="0016678D" w:rsidP="00312605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>- Microsoft Excel</w:t>
      </w:r>
    </w:p>
    <w:p w14:paraId="7DA87C29" w14:textId="5B1029F7" w:rsidR="000D4AF2" w:rsidRDefault="000D4AF2" w:rsidP="00312605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</w:p>
    <w:p w14:paraId="43B03C90" w14:textId="6F2444C1" w:rsidR="000D4AF2" w:rsidRDefault="000D4AF2" w:rsidP="00312605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/>
          <w:sz w:val="36"/>
          <w:szCs w:val="36"/>
        </w:rPr>
        <w:t>1.5.3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ข้อมูล</w:t>
      </w:r>
      <w:r w:rsidR="00525E7F">
        <w:rPr>
          <w:rFonts w:ascii="TH Sarabun New" w:eastAsia="Arial Unicode MS" w:hAnsi="TH Sarabun New" w:cs="TH Sarabun New"/>
          <w:sz w:val="36"/>
          <w:szCs w:val="36"/>
        </w:rPr>
        <w:t>(Data)</w:t>
      </w:r>
    </w:p>
    <w:p w14:paraId="44AE2A90" w14:textId="759F60B5" w:rsidR="000D4AF2" w:rsidRPr="000E1C58" w:rsidRDefault="000D4AF2" w:rsidP="00312605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/>
          <w:sz w:val="36"/>
          <w:szCs w:val="36"/>
        </w:rPr>
        <w:t xml:space="preserve">- SEHK Stock Data Time Frame </w:t>
      </w:r>
      <w:proofErr w:type="gramStart"/>
      <w:r>
        <w:rPr>
          <w:rFonts w:ascii="TH Sarabun New" w:eastAsia="Arial Unicode MS" w:hAnsi="TH Sarabun New" w:cs="TH Sarabun New"/>
          <w:sz w:val="36"/>
          <w:szCs w:val="36"/>
        </w:rPr>
        <w:t>minutely</w:t>
      </w:r>
      <w:proofErr w:type="gramEnd"/>
      <w:r>
        <w:rPr>
          <w:rFonts w:ascii="TH Sarabun New" w:eastAsia="Arial Unicode MS" w:hAnsi="TH Sarabun New" w:cs="TH Sarabun New"/>
          <w:sz w:val="36"/>
          <w:szCs w:val="36"/>
        </w:rPr>
        <w:t xml:space="preserve"> From 2012-2018</w:t>
      </w:r>
    </w:p>
    <w:p w14:paraId="39854CD0" w14:textId="77777777" w:rsidR="00EB23BF" w:rsidRPr="000E1C58" w:rsidRDefault="00EB23BF" w:rsidP="00312605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</w:p>
    <w:p w14:paraId="7CD293F7" w14:textId="77777777" w:rsidR="000D4AF2" w:rsidRDefault="000D4AF2" w:rsidP="00577B9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358354C1" w14:textId="77777777" w:rsidR="000D4AF2" w:rsidRDefault="000D4AF2" w:rsidP="00577B9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0A574ADB" w14:textId="77777777" w:rsidR="000D4AF2" w:rsidRDefault="000D4AF2" w:rsidP="00577B9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49E093D7" w14:textId="5B96F0C6" w:rsidR="00EB23BF" w:rsidRPr="000E1C58" w:rsidRDefault="00EB23BF" w:rsidP="00577B9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lastRenderedPageBreak/>
        <w:t xml:space="preserve">1.6 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ปัญหา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/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อุปสรรค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/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โอกาส</w:t>
      </w:r>
    </w:p>
    <w:p w14:paraId="4EBD9F59" w14:textId="7768AB7D" w:rsidR="00EB23BF" w:rsidRPr="000E1C58" w:rsidRDefault="009B330A" w:rsidP="00577B99">
      <w:pPr>
        <w:pStyle w:val="ListParagraph"/>
        <w:ind w:left="144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/>
          <w:sz w:val="36"/>
          <w:szCs w:val="36"/>
        </w:rPr>
        <w:t>1.6.1</w:t>
      </w:r>
      <w:r w:rsidR="00EB23BF" w:rsidRPr="000E1C58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C07DB6">
        <w:rPr>
          <w:rFonts w:ascii="TH Sarabun New" w:eastAsia="Arial Unicode MS" w:hAnsi="TH Sarabun New" w:cs="TH Sarabun New" w:hint="cs"/>
          <w:sz w:val="36"/>
          <w:szCs w:val="36"/>
          <w:cs/>
        </w:rPr>
        <w:t>โมเดล</w:t>
      </w:r>
      <w:r w:rsidR="00571862">
        <w:rPr>
          <w:rFonts w:ascii="TH Sarabun New" w:eastAsia="Arial Unicode MS" w:hAnsi="TH Sarabun New" w:cs="TH Sarabun New"/>
          <w:sz w:val="36"/>
          <w:szCs w:val="36"/>
          <w:cs/>
        </w:rPr>
        <w:t>และสมการคณิตศาสตร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์</w:t>
      </w:r>
      <w:r w:rsidR="00571862"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</w:t>
      </w:r>
      <w:r w:rsidR="00EB23BF" w:rsidRPr="000E1C58">
        <w:rPr>
          <w:rFonts w:ascii="TH Sarabun New" w:eastAsia="Arial Unicode MS" w:hAnsi="TH Sarabun New" w:cs="TH Sarabun New"/>
          <w:sz w:val="36"/>
          <w:szCs w:val="36"/>
          <w:cs/>
        </w:rPr>
        <w:t>มีความซับซ้อนและทำความ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  <w:cs/>
        </w:rPr>
        <w:t>เข้าใจได้</w:t>
      </w:r>
      <w:r w:rsidR="00EB23BF" w:rsidRPr="000E1C58">
        <w:rPr>
          <w:rFonts w:ascii="TH Sarabun New" w:eastAsia="Arial Unicode MS" w:hAnsi="TH Sarabun New" w:cs="TH Sarabun New"/>
          <w:sz w:val="36"/>
          <w:szCs w:val="36"/>
          <w:cs/>
        </w:rPr>
        <w:t>ยาก</w:t>
      </w:r>
    </w:p>
    <w:p w14:paraId="2AF10380" w14:textId="50E96FA2" w:rsidR="007F079B" w:rsidRDefault="00EB23BF" w:rsidP="007F079B">
      <w:pPr>
        <w:pStyle w:val="ListParagraph"/>
        <w:ind w:left="144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1.6.2 </w:t>
      </w:r>
      <w:r w:rsidR="00D65BDF" w:rsidRPr="000E1C58">
        <w:rPr>
          <w:rFonts w:ascii="TH Sarabun New" w:eastAsia="Arial Unicode MS" w:hAnsi="TH Sarabun New" w:cs="TH Sarabun New"/>
          <w:sz w:val="36"/>
          <w:szCs w:val="36"/>
          <w:cs/>
        </w:rPr>
        <w:t>เป็นโอกาสในการเรียนรู้</w:t>
      </w:r>
      <w:r w:rsidR="00C07DB6">
        <w:rPr>
          <w:rFonts w:ascii="TH Sarabun New" w:eastAsia="Arial Unicode MS" w:hAnsi="TH Sarabun New" w:cs="TH Sarabun New"/>
          <w:sz w:val="36"/>
          <w:szCs w:val="36"/>
          <w:cs/>
        </w:rPr>
        <w:t>และประยุกต์ใช้</w:t>
      </w:r>
      <w:r w:rsidR="00C07DB6">
        <w:rPr>
          <w:rFonts w:ascii="TH Sarabun New" w:eastAsia="Arial Unicode MS" w:hAnsi="TH Sarabun New" w:cs="TH Sarabun New" w:hint="cs"/>
          <w:sz w:val="36"/>
          <w:szCs w:val="36"/>
          <w:cs/>
        </w:rPr>
        <w:t>โมเดล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  <w:cs/>
        </w:rPr>
        <w:t>ทางคณิตศาสตร์ เพื่อ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  <w:t>สร้าง</w:t>
      </w:r>
      <w:r w:rsidR="00E44438" w:rsidRPr="000E1C58">
        <w:rPr>
          <w:rFonts w:ascii="TH Sarabun New" w:eastAsia="Arial Unicode MS" w:hAnsi="TH Sarabun New" w:cs="TH Sarabun New"/>
          <w:sz w:val="36"/>
          <w:szCs w:val="36"/>
          <w:cs/>
        </w:rPr>
        <w:t>โปรแกรม</w:t>
      </w:r>
    </w:p>
    <w:p w14:paraId="73936414" w14:textId="2BF50413" w:rsidR="00571862" w:rsidRDefault="009B330A" w:rsidP="007F079B">
      <w:pPr>
        <w:pStyle w:val="ListParagraph"/>
        <w:ind w:left="144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/>
          <w:sz w:val="36"/>
          <w:szCs w:val="36"/>
        </w:rPr>
        <w:t>1.6.3</w:t>
      </w:r>
      <w:r w:rsidR="00571862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เป็นโอกาสในการเรียนรู้และใช้</w:t>
      </w:r>
      <w:r w:rsidR="00571862">
        <w:rPr>
          <w:rFonts w:ascii="TH Sarabun New" w:eastAsia="Arial Unicode MS" w:hAnsi="TH Sarabun New" w:cs="TH Sarabun New"/>
          <w:sz w:val="36"/>
          <w:szCs w:val="36"/>
        </w:rPr>
        <w:t xml:space="preserve"> Machine Learning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กับข้อมูลจริง</w:t>
      </w:r>
    </w:p>
    <w:p w14:paraId="48DFAF0B" w14:textId="2591F03C" w:rsidR="00571862" w:rsidRPr="000E1C58" w:rsidRDefault="009B330A" w:rsidP="007F079B">
      <w:pPr>
        <w:pStyle w:val="ListParagraph"/>
        <w:ind w:left="1440"/>
        <w:rPr>
          <w:rFonts w:ascii="TH Sarabun New" w:eastAsia="Arial Unicode MS" w:hAnsi="TH Sarabun New" w:cs="TH Sarabun New"/>
          <w:sz w:val="36"/>
          <w:szCs w:val="36"/>
          <w:cs/>
        </w:rPr>
      </w:pPr>
      <w:r>
        <w:rPr>
          <w:rFonts w:ascii="TH Sarabun New" w:eastAsia="Arial Unicode MS" w:hAnsi="TH Sarabun New" w:cs="TH Sarabun New"/>
          <w:sz w:val="36"/>
          <w:szCs w:val="36"/>
        </w:rPr>
        <w:t>1.6.4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เรียนรู้แนวทางการทำวิจัย การจัดการข้อมูล และประเมินผลโมเดล</w:t>
      </w:r>
    </w:p>
    <w:p w14:paraId="6A571AC6" w14:textId="77777777" w:rsidR="00E87879" w:rsidRDefault="00E87879" w:rsidP="00E87879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690D3804" w14:textId="7B2007F5" w:rsidR="00F72A3D" w:rsidRPr="000E1C58" w:rsidRDefault="00F72A3D" w:rsidP="00571862">
      <w:pPr>
        <w:ind w:firstLine="72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1</w:t>
      </w:r>
      <w:r w:rsidR="001D4A96"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.7</w:t>
      </w:r>
      <w:r w:rsidR="00312605"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="00312605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ระยะเวลาการดำเนินการ</w:t>
      </w:r>
    </w:p>
    <w:p w14:paraId="5FC2FF18" w14:textId="77777777" w:rsidR="00312605" w:rsidRPr="000E1C58" w:rsidRDefault="00312605" w:rsidP="00312605">
      <w:pPr>
        <w:pStyle w:val="ListParagraph"/>
        <w:ind w:left="360"/>
        <w:rPr>
          <w:rFonts w:ascii="TH Sarabun New" w:eastAsia="Arial Unicode MS" w:hAnsi="TH Sarabun New" w:cs="TH Sarabun New"/>
          <w:b/>
          <w:bCs/>
          <w:sz w:val="40"/>
          <w:szCs w:val="40"/>
          <w:cs/>
        </w:rPr>
      </w:pPr>
    </w:p>
    <w:tbl>
      <w:tblPr>
        <w:tblStyle w:val="TableGrid"/>
        <w:tblW w:w="10470" w:type="dxa"/>
        <w:tblInd w:w="-462" w:type="dxa"/>
        <w:tblLook w:val="04A0" w:firstRow="1" w:lastRow="0" w:firstColumn="1" w:lastColumn="0" w:noHBand="0" w:noVBand="1"/>
      </w:tblPr>
      <w:tblGrid>
        <w:gridCol w:w="2558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426"/>
        <w:gridCol w:w="394"/>
        <w:gridCol w:w="394"/>
        <w:gridCol w:w="394"/>
        <w:gridCol w:w="394"/>
        <w:gridCol w:w="394"/>
        <w:gridCol w:w="394"/>
      </w:tblGrid>
      <w:tr w:rsidR="00E400EF" w:rsidRPr="000E1C58" w14:paraId="3A39C1EE" w14:textId="77777777" w:rsidTr="00E400EF">
        <w:tc>
          <w:tcPr>
            <w:tcW w:w="2558" w:type="dxa"/>
            <w:vMerge w:val="restart"/>
            <w:vAlign w:val="center"/>
          </w:tcPr>
          <w:p w14:paraId="18007C4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sz w:val="30"/>
                <w:szCs w:val="30"/>
                <w:cs/>
              </w:rPr>
              <w:t>รายละเอียดการดำเนินการ</w:t>
            </w:r>
          </w:p>
        </w:tc>
        <w:tc>
          <w:tcPr>
            <w:tcW w:w="7912" w:type="dxa"/>
            <w:gridSpan w:val="20"/>
          </w:tcPr>
          <w:p w14:paraId="65AD08DC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 xml:space="preserve">ปี พ.ศ. </w:t>
            </w: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  <w:t>2561</w:t>
            </w:r>
          </w:p>
        </w:tc>
      </w:tr>
      <w:tr w:rsidR="00E400EF" w:rsidRPr="000E1C58" w14:paraId="032C3806" w14:textId="77777777" w:rsidTr="00E400EF">
        <w:tc>
          <w:tcPr>
            <w:tcW w:w="2558" w:type="dxa"/>
            <w:vMerge/>
          </w:tcPr>
          <w:p w14:paraId="54D1916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1576" w:type="dxa"/>
            <w:gridSpan w:val="4"/>
          </w:tcPr>
          <w:p w14:paraId="06C47411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576" w:type="dxa"/>
            <w:gridSpan w:val="4"/>
          </w:tcPr>
          <w:p w14:paraId="39A55A83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576" w:type="dxa"/>
            <w:gridSpan w:val="4"/>
          </w:tcPr>
          <w:p w14:paraId="178E1F1F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ตุลาคม</w:t>
            </w:r>
          </w:p>
        </w:tc>
        <w:tc>
          <w:tcPr>
            <w:tcW w:w="1608" w:type="dxa"/>
            <w:gridSpan w:val="4"/>
          </w:tcPr>
          <w:p w14:paraId="424C9F56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พฤศจิกายน</w:t>
            </w:r>
          </w:p>
        </w:tc>
        <w:tc>
          <w:tcPr>
            <w:tcW w:w="1576" w:type="dxa"/>
            <w:gridSpan w:val="4"/>
          </w:tcPr>
          <w:p w14:paraId="10896D21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ธันวาคม</w:t>
            </w:r>
          </w:p>
        </w:tc>
      </w:tr>
      <w:tr w:rsidR="00E400EF" w:rsidRPr="000E1C58" w14:paraId="4F60DFA2" w14:textId="77777777" w:rsidTr="00E400EF">
        <w:tc>
          <w:tcPr>
            <w:tcW w:w="2558" w:type="dxa"/>
            <w:vMerge/>
          </w:tcPr>
          <w:p w14:paraId="526DF80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FD0E0B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394" w:type="dxa"/>
          </w:tcPr>
          <w:p w14:paraId="6B49917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005F4D6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329AFA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514472D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49F6437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0786661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4A07A65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2847E7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4FF3890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4CDD5C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335CE6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23CB63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426" w:type="dxa"/>
          </w:tcPr>
          <w:p w14:paraId="0E28140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32964B6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4AD6B07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93C921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13BDFD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7AB62CE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39E633E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</w:tr>
      <w:tr w:rsidR="00531AC8" w:rsidRPr="000E1C58" w14:paraId="42D91C4B" w14:textId="77777777" w:rsidTr="00E400EF">
        <w:tc>
          <w:tcPr>
            <w:tcW w:w="2558" w:type="dxa"/>
            <w:vAlign w:val="bottom"/>
          </w:tcPr>
          <w:p w14:paraId="527019B9" w14:textId="073D72B6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ศึกษาหัวข้อที่สนใจ</w:t>
            </w:r>
          </w:p>
        </w:tc>
        <w:tc>
          <w:tcPr>
            <w:tcW w:w="394" w:type="dxa"/>
            <w:shd w:val="clear" w:color="auto" w:fill="0070C0"/>
          </w:tcPr>
          <w:p w14:paraId="3197C02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5B43C6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E7D8B1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FFFF0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4DC52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F90395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F37FF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A81EEA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5AD67E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8776CE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899699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0742B2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3A96A7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6525A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34623EC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80F1A3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66E1D4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66107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B91D5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4BB8BB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9ECF75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39919987" w14:textId="77777777" w:rsidTr="00E400EF">
        <w:tc>
          <w:tcPr>
            <w:tcW w:w="2558" w:type="dxa"/>
          </w:tcPr>
          <w:p w14:paraId="1E1F4DB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  <w:lang w:val="en-US"/>
              </w:rPr>
              <w:t>หาอาจารย์ที่ปรึกษา</w:t>
            </w:r>
          </w:p>
        </w:tc>
        <w:tc>
          <w:tcPr>
            <w:tcW w:w="394" w:type="dxa"/>
            <w:shd w:val="clear" w:color="auto" w:fill="auto"/>
          </w:tcPr>
          <w:p w14:paraId="31F5A24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760339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0A937D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6CF640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3E551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B5316D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A10F6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6D7AFB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B7CD12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E709E8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17FA24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88043F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BC6F5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4707315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9FBE7C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FF7F16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5F5892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79CBED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35143C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FA0DED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686D888D" w14:textId="77777777" w:rsidTr="00E400EF">
        <w:tc>
          <w:tcPr>
            <w:tcW w:w="2558" w:type="dxa"/>
          </w:tcPr>
          <w:p w14:paraId="21BB9C1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ศึกษางานวิจัยที่เกี่ยวข้อง</w:t>
            </w:r>
          </w:p>
        </w:tc>
        <w:tc>
          <w:tcPr>
            <w:tcW w:w="394" w:type="dxa"/>
          </w:tcPr>
          <w:p w14:paraId="35602C9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59AAD7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9FC77B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589224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8F61C7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4AE22E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77D911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73420C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D9808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425856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E7B94A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602115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8605EF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24282F8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4B51DF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34AB21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39E184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3156CE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7FF93F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2DD21F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0EBBB3F9" w14:textId="77777777" w:rsidTr="00E400EF">
        <w:tc>
          <w:tcPr>
            <w:tcW w:w="2558" w:type="dxa"/>
          </w:tcPr>
          <w:p w14:paraId="4D1C786A" w14:textId="5A6B036D" w:rsidR="00312605" w:rsidRPr="000E1C58" w:rsidRDefault="005E71C7" w:rsidP="005E71C7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  <w:lang w:val="en-US"/>
              </w:rPr>
              <w:t>ศึกษาทฤษฎีที่เกี่ยวข้อง</w:t>
            </w:r>
          </w:p>
        </w:tc>
        <w:tc>
          <w:tcPr>
            <w:tcW w:w="394" w:type="dxa"/>
          </w:tcPr>
          <w:p w14:paraId="584469A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395074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744F4B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B6C62E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81BE72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7FA0D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849C0C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07665D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2EE27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6B36F5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CC30A3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16C916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D126AE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269B843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72B441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1DEE1B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E871E4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0A04A2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048956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B9859D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65AA9127" w14:textId="77777777" w:rsidTr="00E400EF">
        <w:tc>
          <w:tcPr>
            <w:tcW w:w="2558" w:type="dxa"/>
          </w:tcPr>
          <w:p w14:paraId="51F41EA3" w14:textId="0219D4CD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ทำความเข้าใจ</w:t>
            </w:r>
            <w:r w:rsidR="00E400EF" w:rsidRPr="000E1C58">
              <w:rPr>
                <w:rFonts w:ascii="TH Sarabun New" w:eastAsia="Arial Unicode MS" w:hAnsi="TH Sarabun New" w:cs="TH Sarabun New"/>
                <w:sz w:val="32"/>
                <w:szCs w:val="32"/>
                <w:cs/>
                <w:lang w:val="en-US"/>
              </w:rPr>
              <w:t>แบบจำลองข้อมูล</w:t>
            </w:r>
          </w:p>
        </w:tc>
        <w:tc>
          <w:tcPr>
            <w:tcW w:w="394" w:type="dxa"/>
          </w:tcPr>
          <w:p w14:paraId="1D48427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82B5EC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2DF8F9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594A6F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2D5348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84D1C1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13BCB1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EA18E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8C9311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96C8EB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4AC53D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218D93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E50D2D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  <w:shd w:val="clear" w:color="auto" w:fill="0070C0"/>
          </w:tcPr>
          <w:p w14:paraId="6DB64C9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5A6053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D2200D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C87225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73DC64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7EBE3E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F9441B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386FF662" w14:textId="77777777" w:rsidTr="00E400EF">
        <w:tc>
          <w:tcPr>
            <w:tcW w:w="2558" w:type="dxa"/>
          </w:tcPr>
          <w:p w14:paraId="5B8F666C" w14:textId="7A8C844F" w:rsidR="00312605" w:rsidRPr="00C07DB6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ทำความเข้าใจโครงสร้างข้อมูล</w:t>
            </w:r>
            <w:r w:rsidR="00C07DB6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และประมวลผลข้อมูลให้เหมาะสมก่อนนำเข้าโมเดล</w:t>
            </w:r>
          </w:p>
        </w:tc>
        <w:tc>
          <w:tcPr>
            <w:tcW w:w="394" w:type="dxa"/>
          </w:tcPr>
          <w:p w14:paraId="2759349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443929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F5CAAB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10DF6D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C4419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7153EB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51475F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CFE12A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A1EFBD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B1540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AF09AD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B70A98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C23BFA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  <w:shd w:val="clear" w:color="auto" w:fill="0070C0"/>
          </w:tcPr>
          <w:p w14:paraId="427D2A2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6C655D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1D7B36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B0A6D4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0E339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DE5E6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6D79B5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13327328" w14:textId="77777777" w:rsidTr="00E400EF">
        <w:tc>
          <w:tcPr>
            <w:tcW w:w="2558" w:type="dxa"/>
          </w:tcPr>
          <w:p w14:paraId="3A4BDEE6" w14:textId="44858B1A" w:rsidR="00312605" w:rsidRPr="0025638D" w:rsidRDefault="0025638D" w:rsidP="00483F75">
            <w:pPr>
              <w:rPr>
                <w:rFonts w:ascii="TH Sarabun New" w:eastAsia="Arial Unicode MS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ศึกษาปัจจัยที่ส่งผลต่อผลลัพธ์โมเดลและ</w:t>
            </w:r>
            <w:r w:rsidR="00E400EF" w:rsidRPr="000E1C5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ทดลองข้อมูลกั</w:t>
            </w:r>
            <w:r w:rsidR="00EB62B0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บโมเดล</w:t>
            </w:r>
            <w:proofErr w:type="spellStart"/>
            <w:r w:rsidR="00EB62B0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หลายๆ</w:t>
            </w:r>
            <w:proofErr w:type="spellEnd"/>
            <w:r w:rsidR="00EB62B0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โมเดล</w:t>
            </w:r>
          </w:p>
        </w:tc>
        <w:tc>
          <w:tcPr>
            <w:tcW w:w="394" w:type="dxa"/>
          </w:tcPr>
          <w:p w14:paraId="0BB2FA7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C3F8A0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CA051B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6AD10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E2290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04CB47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9B3A7D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C3B044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1FE68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5DC38B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C79873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D446F8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576F99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  <w:shd w:val="clear" w:color="auto" w:fill="0070C0"/>
          </w:tcPr>
          <w:p w14:paraId="1051D92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F04184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B23A88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205AD0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ECC62F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1FCE9F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EA8222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7ACD4A85" w14:textId="77777777" w:rsidTr="00F72A3D">
        <w:trPr>
          <w:trHeight w:val="90"/>
        </w:trPr>
        <w:tc>
          <w:tcPr>
            <w:tcW w:w="2558" w:type="dxa"/>
          </w:tcPr>
          <w:p w14:paraId="1178824D" w14:textId="73FE207F" w:rsidR="00312605" w:rsidRPr="000E1C58" w:rsidRDefault="00EB62B0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ห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าโมเดลที่เหมาะสมสำหรับประมาณผลลัพธ์</w:t>
            </w:r>
            <w:r w:rsidR="00E400EF" w:rsidRPr="000E1C5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ข้อมูลที่เหมาะสม</w:t>
            </w:r>
          </w:p>
        </w:tc>
        <w:tc>
          <w:tcPr>
            <w:tcW w:w="394" w:type="dxa"/>
          </w:tcPr>
          <w:p w14:paraId="572B835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5B53E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AE01C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387391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A5DC4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6FF8C9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4C17B0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99DD9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2D7A59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F8EF6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A05B9F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8BCC86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D61A2D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55B0D02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B2E049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F72027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3D4AC4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0E0EF1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041F98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E0ED9F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</w:tbl>
    <w:p w14:paraId="212382A1" w14:textId="77777777" w:rsidR="00E87879" w:rsidRPr="000E1C58" w:rsidRDefault="00E87879" w:rsidP="00DF7AA9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tbl>
      <w:tblPr>
        <w:tblStyle w:val="TableGrid"/>
        <w:tblW w:w="10470" w:type="dxa"/>
        <w:tblInd w:w="-462" w:type="dxa"/>
        <w:tblLook w:val="04A0" w:firstRow="1" w:lastRow="0" w:firstColumn="1" w:lastColumn="0" w:noHBand="0" w:noVBand="1"/>
      </w:tblPr>
      <w:tblGrid>
        <w:gridCol w:w="256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419"/>
        <w:gridCol w:w="394"/>
        <w:gridCol w:w="394"/>
        <w:gridCol w:w="394"/>
        <w:gridCol w:w="394"/>
        <w:gridCol w:w="394"/>
        <w:gridCol w:w="394"/>
      </w:tblGrid>
      <w:tr w:rsidR="00E400EF" w:rsidRPr="000E1C58" w14:paraId="3BC2C71A" w14:textId="77777777" w:rsidTr="00DF7AA9">
        <w:tc>
          <w:tcPr>
            <w:tcW w:w="2565" w:type="dxa"/>
            <w:vMerge w:val="restart"/>
            <w:vAlign w:val="center"/>
          </w:tcPr>
          <w:p w14:paraId="5C2B789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sz w:val="30"/>
                <w:szCs w:val="30"/>
                <w:cs/>
              </w:rPr>
              <w:lastRenderedPageBreak/>
              <w:t>รายละเอียดการดำเนินการ</w:t>
            </w:r>
          </w:p>
        </w:tc>
        <w:tc>
          <w:tcPr>
            <w:tcW w:w="7905" w:type="dxa"/>
            <w:gridSpan w:val="20"/>
          </w:tcPr>
          <w:p w14:paraId="0ABE25F4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 xml:space="preserve">ปี พ.ศ. </w:t>
            </w: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  <w:t>2562</w:t>
            </w:r>
          </w:p>
        </w:tc>
      </w:tr>
      <w:tr w:rsidR="00E400EF" w:rsidRPr="000E1C58" w14:paraId="12852828" w14:textId="77777777" w:rsidTr="00DF7AA9">
        <w:tc>
          <w:tcPr>
            <w:tcW w:w="2565" w:type="dxa"/>
            <w:vMerge/>
          </w:tcPr>
          <w:p w14:paraId="3A5CF28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1576" w:type="dxa"/>
            <w:gridSpan w:val="4"/>
          </w:tcPr>
          <w:p w14:paraId="1AD12D31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มกราคม</w:t>
            </w:r>
          </w:p>
        </w:tc>
        <w:tc>
          <w:tcPr>
            <w:tcW w:w="1576" w:type="dxa"/>
            <w:gridSpan w:val="4"/>
          </w:tcPr>
          <w:p w14:paraId="65BF65D9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76" w:type="dxa"/>
            <w:gridSpan w:val="4"/>
          </w:tcPr>
          <w:p w14:paraId="7AB326BF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มีนาคม</w:t>
            </w:r>
          </w:p>
        </w:tc>
        <w:tc>
          <w:tcPr>
            <w:tcW w:w="1601" w:type="dxa"/>
            <w:gridSpan w:val="4"/>
          </w:tcPr>
          <w:p w14:paraId="45E26353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เมษายน</w:t>
            </w:r>
          </w:p>
        </w:tc>
        <w:tc>
          <w:tcPr>
            <w:tcW w:w="1576" w:type="dxa"/>
            <w:gridSpan w:val="4"/>
          </w:tcPr>
          <w:p w14:paraId="19093D66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พฤษภาคม</w:t>
            </w:r>
          </w:p>
        </w:tc>
      </w:tr>
      <w:tr w:rsidR="00E400EF" w:rsidRPr="000E1C58" w14:paraId="63CE58A6" w14:textId="77777777" w:rsidTr="00DF7AA9">
        <w:tc>
          <w:tcPr>
            <w:tcW w:w="2565" w:type="dxa"/>
            <w:vMerge/>
          </w:tcPr>
          <w:p w14:paraId="19623F8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92CE6D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394" w:type="dxa"/>
          </w:tcPr>
          <w:p w14:paraId="7AA02E5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6E1F1CA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3A9AB9C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5CD637B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2125918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394C942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49DD5BA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4C12500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7594795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5BFF571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DBDFE6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CD498F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419" w:type="dxa"/>
          </w:tcPr>
          <w:p w14:paraId="72FD31B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766A231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0D0CD8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456A438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18ACAF4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33CD744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BF2FC8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</w:tr>
      <w:tr w:rsidR="00E400EF" w:rsidRPr="000E1C58" w14:paraId="5EE19F20" w14:textId="77777777" w:rsidTr="00DF7AA9">
        <w:tc>
          <w:tcPr>
            <w:tcW w:w="2565" w:type="dxa"/>
            <w:vAlign w:val="bottom"/>
          </w:tcPr>
          <w:p w14:paraId="7E2BCC84" w14:textId="14629E17" w:rsidR="00312605" w:rsidRPr="000E1C58" w:rsidRDefault="00A11A25" w:rsidP="00081E0C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ห</w:t>
            </w:r>
            <w:r w:rsidR="00081E0C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าโมเดลที่เหมาะสมสำหรับทำนาย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ผลลัพธ์</w:t>
            </w:r>
            <w:r w:rsidRPr="000E1C5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ที่เหมาะสม</w:t>
            </w:r>
          </w:p>
        </w:tc>
        <w:tc>
          <w:tcPr>
            <w:tcW w:w="394" w:type="dxa"/>
            <w:shd w:val="clear" w:color="auto" w:fill="0070C0"/>
          </w:tcPr>
          <w:p w14:paraId="7151D9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C1556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09A7A58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7F85778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E46F67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36B1D3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4C677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12B6CE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9FD6D7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A5DA47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57AECC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7D9703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BB1FDF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</w:tcPr>
          <w:p w14:paraId="7668B15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969255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1C9308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E5762F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97B7E5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1AB5BD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EF782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6DC965B9" w14:textId="77777777" w:rsidTr="00DF7AA9">
        <w:tc>
          <w:tcPr>
            <w:tcW w:w="2565" w:type="dxa"/>
          </w:tcPr>
          <w:p w14:paraId="10A26D7D" w14:textId="5281CA09" w:rsidR="00312605" w:rsidRPr="000E1C58" w:rsidRDefault="00A11A2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  <w:lang w:val="en-US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  <w:lang w:val="en-US"/>
              </w:rPr>
              <w:t>ปรับปรุงโมเดลพารามิเตอร์</w:t>
            </w:r>
          </w:p>
        </w:tc>
        <w:tc>
          <w:tcPr>
            <w:tcW w:w="394" w:type="dxa"/>
            <w:shd w:val="clear" w:color="auto" w:fill="0070C0"/>
          </w:tcPr>
          <w:p w14:paraId="424F063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CAF23F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6043B8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B6BD6A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31671C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17A01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8660A3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A2DB1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BBC58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96243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3F806B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2708F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903EF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</w:tcPr>
          <w:p w14:paraId="11CBF23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8178D6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A97AFF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8453AA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2E8799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B8DEDB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EE5B7D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3FBD0087" w14:textId="77777777" w:rsidTr="00DF7AA9">
        <w:tc>
          <w:tcPr>
            <w:tcW w:w="2565" w:type="dxa"/>
          </w:tcPr>
          <w:p w14:paraId="70CB7E2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ประเมินผล</w:t>
            </w:r>
          </w:p>
        </w:tc>
        <w:tc>
          <w:tcPr>
            <w:tcW w:w="394" w:type="dxa"/>
          </w:tcPr>
          <w:p w14:paraId="49B2E1C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E8C59D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95FA96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5F2D10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F49AFA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8E405F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3EC590F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3C577BC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33504B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401F45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08432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A04A52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F3FAFF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</w:tcPr>
          <w:p w14:paraId="194D78E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C252E2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967A8D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8C6104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16C815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AAB9E6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4E7E80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78D2C8B9" w14:textId="77777777" w:rsidTr="00DF7AA9">
        <w:tc>
          <w:tcPr>
            <w:tcW w:w="2565" w:type="dxa"/>
          </w:tcPr>
          <w:p w14:paraId="50CA066C" w14:textId="4588F7A3" w:rsidR="00312605" w:rsidRPr="000E1C58" w:rsidRDefault="00952D50" w:rsidP="00D13889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ป</w:t>
            </w:r>
            <w:r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รับปรุง</w:t>
            </w:r>
            <w:r w:rsidR="004E4C48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และ</w:t>
            </w:r>
            <w:r w:rsidR="000E5E57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พัฒนาให้ได้ผลลัพธ์</w:t>
            </w:r>
            <w:r w:rsidR="00D13889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ที่</w:t>
            </w:r>
            <w:r w:rsidR="003B619E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พึง</w:t>
            </w:r>
            <w:r w:rsidR="00D13889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พอใจ</w:t>
            </w:r>
          </w:p>
        </w:tc>
        <w:tc>
          <w:tcPr>
            <w:tcW w:w="394" w:type="dxa"/>
          </w:tcPr>
          <w:p w14:paraId="71652CB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171F76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C2DBCE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1B3EAF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E4AD14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74BD48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32443C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49579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5B18F4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7D2475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907FB5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241586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FE9123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auto"/>
          </w:tcPr>
          <w:p w14:paraId="2B6C23D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EA8C08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AEE124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40A3C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CD8160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8D1295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B2C981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6406B0F2" w14:textId="77777777" w:rsidTr="00DF7AA9">
        <w:tc>
          <w:tcPr>
            <w:tcW w:w="2565" w:type="dxa"/>
          </w:tcPr>
          <w:p w14:paraId="496B477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394" w:type="dxa"/>
          </w:tcPr>
          <w:p w14:paraId="33A237A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13D4F0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80D2E6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CB94F0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C1988D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AA2D2D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37FEAF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668DB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257092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0072A6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DF2C0A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4D6B87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C6E89B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auto"/>
          </w:tcPr>
          <w:p w14:paraId="37A6E47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89763C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2DA914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603D9B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CC3E63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262FD2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A96BE1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642BB6B6" w14:textId="77777777" w:rsidTr="00DF7AA9">
        <w:tc>
          <w:tcPr>
            <w:tcW w:w="2565" w:type="dxa"/>
          </w:tcPr>
          <w:p w14:paraId="6FBF302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394" w:type="dxa"/>
          </w:tcPr>
          <w:p w14:paraId="14A6DB6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03CB24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390F55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1FC08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C29B2F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6C28E5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0DC2BD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8B082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C4EF0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F139D9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E926C5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525363C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427B43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0070C0"/>
          </w:tcPr>
          <w:p w14:paraId="6239838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3780BA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F63697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3D2FB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00A8A2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F62B9C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97E0FA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367C75E1" w14:textId="77777777" w:rsidTr="00DF7AA9">
        <w:tc>
          <w:tcPr>
            <w:tcW w:w="2565" w:type="dxa"/>
          </w:tcPr>
          <w:p w14:paraId="7C0D48A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จัดทำสื่อนำเสนอ</w:t>
            </w:r>
          </w:p>
        </w:tc>
        <w:tc>
          <w:tcPr>
            <w:tcW w:w="394" w:type="dxa"/>
          </w:tcPr>
          <w:p w14:paraId="24A9BF2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F1839A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69863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E502E6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50FECB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EF9328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913224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E17E0F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1DC99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2CB23F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6303FA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405EF7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2C068E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0070C0"/>
          </w:tcPr>
          <w:p w14:paraId="1A84E9A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804FBB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23A91D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BF9116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D1DC72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A6F07F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091DA9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</w:tbl>
    <w:p w14:paraId="69020CE3" w14:textId="77777777" w:rsidR="00F72A3D" w:rsidRPr="000E1C58" w:rsidRDefault="00F72A3D" w:rsidP="00F72A3D">
      <w:pPr>
        <w:rPr>
          <w:rFonts w:ascii="TH Sarabun New" w:eastAsia="Arial Unicode MS" w:hAnsi="TH Sarabun New" w:cs="TH Sarabun New"/>
          <w:sz w:val="36"/>
          <w:szCs w:val="36"/>
        </w:rPr>
      </w:pPr>
    </w:p>
    <w:p w14:paraId="2703F8EA" w14:textId="77777777" w:rsidR="00ED0367" w:rsidRPr="00571862" w:rsidRDefault="00ED0367" w:rsidP="00571862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542460D" w14:textId="26B8E289" w:rsidR="00F72A3D" w:rsidRPr="000E1C58" w:rsidRDefault="001D4A96" w:rsidP="00FD1F7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1.8</w:t>
      </w:r>
      <w:r w:rsidR="00F72A3D"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="00F72A3D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ประโยชน์ที่คาดว่าจะได้รับ</w:t>
      </w:r>
    </w:p>
    <w:p w14:paraId="52462D43" w14:textId="0CFB76E2" w:rsidR="00927AB3" w:rsidRPr="000E1C58" w:rsidRDefault="00F72A3D" w:rsidP="00927AB3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ab/>
      </w:r>
      <w:r w:rsidR="00FD1F7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3C2907" w:rsidRPr="000E1C58">
        <w:rPr>
          <w:rFonts w:ascii="TH Sarabun New" w:eastAsia="Arial Unicode MS" w:hAnsi="TH Sarabun New" w:cs="TH Sarabun New"/>
          <w:sz w:val="36"/>
          <w:szCs w:val="36"/>
        </w:rPr>
        <w:t>1.8</w:t>
      </w:r>
      <w:r w:rsidR="003A26C5">
        <w:rPr>
          <w:rFonts w:ascii="TH Sarabun New" w:eastAsia="Arial Unicode MS" w:hAnsi="TH Sarabun New" w:cs="TH Sarabun New"/>
          <w:sz w:val="36"/>
          <w:szCs w:val="36"/>
        </w:rPr>
        <w:t>.1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เข้าใจในกระบวนการเพื่อให้ได้มาซึ่งโมเดลสำหรับประมาณหรือทำนายค่า</w:t>
      </w:r>
    </w:p>
    <w:p w14:paraId="2035224B" w14:textId="443B884B" w:rsidR="00927AB3" w:rsidRPr="000E1C58" w:rsidRDefault="00F72A3D" w:rsidP="00927AB3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  <w:cs/>
        </w:rPr>
      </w:pP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="00FD1F7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3C2907" w:rsidRPr="000E1C58">
        <w:rPr>
          <w:rFonts w:ascii="TH Sarabun New" w:eastAsia="Arial Unicode MS" w:hAnsi="TH Sarabun New" w:cs="TH Sarabun New"/>
          <w:sz w:val="36"/>
          <w:szCs w:val="36"/>
        </w:rPr>
        <w:t>1.8</w:t>
      </w:r>
      <w:r w:rsidR="003A26C5">
        <w:rPr>
          <w:rFonts w:ascii="TH Sarabun New" w:eastAsia="Arial Unicode MS" w:hAnsi="TH Sarabun New" w:cs="TH Sarabun New"/>
          <w:sz w:val="36"/>
          <w:szCs w:val="36"/>
        </w:rPr>
        <w:t>.2</w:t>
      </w:r>
      <w:r w:rsidR="00C26673" w:rsidRPr="000E1C58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277B90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ความชำนาญในการใช้งาน </w:t>
      </w:r>
      <w:r w:rsidR="00277B90">
        <w:rPr>
          <w:rFonts w:ascii="TH Sarabun New" w:eastAsia="Arial Unicode MS" w:hAnsi="TH Sarabun New" w:cs="TH Sarabun New"/>
          <w:sz w:val="36"/>
          <w:szCs w:val="36"/>
        </w:rPr>
        <w:t>library</w:t>
      </w:r>
      <w:r w:rsidR="00277B90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และภาษาโปรแกรมในการจัดการข้อมูล</w:t>
      </w:r>
    </w:p>
    <w:p w14:paraId="49B1E0DF" w14:textId="77777777" w:rsidR="0091604C" w:rsidRPr="000E1C58" w:rsidRDefault="0091604C" w:rsidP="00927AB3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</w:p>
    <w:p w14:paraId="480CA321" w14:textId="0509C61A" w:rsidR="0091604C" w:rsidRPr="000E1C58" w:rsidRDefault="00D57A9C" w:rsidP="00FD1F7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1.9</w:t>
      </w:r>
      <w:r w:rsidR="001D4A96"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แนวทางการประเมิน</w:t>
      </w:r>
    </w:p>
    <w:p w14:paraId="4B5DC74A" w14:textId="6DB1C52A" w:rsidR="00BD1871" w:rsidRPr="00BD1871" w:rsidRDefault="003C2907" w:rsidP="00BD1871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 w:rsidR="00FD1F7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3A26C5">
        <w:rPr>
          <w:rFonts w:ascii="TH Sarabun New" w:eastAsia="Arial Unicode MS" w:hAnsi="TH Sarabun New" w:cs="TH Sarabun New"/>
          <w:sz w:val="36"/>
          <w:szCs w:val="36"/>
        </w:rPr>
        <w:t>1.9.1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E87879">
        <w:rPr>
          <w:rFonts w:ascii="TH Sarabun New" w:eastAsia="Arial Unicode MS" w:hAnsi="TH Sarabun New" w:cs="TH Sarabun New" w:hint="cs"/>
          <w:sz w:val="36"/>
          <w:szCs w:val="36"/>
          <w:cs/>
        </w:rPr>
        <w:t>วัดความแม่นยำของโมเดลโดย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วัด</w:t>
      </w:r>
      <w:r w:rsidR="00E87879">
        <w:rPr>
          <w:rFonts w:ascii="TH Sarabun New" w:eastAsia="Arial Unicode MS" w:hAnsi="TH Sarabun New" w:cs="TH Sarabun New" w:hint="cs"/>
          <w:sz w:val="36"/>
          <w:szCs w:val="36"/>
          <w:cs/>
        </w:rPr>
        <w:t>จาก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ความคลาดเคลื่อนของค่าที่ทำนาย</w:t>
      </w:r>
      <w:r w:rsidR="00E87879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A26C5">
        <w:rPr>
          <w:rFonts w:ascii="TH Sarabun New" w:eastAsia="Arial Unicode MS" w:hAnsi="TH Sarabun New" w:cs="TH Sarabun New"/>
          <w:sz w:val="36"/>
          <w:szCs w:val="36"/>
        </w:rPr>
        <w:tab/>
      </w:r>
      <w:r w:rsidR="00E87879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E87879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โดยใช้</w:t>
      </w:r>
      <w:r w:rsidR="002F5938">
        <w:rPr>
          <w:rFonts w:ascii="TH Sarabun New" w:eastAsia="Arial Unicode MS" w:hAnsi="TH Sarabun New" w:cs="TH Sarabun New" w:hint="cs"/>
          <w:sz w:val="36"/>
          <w:szCs w:val="36"/>
          <w:cs/>
        </w:rPr>
        <w:t>มาดวัด</w:t>
      </w:r>
      <w:proofErr w:type="spellStart"/>
      <w:r w:rsidR="002F5938">
        <w:rPr>
          <w:rFonts w:ascii="TH Sarabun New" w:eastAsia="Arial Unicode MS" w:hAnsi="TH Sarabun New" w:cs="TH Sarabun New" w:hint="cs"/>
          <w:sz w:val="36"/>
          <w:szCs w:val="36"/>
          <w:cs/>
        </w:rPr>
        <w:t>ต่างๆ</w:t>
      </w:r>
      <w:proofErr w:type="spellEnd"/>
      <w:r w:rsidR="002F5938">
        <w:rPr>
          <w:rFonts w:ascii="TH Sarabun New" w:eastAsia="Arial Unicode MS" w:hAnsi="TH Sarabun New" w:cs="TH Sarabun New" w:hint="cs"/>
          <w:sz w:val="36"/>
          <w:szCs w:val="36"/>
          <w:cs/>
        </w:rPr>
        <w:t>เช่น</w:t>
      </w:r>
      <w:r w:rsidR="002F5938">
        <w:rPr>
          <w:rFonts w:ascii="TH Sarabun New" w:eastAsia="Arial Unicode MS" w:hAnsi="TH Sarabun New" w:cs="TH Sarabun New"/>
          <w:sz w:val="36"/>
          <w:szCs w:val="36"/>
        </w:rPr>
        <w:t xml:space="preserve"> MAE, RMS</w:t>
      </w:r>
    </w:p>
    <w:p w14:paraId="7813CEC5" w14:textId="77777777" w:rsidR="00AB5A14" w:rsidRPr="000E1C58" w:rsidRDefault="00AB5A14" w:rsidP="00927AB3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</w:p>
    <w:p w14:paraId="2AAB184A" w14:textId="77777777" w:rsidR="00E87879" w:rsidRDefault="00E87879" w:rsidP="00FD1F7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1E9A79F3" w14:textId="77777777" w:rsidR="0025638D" w:rsidRDefault="0025638D" w:rsidP="0025638D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B13AD18" w14:textId="77777777" w:rsidR="00E61240" w:rsidRDefault="00E61240" w:rsidP="0025638D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CE4463D" w14:textId="77777777" w:rsidR="00E61240" w:rsidRDefault="00E61240" w:rsidP="0025638D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4C6767CE" w14:textId="77777777" w:rsidR="00E61240" w:rsidRDefault="00E61240" w:rsidP="0025638D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C6DD0F2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7C70A6FE" w14:textId="77777777" w:rsidR="009E7EB7" w:rsidRDefault="009E7EB7" w:rsidP="001803CC">
      <w:pPr>
        <w:jc w:val="center"/>
        <w:rPr>
          <w:rFonts w:ascii="TH Sarabun New" w:eastAsia="Arial Unicode MS" w:hAnsi="TH Sarabun New" w:cs="TH Sarabun New" w:hint="cs"/>
          <w:b/>
          <w:bCs/>
          <w:sz w:val="44"/>
          <w:szCs w:val="44"/>
        </w:rPr>
      </w:pPr>
    </w:p>
    <w:p w14:paraId="204971BC" w14:textId="77777777" w:rsidR="001803CC" w:rsidRDefault="00A63EE6" w:rsidP="001803CC">
      <w:pPr>
        <w:jc w:val="center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lastRenderedPageBreak/>
        <w:t>บทที่</w:t>
      </w:r>
      <w:r>
        <w:rPr>
          <w:rFonts w:ascii="TH Sarabun New" w:eastAsia="Arial Unicode MS" w:hAnsi="TH Sarabun New" w:cs="TH Sarabun New"/>
          <w:b/>
          <w:bCs/>
          <w:sz w:val="44"/>
          <w:szCs w:val="44"/>
        </w:rPr>
        <w:t xml:space="preserve"> 2</w:t>
      </w:r>
    </w:p>
    <w:p w14:paraId="6CDC319C" w14:textId="3C9CF47E" w:rsidR="00A63EE6" w:rsidRDefault="00A63EE6" w:rsidP="001803CC">
      <w:pPr>
        <w:jc w:val="center"/>
        <w:rPr>
          <w:rFonts w:ascii="TH Sarabun New" w:eastAsia="Arial Unicode MS" w:hAnsi="TH Sarabun New" w:cs="TH Sarabun New" w:hint="cs"/>
          <w:b/>
          <w:bCs/>
          <w:sz w:val="44"/>
          <w:szCs w:val="44"/>
        </w:rPr>
      </w:pPr>
      <w:r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t>ทฤษฎีและงานวิจัยที่เกี่ยวข้อง</w:t>
      </w:r>
    </w:p>
    <w:p w14:paraId="46842B1F" w14:textId="77777777" w:rsidR="00E53587" w:rsidRDefault="00E53587" w:rsidP="009B2062">
      <w:pPr>
        <w:ind w:left="720"/>
        <w:jc w:val="center"/>
        <w:rPr>
          <w:rFonts w:ascii="TH Sarabun New" w:eastAsia="Arial Unicode MS" w:hAnsi="TH Sarabun New" w:cs="TH Sarabun New" w:hint="cs"/>
          <w:b/>
          <w:bCs/>
          <w:sz w:val="44"/>
          <w:szCs w:val="44"/>
        </w:rPr>
      </w:pPr>
    </w:p>
    <w:p w14:paraId="57771D33" w14:textId="75AAA48B" w:rsidR="00E53587" w:rsidRDefault="00E53587" w:rsidP="00E53587">
      <w:pPr>
        <w:ind w:left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>2.1</w:t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 xml:space="preserve"> ทฤษฎีที่เกี่ยวข้อง</w:t>
      </w:r>
    </w:p>
    <w:p w14:paraId="0E3D7BAD" w14:textId="0713AD05" w:rsidR="001E762B" w:rsidRDefault="00E53587" w:rsidP="00101999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 w:rsidR="00FE3F02">
        <w:rPr>
          <w:rFonts w:ascii="TH Sarabun New" w:eastAsia="Arial Unicode MS" w:hAnsi="TH Sarabun New" w:cs="TH Sarabun New"/>
          <w:b/>
          <w:bCs/>
          <w:sz w:val="40"/>
          <w:szCs w:val="40"/>
        </w:rPr>
        <w:t>2.1.1</w:t>
      </w: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="00101999">
        <w:rPr>
          <w:rFonts w:ascii="TH Sarabun New" w:eastAsia="Arial Unicode MS" w:hAnsi="TH Sarabun New" w:cs="TH Sarabun New"/>
          <w:b/>
          <w:bCs/>
          <w:sz w:val="40"/>
          <w:szCs w:val="40"/>
        </w:rPr>
        <w:t>Market Impact Cost</w:t>
      </w:r>
    </w:p>
    <w:p w14:paraId="3D9E61F4" w14:textId="1A029E06" w:rsidR="00101999" w:rsidRPr="00C13BC2" w:rsidRDefault="00101999" w:rsidP="00101999">
      <w:pPr>
        <w:ind w:left="720"/>
        <w:rPr>
          <w:rFonts w:ascii="TH Sarabun New" w:eastAsia="Arial Unicode MS" w:hAnsi="TH Sarabun New" w:cs="TH Sarabun New" w:hint="cs"/>
          <w:sz w:val="40"/>
          <w:szCs w:val="40"/>
          <w:cs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 w:rsidR="00C13BC2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คือ </w:t>
      </w:r>
      <w:r w:rsidR="00C13BC2">
        <w:rPr>
          <w:rFonts w:ascii="TH Sarabun New" w:eastAsia="Arial Unicode MS" w:hAnsi="TH Sarabun New" w:cs="TH Sarabun New"/>
          <w:sz w:val="40"/>
          <w:szCs w:val="40"/>
        </w:rPr>
        <w:t>trading cost</w:t>
      </w:r>
      <w:r w:rsidR="00C13BC2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ที่เกิดขึ้นจาก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>ผลต่างระหว่างราคาที่คาดหวังว่าจะ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ทำการ</w:t>
      </w:r>
      <w:r w:rsidR="00C13BC2">
        <w:rPr>
          <w:rFonts w:ascii="TH Sarabun New" w:eastAsia="Arial Unicode MS" w:hAnsi="TH Sarabun New" w:cs="TH Sarabun New" w:hint="cs"/>
          <w:sz w:val="40"/>
          <w:szCs w:val="40"/>
          <w:cs/>
        </w:rPr>
        <w:t>ซื้อขายกับ</w:t>
      </w:r>
      <w:r w:rsidR="0062145B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ราคาที่เกิดการซื้อขายจริง 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>ซึ่งตัว</w:t>
      </w:r>
      <w:r w:rsidR="001124AC"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นั้นสามารถบ่งบอกถึงสภาพคล่องของหุ้นตัวนั้นได้ เช่น หุ้นที่มีสภาพคล่อง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ต่ำจะส่งผลให้</w:t>
      </w:r>
      <w:r w:rsidR="001124AC"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สูง และหุ้นที่มีสภาพคล่องสูงจะ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ส่งผลให้</w:t>
      </w:r>
      <w:r w:rsidR="001124AC"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ต่ำ</w:t>
      </w:r>
    </w:p>
    <w:p w14:paraId="7C964DFB" w14:textId="7FD427C8" w:rsidR="00C67A92" w:rsidRDefault="00C67A92" w:rsidP="00E53587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</w:p>
    <w:p w14:paraId="3ACDAF8B" w14:textId="77419FDE" w:rsidR="00C67A92" w:rsidRDefault="000D6967" w:rsidP="00E53587">
      <w:pPr>
        <w:ind w:left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  <w:t>2.1.2</w:t>
      </w:r>
      <w:r w:rsidR="00C67A92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="00090FA6">
        <w:rPr>
          <w:rFonts w:ascii="TH Sarabun New" w:eastAsia="Arial Unicode MS" w:hAnsi="TH Sarabun New" w:cs="TH Sarabun New"/>
          <w:b/>
          <w:bCs/>
          <w:sz w:val="40"/>
          <w:szCs w:val="40"/>
        </w:rPr>
        <w:t>I-Star Model</w:t>
      </w:r>
    </w:p>
    <w:p w14:paraId="54B26FED" w14:textId="4E212094" w:rsidR="00BA4AFF" w:rsidRDefault="00BA4AFF" w:rsidP="00E53587">
      <w:pPr>
        <w:ind w:left="720"/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คือ</w:t>
      </w:r>
      <w:r w:rsidR="00BA37AD">
        <w:rPr>
          <w:rFonts w:ascii="TH Sarabun New" w:eastAsia="Arial Unicode MS" w:hAnsi="TH Sarabun New" w:cs="TH Sarabun New"/>
          <w:sz w:val="40"/>
          <w:szCs w:val="40"/>
        </w:rPr>
        <w:t xml:space="preserve"> m</w:t>
      </w:r>
      <w:r>
        <w:rPr>
          <w:rFonts w:ascii="TH Sarabun New" w:eastAsia="Arial Unicode MS" w:hAnsi="TH Sarabun New" w:cs="TH Sarabun New"/>
          <w:sz w:val="40"/>
          <w:szCs w:val="40"/>
        </w:rPr>
        <w:t>odel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ที่ใช้ในการประมาณ </w:t>
      </w:r>
      <w:r>
        <w:rPr>
          <w:rFonts w:ascii="TH Sarabun New" w:eastAsia="Arial Unicode MS" w:hAnsi="TH Sarabun New" w:cs="TH Sarabun New"/>
          <w:sz w:val="40"/>
          <w:szCs w:val="40"/>
        </w:rPr>
        <w:t>Market Impact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>
        <w:rPr>
          <w:rFonts w:ascii="TH Sarabun New" w:eastAsia="Arial Unicode MS" w:hAnsi="TH Sarabun New" w:cs="TH Sarabun New"/>
          <w:sz w:val="40"/>
          <w:szCs w:val="40"/>
        </w:rPr>
        <w:t>Cost</w:t>
      </w:r>
      <w:r w:rsidR="007E39E0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ซึ่งคิดค้น</w:t>
      </w:r>
      <w:r w:rsidR="004E7792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7E39E0">
        <w:rPr>
          <w:rFonts w:ascii="TH Sarabun New" w:eastAsia="Arial Unicode MS" w:hAnsi="TH Sarabun New" w:cs="TH Sarabun New" w:hint="cs"/>
          <w:sz w:val="40"/>
          <w:szCs w:val="40"/>
          <w:cs/>
        </w:rPr>
        <w:t>โ</w:t>
      </w:r>
      <w:r w:rsidR="00C35C2B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ดย </w:t>
      </w:r>
      <w:proofErr w:type="spellStart"/>
      <w:r w:rsidR="00C35C2B">
        <w:rPr>
          <w:rFonts w:ascii="TH Sarabun New" w:eastAsia="Arial Unicode MS" w:hAnsi="TH Sarabun New" w:cs="TH Sarabun New"/>
          <w:sz w:val="40"/>
          <w:szCs w:val="40"/>
        </w:rPr>
        <w:t>Kissell</w:t>
      </w:r>
      <w:proofErr w:type="spellEnd"/>
      <w:r w:rsidR="00C35C2B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กับ</w:t>
      </w:r>
      <w:r w:rsidR="00C35C2B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proofErr w:type="spellStart"/>
      <w:r w:rsidR="00C35C2B">
        <w:rPr>
          <w:rFonts w:ascii="TH Sarabun New" w:eastAsia="Arial Unicode MS" w:hAnsi="TH Sarabun New" w:cs="TH Sarabun New"/>
          <w:sz w:val="40"/>
          <w:szCs w:val="40"/>
        </w:rPr>
        <w:t>Malamut</w:t>
      </w:r>
      <w:proofErr w:type="spellEnd"/>
      <w:r w:rsidR="00C35C2B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เมื่อปี</w:t>
      </w:r>
      <w:r w:rsidR="00C35C2B">
        <w:rPr>
          <w:rFonts w:ascii="TH Sarabun New" w:eastAsia="Arial Unicode MS" w:hAnsi="TH Sarabun New" w:cs="TH Sarabun New"/>
          <w:sz w:val="40"/>
          <w:szCs w:val="40"/>
        </w:rPr>
        <w:t xml:space="preserve"> 1998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>โดย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 model</w:t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จะประมาณ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4E7792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Market Impact Cost </w:t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>จากขนาดของ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 order </w:t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กับภาพรวมสภาวะตลาด ณ </w:t>
      </w:r>
      <w:r w:rsidR="004E7792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ช่วงเวลานั้น ซึ่งตัว 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>model</w:t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มีสมการดังนี้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</w:p>
    <w:p w14:paraId="2B9F16E9" w14:textId="24308DE6" w:rsidR="00AC0A82" w:rsidRPr="00AC0A82" w:rsidRDefault="00AC0A82" w:rsidP="00AC0A82">
      <w:pPr>
        <w:rPr>
          <w:rFonts w:cs="Times New Roman"/>
          <w:szCs w:val="24"/>
          <w:lang w:eastAsia="ja-JP"/>
        </w:rPr>
      </w:pPr>
    </w:p>
    <w:p w14:paraId="247B04F3" w14:textId="01BE51EC" w:rsidR="00AC0A82" w:rsidRDefault="00AC0A82" w:rsidP="00AC0A82">
      <w:pPr>
        <w:ind w:left="720"/>
        <w:jc w:val="center"/>
        <w:rPr>
          <w:rFonts w:ascii="TH Sarabun New" w:eastAsia="Arial Unicode MS" w:hAnsi="TH Sarabun New" w:cs="TH Sarabun New"/>
          <w:sz w:val="40"/>
          <w:szCs w:val="40"/>
        </w:rPr>
      </w:pPr>
      <w:r w:rsidRPr="00AC0A82">
        <w:rPr>
          <w:rFonts w:cs="Times New Roman"/>
          <w:noProof/>
          <w:szCs w:val="24"/>
          <w:lang w:eastAsia="ja-JP"/>
        </w:rPr>
        <w:drawing>
          <wp:inline distT="0" distB="0" distL="0" distR="0" wp14:anchorId="3AD32E2A" wp14:editId="48F331DC">
            <wp:extent cx="2037080" cy="262970"/>
            <wp:effectExtent l="0" t="0" r="0" b="0"/>
            <wp:docPr id="2" name="Picture 2" descr="https://journals.plos.org/plosone/article/file?type=thumbnail&amp;id=info:doi/10.1371/journal.pone.0150243.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journals.plos.org/plosone/article/file?type=thumbnail&amp;id=info:doi/10.1371/journal.pone.0150243.e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390" cy="2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DDF0" w14:textId="6217E885" w:rsidR="00AC0A82" w:rsidRDefault="00AC0A82" w:rsidP="00AC0A82">
      <w:pPr>
        <w:jc w:val="center"/>
        <w:rPr>
          <w:rFonts w:cs="Times New Roman"/>
          <w:szCs w:val="24"/>
          <w:lang w:eastAsia="ja-JP"/>
        </w:rPr>
      </w:pPr>
      <w:r w:rsidRPr="00AC0A82">
        <w:rPr>
          <w:rFonts w:cs="Times New Roman"/>
          <w:noProof/>
          <w:szCs w:val="24"/>
          <w:lang w:eastAsia="ja-JP"/>
        </w:rPr>
        <w:drawing>
          <wp:inline distT="0" distB="0" distL="0" distR="0" wp14:anchorId="5D75DC7F" wp14:editId="5B6DF5C9">
            <wp:extent cx="1555750" cy="225353"/>
            <wp:effectExtent l="0" t="0" r="0" b="3810"/>
            <wp:docPr id="3" name="Picture 3" descr="https://journals.plos.org/plosone/article/file?type=thumbnail&amp;id=info:doi/10.1371/journal.pone.0150243.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ournals.plos.org/plosone/article/file?type=thumbnail&amp;id=info:doi/10.1371/journal.pone.0150243.e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98" cy="23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83D4" w14:textId="77777777" w:rsidR="00AC0A82" w:rsidRDefault="00AC0A82" w:rsidP="00AC0A82">
      <w:pPr>
        <w:jc w:val="center"/>
        <w:rPr>
          <w:rFonts w:cs="Times New Roman"/>
          <w:szCs w:val="24"/>
          <w:lang w:eastAsia="ja-JP"/>
        </w:rPr>
      </w:pPr>
    </w:p>
    <w:p w14:paraId="176B6510" w14:textId="1DCAE35F" w:rsidR="00AC0A82" w:rsidRPr="004E7792" w:rsidRDefault="00AC0A82" w:rsidP="004E7792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40"/>
          <w:szCs w:val="40"/>
          <w:lang w:eastAsia="ja-JP"/>
        </w:rPr>
      </w:pPr>
      <w:r w:rsidRPr="004E7792">
        <w:rPr>
          <w:rFonts w:ascii="TH Sarabun New" w:hAnsi="TH Sarabun New" w:cs="TH Sarabun New"/>
          <w:sz w:val="40"/>
          <w:szCs w:val="40"/>
          <w:lang w:eastAsia="ja-JP"/>
        </w:rPr>
        <w:t>MI</w:t>
      </w:r>
      <w:r w:rsidRPr="004E7792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คือ </w:t>
      </w:r>
      <w:r w:rsidRPr="004E7792">
        <w:rPr>
          <w:rFonts w:ascii="TH Sarabun New" w:hAnsi="TH Sarabun New" w:cs="TH Sarabun New"/>
          <w:sz w:val="40"/>
          <w:szCs w:val="40"/>
          <w:lang w:eastAsia="ja-JP"/>
        </w:rPr>
        <w:t>Market Impact Cost</w:t>
      </w:r>
    </w:p>
    <w:p w14:paraId="7D8A9AAD" w14:textId="32318737" w:rsidR="004E7792" w:rsidRDefault="004E7792" w:rsidP="004E7792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40"/>
          <w:szCs w:val="40"/>
          <w:lang w:eastAsia="ja-JP"/>
        </w:rPr>
      </w:pPr>
      <w:proofErr w:type="gramStart"/>
      <w:r w:rsidRPr="004E7792">
        <w:rPr>
          <w:rFonts w:ascii="TH Sarabun New" w:hAnsi="TH Sarabun New" w:cs="TH Sarabun New"/>
          <w:sz w:val="40"/>
          <w:szCs w:val="40"/>
          <w:lang w:eastAsia="ja-JP"/>
        </w:rPr>
        <w:t>POV(</w:t>
      </w:r>
      <w:proofErr w:type="gramEnd"/>
      <w:r w:rsidRPr="004E7792">
        <w:rPr>
          <w:rFonts w:ascii="TH Sarabun New" w:hAnsi="TH Sarabun New" w:cs="TH Sarabun New"/>
          <w:sz w:val="40"/>
          <w:szCs w:val="40"/>
          <w:lang w:eastAsia="ja-JP"/>
        </w:rPr>
        <w:t xml:space="preserve">Percentage Of Volume) </w:t>
      </w:r>
      <w:r w:rsidRPr="004E7792">
        <w:rPr>
          <w:rFonts w:ascii="TH Sarabun New" w:hAnsi="TH Sarabun New" w:cs="TH Sarabun New" w:hint="cs"/>
          <w:sz w:val="40"/>
          <w:szCs w:val="40"/>
          <w:cs/>
          <w:lang w:eastAsia="ja-JP"/>
        </w:rPr>
        <w:t>คือ ค่าที่เกิดจากสัดส่วนขนาดของ</w:t>
      </w:r>
      <w:r w:rsidRPr="004E7792">
        <w:rPr>
          <w:rFonts w:ascii="TH Sarabun New" w:hAnsi="TH Sarabun New" w:cs="TH Sarabun New"/>
          <w:sz w:val="40"/>
          <w:szCs w:val="40"/>
          <w:lang w:eastAsia="ja-JP"/>
        </w:rPr>
        <w:t>order</w:t>
      </w:r>
      <w:r w:rsidRPr="004E7792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ที่จะมีการซื้อขายกับ 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>v</w:t>
      </w:r>
      <w:r w:rsidRPr="004E7792">
        <w:rPr>
          <w:rFonts w:ascii="TH Sarabun New" w:hAnsi="TH Sarabun New" w:cs="TH Sarabun New"/>
          <w:sz w:val="40"/>
          <w:szCs w:val="40"/>
          <w:lang w:eastAsia="ja-JP"/>
        </w:rPr>
        <w:t>olume</w:t>
      </w:r>
      <w:r w:rsidRPr="004E7792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การซื้อขายของตลาด</w:t>
      </w:r>
      <w:proofErr w:type="spellStart"/>
      <w:r w:rsidRPr="004E7792">
        <w:rPr>
          <w:rFonts w:ascii="TH Sarabun New" w:hAnsi="TH Sarabun New" w:cs="TH Sarabun New" w:hint="cs"/>
          <w:sz w:val="40"/>
          <w:szCs w:val="40"/>
          <w:cs/>
          <w:lang w:eastAsia="ja-JP"/>
        </w:rPr>
        <w:t>นั้นๆ</w:t>
      </w:r>
      <w:proofErr w:type="spellEnd"/>
      <w:r w:rsidR="00EE3AD6">
        <w:rPr>
          <w:rFonts w:ascii="TH Sarabun New" w:hAnsi="TH Sarabun New" w:cs="TH Sarabun New"/>
          <w:sz w:val="40"/>
          <w:szCs w:val="40"/>
          <w:lang w:eastAsia="ja-JP"/>
        </w:rPr>
        <w:t xml:space="preserve"> 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ซึ่งเป็นค่าที่สะท้อน</w:t>
      </w:r>
      <w:proofErr w:type="spellStart"/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ถึงส</w:t>
      </w:r>
      <w:proofErr w:type="spellEnd"/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ถา</w:t>
      </w:r>
      <w:proofErr w:type="spellStart"/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พค</w:t>
      </w:r>
      <w:proofErr w:type="spellEnd"/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ล่อยของตลาด</w:t>
      </w:r>
    </w:p>
    <w:p w14:paraId="44F78869" w14:textId="6BF5E10B" w:rsidR="004E7792" w:rsidRDefault="004E7792" w:rsidP="004E7792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40"/>
          <w:szCs w:val="40"/>
          <w:lang w:eastAsia="ja-JP"/>
        </w:rPr>
      </w:pPr>
      <w:r>
        <w:rPr>
          <w:rFonts w:ascii="TH Sarabun New" w:hAnsi="TH Sarabun New" w:cs="TH Sarabun New"/>
          <w:sz w:val="40"/>
          <w:szCs w:val="40"/>
          <w:lang w:eastAsia="ja-JP"/>
        </w:rPr>
        <w:t>Size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คือ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 xml:space="preserve"> 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การ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 xml:space="preserve"> normalize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 xml:space="preserve">trading order 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ด้วยขนาดของค่าเฉลี่ย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 xml:space="preserve"> trading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>order</w:t>
      </w:r>
    </w:p>
    <w:p w14:paraId="714C38D4" w14:textId="3E681B3A" w:rsidR="00CC155B" w:rsidRPr="00D80B87" w:rsidRDefault="00CE62DA" w:rsidP="00D80B87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40"/>
          <w:szCs w:val="40"/>
          <w:cs/>
          <w:lang w:eastAsia="ja-JP"/>
        </w:rPr>
      </w:pPr>
      <w:r>
        <w:rPr>
          <w:rFonts w:ascii="TH Sarabun New" w:hAnsi="TH Sarabun New" w:cs="TH Sarabun New"/>
          <w:sz w:val="40"/>
          <w:szCs w:val="40"/>
          <w:lang w:eastAsia="ja-JP"/>
        </w:rPr>
        <w:t>b1, a1, a2, a3, a4</w:t>
      </w:r>
      <w:r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คือ</w:t>
      </w:r>
      <w:r>
        <w:rPr>
          <w:rFonts w:ascii="TH Sarabun New" w:hAnsi="TH Sarabun New" w:cs="TH Sarabun New"/>
          <w:sz w:val="40"/>
          <w:szCs w:val="40"/>
          <w:lang w:eastAsia="ja-JP"/>
        </w:rPr>
        <w:t xml:space="preserve"> parameter</w:t>
      </w:r>
      <w:r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ของ</w:t>
      </w:r>
      <w:r>
        <w:rPr>
          <w:rFonts w:ascii="TH Sarabun New" w:hAnsi="TH Sarabun New" w:cs="TH Sarabun New"/>
          <w:sz w:val="40"/>
          <w:szCs w:val="40"/>
          <w:lang w:eastAsia="ja-JP"/>
        </w:rPr>
        <w:t xml:space="preserve"> model</w:t>
      </w:r>
    </w:p>
    <w:p w14:paraId="259BBD02" w14:textId="6448A535" w:rsidR="00C67A92" w:rsidRDefault="00C67A92" w:rsidP="00972D33">
      <w:pPr>
        <w:ind w:left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lastRenderedPageBreak/>
        <w:tab/>
      </w:r>
      <w:r w:rsidR="00E33F87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2.1.3 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Machine Learning</w:t>
      </w:r>
    </w:p>
    <w:p w14:paraId="263D92DF" w14:textId="1427179D" w:rsidR="007439DF" w:rsidRDefault="00D80B87" w:rsidP="007439DF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 w:rsidR="007439DF" w:rsidRPr="007439DF">
        <w:rPr>
          <w:rFonts w:ascii="TH Sarabun New" w:eastAsia="Arial Unicode MS" w:hAnsi="TH Sarabun New" w:cs="TH Sarabun New"/>
          <w:sz w:val="40"/>
          <w:szCs w:val="40"/>
        </w:rPr>
        <w:t xml:space="preserve">Machine Learning </w:t>
      </w:r>
      <w:r w:rsidR="007439DF" w:rsidRPr="007439DF">
        <w:rPr>
          <w:rFonts w:ascii="TH Sarabun New" w:eastAsia="Arial Unicode MS" w:hAnsi="TH Sarabun New" w:cs="TH Sarabun New"/>
          <w:sz w:val="40"/>
          <w:szCs w:val="40"/>
          <w:cs/>
        </w:rPr>
        <w:t xml:space="preserve">หรือ </w:t>
      </w:r>
      <w:r w:rsidR="007439DF" w:rsidRPr="007439DF">
        <w:rPr>
          <w:rFonts w:ascii="TH Sarabun New" w:eastAsia="Arial Unicode MS" w:hAnsi="TH Sarabun New" w:cs="TH Sarabun New"/>
          <w:sz w:val="40"/>
          <w:szCs w:val="40"/>
        </w:rPr>
        <w:t>“</w:t>
      </w:r>
      <w:r w:rsidR="007439DF" w:rsidRPr="007439DF">
        <w:rPr>
          <w:rFonts w:ascii="TH Sarabun New" w:eastAsia="Arial Unicode MS" w:hAnsi="TH Sarabun New" w:cs="TH Sarabun New"/>
          <w:sz w:val="40"/>
          <w:szCs w:val="40"/>
          <w:cs/>
        </w:rPr>
        <w:t>การเรียนรู้ของเครื่องจักร</w:t>
      </w:r>
      <w:r w:rsidR="007439DF">
        <w:rPr>
          <w:rFonts w:ascii="TH Sarabun New" w:eastAsia="Arial Unicode MS" w:hAnsi="TH Sarabun New" w:cs="TH Sarabun New"/>
          <w:sz w:val="40"/>
          <w:szCs w:val="40"/>
        </w:rPr>
        <w:t>”</w:t>
      </w:r>
      <w:r w:rsidR="007439DF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</w:t>
      </w:r>
      <w:r w:rsidR="007439DF" w:rsidRPr="007439DF">
        <w:rPr>
          <w:rFonts w:ascii="TH Sarabun New" w:eastAsia="Arial Unicode MS" w:hAnsi="TH Sarabun New" w:cs="TH Sarabun New"/>
          <w:sz w:val="40"/>
          <w:szCs w:val="40"/>
          <w:cs/>
        </w:rPr>
        <w:t>การ</w:t>
      </w:r>
      <w:r w:rsidR="007439DF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7439DF" w:rsidRPr="007439DF">
        <w:rPr>
          <w:rFonts w:ascii="TH Sarabun New" w:eastAsia="Arial Unicode MS" w:hAnsi="TH Sarabun New" w:cs="TH Sarabun New"/>
          <w:sz w:val="40"/>
          <w:szCs w:val="40"/>
          <w:cs/>
        </w:rPr>
        <w:t>เปลี่ยน</w:t>
      </w:r>
      <w:r w:rsidR="00B6576A">
        <w:rPr>
          <w:rFonts w:ascii="TH Sarabun New" w:eastAsia="Arial Unicode MS" w:hAnsi="TH Sarabun New" w:cs="TH Sarabun New"/>
          <w:sz w:val="40"/>
          <w:szCs w:val="40"/>
          <w:cs/>
        </w:rPr>
        <w:t>แนวคิดของการเขียนโปรแกรม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จากเดิม คือ การเขียนโปรแกรม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แบบดั้งเดิน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>(Traditional Programming)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เป็นการหา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output 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จาก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/>
          <w:sz w:val="40"/>
          <w:szCs w:val="40"/>
        </w:rPr>
        <w:t>input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เช่น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y = x  + 1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ซึ่งจากโปรแกรมนี้ สิ่งที่โปรแกรมเมอร์ต้องทำ คือ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การเขียนโปรแกรม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x + 1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เพื่อให้คอมพิวเตอร์คำนวณหาค่า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y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มาให้ แต่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/>
          <w:sz w:val="40"/>
          <w:szCs w:val="40"/>
        </w:rPr>
        <w:t>Machine Learning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จะเป็นการที่โปรแกรมเมอร์ป้อนข้อมูล 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>y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กับ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x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จำนวนมากให้คอม</w:t>
      </w:r>
      <w:r w:rsidR="00AC040E">
        <w:rPr>
          <w:rFonts w:ascii="TH Sarabun New" w:eastAsia="Arial Unicode MS" w:hAnsi="TH Sarabun New" w:cs="TH Sarabun New" w:hint="cs"/>
          <w:sz w:val="40"/>
          <w:szCs w:val="40"/>
          <w:cs/>
        </w:rPr>
        <w:t>พิวเตอร์ เพื่อให้คอมพิวเตอร์ คำนวณผลลัพธ์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ค่า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/>
          <w:sz w:val="40"/>
          <w:szCs w:val="40"/>
        </w:rPr>
        <w:t>output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proofErr w:type="spellStart"/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ออกมา</w:t>
      </w:r>
      <w:proofErr w:type="spellEnd"/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เป็นสมการ</w:t>
      </w:r>
      <w:r w:rsidR="00AC040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 w:rsidR="00AC040E">
        <w:rPr>
          <w:rFonts w:ascii="TH Sarabun New" w:eastAsia="Arial Unicode MS" w:hAnsi="TH Sarabun New" w:cs="TH Sarabun New"/>
          <w:sz w:val="40"/>
          <w:szCs w:val="40"/>
        </w:rPr>
        <w:t>x + 1</w:t>
      </w:r>
      <w:r w:rsidR="005F77F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แทน </w:t>
      </w:r>
      <w:r w:rsidR="006E1339">
        <w:rPr>
          <w:rFonts w:ascii="TH Sarabun New" w:eastAsia="Arial Unicode MS" w:hAnsi="TH Sarabun New" w:cs="TH Sarabun New" w:hint="cs"/>
          <w:sz w:val="40"/>
          <w:szCs w:val="40"/>
          <w:cs/>
        </w:rPr>
        <w:t>หรือก็คือให้คอมพิวเตอร์สร้าง</w:t>
      </w:r>
      <w:r w:rsidR="006E1339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โปรแกรมจาก</w:t>
      </w:r>
      <w:r w:rsidR="006E1339">
        <w:rPr>
          <w:rFonts w:ascii="TH Sarabun New" w:eastAsia="Arial Unicode MS" w:hAnsi="TH Sarabun New" w:cs="TH Sarabun New"/>
          <w:sz w:val="40"/>
          <w:szCs w:val="40"/>
        </w:rPr>
        <w:t xml:space="preserve"> input</w:t>
      </w:r>
      <w:r w:rsidR="006E13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และ </w:t>
      </w:r>
      <w:r w:rsidR="006E1339">
        <w:rPr>
          <w:rFonts w:ascii="TH Sarabun New" w:eastAsia="Arial Unicode MS" w:hAnsi="TH Sarabun New" w:cs="TH Sarabun New"/>
          <w:sz w:val="40"/>
          <w:szCs w:val="40"/>
        </w:rPr>
        <w:t>output</w:t>
      </w:r>
      <w:r w:rsidR="006E13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แทน</w:t>
      </w:r>
      <w:r w:rsidR="004D2480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ดังภาพ</w:t>
      </w:r>
    </w:p>
    <w:p w14:paraId="3A1D43B1" w14:textId="77777777" w:rsidR="000332EC" w:rsidRDefault="000332EC" w:rsidP="007439DF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2AAEC718" w14:textId="77777777" w:rsidR="004D2480" w:rsidRDefault="004D2480" w:rsidP="007439DF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1CE70341" w14:textId="41E3D57F" w:rsidR="004D2480" w:rsidRPr="004D2480" w:rsidRDefault="004D2480" w:rsidP="004D2480">
      <w:pPr>
        <w:ind w:firstLine="720"/>
        <w:jc w:val="center"/>
        <w:rPr>
          <w:rFonts w:cs="Times New Roman"/>
          <w:szCs w:val="24"/>
          <w:lang w:eastAsia="ja-JP"/>
        </w:rPr>
      </w:pPr>
      <w:r w:rsidRPr="004D2480">
        <w:rPr>
          <w:rFonts w:cs="Times New Roman"/>
          <w:noProof/>
          <w:szCs w:val="24"/>
          <w:lang w:eastAsia="ja-JP"/>
        </w:rPr>
        <w:drawing>
          <wp:inline distT="0" distB="0" distL="0" distR="0" wp14:anchorId="4520F86B" wp14:editId="5D261F59">
            <wp:extent cx="4004945" cy="2395855"/>
            <wp:effectExtent l="0" t="0" r="8255" b="0"/>
            <wp:docPr id="4" name="Picture 4" descr="https://cdn-images-1.medium.com/max/1600/1*ho_qAMbyo_XMyKIoiEhG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1600/1*ho_qAMbyo_XMyKIoiEhG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2F88" w14:textId="61546849" w:rsidR="007439DF" w:rsidRDefault="004D2480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</w:p>
    <w:p w14:paraId="15027FEE" w14:textId="77777777" w:rsidR="00C3321D" w:rsidRDefault="004D2480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</w:p>
    <w:p w14:paraId="43DB8B3E" w14:textId="77777777" w:rsidR="00C3321D" w:rsidRDefault="00C3321D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5879B246" w14:textId="77777777" w:rsidR="00C3321D" w:rsidRDefault="00C3321D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4FB8FEB8" w14:textId="77777777" w:rsidR="00C3321D" w:rsidRDefault="00C3321D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0710CA24" w14:textId="77777777" w:rsidR="00C3321D" w:rsidRDefault="00C3321D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4584830E" w14:textId="77777777" w:rsidR="00C3321D" w:rsidRDefault="00C3321D" w:rsidP="00840A3F">
      <w:pPr>
        <w:rPr>
          <w:rFonts w:ascii="TH Sarabun New" w:eastAsia="Arial Unicode MS" w:hAnsi="TH Sarabun New" w:cs="TH Sarabun New"/>
          <w:sz w:val="40"/>
          <w:szCs w:val="40"/>
        </w:rPr>
      </w:pPr>
    </w:p>
    <w:p w14:paraId="7E3195E0" w14:textId="1BF29219" w:rsidR="004D2480" w:rsidRDefault="004D2480" w:rsidP="00C3321D">
      <w:pPr>
        <w:ind w:left="720" w:firstLine="720"/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/>
          <w:sz w:val="40"/>
          <w:szCs w:val="40"/>
        </w:rPr>
        <w:lastRenderedPageBreak/>
        <w:t>Machine Learning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แบ่งเป็น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2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ประเภท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คือ</w:t>
      </w:r>
    </w:p>
    <w:p w14:paraId="25B58E4A" w14:textId="0A09B193" w:rsidR="00D13889" w:rsidRPr="00D13889" w:rsidRDefault="004D2480" w:rsidP="00D13889">
      <w:pPr>
        <w:pStyle w:val="ListParagraph"/>
        <w:numPr>
          <w:ilvl w:val="0"/>
          <w:numId w:val="10"/>
        </w:numPr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/>
          <w:sz w:val="40"/>
          <w:szCs w:val="40"/>
        </w:rPr>
        <w:t>Supervised Learning</w:t>
      </w:r>
      <w:r w:rsidR="00D1388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417FC7">
        <w:rPr>
          <w:rFonts w:ascii="TH Sarabun New" w:eastAsia="Arial Unicode MS" w:hAnsi="TH Sarabun New" w:cs="TH Sarabun New" w:hint="cs"/>
          <w:sz w:val="40"/>
          <w:szCs w:val="40"/>
          <w:cs/>
        </w:rPr>
        <w:t>หรือ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>การเรียนรู้แบบมีผ</w:t>
      </w:r>
      <w:r w:rsidR="00D13889">
        <w:rPr>
          <w:rFonts w:ascii="TH Sarabun New" w:eastAsia="Arial Unicode MS" w:hAnsi="TH Sarabun New" w:cs="TH Sarabun New"/>
          <w:sz w:val="40"/>
          <w:szCs w:val="40"/>
          <w:cs/>
        </w:rPr>
        <w:t>ู้สอน ในการเรียนรู้แบบนี้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โปรแกรมเมอร์</w:t>
      </w:r>
      <w:r w:rsidR="00D13889">
        <w:rPr>
          <w:rFonts w:ascii="TH Sarabun New" w:eastAsia="Arial Unicode MS" w:hAnsi="TH Sarabun New" w:cs="TH Sarabun New"/>
          <w:sz w:val="40"/>
          <w:szCs w:val="40"/>
          <w:cs/>
        </w:rPr>
        <w:t>จะ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 xml:space="preserve">สอน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</w:rPr>
        <w:t xml:space="preserve">Machine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 xml:space="preserve">ให้ว่า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</w:rPr>
        <w:t xml:space="preserve">Inputs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 xml:space="preserve">แบบนี้ แล้วจะได้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</w:rPr>
        <w:t xml:space="preserve">Output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>แบบไหน เช่น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</w:rPr>
        <w:br/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>เราต้องการให้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</w:rPr>
        <w:t xml:space="preserve">Machine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>เรียนรู้เรื่อง เด็กนักเรียนว่าคนไหนสอบตก หรือ สอบผ่าน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โปรแกรมเมอร์จะ ให้</w:t>
      </w:r>
      <w:r w:rsidR="00D13889">
        <w:rPr>
          <w:rFonts w:ascii="TH Sarabun New" w:eastAsia="Arial Unicode MS" w:hAnsi="TH Sarabun New" w:cs="TH Sarabun New"/>
          <w:sz w:val="40"/>
          <w:szCs w:val="40"/>
        </w:rPr>
        <w:t xml:space="preserve"> Machine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เรียนรู้</w:t>
      </w:r>
      <w:r w:rsidR="00D13889">
        <w:rPr>
          <w:rFonts w:ascii="TH Sarabun New" w:eastAsia="Arial Unicode MS" w:hAnsi="TH Sarabun New" w:cs="TH Sarabun New"/>
          <w:sz w:val="40"/>
          <w:szCs w:val="40"/>
        </w:rPr>
        <w:t xml:space="preserve"> input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เป็นคะแนน และ</w:t>
      </w:r>
      <w:r w:rsidR="00D13889">
        <w:rPr>
          <w:rFonts w:ascii="TH Sarabun New" w:eastAsia="Arial Unicode MS" w:hAnsi="TH Sarabun New" w:cs="TH Sarabun New"/>
          <w:sz w:val="40"/>
          <w:szCs w:val="40"/>
        </w:rPr>
        <w:t xml:space="preserve"> output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เป็นสอบผ่านหรือสอบตก เพื่อให้</w:t>
      </w:r>
      <w:r w:rsidR="00D13889">
        <w:rPr>
          <w:rFonts w:ascii="TH Sarabun New" w:eastAsia="Arial Unicode MS" w:hAnsi="TH Sarabun New" w:cs="TH Sarabun New"/>
          <w:sz w:val="40"/>
          <w:szCs w:val="40"/>
        </w:rPr>
        <w:t xml:space="preserve"> Machine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เรียนรู้ว่าคะแนนเท่าใด เด็กจะสอบผ่าน และคะแนนเท่าใดเด็กจะสอบตก</w:t>
      </w:r>
    </w:p>
    <w:p w14:paraId="3ED131DC" w14:textId="09858938" w:rsidR="004D2480" w:rsidRPr="004D2480" w:rsidRDefault="00417FC7" w:rsidP="004D2480">
      <w:pPr>
        <w:pStyle w:val="ListParagraph"/>
        <w:numPr>
          <w:ilvl w:val="0"/>
          <w:numId w:val="10"/>
        </w:numPr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/>
          <w:sz w:val="40"/>
          <w:szCs w:val="40"/>
        </w:rPr>
        <w:t>Unsupervised Learning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หรือการเรียนรู้แบบไม่มีผู้สอน เป็นการป้อนข้อมูล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input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ให้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Machine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แล้วให้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Machine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ประมวลผลบางอย่างให้ ซึ่งโดยส่วนใหญ่จะเป็นการแบ่งกลุ่ม</w:t>
      </w:r>
    </w:p>
    <w:p w14:paraId="20807F95" w14:textId="77777777" w:rsidR="00CC155B" w:rsidRDefault="00CC155B" w:rsidP="004E09F7">
      <w:pPr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</w:p>
    <w:p w14:paraId="6660CABA" w14:textId="76A201E9" w:rsidR="00C67A92" w:rsidRDefault="00972D33" w:rsidP="00E53587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  <w:t>2.1.4</w:t>
      </w:r>
      <w:r w:rsidR="00C67A92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Pandas</w:t>
      </w:r>
    </w:p>
    <w:p w14:paraId="4C6C46F9" w14:textId="5BECA1FE" w:rsidR="00EB613E" w:rsidRPr="00EB613E" w:rsidRDefault="00EB613E" w:rsidP="00E53587">
      <w:pPr>
        <w:ind w:left="720"/>
        <w:rPr>
          <w:rFonts w:ascii="TH Sarabun New" w:eastAsia="Arial Unicode MS" w:hAnsi="TH Sarabun New" w:cs="TH Sarabun New" w:hint="cs"/>
          <w:sz w:val="40"/>
          <w:szCs w:val="40"/>
          <w:cs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เป็น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library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Python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ซึ่งช่วยอำนวยความสะดวกในการจัดการ</w:t>
      </w:r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ข้อมูล นิยมมากในการทำ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Data Cleaning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และ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Data Wrangling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และ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/>
          <w:sz w:val="40"/>
          <w:szCs w:val="40"/>
        </w:rPr>
        <w:t>Pandas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นั้นสามารถนำไปใช้ประโยชน์คู่กับ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Package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อื่น เช่น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เอาไป</w:t>
      </w:r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เตรียมข้อมูลก่อนทำ</w:t>
      </w:r>
      <w:r w:rsidR="0093400A">
        <w:rPr>
          <w:rFonts w:ascii="TH Sarabun New" w:eastAsia="Arial Unicode MS" w:hAnsi="TH Sarabun New" w:cs="TH Sarabun New"/>
          <w:sz w:val="40"/>
          <w:szCs w:val="40"/>
        </w:rPr>
        <w:t xml:space="preserve"> model</w:t>
      </w:r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proofErr w:type="spellStart"/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>ต่างๆ</w:t>
      </w:r>
      <w:proofErr w:type="spellEnd"/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>ใน</w:t>
      </w:r>
      <w:r w:rsidR="0093400A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proofErr w:type="spellStart"/>
      <w:r w:rsidR="0093400A">
        <w:rPr>
          <w:rFonts w:ascii="TH Sarabun New" w:eastAsia="Arial Unicode MS" w:hAnsi="TH Sarabun New" w:cs="TH Sarabun New"/>
          <w:sz w:val="40"/>
          <w:szCs w:val="40"/>
        </w:rPr>
        <w:t>sklearn</w:t>
      </w:r>
      <w:proofErr w:type="spellEnd"/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ได้ด้วย</w:t>
      </w:r>
    </w:p>
    <w:p w14:paraId="7CAB3DDC" w14:textId="0267FCB5" w:rsidR="00CC155B" w:rsidRDefault="004E09F7" w:rsidP="00E53587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</w:p>
    <w:p w14:paraId="50710CBE" w14:textId="40303052" w:rsidR="00CC155B" w:rsidRDefault="00972D33" w:rsidP="00E53587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  <w:t>2.1.5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proofErr w:type="spellStart"/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SciPy</w:t>
      </w:r>
      <w:proofErr w:type="spellEnd"/>
    </w:p>
    <w:p w14:paraId="1C02BD8D" w14:textId="67424A4D" w:rsidR="00CC155B" w:rsidRDefault="005A6231" w:rsidP="00E53587">
      <w:pPr>
        <w:ind w:left="720"/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 w:rsidR="007E54F1" w:rsidRPr="007E54F1">
        <w:rPr>
          <w:rFonts w:ascii="TH Sarabun New" w:eastAsia="Arial Unicode MS" w:hAnsi="TH Sarabun New" w:cs="TH Sarabun New" w:hint="cs"/>
          <w:sz w:val="40"/>
          <w:szCs w:val="40"/>
          <w:cs/>
        </w:rPr>
        <w:t>เป็น</w:t>
      </w:r>
      <w:r w:rsidR="007E54F1" w:rsidRPr="007E54F1">
        <w:rPr>
          <w:rFonts w:ascii="TH Sarabun New" w:eastAsia="Arial Unicode MS" w:hAnsi="TH Sarabun New" w:cs="TH Sarabun New"/>
          <w:sz w:val="40"/>
          <w:szCs w:val="40"/>
        </w:rPr>
        <w:t xml:space="preserve"> library</w:t>
      </w:r>
      <w:r w:rsidR="007E54F1" w:rsidRPr="007E54F1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ใน</w:t>
      </w:r>
      <w:r w:rsidR="007E54F1" w:rsidRPr="007E54F1">
        <w:rPr>
          <w:rFonts w:ascii="TH Sarabun New" w:eastAsia="Arial Unicode MS" w:hAnsi="TH Sarabun New" w:cs="TH Sarabun New"/>
          <w:sz w:val="40"/>
          <w:szCs w:val="40"/>
        </w:rPr>
        <w:t xml:space="preserve"> Python</w:t>
      </w:r>
      <w:r w:rsidR="007E54F1" w:rsidRPr="007E54F1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สำหรับการคำนวณเชิงวิทยาศาสตร์ ซึ่งมี</w:t>
      </w:r>
      <w:r w:rsidR="007E54F1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7E54F1" w:rsidRPr="007E54F1">
        <w:rPr>
          <w:rFonts w:ascii="TH Sarabun New" w:eastAsia="Arial Unicode MS" w:hAnsi="TH Sarabun New" w:cs="TH Sarabun New"/>
          <w:sz w:val="40"/>
          <w:szCs w:val="40"/>
        </w:rPr>
        <w:t xml:space="preserve"> module</w:t>
      </w:r>
      <w:r w:rsidR="007E54F1" w:rsidRPr="007E54F1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ที่นิยม เช่น</w:t>
      </w:r>
      <w:r w:rsidR="007E54F1" w:rsidRPr="007E54F1">
        <w:rPr>
          <w:rFonts w:ascii="TH Sarabun New" w:eastAsia="Arial Unicode MS" w:hAnsi="TH Sarabun New" w:cs="TH Sarabun New"/>
          <w:sz w:val="40"/>
          <w:szCs w:val="40"/>
        </w:rPr>
        <w:t xml:space="preserve"> optimization, linear algebra, inte</w:t>
      </w:r>
      <w:r w:rsidR="007E54F1">
        <w:rPr>
          <w:rFonts w:ascii="TH Sarabun New" w:eastAsia="Arial Unicode MS" w:hAnsi="TH Sarabun New" w:cs="TH Sarabun New"/>
          <w:sz w:val="40"/>
          <w:szCs w:val="40"/>
        </w:rPr>
        <w:t>gration,</w:t>
      </w:r>
      <w:r w:rsidR="007E54F1">
        <w:rPr>
          <w:rFonts w:ascii="TH Sarabun New" w:eastAsia="Arial Unicode MS" w:hAnsi="TH Sarabun New" w:cs="TH Sarabun New"/>
          <w:sz w:val="40"/>
          <w:szCs w:val="40"/>
        </w:rPr>
        <w:tab/>
      </w:r>
      <w:r w:rsidR="007E54F1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7E54F1" w:rsidRPr="007E54F1">
        <w:rPr>
          <w:rFonts w:ascii="TH Sarabun New" w:eastAsia="Arial Unicode MS" w:hAnsi="TH Sarabun New" w:cs="TH Sarabun New"/>
          <w:sz w:val="40"/>
          <w:szCs w:val="40"/>
        </w:rPr>
        <w:t>interpolation, FFT</w:t>
      </w:r>
      <w:r w:rsidR="007E54F1" w:rsidRPr="007E54F1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เป็นต้น</w:t>
      </w:r>
    </w:p>
    <w:p w14:paraId="5869C156" w14:textId="77777777" w:rsidR="00DD23A3" w:rsidRPr="007E54F1" w:rsidRDefault="00DD23A3" w:rsidP="00E53587">
      <w:pPr>
        <w:ind w:left="720"/>
        <w:rPr>
          <w:rFonts w:ascii="TH Sarabun New" w:eastAsia="Arial Unicode MS" w:hAnsi="TH Sarabun New" w:cs="TH Sarabun New"/>
          <w:sz w:val="40"/>
          <w:szCs w:val="40"/>
          <w:cs/>
        </w:rPr>
      </w:pPr>
    </w:p>
    <w:p w14:paraId="191AC180" w14:textId="77777777" w:rsidR="00C83990" w:rsidRDefault="00972D33" w:rsidP="00E53587">
      <w:pPr>
        <w:ind w:left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</w:p>
    <w:p w14:paraId="49039703" w14:textId="77777777" w:rsidR="00CB2930" w:rsidRDefault="00CB2930" w:rsidP="00C83990">
      <w:pPr>
        <w:ind w:left="720" w:firstLine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</w:p>
    <w:p w14:paraId="04D513F8" w14:textId="4A5302A9" w:rsidR="00CC155B" w:rsidRDefault="00972D33" w:rsidP="00C83990">
      <w:pPr>
        <w:ind w:left="720"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lastRenderedPageBreak/>
        <w:t>2.1.6</w:t>
      </w:r>
      <w:r w:rsidR="00704CAC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proofErr w:type="spellStart"/>
      <w:r w:rsidR="00704CAC">
        <w:rPr>
          <w:rFonts w:ascii="TH Sarabun New" w:eastAsia="Arial Unicode MS" w:hAnsi="TH Sarabun New" w:cs="TH Sarabun New"/>
          <w:b/>
          <w:bCs/>
          <w:sz w:val="40"/>
          <w:szCs w:val="40"/>
        </w:rPr>
        <w:t>NumP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y</w:t>
      </w:r>
      <w:proofErr w:type="spellEnd"/>
    </w:p>
    <w:p w14:paraId="512F0C95" w14:textId="36EED784" w:rsidR="00C3321D" w:rsidRDefault="00DD23A3" w:rsidP="00C8399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>เป็น</w:t>
      </w:r>
      <w:r w:rsidR="00A76098" w:rsidRPr="00A76098">
        <w:rPr>
          <w:rFonts w:ascii="TH Sarabun New" w:eastAsia="Arial Unicode MS" w:hAnsi="TH Sarabun New" w:cs="TH Sarabun New"/>
          <w:sz w:val="40"/>
          <w:szCs w:val="40"/>
        </w:rPr>
        <w:t xml:space="preserve"> library</w:t>
      </w:r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ใน</w:t>
      </w:r>
      <w:r w:rsidR="00A76098" w:rsidRPr="00A76098">
        <w:rPr>
          <w:rFonts w:ascii="TH Sarabun New" w:eastAsia="Arial Unicode MS" w:hAnsi="TH Sarabun New" w:cs="TH Sarabun New"/>
          <w:sz w:val="40"/>
          <w:szCs w:val="40"/>
        </w:rPr>
        <w:t xml:space="preserve"> Python</w:t>
      </w:r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สำหรับการจัดการข้อมูลชุด</w:t>
      </w:r>
      <w:r w:rsidR="00A76098" w:rsidRPr="00A76098">
        <w:rPr>
          <w:rFonts w:ascii="TH Sarabun New" w:eastAsia="Arial Unicode MS" w:hAnsi="TH Sarabun New" w:cs="TH Sarabun New"/>
          <w:sz w:val="40"/>
          <w:szCs w:val="40"/>
        </w:rPr>
        <w:t>(Array)</w:t>
      </w:r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ขนาดใหญ่และเมท</w:t>
      </w:r>
      <w:proofErr w:type="spellStart"/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>ริกซ์</w:t>
      </w:r>
      <w:proofErr w:type="spellEnd"/>
      <w:r w:rsidR="00BF48C6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อีกทั้งสามารถคำนวณเชิงคณิตศาสตร์และ</w:t>
      </w:r>
      <w:r w:rsidR="00BF48C6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วิทยาศาสตร์ได้อีกด้วย</w:t>
      </w:r>
    </w:p>
    <w:p w14:paraId="03CEB9CD" w14:textId="77777777" w:rsidR="00C83990" w:rsidRPr="00C83990" w:rsidRDefault="00C83990" w:rsidP="00C83990">
      <w:pPr>
        <w:ind w:left="720"/>
        <w:rPr>
          <w:rFonts w:ascii="TH Sarabun New" w:eastAsia="Arial Unicode MS" w:hAnsi="TH Sarabun New" w:cs="TH Sarabun New" w:hint="cs"/>
          <w:sz w:val="40"/>
          <w:szCs w:val="40"/>
          <w:cs/>
        </w:rPr>
      </w:pPr>
    </w:p>
    <w:p w14:paraId="228501DC" w14:textId="76542974" w:rsidR="00CC155B" w:rsidRDefault="00972D33" w:rsidP="00C3321D">
      <w:pPr>
        <w:ind w:left="720" w:firstLine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>2.1.7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proofErr w:type="spellStart"/>
      <w:r w:rsidR="00C3321D">
        <w:rPr>
          <w:rFonts w:ascii="TH Sarabun New" w:eastAsia="Arial Unicode MS" w:hAnsi="TH Sarabun New" w:cs="TH Sarabun New"/>
          <w:b/>
          <w:bCs/>
          <w:sz w:val="40"/>
          <w:szCs w:val="40"/>
        </w:rPr>
        <w:t>Scikit</w:t>
      </w:r>
      <w:proofErr w:type="spellEnd"/>
      <w:r w:rsidR="00C3321D">
        <w:rPr>
          <w:rFonts w:ascii="TH Sarabun New" w:eastAsia="Arial Unicode MS" w:hAnsi="TH Sarabun New" w:cs="TH Sarabun New"/>
          <w:b/>
          <w:bCs/>
          <w:sz w:val="40"/>
          <w:szCs w:val="40"/>
        </w:rPr>
        <w:t>-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Learn</w:t>
      </w:r>
    </w:p>
    <w:p w14:paraId="760BF758" w14:textId="3F19309E" w:rsidR="00BF48C6" w:rsidRDefault="00BF48C6" w:rsidP="00E53587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 w:rsidR="00346072">
        <w:rPr>
          <w:rFonts w:ascii="TH Sarabun New" w:eastAsia="Arial Unicode MS" w:hAnsi="TH Sarabun New" w:cs="TH Sarabun New" w:hint="cs"/>
          <w:sz w:val="40"/>
          <w:szCs w:val="40"/>
          <w:cs/>
        </w:rPr>
        <w:t>เป็น</w:t>
      </w:r>
      <w:r w:rsidR="00346072">
        <w:rPr>
          <w:rFonts w:ascii="TH Sarabun New" w:eastAsia="Arial Unicode MS" w:hAnsi="TH Sarabun New" w:cs="TH Sarabun New"/>
          <w:sz w:val="40"/>
          <w:szCs w:val="40"/>
        </w:rPr>
        <w:t xml:space="preserve"> library </w:t>
      </w:r>
      <w:r w:rsidR="00C3321D">
        <w:rPr>
          <w:rFonts w:ascii="TH Sarabun New" w:eastAsia="Arial Unicode MS" w:hAnsi="TH Sarabun New" w:cs="TH Sarabun New" w:hint="cs"/>
          <w:sz w:val="40"/>
          <w:szCs w:val="40"/>
          <w:cs/>
        </w:rPr>
        <w:t>ใน</w:t>
      </w:r>
      <w:r w:rsidR="00C3321D">
        <w:rPr>
          <w:rFonts w:ascii="TH Sarabun New" w:eastAsia="Arial Unicode MS" w:hAnsi="TH Sarabun New" w:cs="TH Sarabun New"/>
          <w:sz w:val="40"/>
          <w:szCs w:val="40"/>
        </w:rPr>
        <w:t xml:space="preserve"> Python</w:t>
      </w:r>
      <w:r w:rsidR="00C3321D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สำหรับที่ใช้สำหรับ </w:t>
      </w:r>
      <w:r w:rsidR="00C3321D">
        <w:rPr>
          <w:rFonts w:ascii="TH Sarabun New" w:eastAsia="Arial Unicode MS" w:hAnsi="TH Sarabun New" w:cs="TH Sarabun New"/>
          <w:sz w:val="40"/>
          <w:szCs w:val="40"/>
        </w:rPr>
        <w:t>Machine Learning</w:t>
      </w:r>
    </w:p>
    <w:p w14:paraId="2F9DD4AD" w14:textId="1F037737" w:rsidR="00C3321D" w:rsidRPr="00C3321D" w:rsidRDefault="00C3321D" w:rsidP="00C3321D">
      <w:pPr>
        <w:ind w:left="720"/>
        <w:rPr>
          <w:rFonts w:ascii="TH Sarabun New" w:eastAsia="Arial Unicode MS" w:hAnsi="TH Sarabun New" w:cs="TH Sarabun New" w:hint="cs"/>
          <w:sz w:val="40"/>
          <w:szCs w:val="40"/>
          <w:cs/>
        </w:rPr>
      </w:pP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สามารถใช้ทำ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Pr="00C3321D">
        <w:rPr>
          <w:rFonts w:ascii="TH Sarabun New" w:eastAsia="Arial Unicode MS" w:hAnsi="TH Sarabun New" w:cs="TH Sarabun New"/>
          <w:sz w:val="40"/>
          <w:szCs w:val="40"/>
        </w:rPr>
        <w:t> 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classification, regression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และ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clustering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และมี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/>
          <w:sz w:val="40"/>
          <w:szCs w:val="40"/>
        </w:rPr>
        <w:t xml:space="preserve">Machine Learning Algorithm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ที่นิยมให้ใช้ได้อย่างสะดวก เช่น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/>
          <w:sz w:val="40"/>
          <w:szCs w:val="40"/>
        </w:rPr>
        <w:t>Support Vector Machine, Random Forests, Gradient Boosting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และ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K-means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อีกทั้งสามารถใช้งานร่วมกับ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Pandas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และ</w:t>
      </w:r>
      <w:r w:rsidR="00704CAC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proofErr w:type="spellStart"/>
      <w:r w:rsidR="00704CAC">
        <w:rPr>
          <w:rFonts w:ascii="TH Sarabun New" w:eastAsia="Arial Unicode MS" w:hAnsi="TH Sarabun New" w:cs="TH Sarabun New"/>
          <w:sz w:val="40"/>
          <w:szCs w:val="40"/>
        </w:rPr>
        <w:t>NumP</w:t>
      </w:r>
      <w:r>
        <w:rPr>
          <w:rFonts w:ascii="TH Sarabun New" w:eastAsia="Arial Unicode MS" w:hAnsi="TH Sarabun New" w:cs="TH Sarabun New"/>
          <w:sz w:val="40"/>
          <w:szCs w:val="40"/>
        </w:rPr>
        <w:t>y</w:t>
      </w:r>
      <w:proofErr w:type="spellEnd"/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ได้ดี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อีกด้วย</w:t>
      </w:r>
    </w:p>
    <w:p w14:paraId="2824E073" w14:textId="77777777" w:rsidR="00CC155B" w:rsidRDefault="00CC155B" w:rsidP="00E53587">
      <w:pPr>
        <w:ind w:left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</w:p>
    <w:p w14:paraId="46E0A9F9" w14:textId="014D7C67" w:rsidR="00CC155B" w:rsidRPr="00E53587" w:rsidRDefault="00972D33" w:rsidP="00E53587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  <w:t>2.1.8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proofErr w:type="spellStart"/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Matplotlib</w:t>
      </w:r>
      <w:proofErr w:type="spellEnd"/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&amp; </w:t>
      </w:r>
      <w:proofErr w:type="spellStart"/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Seaborn</w:t>
      </w:r>
      <w:proofErr w:type="spellEnd"/>
    </w:p>
    <w:p w14:paraId="6BBC1842" w14:textId="6472B766" w:rsidR="00E82400" w:rsidRDefault="00E82400" w:rsidP="00E8240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proofErr w:type="spellStart"/>
      <w:r>
        <w:rPr>
          <w:rFonts w:ascii="TH Sarabun New" w:eastAsia="Arial Unicode MS" w:hAnsi="TH Sarabun New" w:cs="TH Sarabun New"/>
          <w:sz w:val="40"/>
          <w:szCs w:val="40"/>
        </w:rPr>
        <w:t>Matplotlib</w:t>
      </w:r>
      <w:proofErr w:type="spellEnd"/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library python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ใช้สำหรับการ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plot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กราฟ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2D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ได้อย่างง่ายและรวดเร็ว ตัว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library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มีหลาย </w:t>
      </w:r>
      <w:r>
        <w:rPr>
          <w:rFonts w:ascii="TH Sarabun New" w:eastAsia="Arial Unicode MS" w:hAnsi="TH Sarabun New" w:cs="TH Sarabun New"/>
          <w:sz w:val="40"/>
          <w:szCs w:val="40"/>
        </w:rPr>
        <w:t>module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ให้ใช้งานเช่นการ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/>
          <w:sz w:val="40"/>
          <w:szCs w:val="40"/>
        </w:rPr>
        <w:t xml:space="preserve">plot </w:t>
      </w:r>
      <w:r w:rsidRPr="00E82400">
        <w:rPr>
          <w:rFonts w:ascii="TH Sarabun New" w:eastAsia="Arial Unicode MS" w:hAnsi="TH Sarabun New" w:cs="TH Sarabun New"/>
          <w:sz w:val="40"/>
          <w:szCs w:val="40"/>
        </w:rPr>
        <w:t xml:space="preserve">histograms, power spectra, bar charts, </w:t>
      </w:r>
      <w:proofErr w:type="spellStart"/>
      <w:r w:rsidRPr="00E82400">
        <w:rPr>
          <w:rFonts w:ascii="TH Sarabun New" w:eastAsia="Arial Unicode MS" w:hAnsi="TH Sarabun New" w:cs="TH Sarabun New"/>
          <w:sz w:val="40"/>
          <w:szCs w:val="40"/>
        </w:rPr>
        <w:t>errorcharts</w:t>
      </w:r>
      <w:proofErr w:type="spellEnd"/>
      <w:r w:rsidRPr="00E82400">
        <w:rPr>
          <w:rFonts w:ascii="TH Sarabun New" w:eastAsia="Arial Unicode MS" w:hAnsi="TH Sarabun New" w:cs="TH Sarabun New"/>
          <w:sz w:val="40"/>
          <w:szCs w:val="40"/>
        </w:rPr>
        <w:t xml:space="preserve">,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Pr="00E82400">
        <w:rPr>
          <w:rFonts w:ascii="TH Sarabun New" w:eastAsia="Arial Unicode MS" w:hAnsi="TH Sarabun New" w:cs="TH Sarabun New"/>
          <w:sz w:val="40"/>
          <w:szCs w:val="40"/>
        </w:rPr>
        <w:t>scatterplots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เป็นต้น</w:t>
      </w:r>
    </w:p>
    <w:p w14:paraId="4FBFB88E" w14:textId="4186E380" w:rsidR="00CA2C88" w:rsidRPr="00CA2C88" w:rsidRDefault="00CA2C88" w:rsidP="00E82400">
      <w:pPr>
        <w:ind w:left="720"/>
        <w:rPr>
          <w:rFonts w:ascii="TH Sarabun New" w:eastAsia="Arial Unicode MS" w:hAnsi="TH Sarabun New" w:cs="TH Sarabun New" w:hint="cs"/>
          <w:sz w:val="40"/>
          <w:szCs w:val="40"/>
          <w:cs/>
        </w:rPr>
      </w:pP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proofErr w:type="spellStart"/>
      <w:r>
        <w:rPr>
          <w:rFonts w:ascii="TH Sarabun New" w:eastAsia="Arial Unicode MS" w:hAnsi="TH Sarabun New" w:cs="TH Sarabun New"/>
          <w:sz w:val="40"/>
          <w:szCs w:val="40"/>
        </w:rPr>
        <w:t>Seaborn</w:t>
      </w:r>
      <w:proofErr w:type="spellEnd"/>
      <w:r w:rsidR="007370E6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7370E6">
        <w:rPr>
          <w:rFonts w:ascii="TH Sarabun New" w:eastAsia="Arial Unicode MS" w:hAnsi="TH Sarabun New" w:cs="TH Sarabun New" w:hint="cs"/>
          <w:sz w:val="40"/>
          <w:szCs w:val="40"/>
          <w:cs/>
        </w:rPr>
        <w:t>เป็น</w:t>
      </w:r>
      <w:r w:rsidR="007370E6">
        <w:rPr>
          <w:rFonts w:ascii="TH Sarabun New" w:eastAsia="Arial Unicode MS" w:hAnsi="TH Sarabun New" w:cs="TH Sarabun New"/>
          <w:sz w:val="40"/>
          <w:szCs w:val="40"/>
        </w:rPr>
        <w:t xml:space="preserve"> library</w:t>
      </w:r>
      <w:r w:rsidR="007370E6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ที่มีพื้นฐานจาก </w:t>
      </w:r>
      <w:proofErr w:type="spellStart"/>
      <w:r w:rsidR="007370E6">
        <w:rPr>
          <w:rFonts w:ascii="TH Sarabun New" w:eastAsia="Arial Unicode MS" w:hAnsi="TH Sarabun New" w:cs="TH Sarabun New"/>
          <w:sz w:val="40"/>
          <w:szCs w:val="40"/>
        </w:rPr>
        <w:t>Matplotlib</w:t>
      </w:r>
      <w:proofErr w:type="spellEnd"/>
      <w:r w:rsidR="007370E6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แต่เพิ่มในส่วน</w:t>
      </w:r>
      <w:r w:rsidR="007370E6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ความสวยงาม เพื่อให้การแสดงผลข้อมูลเป็นไปได้อย่างชัดเจน</w:t>
      </w:r>
    </w:p>
    <w:p w14:paraId="6B6AF308" w14:textId="6CBCBFC5" w:rsidR="009B2062" w:rsidRPr="00E82400" w:rsidRDefault="009B2062" w:rsidP="00E82400">
      <w:pPr>
        <w:ind w:left="720"/>
        <w:rPr>
          <w:rFonts w:ascii="TH Sarabun New" w:eastAsia="Arial Unicode MS" w:hAnsi="TH Sarabun New" w:cs="TH Sarabun New"/>
          <w:sz w:val="40"/>
          <w:szCs w:val="40"/>
        </w:rPr>
      </w:pPr>
    </w:p>
    <w:p w14:paraId="00FA753E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3707E67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DADF5B6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05B80041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96D66A0" w14:textId="77777777" w:rsidR="009B2062" w:rsidRDefault="009B2062" w:rsidP="005F68AF">
      <w:pPr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</w:p>
    <w:p w14:paraId="27F63DA4" w14:textId="77777777" w:rsidR="00457491" w:rsidRDefault="00457491" w:rsidP="00647673">
      <w:pPr>
        <w:ind w:left="720"/>
        <w:rPr>
          <w:rFonts w:ascii="TH Sarabun New" w:eastAsia="Arial Unicode MS" w:hAnsi="TH Sarabun New" w:cs="TH Sarabun New"/>
          <w:b/>
          <w:bCs/>
          <w:sz w:val="44"/>
          <w:szCs w:val="44"/>
        </w:rPr>
      </w:pPr>
    </w:p>
    <w:p w14:paraId="6506C81D" w14:textId="1EB8FFB6" w:rsidR="009B2062" w:rsidRPr="00647673" w:rsidRDefault="00647673" w:rsidP="00647673">
      <w:pPr>
        <w:ind w:left="720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>
        <w:rPr>
          <w:rFonts w:ascii="TH Sarabun New" w:eastAsia="Arial Unicode MS" w:hAnsi="TH Sarabun New" w:cs="TH Sarabun New"/>
          <w:b/>
          <w:bCs/>
          <w:sz w:val="44"/>
          <w:szCs w:val="44"/>
        </w:rPr>
        <w:t>2.2</w:t>
      </w:r>
      <w:r w:rsidR="00CC7F49">
        <w:rPr>
          <w:rFonts w:ascii="TH Sarabun New" w:eastAsia="Arial Unicode MS" w:hAnsi="TH Sarabun New" w:cs="TH Sarabun New"/>
          <w:b/>
          <w:bCs/>
          <w:sz w:val="44"/>
          <w:szCs w:val="44"/>
        </w:rPr>
        <w:t xml:space="preserve"> </w:t>
      </w:r>
      <w:r w:rsidR="00CC7F49"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t>งานวิจัยที่เกี่ยวข้อง</w:t>
      </w:r>
    </w:p>
    <w:p w14:paraId="73B6DF79" w14:textId="5DCBDEE1" w:rsidR="002F6F76" w:rsidRPr="00CD5D8E" w:rsidRDefault="00181978" w:rsidP="00CD5D8E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  <w:r w:rsidRPr="00953334">
        <w:rPr>
          <w:rFonts w:ascii="TH Sarabun New" w:eastAsia="Arial Unicode MS" w:hAnsi="TH Sarabun New" w:cs="TH Sarabun New"/>
          <w:b/>
          <w:bCs/>
          <w:sz w:val="40"/>
          <w:szCs w:val="40"/>
        </w:rPr>
        <w:t>2.2.1</w:t>
      </w:r>
      <w:r w:rsidR="002F6F76"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 xml:space="preserve"> </w:t>
      </w:r>
      <w:r w:rsidR="00CD5D8E" w:rsidRPr="00CD5D8E">
        <w:rPr>
          <w:rFonts w:ascii="TH Sarabun New" w:eastAsia="Arial Unicode MS" w:hAnsi="TH Sarabun New" w:cs="TH Sarabun New"/>
          <w:b/>
          <w:bCs/>
          <w:sz w:val="40"/>
          <w:szCs w:val="40"/>
        </w:rPr>
        <w:t>Predicting Market Impact Cost Using Nonparametric Models</w:t>
      </w:r>
      <w:r w:rsidR="00CD5D8E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</w:p>
    <w:p w14:paraId="7BCDF346" w14:textId="2D4FFFA8" w:rsidR="002F6F76" w:rsidRDefault="002F6F76" w:rsidP="002F6F76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cs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เป็นงานวิจัยเกี่ยวกับการ</w:t>
      </w:r>
      <w:r w:rsidR="00CD5D8E">
        <w:rPr>
          <w:rFonts w:ascii="TH Sarabun New" w:eastAsia="Arial Unicode MS" w:hAnsi="TH Sarabun New" w:cs="TH Sarabun New" w:hint="cs"/>
          <w:sz w:val="40"/>
          <w:szCs w:val="40"/>
          <w:cs/>
        </w:rPr>
        <w:t>สร้าง</w:t>
      </w:r>
      <w:r w:rsidR="00CD5D8E">
        <w:rPr>
          <w:rFonts w:ascii="TH Sarabun New" w:eastAsia="Arial Unicode MS" w:hAnsi="TH Sarabun New" w:cs="TH Sarabun New"/>
          <w:sz w:val="40"/>
          <w:szCs w:val="40"/>
        </w:rPr>
        <w:t xml:space="preserve"> model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ที่เป็น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nonparametric 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>เช่น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Neural Network, Bayesian Neural Network, Gaussian Process</w:t>
      </w:r>
      <w:r w:rsidR="00CD5D8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เพื่อคาดการค่า</w:t>
      </w:r>
      <w:r w:rsidR="00CD5D8E"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ที่จะเกิดขึ้นกับ 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>US stocks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ซึ่งตัว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model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สร้างจาก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data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ที่เป็น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transaction order 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>ของหุ้น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US</w:t>
      </w:r>
    </w:p>
    <w:p w14:paraId="401FCE14" w14:textId="77777777" w:rsidR="009841D8" w:rsidRDefault="009841D8" w:rsidP="002F6F76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</w:p>
    <w:p w14:paraId="61215D9A" w14:textId="77777777" w:rsidR="009841D8" w:rsidRDefault="009841D8" w:rsidP="009841D8">
      <w:pPr>
        <w:ind w:left="144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9841D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2.2.2 A Practical Framework for Estimating Transaction Costs and Developing Optimal Trading Strategies to Achieve Best Execution </w:t>
      </w:r>
    </w:p>
    <w:p w14:paraId="1806E33E" w14:textId="3DCA3196" w:rsidR="009841D8" w:rsidRPr="009841D8" w:rsidRDefault="009841D8" w:rsidP="009841D8">
      <w:pPr>
        <w:ind w:left="1440"/>
        <w:rPr>
          <w:rFonts w:ascii="TH Sarabun New" w:eastAsia="Arial Unicode MS" w:hAnsi="TH Sarabun New" w:cs="TH Sarabun New" w:hint="cs"/>
          <w:sz w:val="40"/>
          <w:szCs w:val="40"/>
          <w:cs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เป็นงานวิจัยที่ศึกษาปัจจัยที่มีผลต่อ </w:t>
      </w:r>
      <w:r>
        <w:rPr>
          <w:rFonts w:ascii="TH Sarabun New" w:eastAsia="Arial Unicode MS" w:hAnsi="TH Sarabun New" w:cs="TH Sarabun New"/>
          <w:sz w:val="40"/>
          <w:szCs w:val="40"/>
        </w:rPr>
        <w:t>Cost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ที่ต้องจ่ายเพิ่มนอกเหนือจากราคาหุ้นและค่าทำธุรกรรมซึ่งเป็นผลจากสภาวะตลาด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ซึ่งก็คือ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</w:p>
    <w:p w14:paraId="1F31A84A" w14:textId="4F11DC40" w:rsidR="009841D8" w:rsidRPr="00E1235E" w:rsidRDefault="009841D8" w:rsidP="002F6F76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</w:p>
    <w:p w14:paraId="7646874D" w14:textId="3395258A" w:rsidR="002F6F76" w:rsidRPr="002F6F76" w:rsidRDefault="002F6F76" w:rsidP="002F6F76">
      <w:pPr>
        <w:ind w:left="1440"/>
        <w:rPr>
          <w:rFonts w:ascii="TH Sarabun New" w:eastAsia="Arial Unicode MS" w:hAnsi="TH Sarabun New" w:cs="TH Sarabun New" w:hint="cs"/>
          <w:sz w:val="40"/>
          <w:cs/>
        </w:rPr>
      </w:pPr>
      <w:r>
        <w:rPr>
          <w:rFonts w:ascii="TH Sarabun New" w:eastAsia="Arial Unicode MS" w:hAnsi="TH Sarabun New" w:cs="TH Sarabun New"/>
          <w:sz w:val="40"/>
        </w:rPr>
        <w:tab/>
      </w:r>
    </w:p>
    <w:p w14:paraId="5037DF05" w14:textId="0F3C86E5" w:rsidR="009B2062" w:rsidRPr="00953334" w:rsidRDefault="009B2062" w:rsidP="00181978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0A739E88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10958779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537AEC0C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DBE5FF4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7B73D413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59BE533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363B9CAC" w14:textId="77777777" w:rsidR="00457491" w:rsidRDefault="00457491" w:rsidP="00F91BB5">
      <w:pPr>
        <w:rPr>
          <w:rFonts w:ascii="TH Sarabun New" w:eastAsia="Arial Unicode MS" w:hAnsi="TH Sarabun New" w:cs="TH Sarabun New" w:hint="cs"/>
          <w:b/>
          <w:bCs/>
          <w:sz w:val="44"/>
          <w:szCs w:val="44"/>
        </w:rPr>
      </w:pPr>
      <w:bookmarkStart w:id="0" w:name="_GoBack"/>
      <w:bookmarkEnd w:id="0"/>
    </w:p>
    <w:p w14:paraId="3B75ACAA" w14:textId="6BE83642" w:rsidR="009B2062" w:rsidRPr="00594DA9" w:rsidRDefault="009B2062" w:rsidP="0080515C">
      <w:pPr>
        <w:jc w:val="center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 w:rsidRPr="00594DA9">
        <w:rPr>
          <w:rFonts w:ascii="TH Sarabun New" w:eastAsia="Arial Unicode MS" w:hAnsi="TH Sarabun New" w:cs="TH Sarabun New"/>
          <w:b/>
          <w:bCs/>
          <w:sz w:val="44"/>
          <w:szCs w:val="44"/>
        </w:rPr>
        <w:lastRenderedPageBreak/>
        <w:t>Reference</w:t>
      </w:r>
    </w:p>
    <w:p w14:paraId="513209FF" w14:textId="77777777" w:rsidR="00594DA9" w:rsidRPr="0025638D" w:rsidRDefault="00594DA9" w:rsidP="0080515C">
      <w:pPr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09125537" w14:textId="77777777" w:rsidR="00106E6C" w:rsidRPr="00594DA9" w:rsidRDefault="00AB5A14" w:rsidP="00323733">
      <w:pPr>
        <w:pStyle w:val="ListParagraph"/>
        <w:ind w:left="144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[1] 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Milind </w:t>
      </w:r>
      <w:proofErr w:type="spellStart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Paradkar</w:t>
      </w:r>
      <w:proofErr w:type="spellEnd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ab/>
      </w:r>
    </w:p>
    <w:p w14:paraId="1846E58E" w14:textId="15CDFAFF" w:rsidR="00D251A7" w:rsidRPr="00594DA9" w:rsidRDefault="00323733" w:rsidP="00323733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จาก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</w:t>
      </w:r>
      <w:hyperlink r:id="rId8" w:history="1">
        <w:r w:rsidR="00D251A7" w:rsidRPr="00594DA9">
          <w:rPr>
            <w:rStyle w:val="Hyperlink"/>
            <w:rFonts w:ascii="TH Sarabun New" w:hAnsi="TH Sarabun New" w:cs="TH Sarabun New"/>
            <w:color w:val="000000" w:themeColor="text1"/>
            <w:sz w:val="40"/>
            <w:szCs w:val="40"/>
            <w:u w:val="none"/>
          </w:rPr>
          <w:t>https://www.quantinsti.com/blog/market-impact-cost/</w:t>
        </w:r>
      </w:hyperlink>
    </w:p>
    <w:p w14:paraId="4DF785F3" w14:textId="72E147A2" w:rsidR="00AB5A14" w:rsidRPr="00594DA9" w:rsidRDefault="00FD1F79" w:rsidP="00FD1F79">
      <w:pPr>
        <w:pStyle w:val="ListParagraph"/>
        <w:ind w:left="144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AB5A14" w:rsidRPr="00594DA9">
        <w:rPr>
          <w:rFonts w:ascii="TH Sarabun New" w:eastAsia="Arial Unicode MS" w:hAnsi="TH Sarabun New" w:cs="TH Sarabun New"/>
          <w:sz w:val="40"/>
          <w:szCs w:val="40"/>
        </w:rPr>
        <w:t>(</w:t>
      </w:r>
      <w:r w:rsidR="00AB5A14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วันที่สืบค้น </w:t>
      </w:r>
      <w:r w:rsidR="00AB5A14" w:rsidRPr="00594DA9">
        <w:rPr>
          <w:rFonts w:ascii="TH Sarabun New" w:eastAsia="Arial Unicode MS" w:hAnsi="TH Sarabun New" w:cs="TH Sarabun New"/>
          <w:sz w:val="40"/>
          <w:szCs w:val="40"/>
        </w:rPr>
        <w:t xml:space="preserve">28 </w:t>
      </w:r>
      <w:r w:rsidR="00AB5A14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กันยายน </w:t>
      </w:r>
      <w:r w:rsidR="00AB5A14" w:rsidRPr="00594DA9">
        <w:rPr>
          <w:rFonts w:ascii="TH Sarabun New" w:eastAsia="Arial Unicode MS" w:hAnsi="TH Sarabun New" w:cs="TH Sarabun New"/>
          <w:sz w:val="40"/>
          <w:szCs w:val="40"/>
        </w:rPr>
        <w:t>2561)</w:t>
      </w:r>
    </w:p>
    <w:p w14:paraId="0D83FBA5" w14:textId="6AAF97AA" w:rsidR="00AB5A14" w:rsidRPr="00594DA9" w:rsidRDefault="00AB5A14" w:rsidP="00AB5A14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FD1F79"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[2] 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Robert </w:t>
      </w:r>
      <w:proofErr w:type="spellStart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Kissell</w:t>
      </w:r>
      <w:proofErr w:type="spellEnd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.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หนังสือ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The S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cience of Algorithmic Trading</w:t>
      </w:r>
      <w:r w:rsidR="00993502"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323733"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18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ตุลาคม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2561)</w:t>
      </w:r>
    </w:p>
    <w:p w14:paraId="2E08BFB3" w14:textId="4C363282" w:rsidR="00D251A7" w:rsidRPr="00594DA9" w:rsidRDefault="00D251A7" w:rsidP="00D251A7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 xml:space="preserve">[3] </w:t>
      </w:r>
      <w:proofErr w:type="spellStart"/>
      <w:r w:rsidRPr="00594DA9">
        <w:rPr>
          <w:rFonts w:ascii="TH Sarabun New" w:eastAsia="Arial Unicode MS" w:hAnsi="TH Sarabun New" w:cs="TH Sarabun New"/>
          <w:sz w:val="40"/>
          <w:szCs w:val="40"/>
        </w:rPr>
        <w:t>Kissell</w:t>
      </w:r>
      <w:proofErr w:type="spellEnd"/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R, </w:t>
      </w:r>
      <w:proofErr w:type="spellStart"/>
      <w:r w:rsidRPr="00594DA9">
        <w:rPr>
          <w:rFonts w:ascii="TH Sarabun New" w:eastAsia="Arial Unicode MS" w:hAnsi="TH Sarabun New" w:cs="TH Sarabun New"/>
          <w:sz w:val="40"/>
          <w:szCs w:val="40"/>
        </w:rPr>
        <w:t>Glantz</w:t>
      </w:r>
      <w:proofErr w:type="spellEnd"/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M, </w:t>
      </w:r>
      <w:proofErr w:type="spellStart"/>
      <w:r w:rsidRPr="00594DA9">
        <w:rPr>
          <w:rFonts w:ascii="TH Sarabun New" w:eastAsia="Arial Unicode MS" w:hAnsi="TH Sarabun New" w:cs="TH Sarabun New"/>
          <w:sz w:val="40"/>
          <w:szCs w:val="40"/>
        </w:rPr>
        <w:t>Malamut</w:t>
      </w:r>
      <w:proofErr w:type="spellEnd"/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R</w:t>
      </w:r>
      <w:r w:rsidR="00594DA9">
        <w:rPr>
          <w:rFonts w:ascii="TH Sarabun New" w:eastAsia="Arial Unicode MS" w:hAnsi="TH Sarabun New" w:cs="TH Sarabun New"/>
          <w:sz w:val="40"/>
          <w:szCs w:val="40"/>
        </w:rPr>
        <w:t>. Optimal trading strategies:</w:t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quantitative approaches for managing </w:t>
      </w:r>
      <w:r w:rsidR="00594DA9">
        <w:rPr>
          <w:rFonts w:ascii="TH Sarabun New" w:eastAsia="Arial Unicode MS" w:hAnsi="TH Sarabun New" w:cs="TH Sarabun New"/>
          <w:sz w:val="40"/>
          <w:szCs w:val="40"/>
        </w:rPr>
        <w:t xml:space="preserve">market impact and </w:t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  <w:t xml:space="preserve">trading risk. </w:t>
      </w:r>
      <w:proofErr w:type="spellStart"/>
      <w:r w:rsidRPr="00594DA9">
        <w:rPr>
          <w:rFonts w:ascii="TH Sarabun New" w:eastAsia="Arial Unicode MS" w:hAnsi="TH Sarabun New" w:cs="TH Sarabun New"/>
          <w:sz w:val="40"/>
          <w:szCs w:val="40"/>
        </w:rPr>
        <w:t>Amacom</w:t>
      </w:r>
      <w:proofErr w:type="spellEnd"/>
      <w:r w:rsidRPr="00594DA9">
        <w:rPr>
          <w:rFonts w:ascii="TH Sarabun New" w:eastAsia="Arial Unicode MS" w:hAnsi="TH Sarabun New" w:cs="TH Sarabun New"/>
          <w:sz w:val="40"/>
          <w:szCs w:val="40"/>
        </w:rPr>
        <w:t>; 2003.</w:t>
      </w:r>
    </w:p>
    <w:p w14:paraId="7ECDBCE7" w14:textId="0EE271DF" w:rsidR="00D251A7" w:rsidRPr="00594DA9" w:rsidRDefault="00D251A7" w:rsidP="00D251A7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3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ตุลาคม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2561)</w:t>
      </w:r>
    </w:p>
    <w:p w14:paraId="1A22D78A" w14:textId="1B7AFB67" w:rsidR="00106E6C" w:rsidRPr="00594DA9" w:rsidRDefault="00D251A7" w:rsidP="00594DA9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[4] </w:t>
      </w:r>
      <w:proofErr w:type="spellStart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Saerim</w:t>
      </w:r>
      <w:proofErr w:type="spellEnd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Park, </w:t>
      </w:r>
      <w:proofErr w:type="spellStart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Jaewook</w:t>
      </w:r>
      <w:proofErr w:type="spellEnd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Lee, </w:t>
      </w:r>
      <w:proofErr w:type="spellStart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Youngdoo</w:t>
      </w:r>
      <w:proofErr w:type="spellEnd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Son. </w:t>
      </w:r>
      <w:r w:rsidR="00594DA9">
        <w:rPr>
          <w:rFonts w:ascii="TH Sarabun New" w:eastAsia="Arial Unicode MS" w:hAnsi="TH Sarabun New" w:cs="TH Sarabun New"/>
          <w:sz w:val="40"/>
          <w:szCs w:val="40"/>
        </w:rPr>
        <w:t xml:space="preserve">Predicting Market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Impact Cost Using Nonparametric Models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</w:p>
    <w:p w14:paraId="203726EB" w14:textId="051339FC" w:rsidR="00D251A7" w:rsidRPr="00594DA9" w:rsidRDefault="00323733" w:rsidP="00106E6C">
      <w:pPr>
        <w:ind w:left="720" w:firstLine="720"/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จาก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https://journals.plos.org/plosone/article?id=10.1371</w:t>
      </w:r>
    </w:p>
    <w:p w14:paraId="72D457DD" w14:textId="28F6E133" w:rsidR="00D251A7" w:rsidRPr="00594DA9" w:rsidRDefault="00D251A7" w:rsidP="00D251A7">
      <w:pPr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10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ตุลาคม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2561)</w:t>
      </w:r>
    </w:p>
    <w:p w14:paraId="58167853" w14:textId="1143CE7C" w:rsidR="0049657E" w:rsidRPr="00594DA9" w:rsidRDefault="0049657E" w:rsidP="00106E6C">
      <w:pPr>
        <w:ind w:left="1440"/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[5] </w:t>
      </w:r>
      <w:proofErr w:type="spellStart"/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>Dumpdatasci</w:t>
      </w:r>
      <w:proofErr w:type="spellEnd"/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.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Machine Learning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>คืออะไร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>? (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>พร้อมตัวอย่างในชีวิตจริง)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จาก </w:t>
      </w:r>
      <w:r w:rsidR="00D81998" w:rsidRPr="00594DA9">
        <w:rPr>
          <w:rFonts w:ascii="TH Sarabun New" w:eastAsia="Arial Unicode MS" w:hAnsi="TH Sarabun New" w:cs="TH Sarabun New"/>
          <w:color w:val="000000" w:themeColor="text1"/>
          <w:sz w:val="40"/>
          <w:szCs w:val="40"/>
        </w:rPr>
        <w:t>https://medium.com/@dumpdatasci.th/</w:t>
      </w:r>
    </w:p>
    <w:p w14:paraId="7EB664F3" w14:textId="0C7780AC" w:rsidR="0049657E" w:rsidRPr="00594DA9" w:rsidRDefault="0049657E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14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พฤศจิกายน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2561)</w:t>
      </w:r>
    </w:p>
    <w:p w14:paraId="6C3BBB8D" w14:textId="7B698C73" w:rsidR="00106E6C" w:rsidRPr="00594DA9" w:rsidRDefault="00A61573" w:rsidP="00106E6C">
      <w:pPr>
        <w:ind w:left="1440"/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>[6]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Perth@GrowthBee.com.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>คู่มือ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 Data Wrangling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>โดย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 Pandas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ฉบับสมบูรณ์</w:t>
      </w:r>
    </w:p>
    <w:p w14:paraId="11F94169" w14:textId="1B3E0FE4" w:rsidR="00106E6C" w:rsidRPr="00594DA9" w:rsidRDefault="00106E6C" w:rsidP="00106E6C">
      <w:pPr>
        <w:ind w:left="1440"/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จาก </w:t>
      </w:r>
      <w:r w:rsidR="00952DD4" w:rsidRPr="00594DA9">
        <w:rPr>
          <w:rFonts w:ascii="TH Sarabun New" w:eastAsia="Arial Unicode MS" w:hAnsi="TH Sarabun New" w:cs="TH Sarabun New"/>
          <w:sz w:val="40"/>
          <w:szCs w:val="40"/>
        </w:rPr>
        <w:t xml:space="preserve">https://www.growthbee.com/cheatsheet-pandas/ </w:t>
      </w:r>
    </w:p>
    <w:p w14:paraId="2199DC2A" w14:textId="1D2852E5" w:rsidR="00A61573" w:rsidRPr="00594DA9" w:rsidRDefault="00A61573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14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พฤศจิกายน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2561)</w:t>
      </w:r>
    </w:p>
    <w:p w14:paraId="1D6B81FC" w14:textId="05D8F7E3" w:rsidR="001415FD" w:rsidRPr="00594DA9" w:rsidRDefault="00877C68" w:rsidP="0049657E">
      <w:pPr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[7] </w:t>
      </w:r>
      <w:r w:rsidR="001415FD" w:rsidRPr="00594DA9">
        <w:rPr>
          <w:rFonts w:ascii="TH Sarabun New" w:eastAsia="Arial Unicode MS" w:hAnsi="TH Sarabun New" w:cs="TH Sarabun New"/>
          <w:sz w:val="40"/>
          <w:szCs w:val="40"/>
          <w:cs/>
        </w:rPr>
        <w:t>​</w:t>
      </w:r>
      <w:proofErr w:type="spellStart"/>
      <w:r w:rsidR="00234F24" w:rsidRPr="00594DA9">
        <w:rPr>
          <w:rFonts w:ascii="TH Sarabun New" w:eastAsia="Arial Unicode MS" w:hAnsi="TH Sarabun New" w:cs="TH Sarabun New"/>
          <w:sz w:val="40"/>
          <w:szCs w:val="40"/>
        </w:rPr>
        <w:t>Wanaphong</w:t>
      </w:r>
      <w:proofErr w:type="spellEnd"/>
      <w:r w:rsidR="00234F24" w:rsidRPr="00594DA9">
        <w:rPr>
          <w:rFonts w:ascii="TH Sarabun New" w:eastAsia="Arial Unicode MS" w:hAnsi="TH Sarabun New" w:cs="TH Sarabun New"/>
          <w:sz w:val="40"/>
          <w:szCs w:val="40"/>
        </w:rPr>
        <w:t xml:space="preserve">. </w:t>
      </w:r>
      <w:r w:rsidR="00234F24" w:rsidRPr="00594DA9">
        <w:rPr>
          <w:rFonts w:ascii="TH Sarabun New" w:eastAsia="Arial Unicode MS" w:hAnsi="TH Sarabun New" w:cs="TH Sarabun New"/>
          <w:sz w:val="40"/>
          <w:szCs w:val="40"/>
          <w:cs/>
        </w:rPr>
        <w:t>การจัดการข้อมูลด้วย</w:t>
      </w:r>
      <w:r w:rsidR="00234F24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proofErr w:type="spellStart"/>
      <w:r w:rsidR="00234F24" w:rsidRPr="00594DA9">
        <w:rPr>
          <w:rFonts w:ascii="TH Sarabun New" w:eastAsia="Arial Unicode MS" w:hAnsi="TH Sarabun New" w:cs="TH Sarabun New"/>
          <w:sz w:val="40"/>
          <w:szCs w:val="40"/>
        </w:rPr>
        <w:t>Numpy</w:t>
      </w:r>
      <w:proofErr w:type="spellEnd"/>
      <w:r w:rsidR="00234F24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234F24" w:rsidRPr="00594DA9">
        <w:rPr>
          <w:rFonts w:ascii="TH Sarabun New" w:eastAsia="Arial Unicode MS" w:hAnsi="TH Sarabun New" w:cs="TH Sarabun New"/>
          <w:sz w:val="40"/>
          <w:szCs w:val="40"/>
          <w:cs/>
        </w:rPr>
        <w:t>เบื้องต้น</w:t>
      </w:r>
    </w:p>
    <w:p w14:paraId="79D2282D" w14:textId="40666675" w:rsidR="00877C68" w:rsidRPr="00594DA9" w:rsidRDefault="001415FD" w:rsidP="001415FD">
      <w:pPr>
        <w:ind w:left="720" w:firstLine="720"/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จาก </w:t>
      </w:r>
      <w:r w:rsidR="00877C68" w:rsidRPr="00594DA9">
        <w:rPr>
          <w:rFonts w:ascii="TH Sarabun New" w:eastAsia="Arial Unicode MS" w:hAnsi="TH Sarabun New" w:cs="TH Sarabun New"/>
          <w:sz w:val="40"/>
          <w:szCs w:val="40"/>
        </w:rPr>
        <w:t>https://python3.wannaphong.com/2015/05/numpy.html</w:t>
      </w:r>
    </w:p>
    <w:p w14:paraId="141AC066" w14:textId="69FC0DA7" w:rsidR="00877C68" w:rsidRPr="00594DA9" w:rsidRDefault="00877C68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14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พฤศจิกายน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2561)</w:t>
      </w:r>
    </w:p>
    <w:p w14:paraId="7DFD8A7A" w14:textId="77777777" w:rsidR="00E25127" w:rsidRPr="00594DA9" w:rsidRDefault="003E5322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</w:p>
    <w:p w14:paraId="4A568F1C" w14:textId="02B658EB" w:rsidR="00E25127" w:rsidRPr="00594DA9" w:rsidRDefault="003E5322" w:rsidP="00E25127">
      <w:pPr>
        <w:ind w:left="720" w:firstLine="72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lastRenderedPageBreak/>
        <w:t xml:space="preserve">[8] </w:t>
      </w:r>
      <w:proofErr w:type="spellStart"/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>Wanaphong</w:t>
      </w:r>
      <w:proofErr w:type="spellEnd"/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>.</w:t>
      </w:r>
      <w:r w:rsidR="00E25127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การทำ</w:t>
      </w:r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 xml:space="preserve"> Machine Learning</w:t>
      </w:r>
      <w:r w:rsidR="00E25127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ด้วย</w:t>
      </w:r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proofErr w:type="spellStart"/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>Scikit</w:t>
      </w:r>
      <w:proofErr w:type="spellEnd"/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>-Learn</w:t>
      </w:r>
    </w:p>
    <w:p w14:paraId="7251D86D" w14:textId="02F0F4EA" w:rsidR="003E5322" w:rsidRPr="00594DA9" w:rsidRDefault="00E25127" w:rsidP="00594DA9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จาก </w:t>
      </w:r>
      <w:r w:rsidR="003E5322" w:rsidRPr="00594DA9">
        <w:rPr>
          <w:rFonts w:ascii="TH Sarabun New" w:eastAsia="Arial Unicode MS" w:hAnsi="TH Sarabun New" w:cs="TH Sarabun New"/>
          <w:sz w:val="40"/>
          <w:szCs w:val="40"/>
        </w:rPr>
        <w:t>https://python3.wannaphong.com/2016/01/machine-learning-scikit-learn.html</w:t>
      </w:r>
    </w:p>
    <w:p w14:paraId="4DA41CBD" w14:textId="43CAABEA" w:rsidR="00106E6C" w:rsidRPr="00594DA9" w:rsidRDefault="003E5322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14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พฤศจิกายน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2561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)</w:t>
      </w:r>
    </w:p>
    <w:p w14:paraId="639E1B3E" w14:textId="2BEF4E3C" w:rsidR="002A3A43" w:rsidRPr="00594DA9" w:rsidRDefault="002A3A43" w:rsidP="00106E6C">
      <w:pPr>
        <w:ind w:left="720" w:firstLine="72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>[9] https://en.wikipedia.org/wiki/Scikit-learn</w:t>
      </w:r>
    </w:p>
    <w:p w14:paraId="22182BCD" w14:textId="1E2FE93E" w:rsidR="002A3A43" w:rsidRPr="00594DA9" w:rsidRDefault="002A3A43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14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พฤศจิกายน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2561)</w:t>
      </w:r>
    </w:p>
    <w:p w14:paraId="420E9409" w14:textId="4FCC06F8" w:rsidR="00DD23A3" w:rsidRPr="00594DA9" w:rsidRDefault="00DD23A3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746042" w:rsidRPr="00594DA9">
        <w:rPr>
          <w:rFonts w:ascii="TH Sarabun New" w:eastAsia="Arial Unicode MS" w:hAnsi="TH Sarabun New" w:cs="TH Sarabun New"/>
          <w:sz w:val="40"/>
          <w:szCs w:val="40"/>
        </w:rPr>
        <w:t xml:space="preserve">[10] </w:t>
      </w:r>
      <w:r w:rsidR="00E82400" w:rsidRPr="00594DA9">
        <w:rPr>
          <w:rFonts w:ascii="TH Sarabun New" w:eastAsia="Arial Unicode MS" w:hAnsi="TH Sarabun New" w:cs="TH Sarabun New"/>
          <w:sz w:val="40"/>
          <w:szCs w:val="40"/>
        </w:rPr>
        <w:t>https://matplotlib.org/</w:t>
      </w:r>
    </w:p>
    <w:p w14:paraId="61342C16" w14:textId="77568C89" w:rsidR="00E82400" w:rsidRPr="00594DA9" w:rsidRDefault="00E82400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15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พฤศจิกายน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2561)</w:t>
      </w:r>
    </w:p>
    <w:p w14:paraId="77F2BF38" w14:textId="09558F44" w:rsidR="008E3EA1" w:rsidRPr="00594DA9" w:rsidRDefault="008E3EA1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[11] http://seaborn.pydata.org/</w:t>
      </w:r>
    </w:p>
    <w:p w14:paraId="3265CFB0" w14:textId="35655C71" w:rsidR="008E3EA1" w:rsidRPr="00594DA9" w:rsidRDefault="008E3EA1" w:rsidP="0049657E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15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พฤศจิกายน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2561)</w:t>
      </w:r>
    </w:p>
    <w:p w14:paraId="706685BF" w14:textId="2825D2B2" w:rsidR="0049657E" w:rsidRPr="00D251A7" w:rsidRDefault="0049657E" w:rsidP="00D251A7">
      <w:pPr>
        <w:rPr>
          <w:rFonts w:ascii="TH Sarabun New" w:eastAsia="Arial Unicode MS" w:hAnsi="TH Sarabun New" w:cs="TH Sarabun New"/>
          <w:sz w:val="36"/>
          <w:szCs w:val="36"/>
        </w:rPr>
      </w:pPr>
    </w:p>
    <w:p w14:paraId="1B60BDBE" w14:textId="42A3A99F" w:rsidR="00D251A7" w:rsidRPr="000E1C58" w:rsidRDefault="00D251A7" w:rsidP="00AB5A14">
      <w:pPr>
        <w:rPr>
          <w:rFonts w:ascii="TH Sarabun New" w:eastAsia="Arial Unicode MS" w:hAnsi="TH Sarabun New" w:cs="TH Sarabun New"/>
          <w:sz w:val="36"/>
          <w:szCs w:val="36"/>
        </w:rPr>
      </w:pPr>
    </w:p>
    <w:p w14:paraId="4E1C71A1" w14:textId="7E95C203" w:rsidR="00A120F6" w:rsidRPr="00E57C7D" w:rsidRDefault="00D57A9C" w:rsidP="00E57C7D">
      <w:pPr>
        <w:pStyle w:val="ListParagraph"/>
        <w:ind w:left="360"/>
        <w:rPr>
          <w:rFonts w:ascii="TH Sarabun New" w:hAnsi="TH Sarabun New" w:cs="TH Sarabun New" w:hint="cs"/>
          <w:sz w:val="40"/>
          <w:szCs w:val="40"/>
          <w:cs/>
        </w:rPr>
      </w:pPr>
      <w:r w:rsidRPr="000E1C58">
        <w:rPr>
          <w:rFonts w:ascii="TH Sarabun New" w:hAnsi="TH Sarabun New" w:cs="TH Sarabun New"/>
          <w:b/>
          <w:bCs/>
          <w:sz w:val="40"/>
          <w:szCs w:val="40"/>
          <w:cs/>
        </w:rPr>
        <w:tab/>
      </w:r>
    </w:p>
    <w:sectPr w:rsidR="00A120F6" w:rsidRPr="00E57C7D" w:rsidSect="004200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7861"/>
    <w:multiLevelType w:val="multilevel"/>
    <w:tmpl w:val="65EA5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7329BB"/>
    <w:multiLevelType w:val="multilevel"/>
    <w:tmpl w:val="46E4062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  <w:sz w:val="36"/>
      </w:rPr>
    </w:lvl>
    <w:lvl w:ilvl="1">
      <w:start w:val="2"/>
      <w:numFmt w:val="decimal"/>
      <w:lvlText w:val="%1.%2."/>
      <w:lvlJc w:val="left"/>
      <w:pPr>
        <w:ind w:left="1332" w:hanging="720"/>
      </w:pPr>
      <w:rPr>
        <w:rFonts w:hint="default"/>
        <w:b w:val="0"/>
        <w:sz w:val="36"/>
      </w:rPr>
    </w:lvl>
    <w:lvl w:ilvl="2">
      <w:start w:val="2"/>
      <w:numFmt w:val="decimal"/>
      <w:lvlText w:val="%1.%2.%3."/>
      <w:lvlJc w:val="left"/>
      <w:pPr>
        <w:ind w:left="2304" w:hanging="1080"/>
      </w:pPr>
      <w:rPr>
        <w:rFonts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3888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4860" w:hanging="1800"/>
      </w:pPr>
      <w:rPr>
        <w:rFonts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6444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7416" w:hanging="2520"/>
      </w:pPr>
      <w:rPr>
        <w:rFonts w:hint="default"/>
        <w:b w:val="0"/>
        <w:sz w:val="36"/>
      </w:rPr>
    </w:lvl>
  </w:abstractNum>
  <w:abstractNum w:abstractNumId="2">
    <w:nsid w:val="0B8100E2"/>
    <w:multiLevelType w:val="hybridMultilevel"/>
    <w:tmpl w:val="A83EE620"/>
    <w:lvl w:ilvl="0" w:tplc="0B0E697E">
      <w:start w:val="2"/>
      <w:numFmt w:val="bullet"/>
      <w:lvlText w:val="-"/>
      <w:lvlJc w:val="left"/>
      <w:pPr>
        <w:ind w:left="1800" w:hanging="360"/>
      </w:pPr>
      <w:rPr>
        <w:rFonts w:ascii="TH Sarabun New" w:eastAsia="Times New Roman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525C23"/>
    <w:multiLevelType w:val="hybridMultilevel"/>
    <w:tmpl w:val="ADFE620E"/>
    <w:lvl w:ilvl="0" w:tplc="D8E8B3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8319A9"/>
    <w:multiLevelType w:val="multilevel"/>
    <w:tmpl w:val="3516117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 w:val="0"/>
        <w:sz w:val="36"/>
      </w:rPr>
    </w:lvl>
    <w:lvl w:ilvl="1">
      <w:start w:val="2"/>
      <w:numFmt w:val="decimal"/>
      <w:lvlText w:val="%1.%2"/>
      <w:lvlJc w:val="left"/>
      <w:pPr>
        <w:ind w:left="972" w:hanging="720"/>
      </w:pPr>
      <w:rPr>
        <w:rFonts w:hint="default"/>
        <w:b w:val="0"/>
        <w:sz w:val="36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  <w:b w:val="0"/>
        <w:sz w:val="36"/>
      </w:rPr>
    </w:lvl>
    <w:lvl w:ilvl="3">
      <w:start w:val="1"/>
      <w:numFmt w:val="decimal"/>
      <w:lvlText w:val="%1.%2.%3.%4"/>
      <w:lvlJc w:val="left"/>
      <w:pPr>
        <w:ind w:left="1836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2448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3060" w:hanging="1800"/>
      </w:pPr>
      <w:rPr>
        <w:rFonts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3312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3924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4536" w:hanging="2520"/>
      </w:pPr>
      <w:rPr>
        <w:rFonts w:hint="default"/>
        <w:b w:val="0"/>
        <w:sz w:val="36"/>
      </w:rPr>
    </w:lvl>
  </w:abstractNum>
  <w:abstractNum w:abstractNumId="5">
    <w:nsid w:val="448A20AC"/>
    <w:multiLevelType w:val="multilevel"/>
    <w:tmpl w:val="31DAFC6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  <w:sz w:val="36"/>
      </w:rPr>
    </w:lvl>
    <w:lvl w:ilvl="1">
      <w:start w:val="2"/>
      <w:numFmt w:val="decimal"/>
      <w:lvlText w:val="%1.%2."/>
      <w:lvlJc w:val="left"/>
      <w:pPr>
        <w:ind w:left="1332" w:hanging="720"/>
      </w:pPr>
      <w:rPr>
        <w:rFonts w:hint="default"/>
        <w:b w:val="0"/>
        <w:sz w:val="36"/>
      </w:rPr>
    </w:lvl>
    <w:lvl w:ilvl="2">
      <w:start w:val="2"/>
      <w:numFmt w:val="decimal"/>
      <w:lvlText w:val="%1.%2.%3."/>
      <w:lvlJc w:val="left"/>
      <w:pPr>
        <w:ind w:left="2304" w:hanging="1080"/>
      </w:pPr>
      <w:rPr>
        <w:rFonts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3888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4860" w:hanging="1800"/>
      </w:pPr>
      <w:rPr>
        <w:rFonts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6444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7416" w:hanging="2520"/>
      </w:pPr>
      <w:rPr>
        <w:rFonts w:hint="default"/>
        <w:b w:val="0"/>
        <w:sz w:val="36"/>
      </w:rPr>
    </w:lvl>
  </w:abstractNum>
  <w:abstractNum w:abstractNumId="6">
    <w:nsid w:val="4E6D6E87"/>
    <w:multiLevelType w:val="multilevel"/>
    <w:tmpl w:val="2416AB8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  <w:sz w:val="36"/>
      </w:rPr>
    </w:lvl>
    <w:lvl w:ilvl="1">
      <w:start w:val="2"/>
      <w:numFmt w:val="decimal"/>
      <w:lvlText w:val="%1.%2."/>
      <w:lvlJc w:val="left"/>
      <w:pPr>
        <w:ind w:left="972" w:hanging="720"/>
      </w:pPr>
      <w:rPr>
        <w:rFonts w:hint="default"/>
        <w:b w:val="0"/>
        <w:sz w:val="36"/>
      </w:rPr>
    </w:lvl>
    <w:lvl w:ilvl="2">
      <w:start w:val="2"/>
      <w:numFmt w:val="decimal"/>
      <w:lvlText w:val="%1.%2.%3."/>
      <w:lvlJc w:val="left"/>
      <w:pPr>
        <w:ind w:left="1584" w:hanging="1080"/>
      </w:pPr>
      <w:rPr>
        <w:rFonts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2448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3060" w:hanging="1800"/>
      </w:pPr>
      <w:rPr>
        <w:rFonts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3924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4536" w:hanging="2520"/>
      </w:pPr>
      <w:rPr>
        <w:rFonts w:hint="default"/>
        <w:b w:val="0"/>
        <w:sz w:val="36"/>
      </w:rPr>
    </w:lvl>
  </w:abstractNum>
  <w:abstractNum w:abstractNumId="7">
    <w:nsid w:val="578F5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36"/>
        <w:szCs w:val="36"/>
      </w:rPr>
    </w:lvl>
    <w:lvl w:ilvl="3">
      <w:start w:val="1"/>
      <w:numFmt w:val="decimal"/>
      <w:lvlText w:val="%1.%2.%3.%4."/>
      <w:lvlJc w:val="left"/>
      <w:pPr>
        <w:ind w:left="234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D304CD7"/>
    <w:multiLevelType w:val="hybridMultilevel"/>
    <w:tmpl w:val="E3E2D2A6"/>
    <w:lvl w:ilvl="0" w:tplc="50146D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7BA1551"/>
    <w:multiLevelType w:val="multilevel"/>
    <w:tmpl w:val="EB3C166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 w:val="0"/>
        <w:sz w:val="36"/>
      </w:rPr>
    </w:lvl>
    <w:lvl w:ilvl="1">
      <w:start w:val="2"/>
      <w:numFmt w:val="decimal"/>
      <w:lvlText w:val="%1.%2"/>
      <w:lvlJc w:val="left"/>
      <w:pPr>
        <w:ind w:left="1872" w:hanging="720"/>
      </w:pPr>
      <w:rPr>
        <w:rFonts w:hint="default"/>
        <w:b w:val="0"/>
        <w:sz w:val="36"/>
      </w:rPr>
    </w:lvl>
    <w:lvl w:ilvl="2">
      <w:start w:val="2"/>
      <w:numFmt w:val="decimal"/>
      <w:lvlText w:val="%1.%2.%3"/>
      <w:lvlJc w:val="left"/>
      <w:pPr>
        <w:ind w:left="3024" w:hanging="720"/>
      </w:pPr>
      <w:rPr>
        <w:rFonts w:hint="default"/>
        <w:b w:val="0"/>
        <w:sz w:val="36"/>
      </w:rPr>
    </w:lvl>
    <w:lvl w:ilvl="3">
      <w:start w:val="1"/>
      <w:numFmt w:val="decimal"/>
      <w:lvlText w:val="%1.%2.%3.%4"/>
      <w:lvlJc w:val="left"/>
      <w:pPr>
        <w:ind w:left="4536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6048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7560" w:hanging="1800"/>
      </w:pPr>
      <w:rPr>
        <w:rFonts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8712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10224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11736" w:hanging="2520"/>
      </w:pPr>
      <w:rPr>
        <w:rFonts w:hint="default"/>
        <w:b w:val="0"/>
        <w:sz w:val="36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B2"/>
    <w:rsid w:val="00010CBB"/>
    <w:rsid w:val="00023F85"/>
    <w:rsid w:val="000332EC"/>
    <w:rsid w:val="00051000"/>
    <w:rsid w:val="00081E0C"/>
    <w:rsid w:val="00090FA6"/>
    <w:rsid w:val="000B076A"/>
    <w:rsid w:val="000D4AF2"/>
    <w:rsid w:val="000D6967"/>
    <w:rsid w:val="000E1C58"/>
    <w:rsid w:val="000E5E57"/>
    <w:rsid w:val="00101999"/>
    <w:rsid w:val="00101C84"/>
    <w:rsid w:val="00106E6C"/>
    <w:rsid w:val="001124AC"/>
    <w:rsid w:val="001415FD"/>
    <w:rsid w:val="0016678D"/>
    <w:rsid w:val="00172A9A"/>
    <w:rsid w:val="00174B64"/>
    <w:rsid w:val="001803CC"/>
    <w:rsid w:val="00181978"/>
    <w:rsid w:val="001967CF"/>
    <w:rsid w:val="001D4A96"/>
    <w:rsid w:val="001E762B"/>
    <w:rsid w:val="001F571E"/>
    <w:rsid w:val="00206351"/>
    <w:rsid w:val="00213197"/>
    <w:rsid w:val="00216DF7"/>
    <w:rsid w:val="00234F24"/>
    <w:rsid w:val="00250235"/>
    <w:rsid w:val="00251149"/>
    <w:rsid w:val="0025638D"/>
    <w:rsid w:val="00277B90"/>
    <w:rsid w:val="00293BFB"/>
    <w:rsid w:val="002A3A43"/>
    <w:rsid w:val="002D24B6"/>
    <w:rsid w:val="002F5938"/>
    <w:rsid w:val="002F6F76"/>
    <w:rsid w:val="003100AF"/>
    <w:rsid w:val="00312605"/>
    <w:rsid w:val="003143C6"/>
    <w:rsid w:val="00320F9B"/>
    <w:rsid w:val="00323733"/>
    <w:rsid w:val="00325DAE"/>
    <w:rsid w:val="00332FF5"/>
    <w:rsid w:val="00346072"/>
    <w:rsid w:val="003675E0"/>
    <w:rsid w:val="003922F4"/>
    <w:rsid w:val="003A26C5"/>
    <w:rsid w:val="003B54C8"/>
    <w:rsid w:val="003B619E"/>
    <w:rsid w:val="003C2907"/>
    <w:rsid w:val="003D15B3"/>
    <w:rsid w:val="003D4A4A"/>
    <w:rsid w:val="003E07EB"/>
    <w:rsid w:val="003E5322"/>
    <w:rsid w:val="0040494D"/>
    <w:rsid w:val="00417FC7"/>
    <w:rsid w:val="00441CC8"/>
    <w:rsid w:val="00457491"/>
    <w:rsid w:val="004645BB"/>
    <w:rsid w:val="00467BB8"/>
    <w:rsid w:val="004948BC"/>
    <w:rsid w:val="0049657E"/>
    <w:rsid w:val="004A14BB"/>
    <w:rsid w:val="004B4F34"/>
    <w:rsid w:val="004D2480"/>
    <w:rsid w:val="004E09F7"/>
    <w:rsid w:val="004E4C48"/>
    <w:rsid w:val="004E7792"/>
    <w:rsid w:val="00525E7F"/>
    <w:rsid w:val="00531AC8"/>
    <w:rsid w:val="005471D5"/>
    <w:rsid w:val="00562D59"/>
    <w:rsid w:val="00571862"/>
    <w:rsid w:val="00577B99"/>
    <w:rsid w:val="00594DA9"/>
    <w:rsid w:val="005A140E"/>
    <w:rsid w:val="005A6231"/>
    <w:rsid w:val="005C0236"/>
    <w:rsid w:val="005C4836"/>
    <w:rsid w:val="005E71C7"/>
    <w:rsid w:val="005F68AF"/>
    <w:rsid w:val="005F77F9"/>
    <w:rsid w:val="00605019"/>
    <w:rsid w:val="0062145B"/>
    <w:rsid w:val="006462FF"/>
    <w:rsid w:val="00647673"/>
    <w:rsid w:val="00684E4C"/>
    <w:rsid w:val="006902A1"/>
    <w:rsid w:val="006A6A5B"/>
    <w:rsid w:val="006B1B66"/>
    <w:rsid w:val="006C71D3"/>
    <w:rsid w:val="006E1339"/>
    <w:rsid w:val="00704CAC"/>
    <w:rsid w:val="007370E6"/>
    <w:rsid w:val="007439DF"/>
    <w:rsid w:val="00746042"/>
    <w:rsid w:val="00765FAC"/>
    <w:rsid w:val="00774BBA"/>
    <w:rsid w:val="00781B47"/>
    <w:rsid w:val="00783797"/>
    <w:rsid w:val="007D68F0"/>
    <w:rsid w:val="007E39E0"/>
    <w:rsid w:val="007E54F1"/>
    <w:rsid w:val="007F079B"/>
    <w:rsid w:val="008025E3"/>
    <w:rsid w:val="0080515C"/>
    <w:rsid w:val="00806FB2"/>
    <w:rsid w:val="00840A3F"/>
    <w:rsid w:val="0084241E"/>
    <w:rsid w:val="008444D8"/>
    <w:rsid w:val="00876039"/>
    <w:rsid w:val="00877C68"/>
    <w:rsid w:val="008A3E1B"/>
    <w:rsid w:val="008A4AF9"/>
    <w:rsid w:val="008A4CAB"/>
    <w:rsid w:val="008A4E5F"/>
    <w:rsid w:val="008C0632"/>
    <w:rsid w:val="008C4D2B"/>
    <w:rsid w:val="008E3EA1"/>
    <w:rsid w:val="0090698D"/>
    <w:rsid w:val="0091604C"/>
    <w:rsid w:val="009169C6"/>
    <w:rsid w:val="00920726"/>
    <w:rsid w:val="00927AB3"/>
    <w:rsid w:val="0093400A"/>
    <w:rsid w:val="00952D50"/>
    <w:rsid w:val="00952DD4"/>
    <w:rsid w:val="00953334"/>
    <w:rsid w:val="00972D33"/>
    <w:rsid w:val="009841D8"/>
    <w:rsid w:val="00993502"/>
    <w:rsid w:val="009B2062"/>
    <w:rsid w:val="009B330A"/>
    <w:rsid w:val="009B5D2D"/>
    <w:rsid w:val="009D3545"/>
    <w:rsid w:val="009E7EB7"/>
    <w:rsid w:val="009F2691"/>
    <w:rsid w:val="00A11A25"/>
    <w:rsid w:val="00A120F6"/>
    <w:rsid w:val="00A156D0"/>
    <w:rsid w:val="00A264B4"/>
    <w:rsid w:val="00A26F7F"/>
    <w:rsid w:val="00A34111"/>
    <w:rsid w:val="00A61573"/>
    <w:rsid w:val="00A63EE6"/>
    <w:rsid w:val="00A76098"/>
    <w:rsid w:val="00A85BC2"/>
    <w:rsid w:val="00AA739A"/>
    <w:rsid w:val="00AB2DCD"/>
    <w:rsid w:val="00AB5A14"/>
    <w:rsid w:val="00AB5E35"/>
    <w:rsid w:val="00AC040E"/>
    <w:rsid w:val="00AC0A82"/>
    <w:rsid w:val="00AD60D3"/>
    <w:rsid w:val="00B00E46"/>
    <w:rsid w:val="00B212FC"/>
    <w:rsid w:val="00B649A1"/>
    <w:rsid w:val="00B6576A"/>
    <w:rsid w:val="00BA0634"/>
    <w:rsid w:val="00BA13B2"/>
    <w:rsid w:val="00BA37AD"/>
    <w:rsid w:val="00BA4AFF"/>
    <w:rsid w:val="00BD1871"/>
    <w:rsid w:val="00BF48C6"/>
    <w:rsid w:val="00C07DB6"/>
    <w:rsid w:val="00C13BC2"/>
    <w:rsid w:val="00C14A46"/>
    <w:rsid w:val="00C17F67"/>
    <w:rsid w:val="00C26673"/>
    <w:rsid w:val="00C32E8E"/>
    <w:rsid w:val="00C3321D"/>
    <w:rsid w:val="00C35849"/>
    <w:rsid w:val="00C35C2B"/>
    <w:rsid w:val="00C4741F"/>
    <w:rsid w:val="00C67A92"/>
    <w:rsid w:val="00C80431"/>
    <w:rsid w:val="00C83990"/>
    <w:rsid w:val="00C87CF3"/>
    <w:rsid w:val="00CA2C88"/>
    <w:rsid w:val="00CB2930"/>
    <w:rsid w:val="00CB3FC2"/>
    <w:rsid w:val="00CC155B"/>
    <w:rsid w:val="00CC7F49"/>
    <w:rsid w:val="00CD5D8E"/>
    <w:rsid w:val="00CE0856"/>
    <w:rsid w:val="00CE62DA"/>
    <w:rsid w:val="00CF6FDB"/>
    <w:rsid w:val="00D13889"/>
    <w:rsid w:val="00D16D9C"/>
    <w:rsid w:val="00D251A7"/>
    <w:rsid w:val="00D26933"/>
    <w:rsid w:val="00D37B69"/>
    <w:rsid w:val="00D505AE"/>
    <w:rsid w:val="00D57A9C"/>
    <w:rsid w:val="00D65BDF"/>
    <w:rsid w:val="00D67096"/>
    <w:rsid w:val="00D80B87"/>
    <w:rsid w:val="00D81998"/>
    <w:rsid w:val="00DC6297"/>
    <w:rsid w:val="00DD23A3"/>
    <w:rsid w:val="00DF7AA9"/>
    <w:rsid w:val="00E0553C"/>
    <w:rsid w:val="00E1235E"/>
    <w:rsid w:val="00E20291"/>
    <w:rsid w:val="00E25127"/>
    <w:rsid w:val="00E33F87"/>
    <w:rsid w:val="00E400EF"/>
    <w:rsid w:val="00E44438"/>
    <w:rsid w:val="00E53587"/>
    <w:rsid w:val="00E57C7D"/>
    <w:rsid w:val="00E61240"/>
    <w:rsid w:val="00E801E2"/>
    <w:rsid w:val="00E82400"/>
    <w:rsid w:val="00E87879"/>
    <w:rsid w:val="00EA01D5"/>
    <w:rsid w:val="00EB23BF"/>
    <w:rsid w:val="00EB613E"/>
    <w:rsid w:val="00EB62B0"/>
    <w:rsid w:val="00EB7C99"/>
    <w:rsid w:val="00ED0367"/>
    <w:rsid w:val="00EE3AD6"/>
    <w:rsid w:val="00EF4068"/>
    <w:rsid w:val="00EF728D"/>
    <w:rsid w:val="00F036AC"/>
    <w:rsid w:val="00F0749E"/>
    <w:rsid w:val="00F076FC"/>
    <w:rsid w:val="00F12163"/>
    <w:rsid w:val="00F3590D"/>
    <w:rsid w:val="00F46D8E"/>
    <w:rsid w:val="00F72A3D"/>
    <w:rsid w:val="00F91BB5"/>
    <w:rsid w:val="00FD1F79"/>
    <w:rsid w:val="00FE3F02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9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FB2"/>
    <w:rPr>
      <w:rFonts w:ascii="Times New Roman" w:eastAsia="Times New Roman" w:hAnsi="Times New Roman" w:cs="Angsana New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91"/>
    <w:pPr>
      <w:ind w:left="720"/>
      <w:contextualSpacing/>
    </w:pPr>
  </w:style>
  <w:style w:type="table" w:styleId="TableGrid">
    <w:name w:val="Table Grid"/>
    <w:basedOn w:val="TableNormal"/>
    <w:uiPriority w:val="39"/>
    <w:rsid w:val="00312605"/>
    <w:rPr>
      <w:rFonts w:ascii="Arial" w:eastAsia="Arial" w:hAnsi="Arial" w:cs="Arial"/>
      <w:sz w:val="22"/>
      <w:szCs w:val="22"/>
      <w:lang w:val="en" w:eastAsia="en-US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5A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657E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805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quantinsti.com/blog/market-impact-cos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1497</Words>
  <Characters>8539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10016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Chokwaphat S.</dc:creator>
  <cp:keywords/>
  <dc:description/>
  <cp:lastModifiedBy>Chokwaphat S.</cp:lastModifiedBy>
  <cp:revision>72</cp:revision>
  <cp:lastPrinted>2018-10-05T06:48:00Z</cp:lastPrinted>
  <dcterms:created xsi:type="dcterms:W3CDTF">2018-10-31T06:29:00Z</dcterms:created>
  <dcterms:modified xsi:type="dcterms:W3CDTF">2018-11-15T04:05:00Z</dcterms:modified>
</cp:coreProperties>
</file>