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5D" w:rsidRDefault="004430A7">
      <w:r>
        <w:rPr>
          <w:rFonts w:hint="eastAsia"/>
        </w:rPr>
        <w:t>999999</w:t>
      </w:r>
      <w:r w:rsidR="00B81D87">
        <w:t>+8888</w:t>
      </w:r>
      <w:bookmarkStart w:id="0" w:name="_GoBack"/>
      <w:bookmarkEnd w:id="0"/>
    </w:p>
    <w:sectPr w:rsidR="00D07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D6"/>
    <w:rsid w:val="00177DD6"/>
    <w:rsid w:val="004430A7"/>
    <w:rsid w:val="00B81D87"/>
    <w:rsid w:val="00D0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A5FF"/>
  <w15:chartTrackingRefBased/>
  <w15:docId w15:val="{D5B68E23-C758-444A-AF29-7134C793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2020-10-16T03:27:00Z</dcterms:created>
  <dcterms:modified xsi:type="dcterms:W3CDTF">2020-10-16T06:45:00Z</dcterms:modified>
</cp:coreProperties>
</file>