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0B68690F" wp14:textId="6E2613DD">
      <w:r w:rsidR="1CED6CCC">
        <w:rPr/>
        <w:t>Project phase 2 - Basic structure and main functionalities</w:t>
      </w:r>
    </w:p>
    <w:p xmlns:wp14="http://schemas.microsoft.com/office/word/2010/wordml" wp14:paraId="7B95CF89" wp14:textId="767B7E72">
      <w:r w:rsidRPr="54833EB6" w:rsidR="02DD28A4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Koodi on kirjoitettu selkeästi ja se on hyvin jäsennelty. </w:t>
      </w:r>
      <w:r w:rsidR="41A1C52A">
        <w:rPr/>
        <w:t>Sanoisi</w:t>
      </w:r>
      <w:r w:rsidR="677E7669">
        <w:rPr/>
        <w:t>mme,</w:t>
      </w:r>
      <w:r w:rsidR="41A1C52A">
        <w:rPr/>
        <w:t xml:space="preserve"> että rakenne ja </w:t>
      </w:r>
      <w:r w:rsidR="6CF29499">
        <w:rPr/>
        <w:t>m</w:t>
      </w:r>
      <w:r w:rsidR="41A1C52A">
        <w:rPr/>
        <w:t xml:space="preserve">äärällinen arviointi on </w:t>
      </w:r>
      <w:r w:rsidR="41A1C52A">
        <w:rPr/>
        <w:t>3-4</w:t>
      </w:r>
      <w:r w:rsidR="41A1C52A">
        <w:rPr/>
        <w:t xml:space="preserve"> välillä.</w:t>
      </w:r>
      <w:r w:rsidR="1CED6CCC">
        <w:rPr/>
        <w:t xml:space="preserve"> </w:t>
      </w:r>
    </w:p>
    <w:p xmlns:wp14="http://schemas.microsoft.com/office/word/2010/wordml" w:rsidP="54833EB6" wp14:paraId="4151B95C" wp14:textId="2920830C">
      <w:pPr>
        <w:pStyle w:val="Normal"/>
      </w:pPr>
      <w:r w:rsidR="1CED6CCC">
        <w:rPr/>
        <w:t>1. Environment</w:t>
      </w:r>
    </w:p>
    <w:p xmlns:wp14="http://schemas.microsoft.com/office/word/2010/wordml" w:rsidP="54833EB6" wp14:paraId="1550CC3D" wp14:textId="660E2E5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3A8C8695">
        <w:rPr/>
        <w:t>Ympäristönämme käytämme</w:t>
      </w:r>
      <w:r w:rsidR="03CA5483">
        <w:rPr/>
        <w:t xml:space="preserve"> paikallista</w:t>
      </w:r>
      <w:r w:rsidR="3A8C8695">
        <w:rPr/>
        <w:t xml:space="preserve"> virtuaalikonetta</w:t>
      </w:r>
      <w:r w:rsidR="604DB3F5">
        <w:rPr/>
        <w:t>.</w:t>
      </w:r>
    </w:p>
    <w:p xmlns:wp14="http://schemas.microsoft.com/office/word/2010/wordml" w:rsidP="54833EB6" wp14:paraId="78CDD1A1" wp14:textId="4B7EB32E">
      <w:pPr>
        <w:bidi w:val="0"/>
        <w:spacing w:before="0" w:beforeAutospacing="off" w:after="160" w:afterAutospacing="off" w:line="279" w:lineRule="auto"/>
        <w:ind w:left="0" w:right="0"/>
        <w:jc w:val="left"/>
      </w:pPr>
      <w:r w:rsidR="51B5DE5B">
        <w:drawing>
          <wp:inline xmlns:wp14="http://schemas.microsoft.com/office/word/2010/wordprocessingDrawing" wp14:editId="70454AB2" wp14:anchorId="6C3E3D44">
            <wp:extent cx="6467474" cy="3465103"/>
            <wp:effectExtent l="0" t="0" r="0" b="0"/>
            <wp:docPr id="1092690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395335be964a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7474" cy="346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833EB6" wp14:paraId="157906D0" wp14:textId="6C816B94">
      <w:pPr>
        <w:pStyle w:val="Normal"/>
      </w:pPr>
      <w:r w:rsidR="1CED6CCC">
        <w:rPr/>
        <w:t xml:space="preserve"> </w:t>
      </w:r>
    </w:p>
    <w:p xmlns:wp14="http://schemas.microsoft.com/office/word/2010/wordml" w:rsidP="54833EB6" wp14:paraId="6D5DB529" wp14:textId="55439615">
      <w:pPr>
        <w:pStyle w:val="Normal"/>
      </w:pPr>
    </w:p>
    <w:p xmlns:wp14="http://schemas.microsoft.com/office/word/2010/wordml" w:rsidP="54833EB6" wp14:paraId="2380DB36" wp14:textId="2B8451CA">
      <w:pPr>
        <w:pStyle w:val="Normal"/>
      </w:pPr>
    </w:p>
    <w:p xmlns:wp14="http://schemas.microsoft.com/office/word/2010/wordml" w:rsidP="54833EB6" wp14:paraId="4B3E1359" wp14:textId="3481CD84">
      <w:pPr>
        <w:pStyle w:val="Normal"/>
      </w:pPr>
    </w:p>
    <w:p xmlns:wp14="http://schemas.microsoft.com/office/word/2010/wordml" w:rsidP="54833EB6" wp14:paraId="7F6CA178" wp14:textId="3F6B8AAD">
      <w:pPr>
        <w:pStyle w:val="Normal"/>
      </w:pPr>
    </w:p>
    <w:p xmlns:wp14="http://schemas.microsoft.com/office/word/2010/wordml" w:rsidP="54833EB6" wp14:paraId="33851DD5" wp14:textId="1271604D">
      <w:pPr>
        <w:pStyle w:val="Normal"/>
      </w:pPr>
    </w:p>
    <w:p xmlns:wp14="http://schemas.microsoft.com/office/word/2010/wordml" w:rsidP="54833EB6" wp14:paraId="0F186A60" wp14:textId="4C1538D0">
      <w:pPr>
        <w:pStyle w:val="Normal"/>
      </w:pPr>
    </w:p>
    <w:p xmlns:wp14="http://schemas.microsoft.com/office/word/2010/wordml" w:rsidP="54833EB6" wp14:paraId="49F10362" wp14:textId="42794FC7">
      <w:pPr>
        <w:pStyle w:val="Normal"/>
      </w:pPr>
    </w:p>
    <w:p xmlns:wp14="http://schemas.microsoft.com/office/word/2010/wordml" w:rsidP="54833EB6" wp14:paraId="538F44E6" wp14:textId="64D1FDE2">
      <w:pPr>
        <w:pStyle w:val="Normal"/>
      </w:pPr>
    </w:p>
    <w:p xmlns:wp14="http://schemas.microsoft.com/office/word/2010/wordml" w:rsidP="54833EB6" wp14:paraId="08E19948" wp14:textId="59804B6F">
      <w:pPr>
        <w:pStyle w:val="Normal"/>
      </w:pPr>
    </w:p>
    <w:p xmlns:wp14="http://schemas.microsoft.com/office/word/2010/wordml" w:rsidP="54833EB6" wp14:paraId="7AED487A" wp14:textId="0FCB266D">
      <w:pPr>
        <w:pStyle w:val="Normal"/>
      </w:pPr>
    </w:p>
    <w:p xmlns:wp14="http://schemas.microsoft.com/office/word/2010/wordml" w:rsidP="54833EB6" wp14:paraId="43D2DF76" wp14:textId="4EEC84A3">
      <w:pPr>
        <w:pStyle w:val="Normal"/>
      </w:pPr>
    </w:p>
    <w:p xmlns:wp14="http://schemas.microsoft.com/office/word/2010/wordml" w:rsidP="54833EB6" wp14:paraId="5A597AEF" wp14:textId="26936B31">
      <w:pPr>
        <w:pStyle w:val="Normal"/>
      </w:pPr>
    </w:p>
    <w:p xmlns:wp14="http://schemas.microsoft.com/office/word/2010/wordml" w:rsidP="54833EB6" wp14:paraId="44FFF575" wp14:textId="640D9A33">
      <w:pPr>
        <w:pStyle w:val="Normal"/>
      </w:pPr>
      <w:r w:rsidR="1CED6CCC">
        <w:rPr/>
        <w:t>2. Backend</w:t>
      </w:r>
    </w:p>
    <w:p xmlns:wp14="http://schemas.microsoft.com/office/word/2010/wordml" w:rsidP="54833EB6" wp14:paraId="35025EFE" wp14:textId="606BCCBD">
      <w:pPr>
        <w:bidi w:val="0"/>
        <w:spacing w:before="0" w:beforeAutospacing="off" w:after="160" w:afterAutospacing="off" w:line="279" w:lineRule="auto"/>
        <w:ind w:left="0" w:right="0"/>
        <w:jc w:val="left"/>
      </w:pPr>
      <w:r w:rsidRPr="54833EB6" w:rsidR="317FCC03">
        <w:rPr>
          <w:rFonts w:ascii="Aptos" w:hAnsi="Aptos" w:eastAsia="Aptos" w:cs="Aptos"/>
          <w:noProof w:val="0"/>
          <w:sz w:val="24"/>
          <w:szCs w:val="24"/>
          <w:lang w:val="fi-FI"/>
        </w:rPr>
        <w:t>Backendinä</w:t>
      </w:r>
      <w:r w:rsidRPr="54833EB6" w:rsidR="317FCC0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käytämme </w:t>
      </w:r>
      <w:r w:rsidRPr="54833EB6" w:rsidR="317FCC03">
        <w:rPr>
          <w:rFonts w:ascii="Aptos" w:hAnsi="Aptos" w:eastAsia="Aptos" w:cs="Aptos"/>
          <w:noProof w:val="0"/>
          <w:sz w:val="24"/>
          <w:szCs w:val="24"/>
          <w:lang w:val="fi-FI"/>
        </w:rPr>
        <w:t>Node.js:ää</w:t>
      </w:r>
      <w:r w:rsidRPr="54833EB6" w:rsidR="317FCC03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. </w:t>
      </w:r>
    </w:p>
    <w:p xmlns:wp14="http://schemas.microsoft.com/office/word/2010/wordml" w:rsidP="54833EB6" wp14:paraId="14927391" wp14:textId="5A5510F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hyperlink r:id="R40282aa37b924b08">
        <w:r w:rsidRPr="54833EB6" w:rsidR="60F1E4DD">
          <w:rPr>
            <w:rStyle w:val="Hyperlink"/>
          </w:rPr>
          <w:t>https://github.com/peenau/Web-kehitys-projekti/blob/main/Web-kehitys-projekti%20V%202.0/serverNode.js</w:t>
        </w:r>
      </w:hyperlink>
    </w:p>
    <w:p xmlns:wp14="http://schemas.microsoft.com/office/word/2010/wordml" w:rsidP="54833EB6" wp14:paraId="1D1CAA69" wp14:textId="1239D547">
      <w:pPr>
        <w:bidi w:val="0"/>
        <w:spacing w:before="0" w:beforeAutospacing="off" w:after="160" w:afterAutospacing="off" w:line="279" w:lineRule="auto"/>
        <w:ind w:left="0" w:right="0"/>
        <w:jc w:val="left"/>
      </w:pPr>
      <w:r w:rsidR="1A25589F">
        <w:drawing>
          <wp:inline xmlns:wp14="http://schemas.microsoft.com/office/word/2010/wordprocessingDrawing" wp14:editId="4F2C6E04" wp14:anchorId="40190DF2">
            <wp:extent cx="4324350" cy="5724524"/>
            <wp:effectExtent l="0" t="0" r="0" b="0"/>
            <wp:docPr id="309448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782e45251f42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833EB6" wp14:paraId="126851AC" wp14:textId="1DBC5C99">
      <w:pPr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54833EB6" wp14:paraId="1C0D2329" wp14:textId="40D1A49A">
      <w:pPr>
        <w:pStyle w:val="Normal"/>
      </w:pPr>
      <w:r w:rsidR="1CED6CCC">
        <w:rPr/>
        <w:t xml:space="preserve"> </w:t>
      </w:r>
    </w:p>
    <w:p xmlns:wp14="http://schemas.microsoft.com/office/word/2010/wordml" w:rsidP="54833EB6" wp14:paraId="0A8FE863" wp14:textId="6F591FCD">
      <w:pPr>
        <w:pStyle w:val="Normal"/>
      </w:pPr>
    </w:p>
    <w:p xmlns:wp14="http://schemas.microsoft.com/office/word/2010/wordml" w:rsidP="54833EB6" wp14:paraId="6F9374F1" wp14:textId="309C0956">
      <w:pPr>
        <w:pStyle w:val="Normal"/>
      </w:pPr>
    </w:p>
    <w:p xmlns:wp14="http://schemas.microsoft.com/office/word/2010/wordml" w:rsidP="54833EB6" wp14:paraId="14FAF80E" wp14:textId="0D79CF44">
      <w:pPr>
        <w:pStyle w:val="Normal"/>
      </w:pPr>
    </w:p>
    <w:p xmlns:wp14="http://schemas.microsoft.com/office/word/2010/wordml" w:rsidP="54833EB6" wp14:paraId="666E7ED4" wp14:textId="53C2025A">
      <w:pPr>
        <w:pStyle w:val="Normal"/>
      </w:pPr>
    </w:p>
    <w:p xmlns:wp14="http://schemas.microsoft.com/office/word/2010/wordml" w:rsidP="54833EB6" wp14:paraId="04B0C6A3" wp14:textId="7E5B6806">
      <w:pPr>
        <w:pStyle w:val="Normal"/>
      </w:pPr>
      <w:r w:rsidR="1CED6CCC">
        <w:rPr/>
        <w:t xml:space="preserve">3. </w:t>
      </w:r>
      <w:r w:rsidR="1CED6CCC">
        <w:rPr/>
        <w:t>Frontend</w:t>
      </w:r>
    </w:p>
    <w:p xmlns:wp14="http://schemas.microsoft.com/office/word/2010/wordml" wp14:paraId="30B42486" wp14:textId="79D1BF8C">
      <w:r w:rsidRPr="54833EB6" w:rsidR="377310AB">
        <w:rPr>
          <w:rFonts w:ascii="Aptos" w:hAnsi="Aptos" w:eastAsia="Aptos" w:cs="Aptos"/>
          <w:noProof w:val="0"/>
          <w:sz w:val="24"/>
          <w:szCs w:val="24"/>
          <w:lang w:val="fi-FI"/>
        </w:rPr>
        <w:t>Frontend</w:t>
      </w:r>
      <w:r w:rsidRPr="54833EB6" w:rsidR="377310AB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on toteutettu puhtaalla JavaScriptillä ilman ulkoisia kirjastoja tai viitekehyksiä. Tämä tekee projektista selkeämmän ja helpommin ymmärrettävän. </w:t>
      </w:r>
    </w:p>
    <w:p xmlns:wp14="http://schemas.microsoft.com/office/word/2010/wordml" w:rsidP="54833EB6" wp14:paraId="2332FC0D" wp14:textId="0F69BDEE">
      <w:pPr>
        <w:pStyle w:val="Normal"/>
      </w:pPr>
      <w:r w:rsidR="1CED6CCC">
        <w:rPr/>
        <w:t xml:space="preserve"> </w:t>
      </w:r>
      <w:hyperlink r:id="R6099659827bd4743">
        <w:r w:rsidRPr="54833EB6" w:rsidR="6E4D7710">
          <w:rPr>
            <w:rStyle w:val="Hyperlink"/>
          </w:rPr>
          <w:t>https://github.com/peenau/Web-kehitys-projekti/blob/main/Web-kehitys-projekti%20V%202.0/script.js</w:t>
        </w:r>
      </w:hyperlink>
    </w:p>
    <w:p xmlns:wp14="http://schemas.microsoft.com/office/word/2010/wordml" w:rsidP="54833EB6" wp14:paraId="37127211" wp14:textId="7F589C0E">
      <w:pPr>
        <w:pStyle w:val="Normal"/>
      </w:pPr>
    </w:p>
    <w:p xmlns:wp14="http://schemas.microsoft.com/office/word/2010/wordml" w:rsidP="54833EB6" wp14:paraId="27999B7C" wp14:textId="3CC2683F">
      <w:pPr>
        <w:pStyle w:val="Normal"/>
      </w:pPr>
      <w:r w:rsidR="1CED6CCC">
        <w:rPr/>
        <w:t xml:space="preserve">4. </w:t>
      </w:r>
      <w:r w:rsidR="1CED6CCC">
        <w:rPr/>
        <w:t>Database</w:t>
      </w:r>
    </w:p>
    <w:p xmlns:wp14="http://schemas.microsoft.com/office/word/2010/wordml" w:rsidP="54833EB6" wp14:paraId="28ED1753" wp14:textId="160F7279">
      <w:pPr>
        <w:pStyle w:val="Normal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="06D8F415">
        <w:rPr/>
        <w:t>Tietokantanamme käytämme .</w:t>
      </w:r>
      <w:r w:rsidR="06D8F415">
        <w:rPr/>
        <w:t>json</w:t>
      </w:r>
      <w:r w:rsidR="06D8F415">
        <w:rPr/>
        <w:t xml:space="preserve"> </w:t>
      </w:r>
      <w:r w:rsidR="06D8F415">
        <w:rPr/>
        <w:t>tiedostoa,</w:t>
      </w:r>
      <w:r w:rsidRPr="54833EB6" w:rsidR="18895415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 johon on tallennettu tarvittava sisältö (tankit, laivat, lentokoneet). Tämä ratkaisu oli kevyt ja riittävä tämän projektin tarpeisiin. </w:t>
      </w:r>
    </w:p>
    <w:p xmlns:wp14="http://schemas.microsoft.com/office/word/2010/wordml" w:rsidP="54833EB6" wp14:paraId="646DA505" wp14:textId="25B31E2B">
      <w:pPr>
        <w:pStyle w:val="Normal"/>
      </w:pPr>
      <w:hyperlink r:id="Rfb0aa312c6a240a0">
        <w:r w:rsidRPr="54833EB6" w:rsidR="06D8F415">
          <w:rPr>
            <w:rStyle w:val="Hyperlink"/>
          </w:rPr>
          <w:t>https://github.com/peenau/Web-kehitys-projekti/blob/main/Web-kehitys-projekti%20V%202.0/vehicles.json</w:t>
        </w:r>
      </w:hyperlink>
    </w:p>
    <w:p xmlns:wp14="http://schemas.microsoft.com/office/word/2010/wordml" w:rsidP="54833EB6" wp14:paraId="5F489855" wp14:textId="4F18FA7B">
      <w:pPr>
        <w:pStyle w:val="Normal"/>
      </w:pPr>
    </w:p>
    <w:p xmlns:wp14="http://schemas.microsoft.com/office/word/2010/wordml" w:rsidP="54833EB6" wp14:paraId="7C7DE43D" wp14:textId="4D7179FA">
      <w:pPr>
        <w:pStyle w:val="Normal"/>
      </w:pPr>
      <w:r w:rsidR="1CED6CCC">
        <w:rPr/>
        <w:t xml:space="preserve"> </w:t>
      </w:r>
    </w:p>
    <w:p xmlns:wp14="http://schemas.microsoft.com/office/word/2010/wordml" w:rsidP="54833EB6" wp14:paraId="0A8A5E20" wp14:textId="42BA09BE">
      <w:pPr>
        <w:pStyle w:val="Normal"/>
      </w:pPr>
      <w:r w:rsidR="1CED6CCC">
        <w:rPr/>
        <w:t>5. Basic structure and architecture</w:t>
      </w:r>
    </w:p>
    <w:p xmlns:wp14="http://schemas.microsoft.com/office/word/2010/wordml" w:rsidP="54833EB6" wp14:paraId="11560C15" wp14:textId="16DF9102">
      <w:pPr>
        <w:pStyle w:val="Normal"/>
      </w:pPr>
      <w:r w:rsidR="37008246">
        <w:rPr/>
        <w:t>Projektin rakenne on yksinkertainen.</w:t>
      </w:r>
    </w:p>
    <w:p xmlns:wp14="http://schemas.microsoft.com/office/word/2010/wordml" w:rsidP="54833EB6" wp14:paraId="254BF4A4" wp14:textId="26D910F7">
      <w:pPr>
        <w:pStyle w:val="Normal"/>
        <w:rPr>
          <w:rFonts w:ascii="Aptos" w:hAnsi="Aptos" w:eastAsia="Aptos" w:cs="Aptos"/>
          <w:noProof w:val="0"/>
          <w:sz w:val="24"/>
          <w:szCs w:val="24"/>
          <w:lang w:val="fi-FI"/>
        </w:rPr>
      </w:pPr>
      <w:r w:rsidR="37008246">
        <w:rPr/>
        <w:t xml:space="preserve">Servernode.js toimii node.js palvelimena. Script.js käsittelee </w:t>
      </w:r>
      <w:r w:rsidR="52A92005">
        <w:rPr/>
        <w:t xml:space="preserve">kaiken </w:t>
      </w:r>
      <w:r w:rsidR="52A92005">
        <w:rPr/>
        <w:t>frontend</w:t>
      </w:r>
      <w:r w:rsidR="52A92005">
        <w:rPr/>
        <w:t xml:space="preserve">-logiikan. </w:t>
      </w:r>
      <w:r w:rsidR="52A92005">
        <w:rPr/>
        <w:t>Vehicles</w:t>
      </w:r>
      <w:r w:rsidR="52A92005">
        <w:rPr/>
        <w:t>.json</w:t>
      </w:r>
      <w:r w:rsidR="52A92005">
        <w:rPr/>
        <w:t xml:space="preserve"> tietokanta ajona toimiva tiedosto.</w:t>
      </w:r>
      <w:r w:rsidR="79F41CD6">
        <w:rPr/>
        <w:t xml:space="preserve"> Html tiedostot sisältävät eri sivut,</w:t>
      </w:r>
      <w:r w:rsidR="64009157">
        <w:rPr/>
        <w:t xml:space="preserve"> </w:t>
      </w:r>
      <w:r w:rsidRPr="54833EB6" w:rsidR="79F41CD6">
        <w:rPr>
          <w:rFonts w:ascii="Aptos" w:hAnsi="Aptos" w:eastAsia="Aptos" w:cs="Aptos"/>
          <w:noProof w:val="0"/>
          <w:sz w:val="24"/>
          <w:szCs w:val="24"/>
          <w:lang w:val="fi-FI"/>
        </w:rPr>
        <w:t>aloitus, opas, tankit, laivat, lentokoneet</w:t>
      </w:r>
      <w:r w:rsidRPr="54833EB6" w:rsidR="4F1056A2">
        <w:rPr>
          <w:rFonts w:ascii="Aptos" w:hAnsi="Aptos" w:eastAsia="Aptos" w:cs="Aptos"/>
          <w:noProof w:val="0"/>
          <w:sz w:val="24"/>
          <w:szCs w:val="24"/>
          <w:lang w:val="fi-FI"/>
        </w:rPr>
        <w:t xml:space="preserve">. </w:t>
      </w:r>
    </w:p>
    <w:p xmlns:wp14="http://schemas.microsoft.com/office/word/2010/wordml" w:rsidP="54833EB6" wp14:paraId="763E93C5" wp14:textId="0AF9A2F9">
      <w:pPr>
        <w:pStyle w:val="Normal"/>
        <w:rPr>
          <w:rFonts w:ascii="Aptos" w:hAnsi="Aptos" w:eastAsia="Aptos" w:cs="Aptos"/>
          <w:noProof w:val="0"/>
          <w:sz w:val="24"/>
          <w:szCs w:val="24"/>
          <w:lang w:val="fi-FI"/>
        </w:rPr>
      </w:pPr>
      <w:hyperlink r:id="Ref58e4c545a24194">
        <w:r w:rsidRPr="54833EB6" w:rsidR="254D7E97">
          <w:rPr>
            <w:rStyle w:val="Hyperlink"/>
            <w:rFonts w:ascii="Aptos" w:hAnsi="Aptos" w:eastAsia="Aptos" w:cs="Aptos"/>
            <w:noProof w:val="0"/>
            <w:sz w:val="24"/>
            <w:szCs w:val="24"/>
            <w:lang w:val="fi-FI"/>
          </w:rPr>
          <w:t>https://github.com/peenau/Web-kehitys-projekti/tree/main/Web-kehitys-projekti%20V%202.0</w:t>
        </w:r>
      </w:hyperlink>
    </w:p>
    <w:p xmlns:wp14="http://schemas.microsoft.com/office/word/2010/wordml" w:rsidP="54833EB6" wp14:paraId="6ED32357" wp14:textId="4347BF24">
      <w:pPr>
        <w:pStyle w:val="Normal"/>
        <w:rPr>
          <w:rFonts w:ascii="Aptos" w:hAnsi="Aptos" w:eastAsia="Aptos" w:cs="Aptos"/>
          <w:noProof w:val="0"/>
          <w:sz w:val="24"/>
          <w:szCs w:val="24"/>
          <w:lang w:val="fi-FI"/>
        </w:rPr>
      </w:pPr>
    </w:p>
    <w:p xmlns:wp14="http://schemas.microsoft.com/office/word/2010/wordml" w:rsidP="54833EB6" wp14:paraId="1AFDDAC8" wp14:textId="051C190C">
      <w:pPr>
        <w:pStyle w:val="Normal"/>
      </w:pPr>
      <w:r w:rsidR="1CED6CCC">
        <w:rPr/>
        <w:t xml:space="preserve">6. </w:t>
      </w:r>
      <w:r w:rsidR="1CED6CCC">
        <w:rPr/>
        <w:t>Functionalities</w:t>
      </w:r>
    </w:p>
    <w:p xmlns:wp14="http://schemas.microsoft.com/office/word/2010/wordml" w:rsidP="54833EB6" wp14:paraId="57B5353D" wp14:textId="77C08090">
      <w:pPr>
        <w:pStyle w:val="Normal"/>
      </w:pPr>
      <w:r w:rsidR="6BE5B53C">
        <w:rPr/>
        <w:t xml:space="preserve">Toiminnallisuudet sivullamme ovat </w:t>
      </w:r>
      <w:r w:rsidR="6BE5B53C">
        <w:rPr/>
        <w:t>kattavempia</w:t>
      </w:r>
      <w:r w:rsidR="6BE5B53C">
        <w:rPr/>
        <w:t xml:space="preserve"> kuin raportissamme</w:t>
      </w:r>
      <w:r w:rsidR="3331CF3D">
        <w:rPr/>
        <w:t>,</w:t>
      </w:r>
      <w:r w:rsidR="6BE5B53C">
        <w:rPr/>
        <w:t xml:space="preserve"> jossa </w:t>
      </w:r>
      <w:r w:rsidR="6BE5B53C">
        <w:rPr/>
        <w:t>sanoimme</w:t>
      </w:r>
      <w:r w:rsidR="42A740CE">
        <w:rPr/>
        <w:t>,</w:t>
      </w:r>
      <w:r w:rsidR="6BE5B53C">
        <w:rPr/>
        <w:t xml:space="preserve"> </w:t>
      </w:r>
      <w:r w:rsidR="6BE5B53C">
        <w:rPr/>
        <w:t>että</w:t>
      </w:r>
      <w:r w:rsidR="6BE5B53C">
        <w:rPr/>
        <w:t xml:space="preserve"> niitä tulisi olemaan vain kaksi mutta </w:t>
      </w:r>
      <w:r w:rsidR="69DB4847">
        <w:rPr/>
        <w:t>päädyimme tekemään</w:t>
      </w:r>
      <w:r w:rsidR="6BE5B53C">
        <w:rPr/>
        <w:t xml:space="preserve"> viisi</w:t>
      </w:r>
      <w:r w:rsidR="1228F36A">
        <w:rPr/>
        <w:t>.</w:t>
      </w:r>
      <w:r w:rsidR="6BE5B53C">
        <w:rPr/>
        <w:t xml:space="preserve"> </w:t>
      </w:r>
      <w:r w:rsidR="42D4A4DC">
        <w:rPr/>
        <w:t>A</w:t>
      </w:r>
      <w:r w:rsidR="6BE5B53C">
        <w:rPr/>
        <w:t>loittelijanopa</w:t>
      </w:r>
      <w:r w:rsidR="6BE5B53C">
        <w:rPr/>
        <w:t xml:space="preserve">s, aloitussivu, tankit, </w:t>
      </w:r>
      <w:r w:rsidR="39968492">
        <w:rPr/>
        <w:t>laivat ja lentokoneet.</w:t>
      </w:r>
    </w:p>
    <w:p xmlns:wp14="http://schemas.microsoft.com/office/word/2010/wordml" w:rsidP="54833EB6" wp14:paraId="7B62554D" wp14:textId="16B37F47">
      <w:pPr>
        <w:pStyle w:val="Normal"/>
      </w:pPr>
      <w:hyperlink r:id="R3864f48a8c514684">
        <w:r w:rsidRPr="54833EB6" w:rsidR="477F662F">
          <w:rPr>
            <w:rStyle w:val="Hyperlink"/>
          </w:rPr>
          <w:t>https://github.com/peenau/Web-kehitys-projekti/tree/main/Web-kehitys-projekti%20V%202.0</w:t>
        </w:r>
      </w:hyperlink>
    </w:p>
    <w:p xmlns:wp14="http://schemas.microsoft.com/office/word/2010/wordml" wp14:paraId="42952E1F" wp14:textId="499ACD4A">
      <w:r w:rsidR="477F662F">
        <w:drawing>
          <wp:inline xmlns:wp14="http://schemas.microsoft.com/office/word/2010/wordprocessingDrawing" wp14:editId="3758D678" wp14:anchorId="209FB928">
            <wp:extent cx="5724524" cy="704850"/>
            <wp:effectExtent l="0" t="0" r="0" b="0"/>
            <wp:docPr id="1778580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5dda212774b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833EB6" wp14:paraId="61A92F9D" wp14:textId="67C5F69A">
      <w:pPr>
        <w:pStyle w:val="Normal"/>
      </w:pPr>
    </w:p>
    <w:p xmlns:wp14="http://schemas.microsoft.com/office/word/2010/wordml" w:rsidP="54833EB6" wp14:paraId="3EED6C90" wp14:textId="4F3FB2F5">
      <w:pPr>
        <w:pStyle w:val="Normal"/>
      </w:pPr>
      <w:r w:rsidR="1CED6CCC">
        <w:rPr/>
        <w:t xml:space="preserve">7. </w:t>
      </w:r>
      <w:r w:rsidR="1CED6CCC">
        <w:rPr/>
        <w:t>Code</w:t>
      </w:r>
      <w:r w:rsidR="1CED6CCC">
        <w:rPr/>
        <w:t xml:space="preserve"> </w:t>
      </w:r>
      <w:r w:rsidR="1CED6CCC">
        <w:rPr/>
        <w:t>quality</w:t>
      </w:r>
      <w:r w:rsidR="1CED6CCC">
        <w:rPr/>
        <w:t xml:space="preserve"> and </w:t>
      </w:r>
      <w:r w:rsidR="1CED6CCC">
        <w:rPr/>
        <w:t>documentation</w:t>
      </w:r>
    </w:p>
    <w:p xmlns:wp14="http://schemas.microsoft.com/office/word/2010/wordml" w:rsidP="54833EB6" wp14:paraId="6F0DA749" wp14:textId="5DABCCBD">
      <w:pPr>
        <w:pStyle w:val="Normal"/>
      </w:pPr>
      <w:r w:rsidR="045231D1">
        <w:rPr/>
        <w:t>Koodi on mielestämme selkeää ja riittävän kommentoitua</w:t>
      </w:r>
      <w:r w:rsidR="482B928C">
        <w:rPr/>
        <w:t>.</w:t>
      </w:r>
    </w:p>
    <w:p xmlns:wp14="http://schemas.microsoft.com/office/word/2010/wordml" w:rsidP="54833EB6" wp14:paraId="2D5F5ECC" wp14:textId="1B638642">
      <w:pPr>
        <w:pStyle w:val="Normal"/>
      </w:pPr>
      <w:hyperlink r:id="R827962e9afeb49ad">
        <w:r w:rsidRPr="54833EB6" w:rsidR="2A7D3D58">
          <w:rPr>
            <w:rStyle w:val="Hyperlink"/>
          </w:rPr>
          <w:t>https://github.com/peenau/Web-kehitys-projekti/blob/main/Web-kehitys-projekti%20V%202.0/aloittelijan_opas.html</w:t>
        </w:r>
      </w:hyperlink>
    </w:p>
    <w:p xmlns:wp14="http://schemas.microsoft.com/office/word/2010/wordml" w:rsidP="54833EB6" wp14:paraId="45470577" wp14:textId="337DF833">
      <w:pPr>
        <w:pStyle w:val="Normal"/>
      </w:pPr>
    </w:p>
    <w:p xmlns:wp14="http://schemas.microsoft.com/office/word/2010/wordml" wp14:paraId="243C9417" wp14:textId="721F9E94">
      <w:r w:rsidR="2A7D3D58">
        <w:drawing>
          <wp:inline xmlns:wp14="http://schemas.microsoft.com/office/word/2010/wordprocessingDrawing" wp14:editId="0A85E976" wp14:anchorId="2358D348">
            <wp:extent cx="6429374" cy="3102361"/>
            <wp:effectExtent l="0" t="0" r="0" b="0"/>
            <wp:docPr id="2034113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591e9a6004b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4" cy="310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833EB6" wp14:paraId="16D3275D" wp14:textId="00317AF6">
      <w:pPr>
        <w:pStyle w:val="Normal"/>
      </w:pPr>
    </w:p>
    <w:p xmlns:wp14="http://schemas.microsoft.com/office/word/2010/wordml" w:rsidP="54833EB6" wp14:paraId="6AD1E33A" wp14:textId="2CED58F7">
      <w:pPr>
        <w:pStyle w:val="Normal"/>
      </w:pPr>
    </w:p>
    <w:p xmlns:wp14="http://schemas.microsoft.com/office/word/2010/wordml" w:rsidP="54833EB6" wp14:paraId="41EFE291" wp14:textId="492C9A6E">
      <w:pPr>
        <w:pStyle w:val="Normal"/>
      </w:pPr>
    </w:p>
    <w:p xmlns:wp14="http://schemas.microsoft.com/office/word/2010/wordml" w:rsidP="54833EB6" wp14:paraId="5786A9AC" wp14:textId="1C7D4F84">
      <w:pPr>
        <w:pStyle w:val="Normal"/>
      </w:pPr>
    </w:p>
    <w:p xmlns:wp14="http://schemas.microsoft.com/office/word/2010/wordml" w:rsidP="54833EB6" wp14:paraId="6DB6EB5B" wp14:textId="3D312A3D">
      <w:pPr>
        <w:pStyle w:val="Normal"/>
      </w:pPr>
    </w:p>
    <w:p xmlns:wp14="http://schemas.microsoft.com/office/word/2010/wordml" w:rsidP="54833EB6" wp14:paraId="26674D2E" wp14:textId="383FD86E">
      <w:pPr>
        <w:pStyle w:val="Normal"/>
      </w:pPr>
    </w:p>
    <w:p xmlns:wp14="http://schemas.microsoft.com/office/word/2010/wordml" w:rsidP="54833EB6" wp14:paraId="3FDCDE3A" wp14:textId="5C1CE8D8">
      <w:pPr>
        <w:pStyle w:val="Normal"/>
      </w:pPr>
    </w:p>
    <w:p xmlns:wp14="http://schemas.microsoft.com/office/word/2010/wordml" w:rsidP="54833EB6" wp14:paraId="202DE603" wp14:textId="29F57AF5">
      <w:pPr>
        <w:pStyle w:val="Normal"/>
      </w:pPr>
    </w:p>
    <w:p xmlns:wp14="http://schemas.microsoft.com/office/word/2010/wordml" w:rsidP="54833EB6" wp14:paraId="635F12CB" wp14:textId="180978D7">
      <w:pPr>
        <w:pStyle w:val="Normal"/>
      </w:pPr>
    </w:p>
    <w:p xmlns:wp14="http://schemas.microsoft.com/office/word/2010/wordml" w:rsidP="54833EB6" wp14:paraId="761F055F" wp14:textId="62372140">
      <w:pPr>
        <w:pStyle w:val="Normal"/>
      </w:pPr>
    </w:p>
    <w:p xmlns:wp14="http://schemas.microsoft.com/office/word/2010/wordml" w:rsidP="54833EB6" wp14:paraId="5DFB4EE6" wp14:textId="1D897B4E">
      <w:pPr>
        <w:pStyle w:val="Normal"/>
      </w:pPr>
    </w:p>
    <w:p xmlns:wp14="http://schemas.microsoft.com/office/word/2010/wordml" w:rsidP="54833EB6" wp14:paraId="6424DB05" wp14:textId="3D5E6363">
      <w:pPr>
        <w:pStyle w:val="Normal"/>
      </w:pPr>
    </w:p>
    <w:p xmlns:wp14="http://schemas.microsoft.com/office/word/2010/wordml" w:rsidP="54833EB6" wp14:paraId="5F142FCA" wp14:textId="6A57A340">
      <w:pPr>
        <w:pStyle w:val="Normal"/>
      </w:pPr>
      <w:r w:rsidR="1CED6CCC">
        <w:rPr/>
        <w:t xml:space="preserve">8. </w:t>
      </w:r>
      <w:r w:rsidR="1CED6CCC">
        <w:rPr/>
        <w:t>Testing</w:t>
      </w:r>
      <w:r w:rsidR="1CED6CCC">
        <w:rPr/>
        <w:t xml:space="preserve"> and </w:t>
      </w:r>
      <w:r w:rsidR="1CED6CCC">
        <w:rPr/>
        <w:t>error</w:t>
      </w:r>
      <w:r w:rsidR="1CED6CCC">
        <w:rPr/>
        <w:t xml:space="preserve"> </w:t>
      </w:r>
      <w:r w:rsidR="1CED6CCC">
        <w:rPr/>
        <w:t>handling</w:t>
      </w:r>
    </w:p>
    <w:p xmlns:wp14="http://schemas.microsoft.com/office/word/2010/wordml" w:rsidP="54833EB6" wp14:paraId="6BA429A0" wp14:textId="46894D40">
      <w:pPr>
        <w:rPr>
          <w:rStyle w:val="Hyperlink"/>
        </w:rPr>
      </w:pPr>
      <w:r w:rsidR="48436953">
        <w:drawing>
          <wp:inline xmlns:wp14="http://schemas.microsoft.com/office/word/2010/wordprocessingDrawing" wp14:editId="42069B79" wp14:anchorId="74A7CE50">
            <wp:extent cx="3075509" cy="2333498"/>
            <wp:effectExtent l="0" t="0" r="0" b="0"/>
            <wp:docPr id="1409112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da52e37a4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509" cy="233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4833EB6" wp14:paraId="0FFB5552" wp14:textId="320AE2DF">
      <w:pPr>
        <w:rPr>
          <w:rStyle w:val="Hyperlink"/>
        </w:rPr>
      </w:pPr>
      <w:r w:rsidR="2172EFD1">
        <w:rPr/>
        <w:t xml:space="preserve">Testasimme kaikki tiedostot </w:t>
      </w:r>
      <w:hyperlink w:anchor="textarea" r:id="R1253bcb700064c71">
        <w:r w:rsidRPr="54833EB6" w:rsidR="2172EFD1">
          <w:rPr>
            <w:rStyle w:val="Hyperlink"/>
          </w:rPr>
          <w:t>https://validator.w3.org/nu/#textarea</w:t>
        </w:r>
      </w:hyperlink>
    </w:p>
    <w:p xmlns:wp14="http://schemas.microsoft.com/office/word/2010/wordml" wp14:paraId="4DFAD949" wp14:textId="0592EEF1">
      <w:r w:rsidR="2172EFD1">
        <w:rPr/>
        <w:t>Käyttäen se ei antanut mitään virheitä mistään verkkosivuumme liittyvistä tiedostoista.</w:t>
      </w:r>
    </w:p>
    <w:p xmlns:wp14="http://schemas.microsoft.com/office/word/2010/wordml" w:rsidP="54833EB6" wp14:paraId="63A1B0D1" wp14:textId="4EF19C45">
      <w:pPr>
        <w:pStyle w:val="Normal"/>
      </w:pPr>
    </w:p>
    <w:p xmlns:wp14="http://schemas.microsoft.com/office/word/2010/wordml" w:rsidP="54833EB6" wp14:paraId="5428A689" wp14:textId="622A5E19">
      <w:pPr>
        <w:pStyle w:val="Normal"/>
      </w:pPr>
    </w:p>
    <w:p xmlns:wp14="http://schemas.microsoft.com/office/word/2010/wordml" w:rsidP="54833EB6" wp14:paraId="6E93FF65" wp14:textId="24BFBD58">
      <w:pPr>
        <w:pStyle w:val="Normal"/>
      </w:pPr>
      <w:r w:rsidR="1CED6CCC">
        <w:rPr/>
        <w:t>9. User interface and interaction</w:t>
      </w:r>
    </w:p>
    <w:p xmlns:wp14="http://schemas.microsoft.com/office/word/2010/wordml" w:rsidP="54833EB6" wp14:paraId="0E11A86D" wp14:textId="1D5A44AF">
      <w:pPr>
        <w:pStyle w:val="Normal"/>
      </w:pPr>
      <w:r w:rsidR="0AE0E6FA">
        <w:rPr/>
        <w:t>Käyttöliittymämme on selkeä ja toimiva</w:t>
      </w:r>
      <w:r w:rsidR="26E93E7A">
        <w:rPr/>
        <w:t>. Saa testata :D</w:t>
      </w:r>
    </w:p>
    <w:p w:rsidR="0AE0E6FA" w:rsidRDefault="0AE0E6FA" w14:paraId="42C71F7E" w14:textId="202F9449">
      <w:r w:rsidR="0AE0E6FA">
        <w:drawing>
          <wp:inline wp14:editId="469876F1" wp14:anchorId="4D68F521">
            <wp:extent cx="6852646" cy="1379651"/>
            <wp:effectExtent l="0" t="0" r="0" b="0"/>
            <wp:docPr id="1661611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92a757992442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2646" cy="137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13473B"/>
    <w:rsid w:val="00B64F21"/>
    <w:rsid w:val="02DD28A4"/>
    <w:rsid w:val="03CA5483"/>
    <w:rsid w:val="045231D1"/>
    <w:rsid w:val="05C56ED9"/>
    <w:rsid w:val="06D8F415"/>
    <w:rsid w:val="080C3BF9"/>
    <w:rsid w:val="0A1351C4"/>
    <w:rsid w:val="0AE0E6FA"/>
    <w:rsid w:val="0EA0B61A"/>
    <w:rsid w:val="1228F36A"/>
    <w:rsid w:val="1313473B"/>
    <w:rsid w:val="13AF1DD8"/>
    <w:rsid w:val="17902805"/>
    <w:rsid w:val="18895415"/>
    <w:rsid w:val="192CAAC5"/>
    <w:rsid w:val="1A25589F"/>
    <w:rsid w:val="1C7DC601"/>
    <w:rsid w:val="1CED6CCC"/>
    <w:rsid w:val="2172EFD1"/>
    <w:rsid w:val="2373AE50"/>
    <w:rsid w:val="254D7E97"/>
    <w:rsid w:val="26E93E7A"/>
    <w:rsid w:val="2A7D3D58"/>
    <w:rsid w:val="2A802D33"/>
    <w:rsid w:val="2D7A0FF5"/>
    <w:rsid w:val="317FCC03"/>
    <w:rsid w:val="318F7B9F"/>
    <w:rsid w:val="3331CF3D"/>
    <w:rsid w:val="37008246"/>
    <w:rsid w:val="375802EB"/>
    <w:rsid w:val="377310AB"/>
    <w:rsid w:val="39968492"/>
    <w:rsid w:val="3A8C8695"/>
    <w:rsid w:val="41A1C52A"/>
    <w:rsid w:val="4273B794"/>
    <w:rsid w:val="42A740CE"/>
    <w:rsid w:val="42D4A4DC"/>
    <w:rsid w:val="441045B4"/>
    <w:rsid w:val="452F5C65"/>
    <w:rsid w:val="46A0D37E"/>
    <w:rsid w:val="477F662F"/>
    <w:rsid w:val="482B928C"/>
    <w:rsid w:val="48436953"/>
    <w:rsid w:val="49E57E5F"/>
    <w:rsid w:val="4C7E79B5"/>
    <w:rsid w:val="4C916B33"/>
    <w:rsid w:val="4DEBD889"/>
    <w:rsid w:val="4F1056A2"/>
    <w:rsid w:val="51B5DE5B"/>
    <w:rsid w:val="52A92005"/>
    <w:rsid w:val="54833EB6"/>
    <w:rsid w:val="55417D5B"/>
    <w:rsid w:val="5593DDF7"/>
    <w:rsid w:val="5F77CF74"/>
    <w:rsid w:val="604DB3F5"/>
    <w:rsid w:val="60575DB6"/>
    <w:rsid w:val="60F1E4DD"/>
    <w:rsid w:val="6166CA15"/>
    <w:rsid w:val="63CD2E6F"/>
    <w:rsid w:val="64009157"/>
    <w:rsid w:val="656B2572"/>
    <w:rsid w:val="666EBB3E"/>
    <w:rsid w:val="66E1E493"/>
    <w:rsid w:val="677E7669"/>
    <w:rsid w:val="69DB4847"/>
    <w:rsid w:val="6A05ED4C"/>
    <w:rsid w:val="6BC1FF49"/>
    <w:rsid w:val="6BE5B53C"/>
    <w:rsid w:val="6CF29499"/>
    <w:rsid w:val="6E4D7710"/>
    <w:rsid w:val="6FB94700"/>
    <w:rsid w:val="7291F7C4"/>
    <w:rsid w:val="73B61896"/>
    <w:rsid w:val="76A80926"/>
    <w:rsid w:val="76B101C0"/>
    <w:rsid w:val="77661474"/>
    <w:rsid w:val="776BB4A4"/>
    <w:rsid w:val="77C47911"/>
    <w:rsid w:val="79F41CD6"/>
    <w:rsid w:val="7CCB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473B"/>
  <w15:chartTrackingRefBased/>
  <w15:docId w15:val="{03A14B1A-CF82-404E-ABA6-A92D69B0CD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i-FI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54833EB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f395335be964a57" /><Relationship Type="http://schemas.openxmlformats.org/officeDocument/2006/relationships/hyperlink" Target="https://github.com/peenau/Web-kehitys-projekti/blob/main/Web-kehitys-projekti%20V%202.0/serverNode.js" TargetMode="External" Id="R40282aa37b924b08" /><Relationship Type="http://schemas.openxmlformats.org/officeDocument/2006/relationships/image" Target="/media/image2.png" Id="R3e782e45251f429f" /><Relationship Type="http://schemas.openxmlformats.org/officeDocument/2006/relationships/hyperlink" Target="https://github.com/peenau/Web-kehitys-projekti/blob/main/Web-kehitys-projekti%20V%202.0/script.js" TargetMode="External" Id="R6099659827bd4743" /><Relationship Type="http://schemas.openxmlformats.org/officeDocument/2006/relationships/hyperlink" Target="https://github.com/peenau/Web-kehitys-projekti/blob/main/Web-kehitys-projekti%20V%202.0/vehicles.json" TargetMode="External" Id="Rfb0aa312c6a240a0" /><Relationship Type="http://schemas.openxmlformats.org/officeDocument/2006/relationships/hyperlink" Target="https://github.com/peenau/Web-kehitys-projekti/tree/main/Web-kehitys-projekti%20V%202.0" TargetMode="External" Id="Ref58e4c545a24194" /><Relationship Type="http://schemas.openxmlformats.org/officeDocument/2006/relationships/hyperlink" Target="https://github.com/peenau/Web-kehitys-projekti/tree/main/Web-kehitys-projekti%20V%202.0" TargetMode="External" Id="R3864f48a8c514684" /><Relationship Type="http://schemas.openxmlformats.org/officeDocument/2006/relationships/image" Target="/media/image3.png" Id="R93a5dda212774b02" /><Relationship Type="http://schemas.openxmlformats.org/officeDocument/2006/relationships/hyperlink" Target="https://github.com/peenau/Web-kehitys-projekti/blob/main/Web-kehitys-projekti%20V%202.0/aloittelijan_opas.html" TargetMode="External" Id="R827962e9afeb49ad" /><Relationship Type="http://schemas.openxmlformats.org/officeDocument/2006/relationships/image" Target="/media/image4.png" Id="R3fe591e9a6004bbd" /><Relationship Type="http://schemas.openxmlformats.org/officeDocument/2006/relationships/image" Target="/media/image5.png" Id="Reb8da52e37a44603" /><Relationship Type="http://schemas.openxmlformats.org/officeDocument/2006/relationships/hyperlink" Target="https://validator.w3.org/nu/" TargetMode="External" Id="R1253bcb700064c71" /><Relationship Type="http://schemas.openxmlformats.org/officeDocument/2006/relationships/image" Target="/media/image6.png" Id="Rc692a757992442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2025-04-11T11:38:10.1890727Z</dcterms:created>
  <dcterms:modified xsi:type="dcterms:W3CDTF">2025-04-11T12:24:25.6871241Z</dcterms:modified>
  <dc:creator>Iiro Kaarta NTIS23K</dc:creator>
  <lastModifiedBy>Iiro Kaarta NTIS23K</lastModifiedBy>
</coreProperties>
</file>