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(09/08 - 09/13 )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09/13/2020 1 pm - 2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Jian ma, Raef, Ananya, Wasupol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Reports and Presentations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new members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 will have to done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Appointment with Professor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 with professor after the meeting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and Readme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flow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Branching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 review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(auto test)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with Professor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Ananya (email, slack), Wasupol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template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flow - git 101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