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(09/08 - 09/13 )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09/13/2020 1 pm - 2 pm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Jian ma, Raef, Ananya, Wasupol, Peter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Requirement analysis, Reports and Presentations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Introducing new members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 report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update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we will have to done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Appointment with Professor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Appoint with professor after the meeting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Slack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and Readme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flow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Branching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Peer review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Hook (auto test)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Appointment with Professor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Ananya (email, slack), Wasupol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template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flow - git 101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