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(09/08 - 09/13 )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09/13/2020 1 pm - 2 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Jian ma, Raef, Ananya, Wasupol, Peter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 analysis, Reports and Presentations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Introducing new members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report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update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 will have to done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Appointment with Professor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Appoint with professor after the meeting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and Readme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flow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Branching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Peer review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 (auto test)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 with Professor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Ananya (email, slack), Wasupol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template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flow - git 101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