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(09/13 - 09/20 )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09/20/2020 12:30 pm - 1:30 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Wasupol, Jian Ma, Peter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Timesheet, Presentation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by Ananya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in each iteration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/ Story feature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 - Everyone before Tuesday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- Everyone before Tuesday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