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(10/05 - 10/12 )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10/12/2020 10:00 - 11:00pm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Wasupol, Jian Ma, Peter, Miche, Raef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User’s stories, Iteration Planning, Timesheet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user’s stories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update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document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User’s stories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User’s stores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pick two stories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2 assignment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User’s stores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pick two stories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Update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Mention everyone to update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 - Everyone on Saturday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 and Lab 2 - all members complete it. - before Scrum meeting (Friday meeting)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