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2srf94o29qo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4"/>
        </w:numPr>
        <w:ind w:left="720" w:hanging="360"/>
        <w:rPr>
          <w:rFonts w:ascii="GFS Didot" w:cs="GFS Didot" w:eastAsia="GFS Didot" w:hAnsi="GFS Didot"/>
          <w:u w:val="none"/>
        </w:rPr>
      </w:pPr>
      <w:bookmarkStart w:colFirst="0" w:colLast="0" w:name="_1rbgids2trlc" w:id="1"/>
      <w:bookmarkEnd w:id="1"/>
      <w:r w:rsidDel="00000000" w:rsidR="00000000" w:rsidRPr="00000000">
        <w:rPr>
          <w:rFonts w:ascii="GFS Didot" w:cs="GFS Didot" w:eastAsia="GFS Didot" w:hAnsi="GFS Didot"/>
          <w:rtl w:val="0"/>
        </w:rPr>
        <w:t xml:space="preserve">User stories for the current iteration (iteration 1):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 this iteration, we are focusing on the framework, the essential features for the user.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 user, after installing this application, I want to have authorization with social media accounts, so that I can ensure my security and my comfort using the Inner Circle application.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171450</wp:posOffset>
            </wp:positionV>
            <wp:extent cx="2833688" cy="235682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356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After I log in with my Google accounts, I want to update my profile, which includes my user name, my photo, my bio, and my contact information. The edit page will look like the interface showed the right side: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Then I would like to add some new friends, so I click the “+” sign and scan the QR code of my friends.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 user, I should be able to start a new conversation by being able to initiate a new chat window with a new friend using the Inner Circle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8263" cy="28958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FS Didot" w:cs="GFS Didot" w:eastAsia="GFS Didot" w:hAnsi="GFS Didot"/>
        </w:rPr>
      </w:pPr>
      <w:bookmarkStart w:colFirst="0" w:colLast="0" w:name="_l6g784qwx7kp" w:id="2"/>
      <w:bookmarkEnd w:id="2"/>
      <w:r w:rsidDel="00000000" w:rsidR="00000000" w:rsidRPr="00000000">
        <w:rPr>
          <w:rFonts w:ascii="GFS Didot" w:cs="GFS Didot" w:eastAsia="GFS Didot" w:hAnsi="GFS Didot"/>
          <w:rtl w:val="0"/>
        </w:rPr>
        <w:t xml:space="preserve">Overall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Essential Features (the core features that you definitely need to finish):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a message to others, so that I can have a private chat with my friend. (10 hours)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pictures to others, so that I can share my beautiful pictures with my friend. (5 hours)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login into the application with my social media account, so that this will make me more comfortable using this application. (10 hours)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create a chat group of my close friends, so that I can have my close friends discussion. (20 hours)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a file or location to my friend, so that I can share important files or locations for meeting up.(8 hours)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invite other friends to my current chatroom, so that I can carry on my topics when my friends.(8 hours)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receive a notification when my friends message me, so that I can reply to them instantly.(3 hours)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add my friends with QR code, so that I can have my friends in contact list and build closer relationships within the application.(10 hours)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Desirable Features (the nice features that you really want to have too):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a SMS Authentication, so that I can ensure more security.(8 hours)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a Google Translate in the chat, so that I can understand my friends who are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foreigners</w:t>
      </w:r>
      <w:r w:rsidDel="00000000" w:rsidR="00000000" w:rsidRPr="00000000">
        <w:rPr>
          <w:rtl w:val="0"/>
        </w:rPr>
        <w:t xml:space="preserve">.(9 hours)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see a feed or story of my friends that they are sharing, so that I can know what they are interested in.(20 hours)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follow my friends, so that they can follow me back and see my feed. (10 hours)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status, so that my friends will know that I am available or away. (AIM style away message).(10 hours)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Optional Features (additional cool features that you want to have if there is time):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send stickers to the chat.(8 hours)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have video screen sharing on mobile.(20 hours)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have my own profile.(20 hours)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backup my history chat (10 hours)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Nonfunctional Requirements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client, I want to track which features users use the most by adding Analytics. (15 hours)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developers, I want to set up automation building and deployment, so that program will reduce failures and bugs. (20 hours)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testers, I want to add performance monitoring in the application, so that I will know and predict the application will be a good experience for users.(30 hours)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security leader, I want to add encryption to both android and backend. (30 hours)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security leader, I want to have end to end encryption for my correspondence, so that I can ensure that users’ messages are personal and private to them.(30 hours)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FS Dido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FSDido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