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72ACF" w14:textId="11071EB5" w:rsidR="00377068" w:rsidRDefault="006C5EC4" w:rsidP="00377068">
      <w:pPr>
        <w:spacing w:after="0" w:line="240" w:lineRule="auto"/>
      </w:pPr>
      <w:r>
        <w:t>Carl Liddle</w:t>
      </w:r>
    </w:p>
    <w:p w14:paraId="71123E42" w14:textId="077B70C1" w:rsidR="00377068" w:rsidRPr="006C5EC4" w:rsidRDefault="006C5EC4" w:rsidP="00377068">
      <w:pPr>
        <w:spacing w:after="0" w:line="240" w:lineRule="auto"/>
      </w:pPr>
      <w:r>
        <w:t>Dr</w:t>
      </w:r>
      <w:r w:rsidR="009621FF">
        <w:t>aeger Safety UK Limited</w:t>
      </w:r>
    </w:p>
    <w:p w14:paraId="63EB5BF1" w14:textId="0CDAD85D" w:rsidR="00377068" w:rsidRPr="001E282E" w:rsidRDefault="001E282E" w:rsidP="00377068">
      <w:pPr>
        <w:spacing w:after="0" w:line="240" w:lineRule="auto"/>
      </w:pPr>
      <w:r w:rsidRPr="001E282E">
        <w:t>Ullswater Close</w:t>
      </w:r>
    </w:p>
    <w:p w14:paraId="57331107" w14:textId="21D99932" w:rsidR="00377068" w:rsidRPr="001E282E" w:rsidRDefault="001E282E" w:rsidP="00377068">
      <w:pPr>
        <w:spacing w:after="0" w:line="240" w:lineRule="auto"/>
      </w:pPr>
      <w:r w:rsidRPr="001E282E">
        <w:t>Blyth Riverside Business Park</w:t>
      </w:r>
    </w:p>
    <w:p w14:paraId="5D2129A2" w14:textId="79A010D0" w:rsidR="00377068" w:rsidRPr="004B2734" w:rsidRDefault="001E282E" w:rsidP="00377068">
      <w:pPr>
        <w:spacing w:after="0" w:line="240" w:lineRule="auto"/>
      </w:pPr>
      <w:r w:rsidRPr="004B2734">
        <w:t>Blyth</w:t>
      </w:r>
    </w:p>
    <w:p w14:paraId="44FA504F" w14:textId="1CF21C03" w:rsidR="009934B5" w:rsidRPr="004B2734" w:rsidRDefault="001E282E" w:rsidP="001E282E">
      <w:pPr>
        <w:spacing w:after="0" w:line="240" w:lineRule="auto"/>
      </w:pPr>
      <w:r w:rsidRPr="004B2734">
        <w:t>NE24 4RG</w:t>
      </w:r>
    </w:p>
    <w:p w14:paraId="41B59ACD" w14:textId="77777777" w:rsidR="001E282E" w:rsidRPr="004B2734" w:rsidRDefault="001E282E" w:rsidP="001E282E">
      <w:pPr>
        <w:spacing w:after="0" w:line="240" w:lineRule="auto"/>
        <w:rPr>
          <w:rFonts w:cs="Calibri"/>
          <w:b/>
          <w:u w:val="single"/>
        </w:rPr>
      </w:pPr>
    </w:p>
    <w:p w14:paraId="64C04584" w14:textId="77777777" w:rsidR="001E282E" w:rsidRDefault="007524B7" w:rsidP="007524B7">
      <w:pPr>
        <w:spacing w:after="0" w:line="240" w:lineRule="auto"/>
      </w:pPr>
      <w:r w:rsidRPr="00C8062E">
        <w:t xml:space="preserve">Your Ref: </w:t>
      </w:r>
      <w:r w:rsidR="001E282E">
        <w:t>TBC</w:t>
      </w:r>
    </w:p>
    <w:p w14:paraId="07AFA39F" w14:textId="4646A493" w:rsidR="00CB04EC" w:rsidRDefault="00CB04EC" w:rsidP="007524B7">
      <w:pPr>
        <w:spacing w:after="0" w:line="240" w:lineRule="auto"/>
      </w:pPr>
      <w:r>
        <w:t xml:space="preserve">TOWI Ref: </w:t>
      </w:r>
      <w:r w:rsidR="00CD6C9E">
        <w:t>N/A</w:t>
      </w:r>
      <w:r w:rsidR="002A1200">
        <w:t xml:space="preserve"> </w:t>
      </w:r>
    </w:p>
    <w:p w14:paraId="32A0306E" w14:textId="3260757D" w:rsidR="001B672C" w:rsidRDefault="007524B7" w:rsidP="007524B7">
      <w:pPr>
        <w:spacing w:after="0" w:line="240" w:lineRule="auto"/>
      </w:pPr>
      <w:r w:rsidRPr="00F22B84">
        <w:t xml:space="preserve">Quote Ref: </w:t>
      </w:r>
      <w:r w:rsidR="00E402FF">
        <w:t>TMQ-</w:t>
      </w:r>
      <w:r w:rsidR="000421B3">
        <w:t>270</w:t>
      </w:r>
      <w:r w:rsidR="00E67E5A">
        <w:t>4</w:t>
      </w:r>
      <w:r w:rsidR="00E402FF">
        <w:t xml:space="preserve"> </w:t>
      </w:r>
      <w:r w:rsidR="001B1B32">
        <w:t xml:space="preserve">– </w:t>
      </w:r>
      <w:r w:rsidR="00571AED">
        <w:t>TM-</w:t>
      </w:r>
      <w:r w:rsidR="000421B3">
        <w:t>909</w:t>
      </w:r>
      <w:r w:rsidR="00E67E5A">
        <w:t>8</w:t>
      </w:r>
    </w:p>
    <w:p w14:paraId="660633F1" w14:textId="341B0ED0" w:rsidR="007524B7" w:rsidRPr="00F22B84" w:rsidRDefault="007524B7" w:rsidP="007524B7">
      <w:pPr>
        <w:spacing w:after="0" w:line="240" w:lineRule="auto"/>
      </w:pPr>
      <w:r w:rsidRPr="00F22B84">
        <w:t xml:space="preserve">Date: </w:t>
      </w:r>
      <w:r w:rsidR="00E67E5A">
        <w:t>3</w:t>
      </w:r>
      <w:r w:rsidR="00C66CE6">
        <w:t>0</w:t>
      </w:r>
      <w:r w:rsidRPr="00F22B84">
        <w:t>/</w:t>
      </w:r>
      <w:r w:rsidR="001B1B32">
        <w:t>0</w:t>
      </w:r>
      <w:r w:rsidR="000421B3">
        <w:t>6</w:t>
      </w:r>
      <w:r w:rsidRPr="00F22B84">
        <w:t>/</w:t>
      </w:r>
      <w:r w:rsidR="00BD25E8" w:rsidRPr="00F22B84">
        <w:t>202</w:t>
      </w:r>
      <w:r w:rsidR="000421B3">
        <w:t>6</w:t>
      </w:r>
    </w:p>
    <w:p w14:paraId="5A93456C" w14:textId="2C0A3B1E" w:rsidR="003F2775" w:rsidRDefault="007524B7" w:rsidP="007524B7">
      <w:pPr>
        <w:spacing w:after="0" w:line="240" w:lineRule="auto"/>
      </w:pPr>
      <w:r>
        <w:t>Ref: AP-</w:t>
      </w:r>
      <w:r w:rsidR="000421B3">
        <w:t>6</w:t>
      </w:r>
    </w:p>
    <w:p w14:paraId="2EB4229E" w14:textId="54C88E7B" w:rsidR="00E35C26" w:rsidRDefault="005B2EDE" w:rsidP="00E35C2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b/>
          <w:bCs/>
        </w:rPr>
        <w:t xml:space="preserve">Supplier </w:t>
      </w:r>
      <w:r w:rsidR="007D79E5">
        <w:rPr>
          <w:b/>
          <w:bCs/>
        </w:rPr>
        <w:t xml:space="preserve">Support </w:t>
      </w:r>
      <w:r w:rsidR="00E15A79">
        <w:rPr>
          <w:b/>
          <w:bCs/>
        </w:rPr>
        <w:t xml:space="preserve">- </w:t>
      </w:r>
      <w:r w:rsidR="00E35C26" w:rsidRPr="00165705">
        <w:rPr>
          <w:b/>
          <w:bCs/>
        </w:rPr>
        <w:t>TMQ-</w:t>
      </w:r>
      <w:r w:rsidR="000421B3">
        <w:rPr>
          <w:b/>
          <w:bCs/>
        </w:rPr>
        <w:t>270</w:t>
      </w:r>
      <w:r w:rsidR="00E67E5A">
        <w:rPr>
          <w:b/>
          <w:bCs/>
        </w:rPr>
        <w:t>4</w:t>
      </w:r>
      <w:r w:rsidR="00E35C26">
        <w:rPr>
          <w:rFonts w:ascii="Calibri" w:hAnsi="Calibri" w:cs="Calibri"/>
        </w:rPr>
        <w:t xml:space="preserve"> – </w:t>
      </w:r>
      <w:r w:rsidR="007D79E5">
        <w:rPr>
          <w:rFonts w:ascii="Calibri" w:hAnsi="Calibri" w:cs="Calibri"/>
        </w:rPr>
        <w:t>Re-Active Repair &amp; Service</w:t>
      </w:r>
      <w:r w:rsidR="00E35C26">
        <w:rPr>
          <w:rFonts w:ascii="Calibri" w:hAnsi="Calibri" w:cs="Calibri"/>
        </w:rPr>
        <w:t>.</w:t>
      </w:r>
    </w:p>
    <w:p w14:paraId="16202F6C" w14:textId="77777777" w:rsidR="0074607B" w:rsidRDefault="0074607B" w:rsidP="005F63F1">
      <w:pPr>
        <w:pStyle w:val="Header"/>
        <w:tabs>
          <w:tab w:val="clear" w:pos="4513"/>
        </w:tabs>
        <w:ind w:right="-158"/>
        <w:rPr>
          <w:rFonts w:cs="Calibri"/>
          <w:b/>
          <w:u w:val="single"/>
        </w:rPr>
      </w:pPr>
    </w:p>
    <w:p w14:paraId="32C31ED5" w14:textId="2F30A69E" w:rsidR="005F63F1" w:rsidRPr="00B30738" w:rsidRDefault="005F63F1" w:rsidP="005F63F1">
      <w:pPr>
        <w:pStyle w:val="Header"/>
        <w:tabs>
          <w:tab w:val="clear" w:pos="4513"/>
        </w:tabs>
        <w:ind w:right="-158"/>
        <w:rPr>
          <w:rFonts w:cs="Calibri"/>
          <w:b/>
          <w:u w:val="single"/>
        </w:rPr>
      </w:pPr>
      <w:r w:rsidRPr="00B30738">
        <w:rPr>
          <w:rFonts w:cs="Calibri"/>
          <w:b/>
          <w:u w:val="single"/>
        </w:rPr>
        <w:t xml:space="preserve">For the attention of </w:t>
      </w:r>
      <w:r w:rsidR="002A2FCB">
        <w:rPr>
          <w:rFonts w:cs="Calibri"/>
          <w:b/>
          <w:u w:val="single"/>
        </w:rPr>
        <w:t>Carl Liddle</w:t>
      </w:r>
    </w:p>
    <w:p w14:paraId="0282ACB8" w14:textId="77777777" w:rsidR="005F63F1" w:rsidRPr="00B30738" w:rsidRDefault="005F63F1" w:rsidP="005F63F1">
      <w:pPr>
        <w:pStyle w:val="Header"/>
        <w:tabs>
          <w:tab w:val="clear" w:pos="4513"/>
        </w:tabs>
        <w:ind w:right="-158"/>
        <w:rPr>
          <w:rFonts w:cs="Calibri"/>
        </w:rPr>
      </w:pPr>
    </w:p>
    <w:p w14:paraId="6A28D26D" w14:textId="042C9B8B" w:rsidR="005F63F1" w:rsidRDefault="005F63F1" w:rsidP="005F63F1">
      <w:pPr>
        <w:pStyle w:val="PlainText"/>
        <w:rPr>
          <w:rFonts w:asciiTheme="minorHAnsi" w:hAnsiTheme="minorHAnsi"/>
          <w:szCs w:val="22"/>
        </w:rPr>
      </w:pPr>
      <w:r>
        <w:rPr>
          <w:rFonts w:asciiTheme="minorHAnsi" w:hAnsiTheme="minorHAnsi"/>
          <w:szCs w:val="22"/>
        </w:rPr>
        <w:t xml:space="preserve">Dear </w:t>
      </w:r>
      <w:r w:rsidR="002A2FCB">
        <w:rPr>
          <w:rFonts w:asciiTheme="minorHAnsi" w:hAnsiTheme="minorHAnsi"/>
          <w:szCs w:val="22"/>
        </w:rPr>
        <w:t>Carl</w:t>
      </w:r>
      <w:r>
        <w:rPr>
          <w:rFonts w:asciiTheme="minorHAnsi" w:hAnsiTheme="minorHAnsi"/>
          <w:szCs w:val="22"/>
        </w:rPr>
        <w:t xml:space="preserve">, </w:t>
      </w:r>
    </w:p>
    <w:p w14:paraId="3B1D99A9" w14:textId="77777777" w:rsidR="005F63F1" w:rsidRDefault="005F63F1" w:rsidP="005F63F1">
      <w:pPr>
        <w:pStyle w:val="PlainText"/>
        <w:rPr>
          <w:rFonts w:asciiTheme="minorHAnsi" w:hAnsiTheme="minorHAnsi"/>
          <w:szCs w:val="22"/>
        </w:rPr>
      </w:pPr>
    </w:p>
    <w:p w14:paraId="4531D9C4" w14:textId="1D35BC7C" w:rsidR="002236D2" w:rsidRPr="00E35C26" w:rsidRDefault="005F63F1" w:rsidP="00E35C26">
      <w:pPr>
        <w:pStyle w:val="PlainText"/>
        <w:rPr>
          <w:rFonts w:asciiTheme="minorHAnsi" w:hAnsiTheme="minorHAnsi"/>
          <w:szCs w:val="22"/>
        </w:rPr>
      </w:pPr>
      <w:r w:rsidRPr="00B30738">
        <w:rPr>
          <w:rFonts w:asciiTheme="minorHAnsi" w:hAnsiTheme="minorHAnsi"/>
          <w:szCs w:val="22"/>
        </w:rPr>
        <w:t>Further to your recent enquiry, we are pleased to offer the following: -</w:t>
      </w:r>
    </w:p>
    <w:p w14:paraId="36E995C8" w14:textId="77777777" w:rsidR="00A34793" w:rsidRPr="00664F7C" w:rsidRDefault="00A34793" w:rsidP="00A34793">
      <w:pPr>
        <w:spacing w:after="0" w:line="240" w:lineRule="auto"/>
      </w:pPr>
      <w:r w:rsidRPr="00EE0220">
        <w:t xml:space="preserve"> </w:t>
      </w:r>
      <w:r w:rsidRPr="0072298C">
        <w:t xml:space="preserve"> </w:t>
      </w:r>
      <w:r w:rsidRPr="00B67ADB">
        <w:rPr>
          <w:rFonts w:cstheme="minorHAnsi"/>
        </w:rPr>
        <w:t xml:space="preserve"> </w:t>
      </w:r>
    </w:p>
    <w:p w14:paraId="1F818278" w14:textId="2FD19CF7" w:rsidR="00D40E8A" w:rsidRPr="00D40E8A" w:rsidRDefault="004868A1" w:rsidP="004868A1">
      <w:pPr>
        <w:pStyle w:val="ListParagraph"/>
        <w:numPr>
          <w:ilvl w:val="0"/>
          <w:numId w:val="8"/>
        </w:numPr>
      </w:pPr>
      <w:r w:rsidRPr="005F7A57">
        <w:rPr>
          <w:rFonts w:asciiTheme="minorHAnsi" w:hAnsiTheme="minorHAnsi" w:cstheme="minorHAnsi"/>
          <w:b/>
          <w:bCs/>
          <w:sz w:val="22"/>
          <w:szCs w:val="22"/>
        </w:rPr>
        <w:t>TM</w:t>
      </w:r>
      <w:r>
        <w:rPr>
          <w:rFonts w:asciiTheme="minorHAnsi" w:hAnsiTheme="minorHAnsi" w:cstheme="minorHAnsi"/>
          <w:b/>
          <w:bCs/>
          <w:sz w:val="22"/>
          <w:szCs w:val="22"/>
        </w:rPr>
        <w:t>-</w:t>
      </w:r>
      <w:r w:rsidR="00DF2DFC">
        <w:rPr>
          <w:rFonts w:asciiTheme="minorHAnsi" w:hAnsiTheme="minorHAnsi" w:cstheme="minorHAnsi"/>
          <w:b/>
          <w:bCs/>
          <w:sz w:val="22"/>
          <w:szCs w:val="22"/>
        </w:rPr>
        <w:t>909</w:t>
      </w:r>
      <w:r w:rsidR="00E67E5A">
        <w:rPr>
          <w:rFonts w:asciiTheme="minorHAnsi" w:hAnsiTheme="minorHAnsi" w:cstheme="minorHAnsi"/>
          <w:b/>
          <w:bCs/>
          <w:sz w:val="22"/>
          <w:szCs w:val="22"/>
        </w:rPr>
        <w:t>8</w:t>
      </w:r>
      <w:r w:rsidR="004E6D3E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5536EA" w:rsidRPr="005536EA">
        <w:rPr>
          <w:rFonts w:asciiTheme="minorHAnsi" w:hAnsiTheme="minorHAnsi" w:cstheme="minorHAnsi"/>
          <w:sz w:val="22"/>
          <w:szCs w:val="22"/>
        </w:rPr>
        <w:t>4 Off Chuck Services June</w:t>
      </w:r>
    </w:p>
    <w:p w14:paraId="6509B4EC" w14:textId="6D74D140" w:rsidR="001E776B" w:rsidRPr="001E776B" w:rsidRDefault="00D40E8A" w:rsidP="00D40E8A">
      <w:pPr>
        <w:pStyle w:val="ListParagraph"/>
        <w:numPr>
          <w:ilvl w:val="1"/>
          <w:numId w:val="8"/>
        </w:numPr>
      </w:pPr>
      <w:r>
        <w:rPr>
          <w:rFonts w:asciiTheme="minorHAnsi" w:hAnsiTheme="minorHAnsi" w:cstheme="minorHAnsi"/>
          <w:b/>
          <w:bCs/>
          <w:sz w:val="22"/>
          <w:szCs w:val="22"/>
        </w:rPr>
        <w:t>Drg-</w:t>
      </w:r>
      <w:r w:rsidR="00E67E5A">
        <w:rPr>
          <w:rFonts w:asciiTheme="minorHAnsi" w:hAnsiTheme="minorHAnsi" w:cstheme="minorHAnsi"/>
          <w:b/>
          <w:bCs/>
          <w:sz w:val="22"/>
          <w:szCs w:val="22"/>
        </w:rPr>
        <w:t xml:space="preserve">Porta </w:t>
      </w:r>
      <w:r>
        <w:rPr>
          <w:rFonts w:asciiTheme="minorHAnsi" w:hAnsiTheme="minorHAnsi" w:cstheme="minorHAnsi"/>
          <w:b/>
          <w:bCs/>
          <w:sz w:val="22"/>
          <w:szCs w:val="22"/>
        </w:rPr>
        <w:t>Chuck-00</w:t>
      </w:r>
      <w:r w:rsidR="00BC5C86">
        <w:rPr>
          <w:rFonts w:asciiTheme="minorHAnsi" w:hAnsiTheme="minorHAnsi" w:cstheme="minorHAnsi"/>
          <w:b/>
          <w:bCs/>
          <w:sz w:val="22"/>
          <w:szCs w:val="22"/>
        </w:rPr>
        <w:t>1</w:t>
      </w:r>
    </w:p>
    <w:p w14:paraId="2E410F4F" w14:textId="3371CA1B" w:rsidR="001E776B" w:rsidRPr="001E776B" w:rsidRDefault="001E776B" w:rsidP="00D40E8A">
      <w:pPr>
        <w:pStyle w:val="ListParagraph"/>
        <w:numPr>
          <w:ilvl w:val="1"/>
          <w:numId w:val="8"/>
        </w:numPr>
      </w:pPr>
      <w:r>
        <w:rPr>
          <w:rFonts w:asciiTheme="minorHAnsi" w:hAnsiTheme="minorHAnsi" w:cstheme="minorHAnsi"/>
          <w:b/>
          <w:bCs/>
          <w:sz w:val="22"/>
          <w:szCs w:val="22"/>
        </w:rPr>
        <w:t>Drg-</w:t>
      </w:r>
      <w:r w:rsidR="00BC5C86">
        <w:rPr>
          <w:rFonts w:asciiTheme="minorHAnsi" w:hAnsiTheme="minorHAnsi" w:cstheme="minorHAnsi"/>
          <w:b/>
          <w:bCs/>
          <w:sz w:val="22"/>
          <w:szCs w:val="22"/>
        </w:rPr>
        <w:t xml:space="preserve">Porta </w:t>
      </w:r>
      <w:r>
        <w:rPr>
          <w:rFonts w:asciiTheme="minorHAnsi" w:hAnsiTheme="minorHAnsi" w:cstheme="minorHAnsi"/>
          <w:b/>
          <w:bCs/>
          <w:sz w:val="22"/>
          <w:szCs w:val="22"/>
        </w:rPr>
        <w:t>Chuck-00</w:t>
      </w:r>
      <w:r w:rsidR="00BC5C86">
        <w:rPr>
          <w:rFonts w:asciiTheme="minorHAnsi" w:hAnsiTheme="minorHAnsi" w:cstheme="minorHAnsi"/>
          <w:b/>
          <w:bCs/>
          <w:sz w:val="22"/>
          <w:szCs w:val="22"/>
        </w:rPr>
        <w:t>2</w:t>
      </w:r>
    </w:p>
    <w:p w14:paraId="1D4AF81F" w14:textId="20FCAB19" w:rsidR="001E776B" w:rsidRPr="001E776B" w:rsidRDefault="001E776B" w:rsidP="00D40E8A">
      <w:pPr>
        <w:pStyle w:val="ListParagraph"/>
        <w:numPr>
          <w:ilvl w:val="1"/>
          <w:numId w:val="8"/>
        </w:numPr>
      </w:pPr>
      <w:r>
        <w:rPr>
          <w:rFonts w:asciiTheme="minorHAnsi" w:hAnsiTheme="minorHAnsi" w:cstheme="minorHAnsi"/>
          <w:b/>
          <w:bCs/>
          <w:sz w:val="22"/>
          <w:szCs w:val="22"/>
        </w:rPr>
        <w:t>Drg-</w:t>
      </w:r>
      <w:r w:rsidR="00BC5C86">
        <w:rPr>
          <w:rFonts w:asciiTheme="minorHAnsi" w:hAnsiTheme="minorHAnsi" w:cstheme="minorHAnsi"/>
          <w:b/>
          <w:bCs/>
          <w:sz w:val="22"/>
          <w:szCs w:val="22"/>
        </w:rPr>
        <w:t xml:space="preserve">Porta </w:t>
      </w:r>
      <w:r>
        <w:rPr>
          <w:rFonts w:asciiTheme="minorHAnsi" w:hAnsiTheme="minorHAnsi" w:cstheme="minorHAnsi"/>
          <w:b/>
          <w:bCs/>
          <w:sz w:val="22"/>
          <w:szCs w:val="22"/>
        </w:rPr>
        <w:t>Chuck-00</w:t>
      </w:r>
      <w:r w:rsidR="00BC5C86">
        <w:rPr>
          <w:rFonts w:asciiTheme="minorHAnsi" w:hAnsiTheme="minorHAnsi" w:cstheme="minorHAnsi"/>
          <w:b/>
          <w:bCs/>
          <w:sz w:val="22"/>
          <w:szCs w:val="22"/>
        </w:rPr>
        <w:t>3</w:t>
      </w:r>
    </w:p>
    <w:p w14:paraId="43986E50" w14:textId="5DA03FBC" w:rsidR="004868A1" w:rsidRPr="004E6D3E" w:rsidRDefault="001E776B" w:rsidP="00D40E8A">
      <w:pPr>
        <w:pStyle w:val="ListParagraph"/>
        <w:numPr>
          <w:ilvl w:val="1"/>
          <w:numId w:val="8"/>
        </w:numPr>
      </w:pPr>
      <w:r>
        <w:rPr>
          <w:rFonts w:asciiTheme="minorHAnsi" w:hAnsiTheme="minorHAnsi" w:cstheme="minorHAnsi"/>
          <w:b/>
          <w:bCs/>
          <w:sz w:val="22"/>
          <w:szCs w:val="22"/>
        </w:rPr>
        <w:t>Drg-</w:t>
      </w:r>
      <w:r w:rsidR="00BC5C86">
        <w:rPr>
          <w:rFonts w:asciiTheme="minorHAnsi" w:hAnsiTheme="minorHAnsi" w:cstheme="minorHAnsi"/>
          <w:b/>
          <w:bCs/>
          <w:sz w:val="22"/>
          <w:szCs w:val="22"/>
        </w:rPr>
        <w:t xml:space="preserve">Porta </w:t>
      </w:r>
      <w:r>
        <w:rPr>
          <w:rFonts w:asciiTheme="minorHAnsi" w:hAnsiTheme="minorHAnsi" w:cstheme="minorHAnsi"/>
          <w:b/>
          <w:bCs/>
          <w:sz w:val="22"/>
          <w:szCs w:val="22"/>
        </w:rPr>
        <w:t>Chuck-00</w:t>
      </w:r>
      <w:r w:rsidR="00BC5C86">
        <w:rPr>
          <w:rFonts w:asciiTheme="minorHAnsi" w:hAnsiTheme="minorHAnsi" w:cstheme="minorHAnsi"/>
          <w:b/>
          <w:bCs/>
          <w:sz w:val="22"/>
          <w:szCs w:val="22"/>
        </w:rPr>
        <w:t>4</w:t>
      </w:r>
    </w:p>
    <w:p w14:paraId="4E2F68B6" w14:textId="77777777" w:rsidR="00AC1CCC" w:rsidRDefault="00AC1CCC" w:rsidP="008B6594">
      <w:pPr>
        <w:spacing w:after="0" w:line="240" w:lineRule="auto"/>
      </w:pPr>
    </w:p>
    <w:p w14:paraId="3D2170D8" w14:textId="36FED61A" w:rsidR="00AC1F72" w:rsidRDefault="00F61F8A" w:rsidP="009934B5">
      <w:pPr>
        <w:pStyle w:val="PlainText"/>
        <w:rPr>
          <w:rFonts w:asciiTheme="minorHAnsi" w:hAnsiTheme="minorHAnsi"/>
          <w:szCs w:val="22"/>
        </w:rPr>
      </w:pPr>
      <w:r w:rsidRPr="00B30738">
        <w:rPr>
          <w:rFonts w:asciiTheme="minorHAnsi" w:hAnsiTheme="minorHAnsi"/>
          <w:szCs w:val="22"/>
          <w:u w:val="single"/>
        </w:rPr>
        <w:t>Price</w:t>
      </w:r>
      <w:r>
        <w:rPr>
          <w:rFonts w:asciiTheme="minorHAnsi" w:hAnsiTheme="minorHAnsi"/>
          <w:szCs w:val="22"/>
        </w:rPr>
        <w:t>:</w:t>
      </w:r>
      <w:r w:rsidR="00B30738">
        <w:rPr>
          <w:rFonts w:asciiTheme="minorHAnsi" w:hAnsiTheme="minorHAnsi"/>
          <w:szCs w:val="22"/>
        </w:rPr>
        <w:t xml:space="preserve"> </w:t>
      </w:r>
      <w:r w:rsidR="00FA136C">
        <w:rPr>
          <w:rFonts w:asciiTheme="minorHAnsi" w:hAnsiTheme="minorHAnsi"/>
          <w:szCs w:val="22"/>
        </w:rPr>
        <w:t>£</w:t>
      </w:r>
      <w:r w:rsidR="00814AF0">
        <w:rPr>
          <w:rFonts w:asciiTheme="minorHAnsi" w:hAnsiTheme="minorHAnsi"/>
          <w:szCs w:val="22"/>
        </w:rPr>
        <w:t>2,500.00</w:t>
      </w:r>
    </w:p>
    <w:p w14:paraId="2A830AEF" w14:textId="21E3B86F" w:rsidR="009934B5" w:rsidRPr="00B30738" w:rsidRDefault="00F61F8A" w:rsidP="009934B5">
      <w:pPr>
        <w:pStyle w:val="PlainText"/>
        <w:rPr>
          <w:rFonts w:asciiTheme="minorHAnsi" w:hAnsiTheme="minorHAnsi"/>
          <w:szCs w:val="22"/>
        </w:rPr>
      </w:pPr>
      <w:r w:rsidRPr="00B30738">
        <w:rPr>
          <w:rFonts w:asciiTheme="minorHAnsi" w:hAnsiTheme="minorHAnsi"/>
          <w:szCs w:val="22"/>
          <w:u w:val="single"/>
        </w:rPr>
        <w:t>Delivery</w:t>
      </w:r>
      <w:r w:rsidRPr="00B30738">
        <w:rPr>
          <w:rFonts w:asciiTheme="minorHAnsi" w:hAnsiTheme="minorHAnsi"/>
          <w:szCs w:val="22"/>
        </w:rPr>
        <w:t>:</w:t>
      </w:r>
      <w:r w:rsidR="009934B5" w:rsidRPr="00B30738">
        <w:rPr>
          <w:rFonts w:asciiTheme="minorHAnsi" w:hAnsiTheme="minorHAnsi"/>
          <w:szCs w:val="22"/>
        </w:rPr>
        <w:t xml:space="preserve"> </w:t>
      </w:r>
      <w:r w:rsidR="00727A56">
        <w:rPr>
          <w:rFonts w:asciiTheme="minorHAnsi" w:hAnsiTheme="minorHAnsi"/>
          <w:szCs w:val="22"/>
        </w:rPr>
        <w:t>Invoiced in</w:t>
      </w:r>
      <w:r w:rsidR="00FD00DB">
        <w:rPr>
          <w:rFonts w:asciiTheme="minorHAnsi" w:hAnsiTheme="minorHAnsi"/>
          <w:szCs w:val="22"/>
        </w:rPr>
        <w:t xml:space="preserve"> Arrears</w:t>
      </w:r>
      <w:r w:rsidR="003F2775">
        <w:rPr>
          <w:rFonts w:asciiTheme="minorHAnsi" w:hAnsiTheme="minorHAnsi"/>
          <w:szCs w:val="22"/>
        </w:rPr>
        <w:t>.</w:t>
      </w:r>
      <w:r w:rsidR="009934B5" w:rsidRPr="00B30738">
        <w:rPr>
          <w:rFonts w:asciiTheme="minorHAnsi" w:hAnsiTheme="minorHAnsi"/>
          <w:szCs w:val="22"/>
        </w:rPr>
        <w:t xml:space="preserve">                                                      </w:t>
      </w:r>
    </w:p>
    <w:p w14:paraId="004740D4" w14:textId="77777777" w:rsidR="009934B5" w:rsidRPr="00B30738" w:rsidRDefault="009934B5" w:rsidP="009934B5">
      <w:pPr>
        <w:pStyle w:val="PlainText"/>
        <w:rPr>
          <w:rFonts w:asciiTheme="minorHAnsi" w:hAnsiTheme="minorHAnsi"/>
          <w:szCs w:val="22"/>
        </w:rPr>
      </w:pPr>
    </w:p>
    <w:p w14:paraId="488EBBDD" w14:textId="77777777" w:rsidR="009934B5" w:rsidRPr="00B30738" w:rsidRDefault="009934B5" w:rsidP="009934B5">
      <w:pPr>
        <w:pStyle w:val="PlainText"/>
        <w:rPr>
          <w:rFonts w:asciiTheme="minorHAnsi" w:hAnsiTheme="minorHAnsi"/>
          <w:szCs w:val="22"/>
        </w:rPr>
      </w:pPr>
      <w:r w:rsidRPr="00B30738">
        <w:rPr>
          <w:rFonts w:asciiTheme="minorHAnsi" w:hAnsiTheme="minorHAnsi"/>
          <w:szCs w:val="22"/>
        </w:rPr>
        <w:t>If you require any further information, please do not hesitate to contact me.</w:t>
      </w:r>
    </w:p>
    <w:p w14:paraId="26C9E5A1" w14:textId="77777777" w:rsidR="00C20806" w:rsidRDefault="00C20806" w:rsidP="006236C0">
      <w:pPr>
        <w:pStyle w:val="Header"/>
        <w:tabs>
          <w:tab w:val="clear" w:pos="4513"/>
        </w:tabs>
        <w:ind w:right="-158"/>
        <w:rPr>
          <w:rFonts w:cs="Calibri"/>
        </w:rPr>
      </w:pPr>
    </w:p>
    <w:p w14:paraId="2A7B1945" w14:textId="4D9304B5" w:rsidR="000545D5" w:rsidRDefault="00F61F8A" w:rsidP="00B30738">
      <w:pPr>
        <w:pStyle w:val="Header"/>
        <w:tabs>
          <w:tab w:val="clear" w:pos="4513"/>
        </w:tabs>
        <w:ind w:right="-158"/>
        <w:rPr>
          <w:rFonts w:cs="Calibri"/>
        </w:rPr>
      </w:pPr>
      <w:r>
        <w:rPr>
          <w:rFonts w:cs="Calibri"/>
        </w:rPr>
        <w:t>Best regards</w:t>
      </w:r>
    </w:p>
    <w:p w14:paraId="1C288293" w14:textId="77777777" w:rsidR="00376406" w:rsidRPr="00B30738" w:rsidRDefault="00376406" w:rsidP="00B30738">
      <w:pPr>
        <w:pStyle w:val="Header"/>
        <w:tabs>
          <w:tab w:val="clear" w:pos="4513"/>
        </w:tabs>
        <w:ind w:right="-158"/>
      </w:pPr>
    </w:p>
    <w:p w14:paraId="4F85465B" w14:textId="0E72D2E0" w:rsidR="000545D5" w:rsidRPr="00B30738" w:rsidRDefault="004574B0" w:rsidP="006236C0">
      <w:pPr>
        <w:spacing w:after="0"/>
      </w:pPr>
      <w:r>
        <w:t>Simon Lee</w:t>
      </w:r>
    </w:p>
    <w:sectPr w:rsidR="000545D5" w:rsidRPr="00B30738" w:rsidSect="00BF1352">
      <w:headerReference w:type="default" r:id="rId11"/>
      <w:footerReference w:type="default" r:id="rId12"/>
      <w:pgSz w:w="11906" w:h="16838"/>
      <w:pgMar w:top="720" w:right="1440" w:bottom="284" w:left="1440" w:header="5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8DAF0" w14:textId="77777777" w:rsidR="008B438D" w:rsidRDefault="008B438D" w:rsidP="002D2681">
      <w:pPr>
        <w:spacing w:after="0" w:line="240" w:lineRule="auto"/>
      </w:pPr>
      <w:r>
        <w:separator/>
      </w:r>
    </w:p>
  </w:endnote>
  <w:endnote w:type="continuationSeparator" w:id="0">
    <w:p w14:paraId="630C855D" w14:textId="77777777" w:rsidR="008B438D" w:rsidRDefault="008B438D" w:rsidP="002D2681">
      <w:pPr>
        <w:spacing w:after="0" w:line="240" w:lineRule="auto"/>
      </w:pPr>
      <w:r>
        <w:continuationSeparator/>
      </w:r>
    </w:p>
  </w:endnote>
  <w:endnote w:type="continuationNotice" w:id="1">
    <w:p w14:paraId="2D1FADC3" w14:textId="77777777" w:rsidR="008B438D" w:rsidRDefault="008B438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D310F" w14:textId="0383DEE4" w:rsidR="00096832" w:rsidRPr="00D451ED" w:rsidRDefault="00096832" w:rsidP="00096832">
    <w:pPr>
      <w:spacing w:after="0" w:line="240" w:lineRule="auto"/>
      <w:jc w:val="center"/>
      <w:rPr>
        <w:sz w:val="20"/>
        <w:szCs w:val="20"/>
      </w:rPr>
    </w:pPr>
    <w:r w:rsidRPr="00D451ED">
      <w:rPr>
        <w:sz w:val="20"/>
        <w:szCs w:val="20"/>
      </w:rPr>
      <w:t xml:space="preserve">Midlands Region &amp; Head Office </w:t>
    </w:r>
    <w:r w:rsidR="00E769CE" w:rsidRPr="00D451ED">
      <w:rPr>
        <w:sz w:val="20"/>
        <w:szCs w:val="20"/>
      </w:rPr>
      <w:t>–</w:t>
    </w:r>
    <w:r w:rsidRPr="00D451ED">
      <w:rPr>
        <w:sz w:val="20"/>
        <w:szCs w:val="20"/>
      </w:rPr>
      <w:t xml:space="preserve"> </w:t>
    </w:r>
    <w:r w:rsidR="00E769CE" w:rsidRPr="00D451ED">
      <w:rPr>
        <w:sz w:val="20"/>
        <w:szCs w:val="20"/>
      </w:rPr>
      <w:t>10 Enterprise Way</w:t>
    </w:r>
    <w:r w:rsidR="002E2AEF" w:rsidRPr="00D451ED">
      <w:rPr>
        <w:sz w:val="20"/>
        <w:szCs w:val="20"/>
      </w:rPr>
      <w:t xml:space="preserve">, Jubilee Business Park, </w:t>
    </w:r>
    <w:r w:rsidRPr="00D451ED">
      <w:rPr>
        <w:sz w:val="20"/>
        <w:szCs w:val="20"/>
      </w:rPr>
      <w:t>Derby, DE</w:t>
    </w:r>
    <w:r w:rsidR="002E2AEF" w:rsidRPr="00D451ED">
      <w:rPr>
        <w:sz w:val="20"/>
        <w:szCs w:val="20"/>
      </w:rPr>
      <w:t>21</w:t>
    </w:r>
    <w:r w:rsidRPr="00D451ED">
      <w:rPr>
        <w:sz w:val="20"/>
        <w:szCs w:val="20"/>
      </w:rPr>
      <w:t xml:space="preserve"> </w:t>
    </w:r>
    <w:r w:rsidR="002E2AEF" w:rsidRPr="00D451ED">
      <w:rPr>
        <w:sz w:val="20"/>
        <w:szCs w:val="20"/>
      </w:rPr>
      <w:t>4BB</w:t>
    </w:r>
    <w:r w:rsidRPr="00D451ED">
      <w:rPr>
        <w:sz w:val="20"/>
        <w:szCs w:val="20"/>
      </w:rPr>
      <w:t>.</w:t>
    </w:r>
  </w:p>
  <w:p w14:paraId="66CFD26E" w14:textId="43315711" w:rsidR="00096832" w:rsidRPr="00D451ED" w:rsidRDefault="00096832" w:rsidP="00096832">
    <w:pPr>
      <w:spacing w:after="0" w:line="240" w:lineRule="auto"/>
      <w:jc w:val="center"/>
      <w:rPr>
        <w:sz w:val="20"/>
        <w:szCs w:val="20"/>
      </w:rPr>
    </w:pPr>
    <w:r w:rsidRPr="00D451ED">
      <w:rPr>
        <w:sz w:val="20"/>
        <w:szCs w:val="20"/>
      </w:rPr>
      <w:t xml:space="preserve">North Region - Unit </w:t>
    </w:r>
    <w:r w:rsidR="002E2AEF" w:rsidRPr="00D451ED">
      <w:rPr>
        <w:sz w:val="20"/>
        <w:szCs w:val="20"/>
      </w:rPr>
      <w:t>5</w:t>
    </w:r>
    <w:r w:rsidRPr="00D451ED">
      <w:rPr>
        <w:sz w:val="20"/>
        <w:szCs w:val="20"/>
      </w:rPr>
      <w:t xml:space="preserve">, </w:t>
    </w:r>
    <w:r w:rsidR="00D86AC0" w:rsidRPr="00D451ED">
      <w:rPr>
        <w:sz w:val="20"/>
        <w:szCs w:val="20"/>
      </w:rPr>
      <w:t>Phoenix Road, Crowther</w:t>
    </w:r>
    <w:r w:rsidRPr="00D451ED">
      <w:rPr>
        <w:sz w:val="20"/>
        <w:szCs w:val="20"/>
      </w:rPr>
      <w:t xml:space="preserve"> Industrial Estate, </w:t>
    </w:r>
    <w:r w:rsidR="00D86AC0" w:rsidRPr="00D451ED">
      <w:rPr>
        <w:sz w:val="20"/>
        <w:szCs w:val="20"/>
      </w:rPr>
      <w:t>Washington Tyne &amp; Wear</w:t>
    </w:r>
    <w:r w:rsidR="00D451ED" w:rsidRPr="00D451ED">
      <w:rPr>
        <w:sz w:val="20"/>
        <w:szCs w:val="20"/>
      </w:rPr>
      <w:t>, NE38 0AD</w:t>
    </w:r>
  </w:p>
  <w:p w14:paraId="4DC8B8D3" w14:textId="77777777" w:rsidR="00096832" w:rsidRDefault="00096832" w:rsidP="00096832">
    <w:pPr>
      <w:spacing w:after="0" w:line="240" w:lineRule="auto"/>
      <w:jc w:val="center"/>
    </w:pPr>
    <w:r>
      <w:t>0333 3355 351    info</w:t>
    </w:r>
    <w:r w:rsidRPr="00A120D2">
      <w:t>@</w:t>
    </w:r>
    <w:r>
      <w:t>121team</w:t>
    </w:r>
    <w:r w:rsidRPr="00A120D2">
      <w:t>.co.uk</w:t>
    </w:r>
    <w:r>
      <w:t xml:space="preserve">   </w:t>
    </w:r>
    <w:r w:rsidRPr="00A120D2">
      <w:t>www.</w:t>
    </w:r>
    <w:r>
      <w:t>121team</w:t>
    </w:r>
    <w:r w:rsidRPr="00A120D2">
      <w:t>.co.uk</w:t>
    </w:r>
  </w:p>
  <w:p w14:paraId="286761F4" w14:textId="77777777" w:rsidR="00096832" w:rsidRDefault="00096832" w:rsidP="00096832">
    <w:pPr>
      <w:spacing w:after="0" w:line="240" w:lineRule="auto"/>
      <w:jc w:val="center"/>
      <w:rPr>
        <w:sz w:val="20"/>
      </w:rPr>
    </w:pPr>
    <w:r>
      <w:rPr>
        <w:sz w:val="20"/>
      </w:rPr>
      <w:t xml:space="preserve">Total Engineering Asset Management </w:t>
    </w:r>
    <w:r w:rsidRPr="009149D8">
      <w:rPr>
        <w:sz w:val="20"/>
      </w:rPr>
      <w:t xml:space="preserve">Limited – Company Registration No. </w:t>
    </w:r>
    <w:r>
      <w:rPr>
        <w:sz w:val="20"/>
      </w:rPr>
      <w:t>11554487</w:t>
    </w:r>
    <w:r w:rsidRPr="009149D8">
      <w:rPr>
        <w:sz w:val="20"/>
      </w:rPr>
      <w:t xml:space="preserve"> – Registered in England</w:t>
    </w:r>
  </w:p>
  <w:p w14:paraId="21258551" w14:textId="77777777" w:rsidR="00096832" w:rsidRDefault="00096832" w:rsidP="00096832">
    <w:pPr>
      <w:pStyle w:val="Footer"/>
    </w:pPr>
  </w:p>
  <w:p w14:paraId="37782654" w14:textId="77777777" w:rsidR="00096832" w:rsidRDefault="00096832" w:rsidP="00096832">
    <w:pPr>
      <w:pStyle w:val="Footer"/>
      <w:jc w:val="center"/>
    </w:pPr>
    <w:r w:rsidRPr="00CD6D86">
      <w:t>Find us on:</w:t>
    </w:r>
    <w:r>
      <w:t xml:space="preserve">  </w:t>
    </w:r>
    <w:r>
      <w:rPr>
        <w:noProof/>
        <w:color w:val="0563C1"/>
        <w:lang w:eastAsia="en-GB"/>
      </w:rPr>
      <w:drawing>
        <wp:inline distT="0" distB="0" distL="0" distR="0" wp14:anchorId="3CD4E6DB" wp14:editId="4EA9288A">
          <wp:extent cx="312428" cy="324000"/>
          <wp:effectExtent l="0" t="0" r="0" b="0"/>
          <wp:docPr id="2027056747" name="Picture 2027056747" descr="Twitter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Twitter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 r:link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2428" cy="324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</w:t>
    </w:r>
    <w:r>
      <w:rPr>
        <w:noProof/>
        <w:color w:val="0563C1"/>
        <w:lang w:eastAsia="en-GB"/>
      </w:rPr>
      <w:drawing>
        <wp:inline distT="0" distB="0" distL="0" distR="0" wp14:anchorId="4A850CD3" wp14:editId="6D49DA8F">
          <wp:extent cx="323850" cy="323850"/>
          <wp:effectExtent l="0" t="0" r="0" b="0"/>
          <wp:docPr id="8" name="Picture 8" descr="linkedin">
            <a:hlinkClick xmlns:a="http://schemas.openxmlformats.org/drawingml/2006/main" r:id="rId4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inkedin">
                    <a:hlinkClick r:id="rId4"/>
                  </pic:cNvPr>
                  <pic:cNvPicPr>
                    <a:picLocks noChangeAspect="1" noChangeArrowheads="1"/>
                  </pic:cNvPicPr>
                </pic:nvPicPr>
                <pic:blipFill>
                  <a:blip r:embed="rId5" r:link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3850" cy="323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7633D4F" w14:textId="77777777" w:rsidR="00096832" w:rsidRDefault="00096832" w:rsidP="00096832">
    <w:pPr>
      <w:pStyle w:val="Footer"/>
      <w:jc w:val="center"/>
    </w:pPr>
  </w:p>
  <w:p w14:paraId="0687C5B2" w14:textId="3C18C34F" w:rsidR="002D2681" w:rsidRPr="00096832" w:rsidRDefault="00096832" w:rsidP="00096832">
    <w:pPr>
      <w:pStyle w:val="Footer"/>
    </w:pPr>
    <w:r>
      <w:rPr>
        <w:noProof/>
        <w:color w:val="2E74B5"/>
        <w:lang w:eastAsia="en-GB"/>
      </w:rPr>
      <w:drawing>
        <wp:inline distT="0" distB="0" distL="0" distR="0" wp14:anchorId="45528CF8" wp14:editId="0AF6EB07">
          <wp:extent cx="958310" cy="720000"/>
          <wp:effectExtent l="0" t="0" r="0" b="4445"/>
          <wp:docPr id="5" name="Picture 5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Logo, company name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8310" cy="72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</w:t>
    </w:r>
    <w:r>
      <w:rPr>
        <w:noProof/>
      </w:rPr>
      <w:drawing>
        <wp:inline distT="0" distB="0" distL="0" distR="0" wp14:anchorId="3DA3125B" wp14:editId="34040A58">
          <wp:extent cx="720000" cy="720000"/>
          <wp:effectExtent l="0" t="0" r="4445" b="4445"/>
          <wp:docPr id="9" name="Picture 9" descr="Logo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 descr="Logo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8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0000" cy="72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</w:t>
    </w:r>
    <w:r>
      <w:rPr>
        <w:noProof/>
        <w:color w:val="2E74B5"/>
        <w:lang w:eastAsia="en-GB"/>
      </w:rPr>
      <w:drawing>
        <wp:inline distT="0" distB="0" distL="0" distR="0" wp14:anchorId="1A0DB148" wp14:editId="1A56CC6F">
          <wp:extent cx="719455" cy="719455"/>
          <wp:effectExtent l="0" t="0" r="4445" b="4445"/>
          <wp:docPr id="11" name="Picture 11" descr="Diagram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 descr="Diagram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9455" cy="7194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t xml:space="preserve"> </w:t>
    </w:r>
    <w:r>
      <w:rPr>
        <w:noProof/>
        <w:color w:val="2E74B5"/>
        <w:lang w:eastAsia="en-GB"/>
      </w:rPr>
      <w:drawing>
        <wp:inline distT="0" distB="0" distL="0" distR="0" wp14:anchorId="0EED776C" wp14:editId="470B2D72">
          <wp:extent cx="2448000" cy="504000"/>
          <wp:effectExtent l="0" t="0" r="0" b="0"/>
          <wp:docPr id="6" name="Picture 6" descr="A picture containing text, black,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 descr="A picture containing text, black, sign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0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48000" cy="504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5236A" w14:textId="77777777" w:rsidR="008B438D" w:rsidRDefault="008B438D" w:rsidP="002D2681">
      <w:pPr>
        <w:spacing w:after="0" w:line="240" w:lineRule="auto"/>
      </w:pPr>
      <w:r>
        <w:separator/>
      </w:r>
    </w:p>
  </w:footnote>
  <w:footnote w:type="continuationSeparator" w:id="0">
    <w:p w14:paraId="5B8AAFB9" w14:textId="77777777" w:rsidR="008B438D" w:rsidRDefault="008B438D" w:rsidP="002D2681">
      <w:pPr>
        <w:spacing w:after="0" w:line="240" w:lineRule="auto"/>
      </w:pPr>
      <w:r>
        <w:continuationSeparator/>
      </w:r>
    </w:p>
  </w:footnote>
  <w:footnote w:type="continuationNotice" w:id="1">
    <w:p w14:paraId="53A8C10A" w14:textId="77777777" w:rsidR="008B438D" w:rsidRDefault="008B438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2293B" w14:textId="169AEFE9" w:rsidR="002D2681" w:rsidRDefault="009E7FF0" w:rsidP="00124163">
    <w:pPr>
      <w:pStyle w:val="Header"/>
      <w:jc w:val="center"/>
      <w:rPr>
        <w:noProof/>
        <w:lang w:eastAsia="en-GB"/>
      </w:rPr>
    </w:pPr>
    <w:r>
      <w:rPr>
        <w:noProof/>
        <w:lang w:eastAsia="en-GB"/>
      </w:rPr>
      <w:drawing>
        <wp:inline distT="0" distB="0" distL="0" distR="0" wp14:anchorId="03F5EE2D" wp14:editId="400EE604">
          <wp:extent cx="2073470" cy="1008000"/>
          <wp:effectExtent l="0" t="0" r="3175" b="1905"/>
          <wp:docPr id="1" name="Picture 1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73470" cy="100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36D28C8" w14:textId="77777777" w:rsidR="004574B0" w:rsidRDefault="004574B0" w:rsidP="004574B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2C8E"/>
    <w:multiLevelType w:val="hybridMultilevel"/>
    <w:tmpl w:val="06C62F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D30CBF"/>
    <w:multiLevelType w:val="hybridMultilevel"/>
    <w:tmpl w:val="36B665AA"/>
    <w:lvl w:ilvl="0" w:tplc="96F6D754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34707E7"/>
    <w:multiLevelType w:val="hybridMultilevel"/>
    <w:tmpl w:val="B7060C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F03737"/>
    <w:multiLevelType w:val="hybridMultilevel"/>
    <w:tmpl w:val="7D80FE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600CF8"/>
    <w:multiLevelType w:val="hybridMultilevel"/>
    <w:tmpl w:val="745AFCA8"/>
    <w:lvl w:ilvl="0" w:tplc="A760A618">
      <w:start w:val="20"/>
      <w:numFmt w:val="bullet"/>
      <w:lvlText w:val="-"/>
      <w:lvlJc w:val="left"/>
      <w:pPr>
        <w:ind w:left="1125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5" w15:restartNumberingAfterBreak="0">
    <w:nsid w:val="4BB4700F"/>
    <w:multiLevelType w:val="hybridMultilevel"/>
    <w:tmpl w:val="9EDE2D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7D5C2B"/>
    <w:multiLevelType w:val="hybridMultilevel"/>
    <w:tmpl w:val="55DC4E56"/>
    <w:lvl w:ilvl="0" w:tplc="A2BA5F9C">
      <w:start w:val="20"/>
      <w:numFmt w:val="bullet"/>
      <w:lvlText w:val="-"/>
      <w:lvlJc w:val="left"/>
      <w:pPr>
        <w:ind w:left="111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7" w15:restartNumberingAfterBreak="0">
    <w:nsid w:val="7E1C594D"/>
    <w:multiLevelType w:val="hybridMultilevel"/>
    <w:tmpl w:val="48D447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1587246">
    <w:abstractNumId w:val="5"/>
  </w:num>
  <w:num w:numId="2" w16cid:durableId="867183448">
    <w:abstractNumId w:val="1"/>
  </w:num>
  <w:num w:numId="3" w16cid:durableId="1991902308">
    <w:abstractNumId w:val="4"/>
  </w:num>
  <w:num w:numId="4" w16cid:durableId="205946096">
    <w:abstractNumId w:val="6"/>
  </w:num>
  <w:num w:numId="5" w16cid:durableId="2017344225">
    <w:abstractNumId w:val="2"/>
  </w:num>
  <w:num w:numId="6" w16cid:durableId="103883852">
    <w:abstractNumId w:val="0"/>
  </w:num>
  <w:num w:numId="7" w16cid:durableId="777603699">
    <w:abstractNumId w:val="7"/>
  </w:num>
  <w:num w:numId="8" w16cid:durableId="4347091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2681"/>
    <w:rsid w:val="000008BB"/>
    <w:rsid w:val="00000EE9"/>
    <w:rsid w:val="0000121F"/>
    <w:rsid w:val="00001A52"/>
    <w:rsid w:val="00001C8B"/>
    <w:rsid w:val="0000330C"/>
    <w:rsid w:val="00004361"/>
    <w:rsid w:val="000048FB"/>
    <w:rsid w:val="00004FCA"/>
    <w:rsid w:val="00006369"/>
    <w:rsid w:val="00006AFC"/>
    <w:rsid w:val="00010D90"/>
    <w:rsid w:val="000146D3"/>
    <w:rsid w:val="00017B44"/>
    <w:rsid w:val="0002038B"/>
    <w:rsid w:val="00022E9D"/>
    <w:rsid w:val="000243B3"/>
    <w:rsid w:val="00024BF0"/>
    <w:rsid w:val="00032344"/>
    <w:rsid w:val="00032B8F"/>
    <w:rsid w:val="00035D91"/>
    <w:rsid w:val="000361EF"/>
    <w:rsid w:val="000371A1"/>
    <w:rsid w:val="00040F6A"/>
    <w:rsid w:val="000421B3"/>
    <w:rsid w:val="000445A3"/>
    <w:rsid w:val="0004483C"/>
    <w:rsid w:val="00044D3F"/>
    <w:rsid w:val="00046563"/>
    <w:rsid w:val="000474A7"/>
    <w:rsid w:val="00047509"/>
    <w:rsid w:val="00051594"/>
    <w:rsid w:val="00052B1D"/>
    <w:rsid w:val="00053007"/>
    <w:rsid w:val="0005386F"/>
    <w:rsid w:val="00053D53"/>
    <w:rsid w:val="000545D5"/>
    <w:rsid w:val="000559FC"/>
    <w:rsid w:val="000562EF"/>
    <w:rsid w:val="000576E4"/>
    <w:rsid w:val="00060A07"/>
    <w:rsid w:val="000621F0"/>
    <w:rsid w:val="00064D24"/>
    <w:rsid w:val="00065736"/>
    <w:rsid w:val="0006696D"/>
    <w:rsid w:val="00066DB6"/>
    <w:rsid w:val="00072157"/>
    <w:rsid w:val="00073901"/>
    <w:rsid w:val="00075AFD"/>
    <w:rsid w:val="000761AE"/>
    <w:rsid w:val="0007661B"/>
    <w:rsid w:val="00076712"/>
    <w:rsid w:val="000803E0"/>
    <w:rsid w:val="00080D8F"/>
    <w:rsid w:val="000832E8"/>
    <w:rsid w:val="0008369E"/>
    <w:rsid w:val="00083DEB"/>
    <w:rsid w:val="00084A2F"/>
    <w:rsid w:val="000907AB"/>
    <w:rsid w:val="000916A7"/>
    <w:rsid w:val="00091A2B"/>
    <w:rsid w:val="00091DCF"/>
    <w:rsid w:val="00092013"/>
    <w:rsid w:val="0009270D"/>
    <w:rsid w:val="00092969"/>
    <w:rsid w:val="000933DD"/>
    <w:rsid w:val="00094353"/>
    <w:rsid w:val="0009499E"/>
    <w:rsid w:val="000967A9"/>
    <w:rsid w:val="00096832"/>
    <w:rsid w:val="00096B1F"/>
    <w:rsid w:val="00096BB9"/>
    <w:rsid w:val="000979AA"/>
    <w:rsid w:val="000A2593"/>
    <w:rsid w:val="000A30F9"/>
    <w:rsid w:val="000A43EF"/>
    <w:rsid w:val="000A4A0C"/>
    <w:rsid w:val="000A5FD3"/>
    <w:rsid w:val="000B0193"/>
    <w:rsid w:val="000B05E2"/>
    <w:rsid w:val="000B16F2"/>
    <w:rsid w:val="000B5542"/>
    <w:rsid w:val="000B5B3E"/>
    <w:rsid w:val="000C0057"/>
    <w:rsid w:val="000C6E3F"/>
    <w:rsid w:val="000D33A0"/>
    <w:rsid w:val="000D5079"/>
    <w:rsid w:val="000D6AD9"/>
    <w:rsid w:val="000E35FE"/>
    <w:rsid w:val="000E3655"/>
    <w:rsid w:val="000E3C69"/>
    <w:rsid w:val="000E4958"/>
    <w:rsid w:val="000E574E"/>
    <w:rsid w:val="000E5BD2"/>
    <w:rsid w:val="000E6CD5"/>
    <w:rsid w:val="000E705E"/>
    <w:rsid w:val="000E7F30"/>
    <w:rsid w:val="000F4231"/>
    <w:rsid w:val="000F44A9"/>
    <w:rsid w:val="000F5541"/>
    <w:rsid w:val="000F5EF2"/>
    <w:rsid w:val="00101E87"/>
    <w:rsid w:val="001024AA"/>
    <w:rsid w:val="0010495D"/>
    <w:rsid w:val="0010512A"/>
    <w:rsid w:val="001058C8"/>
    <w:rsid w:val="001067F9"/>
    <w:rsid w:val="00107205"/>
    <w:rsid w:val="00107A46"/>
    <w:rsid w:val="00110A57"/>
    <w:rsid w:val="00111206"/>
    <w:rsid w:val="0011123B"/>
    <w:rsid w:val="001112D2"/>
    <w:rsid w:val="001228B3"/>
    <w:rsid w:val="00124163"/>
    <w:rsid w:val="00124364"/>
    <w:rsid w:val="00125D1D"/>
    <w:rsid w:val="00125D27"/>
    <w:rsid w:val="001266E3"/>
    <w:rsid w:val="00130DC6"/>
    <w:rsid w:val="00131723"/>
    <w:rsid w:val="00133837"/>
    <w:rsid w:val="00133AF7"/>
    <w:rsid w:val="00134349"/>
    <w:rsid w:val="00134B5B"/>
    <w:rsid w:val="001368F9"/>
    <w:rsid w:val="001412A0"/>
    <w:rsid w:val="001416C3"/>
    <w:rsid w:val="00143188"/>
    <w:rsid w:val="00143F9C"/>
    <w:rsid w:val="00144A0B"/>
    <w:rsid w:val="00144AF0"/>
    <w:rsid w:val="00146822"/>
    <w:rsid w:val="001476DD"/>
    <w:rsid w:val="00151395"/>
    <w:rsid w:val="001546D0"/>
    <w:rsid w:val="00154E50"/>
    <w:rsid w:val="0015583C"/>
    <w:rsid w:val="00155AD3"/>
    <w:rsid w:val="00156271"/>
    <w:rsid w:val="001603E9"/>
    <w:rsid w:val="00162CC4"/>
    <w:rsid w:val="001644BA"/>
    <w:rsid w:val="00164656"/>
    <w:rsid w:val="0016551D"/>
    <w:rsid w:val="00165705"/>
    <w:rsid w:val="00166C56"/>
    <w:rsid w:val="00170135"/>
    <w:rsid w:val="001723B9"/>
    <w:rsid w:val="00172588"/>
    <w:rsid w:val="00173558"/>
    <w:rsid w:val="0017597A"/>
    <w:rsid w:val="001764C6"/>
    <w:rsid w:val="00180BB5"/>
    <w:rsid w:val="00180EF1"/>
    <w:rsid w:val="00181A9F"/>
    <w:rsid w:val="00185904"/>
    <w:rsid w:val="00187496"/>
    <w:rsid w:val="0019227D"/>
    <w:rsid w:val="001954E3"/>
    <w:rsid w:val="00195D81"/>
    <w:rsid w:val="0019675E"/>
    <w:rsid w:val="001A2F5D"/>
    <w:rsid w:val="001A320B"/>
    <w:rsid w:val="001A3327"/>
    <w:rsid w:val="001A4A03"/>
    <w:rsid w:val="001B0057"/>
    <w:rsid w:val="001B06EF"/>
    <w:rsid w:val="001B16F0"/>
    <w:rsid w:val="001B1AA4"/>
    <w:rsid w:val="001B1B32"/>
    <w:rsid w:val="001B47DA"/>
    <w:rsid w:val="001B59CC"/>
    <w:rsid w:val="001B5C87"/>
    <w:rsid w:val="001B672C"/>
    <w:rsid w:val="001B706D"/>
    <w:rsid w:val="001B724E"/>
    <w:rsid w:val="001B7629"/>
    <w:rsid w:val="001C24D8"/>
    <w:rsid w:val="001C49DC"/>
    <w:rsid w:val="001C4CB5"/>
    <w:rsid w:val="001C52B3"/>
    <w:rsid w:val="001C64E9"/>
    <w:rsid w:val="001C67FA"/>
    <w:rsid w:val="001D0AE2"/>
    <w:rsid w:val="001D0E76"/>
    <w:rsid w:val="001D45EC"/>
    <w:rsid w:val="001D4B70"/>
    <w:rsid w:val="001D7225"/>
    <w:rsid w:val="001E0332"/>
    <w:rsid w:val="001E282E"/>
    <w:rsid w:val="001E2C12"/>
    <w:rsid w:val="001E37B3"/>
    <w:rsid w:val="001E5B06"/>
    <w:rsid w:val="001E5C3C"/>
    <w:rsid w:val="001E66A8"/>
    <w:rsid w:val="001E7670"/>
    <w:rsid w:val="001E76BE"/>
    <w:rsid w:val="001E776B"/>
    <w:rsid w:val="001F0E75"/>
    <w:rsid w:val="001F242F"/>
    <w:rsid w:val="001F35DA"/>
    <w:rsid w:val="001F4BEC"/>
    <w:rsid w:val="001F59FF"/>
    <w:rsid w:val="001F6BE6"/>
    <w:rsid w:val="00205036"/>
    <w:rsid w:val="002124E6"/>
    <w:rsid w:val="0021477A"/>
    <w:rsid w:val="00215E14"/>
    <w:rsid w:val="00217FAC"/>
    <w:rsid w:val="002201EC"/>
    <w:rsid w:val="002215CF"/>
    <w:rsid w:val="00222CFD"/>
    <w:rsid w:val="002236D2"/>
    <w:rsid w:val="00223837"/>
    <w:rsid w:val="00223BC5"/>
    <w:rsid w:val="002248D0"/>
    <w:rsid w:val="0022501E"/>
    <w:rsid w:val="00227B18"/>
    <w:rsid w:val="002304DA"/>
    <w:rsid w:val="00230A4D"/>
    <w:rsid w:val="002346A8"/>
    <w:rsid w:val="00235833"/>
    <w:rsid w:val="00236644"/>
    <w:rsid w:val="002372D6"/>
    <w:rsid w:val="00240A16"/>
    <w:rsid w:val="00241A7D"/>
    <w:rsid w:val="00243116"/>
    <w:rsid w:val="002437D9"/>
    <w:rsid w:val="00244FD6"/>
    <w:rsid w:val="00245A2E"/>
    <w:rsid w:val="00250B1F"/>
    <w:rsid w:val="00250B73"/>
    <w:rsid w:val="0025117E"/>
    <w:rsid w:val="00254BA0"/>
    <w:rsid w:val="00256E7F"/>
    <w:rsid w:val="00260651"/>
    <w:rsid w:val="00261892"/>
    <w:rsid w:val="002619F1"/>
    <w:rsid w:val="002643D4"/>
    <w:rsid w:val="002645F3"/>
    <w:rsid w:val="00264C5A"/>
    <w:rsid w:val="00265C0A"/>
    <w:rsid w:val="00265C6C"/>
    <w:rsid w:val="0027098A"/>
    <w:rsid w:val="00272E51"/>
    <w:rsid w:val="002731D6"/>
    <w:rsid w:val="00275AD9"/>
    <w:rsid w:val="002764D5"/>
    <w:rsid w:val="002766CA"/>
    <w:rsid w:val="002812E0"/>
    <w:rsid w:val="0028333D"/>
    <w:rsid w:val="002852AF"/>
    <w:rsid w:val="00285DA7"/>
    <w:rsid w:val="00290DB1"/>
    <w:rsid w:val="00291282"/>
    <w:rsid w:val="00292B71"/>
    <w:rsid w:val="002A0DBE"/>
    <w:rsid w:val="002A1200"/>
    <w:rsid w:val="002A257A"/>
    <w:rsid w:val="002A2891"/>
    <w:rsid w:val="002A2FCB"/>
    <w:rsid w:val="002A3D30"/>
    <w:rsid w:val="002A57DE"/>
    <w:rsid w:val="002A5B26"/>
    <w:rsid w:val="002A779C"/>
    <w:rsid w:val="002B05FB"/>
    <w:rsid w:val="002B1741"/>
    <w:rsid w:val="002B3EF5"/>
    <w:rsid w:val="002C0C66"/>
    <w:rsid w:val="002C1C5A"/>
    <w:rsid w:val="002C1EBD"/>
    <w:rsid w:val="002C26FA"/>
    <w:rsid w:val="002C37DA"/>
    <w:rsid w:val="002C482A"/>
    <w:rsid w:val="002C60F6"/>
    <w:rsid w:val="002C6570"/>
    <w:rsid w:val="002D04A9"/>
    <w:rsid w:val="002D2681"/>
    <w:rsid w:val="002D316D"/>
    <w:rsid w:val="002D428F"/>
    <w:rsid w:val="002D50AF"/>
    <w:rsid w:val="002D59B7"/>
    <w:rsid w:val="002E0294"/>
    <w:rsid w:val="002E047E"/>
    <w:rsid w:val="002E16FC"/>
    <w:rsid w:val="002E215F"/>
    <w:rsid w:val="002E2AEF"/>
    <w:rsid w:val="002E3B1D"/>
    <w:rsid w:val="002E474A"/>
    <w:rsid w:val="002E5676"/>
    <w:rsid w:val="002E63C0"/>
    <w:rsid w:val="002E6708"/>
    <w:rsid w:val="002E6DC6"/>
    <w:rsid w:val="002E7C7D"/>
    <w:rsid w:val="002F26B5"/>
    <w:rsid w:val="002F30EB"/>
    <w:rsid w:val="002F39D4"/>
    <w:rsid w:val="002F3DCD"/>
    <w:rsid w:val="002F469D"/>
    <w:rsid w:val="002F5939"/>
    <w:rsid w:val="002F5AAF"/>
    <w:rsid w:val="0030118F"/>
    <w:rsid w:val="0030471C"/>
    <w:rsid w:val="00305C43"/>
    <w:rsid w:val="00306587"/>
    <w:rsid w:val="00306778"/>
    <w:rsid w:val="0030736B"/>
    <w:rsid w:val="00310086"/>
    <w:rsid w:val="003106EF"/>
    <w:rsid w:val="00311C19"/>
    <w:rsid w:val="00311CE9"/>
    <w:rsid w:val="0031352A"/>
    <w:rsid w:val="00314014"/>
    <w:rsid w:val="003172BD"/>
    <w:rsid w:val="00317874"/>
    <w:rsid w:val="0032043F"/>
    <w:rsid w:val="00320CD8"/>
    <w:rsid w:val="00322567"/>
    <w:rsid w:val="003226DB"/>
    <w:rsid w:val="003238EF"/>
    <w:rsid w:val="0032458A"/>
    <w:rsid w:val="00325A41"/>
    <w:rsid w:val="00333F89"/>
    <w:rsid w:val="0033519A"/>
    <w:rsid w:val="00337B04"/>
    <w:rsid w:val="00337E0B"/>
    <w:rsid w:val="00342D77"/>
    <w:rsid w:val="003430A7"/>
    <w:rsid w:val="00343582"/>
    <w:rsid w:val="0034407D"/>
    <w:rsid w:val="003440F9"/>
    <w:rsid w:val="0034468A"/>
    <w:rsid w:val="00345DD5"/>
    <w:rsid w:val="00346B8F"/>
    <w:rsid w:val="00347E43"/>
    <w:rsid w:val="0035017B"/>
    <w:rsid w:val="003523E0"/>
    <w:rsid w:val="00353869"/>
    <w:rsid w:val="0035533A"/>
    <w:rsid w:val="0035580C"/>
    <w:rsid w:val="003558A5"/>
    <w:rsid w:val="0035771C"/>
    <w:rsid w:val="00360771"/>
    <w:rsid w:val="00361870"/>
    <w:rsid w:val="00362428"/>
    <w:rsid w:val="00370826"/>
    <w:rsid w:val="00370A0C"/>
    <w:rsid w:val="00371EC6"/>
    <w:rsid w:val="003727B8"/>
    <w:rsid w:val="00372C2E"/>
    <w:rsid w:val="00373D7A"/>
    <w:rsid w:val="00375870"/>
    <w:rsid w:val="00376406"/>
    <w:rsid w:val="00377068"/>
    <w:rsid w:val="003778EA"/>
    <w:rsid w:val="0038084C"/>
    <w:rsid w:val="00380912"/>
    <w:rsid w:val="00382C5D"/>
    <w:rsid w:val="0038332F"/>
    <w:rsid w:val="0038444F"/>
    <w:rsid w:val="0038580A"/>
    <w:rsid w:val="003858D2"/>
    <w:rsid w:val="0038640E"/>
    <w:rsid w:val="0038783B"/>
    <w:rsid w:val="003921BB"/>
    <w:rsid w:val="00392EE4"/>
    <w:rsid w:val="00393C06"/>
    <w:rsid w:val="00394876"/>
    <w:rsid w:val="00395502"/>
    <w:rsid w:val="0039571E"/>
    <w:rsid w:val="00395A89"/>
    <w:rsid w:val="00396009"/>
    <w:rsid w:val="00396816"/>
    <w:rsid w:val="003A0725"/>
    <w:rsid w:val="003A139A"/>
    <w:rsid w:val="003A13C2"/>
    <w:rsid w:val="003A154B"/>
    <w:rsid w:val="003A18F1"/>
    <w:rsid w:val="003A1EBA"/>
    <w:rsid w:val="003A2245"/>
    <w:rsid w:val="003A226D"/>
    <w:rsid w:val="003A2FBA"/>
    <w:rsid w:val="003A3B14"/>
    <w:rsid w:val="003A5C10"/>
    <w:rsid w:val="003A5D67"/>
    <w:rsid w:val="003A6AFA"/>
    <w:rsid w:val="003A7297"/>
    <w:rsid w:val="003B07DB"/>
    <w:rsid w:val="003B6C4A"/>
    <w:rsid w:val="003B7BC8"/>
    <w:rsid w:val="003C0DC6"/>
    <w:rsid w:val="003C1BB7"/>
    <w:rsid w:val="003C40CD"/>
    <w:rsid w:val="003C6E00"/>
    <w:rsid w:val="003C71F1"/>
    <w:rsid w:val="003D0278"/>
    <w:rsid w:val="003D0B67"/>
    <w:rsid w:val="003D2367"/>
    <w:rsid w:val="003D47F3"/>
    <w:rsid w:val="003E0FF5"/>
    <w:rsid w:val="003E2886"/>
    <w:rsid w:val="003E2A05"/>
    <w:rsid w:val="003E3899"/>
    <w:rsid w:val="003E390D"/>
    <w:rsid w:val="003E445C"/>
    <w:rsid w:val="003E44FE"/>
    <w:rsid w:val="003E4537"/>
    <w:rsid w:val="003E5ED6"/>
    <w:rsid w:val="003F05D2"/>
    <w:rsid w:val="003F1519"/>
    <w:rsid w:val="003F2775"/>
    <w:rsid w:val="003F4C53"/>
    <w:rsid w:val="003F60F5"/>
    <w:rsid w:val="003F642C"/>
    <w:rsid w:val="003F6D26"/>
    <w:rsid w:val="003F6DB6"/>
    <w:rsid w:val="00404F2D"/>
    <w:rsid w:val="004068E5"/>
    <w:rsid w:val="00406BC1"/>
    <w:rsid w:val="00407182"/>
    <w:rsid w:val="00407660"/>
    <w:rsid w:val="004110F3"/>
    <w:rsid w:val="00413EF1"/>
    <w:rsid w:val="00414A54"/>
    <w:rsid w:val="00416196"/>
    <w:rsid w:val="0041621E"/>
    <w:rsid w:val="00416F1F"/>
    <w:rsid w:val="004201BA"/>
    <w:rsid w:val="004219E8"/>
    <w:rsid w:val="004224B6"/>
    <w:rsid w:val="00422876"/>
    <w:rsid w:val="004248F3"/>
    <w:rsid w:val="004317C5"/>
    <w:rsid w:val="00431EA3"/>
    <w:rsid w:val="00435F56"/>
    <w:rsid w:val="00436FB1"/>
    <w:rsid w:val="00440BE4"/>
    <w:rsid w:val="00442430"/>
    <w:rsid w:val="00443159"/>
    <w:rsid w:val="00450C45"/>
    <w:rsid w:val="0045103A"/>
    <w:rsid w:val="00452F12"/>
    <w:rsid w:val="00453605"/>
    <w:rsid w:val="004541DA"/>
    <w:rsid w:val="00455674"/>
    <w:rsid w:val="004560D2"/>
    <w:rsid w:val="00456BA6"/>
    <w:rsid w:val="004574B0"/>
    <w:rsid w:val="00457C82"/>
    <w:rsid w:val="00464419"/>
    <w:rsid w:val="0046755B"/>
    <w:rsid w:val="004677FB"/>
    <w:rsid w:val="00467DFF"/>
    <w:rsid w:val="00467EEB"/>
    <w:rsid w:val="004700DD"/>
    <w:rsid w:val="004703F7"/>
    <w:rsid w:val="004707CA"/>
    <w:rsid w:val="00470A85"/>
    <w:rsid w:val="00474654"/>
    <w:rsid w:val="00477049"/>
    <w:rsid w:val="004800A6"/>
    <w:rsid w:val="004802E5"/>
    <w:rsid w:val="00480670"/>
    <w:rsid w:val="0048278E"/>
    <w:rsid w:val="00483480"/>
    <w:rsid w:val="00483587"/>
    <w:rsid w:val="004868A1"/>
    <w:rsid w:val="00491134"/>
    <w:rsid w:val="00491632"/>
    <w:rsid w:val="00491A6A"/>
    <w:rsid w:val="00491DD5"/>
    <w:rsid w:val="00491FED"/>
    <w:rsid w:val="004947AF"/>
    <w:rsid w:val="00495EB9"/>
    <w:rsid w:val="00497B69"/>
    <w:rsid w:val="004A3308"/>
    <w:rsid w:val="004A3B40"/>
    <w:rsid w:val="004A5D66"/>
    <w:rsid w:val="004A6787"/>
    <w:rsid w:val="004B0D12"/>
    <w:rsid w:val="004B121A"/>
    <w:rsid w:val="004B19B3"/>
    <w:rsid w:val="004B2734"/>
    <w:rsid w:val="004B2ACD"/>
    <w:rsid w:val="004B3596"/>
    <w:rsid w:val="004B512C"/>
    <w:rsid w:val="004B648B"/>
    <w:rsid w:val="004B6C8F"/>
    <w:rsid w:val="004C06D0"/>
    <w:rsid w:val="004C1616"/>
    <w:rsid w:val="004C2240"/>
    <w:rsid w:val="004C39AC"/>
    <w:rsid w:val="004C4166"/>
    <w:rsid w:val="004D11E0"/>
    <w:rsid w:val="004D2253"/>
    <w:rsid w:val="004D3967"/>
    <w:rsid w:val="004D3F7A"/>
    <w:rsid w:val="004D450E"/>
    <w:rsid w:val="004D45D4"/>
    <w:rsid w:val="004D5041"/>
    <w:rsid w:val="004D516E"/>
    <w:rsid w:val="004D6F21"/>
    <w:rsid w:val="004E4740"/>
    <w:rsid w:val="004E4846"/>
    <w:rsid w:val="004E50A5"/>
    <w:rsid w:val="004E6D3E"/>
    <w:rsid w:val="004E7B04"/>
    <w:rsid w:val="004F2B27"/>
    <w:rsid w:val="004F332A"/>
    <w:rsid w:val="004F34A7"/>
    <w:rsid w:val="004F3B35"/>
    <w:rsid w:val="004F3C24"/>
    <w:rsid w:val="004F54A4"/>
    <w:rsid w:val="004F58A4"/>
    <w:rsid w:val="004F6802"/>
    <w:rsid w:val="004F6C7B"/>
    <w:rsid w:val="00501540"/>
    <w:rsid w:val="00502C35"/>
    <w:rsid w:val="00513F86"/>
    <w:rsid w:val="00515232"/>
    <w:rsid w:val="00516188"/>
    <w:rsid w:val="00516982"/>
    <w:rsid w:val="00516B1E"/>
    <w:rsid w:val="00517F24"/>
    <w:rsid w:val="00517F68"/>
    <w:rsid w:val="005205F3"/>
    <w:rsid w:val="0052190B"/>
    <w:rsid w:val="00522357"/>
    <w:rsid w:val="0052379B"/>
    <w:rsid w:val="00524837"/>
    <w:rsid w:val="00524FED"/>
    <w:rsid w:val="00525BB3"/>
    <w:rsid w:val="0052611E"/>
    <w:rsid w:val="00526847"/>
    <w:rsid w:val="005300A2"/>
    <w:rsid w:val="0053320D"/>
    <w:rsid w:val="005333C7"/>
    <w:rsid w:val="00533999"/>
    <w:rsid w:val="005357AD"/>
    <w:rsid w:val="0053792A"/>
    <w:rsid w:val="00537B26"/>
    <w:rsid w:val="00541B4D"/>
    <w:rsid w:val="00542C49"/>
    <w:rsid w:val="00543D61"/>
    <w:rsid w:val="00544431"/>
    <w:rsid w:val="005450B3"/>
    <w:rsid w:val="00546934"/>
    <w:rsid w:val="00547A73"/>
    <w:rsid w:val="00550BC1"/>
    <w:rsid w:val="0055199B"/>
    <w:rsid w:val="00552976"/>
    <w:rsid w:val="0055310D"/>
    <w:rsid w:val="005536EA"/>
    <w:rsid w:val="00553E5F"/>
    <w:rsid w:val="00553FE6"/>
    <w:rsid w:val="005547ED"/>
    <w:rsid w:val="00555131"/>
    <w:rsid w:val="00556051"/>
    <w:rsid w:val="00556D9F"/>
    <w:rsid w:val="00560959"/>
    <w:rsid w:val="00562A3B"/>
    <w:rsid w:val="005639A7"/>
    <w:rsid w:val="005643BA"/>
    <w:rsid w:val="00566B46"/>
    <w:rsid w:val="00567F81"/>
    <w:rsid w:val="00567FD6"/>
    <w:rsid w:val="00571361"/>
    <w:rsid w:val="00571AED"/>
    <w:rsid w:val="005720BC"/>
    <w:rsid w:val="00573568"/>
    <w:rsid w:val="00577235"/>
    <w:rsid w:val="00581995"/>
    <w:rsid w:val="00582446"/>
    <w:rsid w:val="0058406D"/>
    <w:rsid w:val="005847DF"/>
    <w:rsid w:val="00584CA4"/>
    <w:rsid w:val="00586E05"/>
    <w:rsid w:val="00587040"/>
    <w:rsid w:val="00587A4E"/>
    <w:rsid w:val="00587CF0"/>
    <w:rsid w:val="005900BA"/>
    <w:rsid w:val="00590F87"/>
    <w:rsid w:val="00591441"/>
    <w:rsid w:val="0059387B"/>
    <w:rsid w:val="00594DC3"/>
    <w:rsid w:val="00594FC5"/>
    <w:rsid w:val="00595019"/>
    <w:rsid w:val="00595792"/>
    <w:rsid w:val="00597148"/>
    <w:rsid w:val="005A2C46"/>
    <w:rsid w:val="005A2F10"/>
    <w:rsid w:val="005A50E0"/>
    <w:rsid w:val="005A547F"/>
    <w:rsid w:val="005A5880"/>
    <w:rsid w:val="005B1773"/>
    <w:rsid w:val="005B2EDE"/>
    <w:rsid w:val="005B3509"/>
    <w:rsid w:val="005B3A38"/>
    <w:rsid w:val="005B5F63"/>
    <w:rsid w:val="005B65B9"/>
    <w:rsid w:val="005B7400"/>
    <w:rsid w:val="005B7AA9"/>
    <w:rsid w:val="005C2071"/>
    <w:rsid w:val="005C2AD6"/>
    <w:rsid w:val="005C3198"/>
    <w:rsid w:val="005C57BF"/>
    <w:rsid w:val="005C66FF"/>
    <w:rsid w:val="005C69FF"/>
    <w:rsid w:val="005C71D1"/>
    <w:rsid w:val="005C7FF5"/>
    <w:rsid w:val="005D002C"/>
    <w:rsid w:val="005D0EE8"/>
    <w:rsid w:val="005D53C2"/>
    <w:rsid w:val="005D606D"/>
    <w:rsid w:val="005E0CBC"/>
    <w:rsid w:val="005E1822"/>
    <w:rsid w:val="005E1B9F"/>
    <w:rsid w:val="005E3AEA"/>
    <w:rsid w:val="005E3F29"/>
    <w:rsid w:val="005E4EB5"/>
    <w:rsid w:val="005E50FD"/>
    <w:rsid w:val="005E5AA8"/>
    <w:rsid w:val="005E5CB6"/>
    <w:rsid w:val="005E5D19"/>
    <w:rsid w:val="005E71CD"/>
    <w:rsid w:val="005F2A54"/>
    <w:rsid w:val="005F50C5"/>
    <w:rsid w:val="005F63F1"/>
    <w:rsid w:val="005F6450"/>
    <w:rsid w:val="005F7A57"/>
    <w:rsid w:val="005F7C4C"/>
    <w:rsid w:val="0060044E"/>
    <w:rsid w:val="006055F4"/>
    <w:rsid w:val="0060688E"/>
    <w:rsid w:val="00607595"/>
    <w:rsid w:val="0061288B"/>
    <w:rsid w:val="00612D11"/>
    <w:rsid w:val="00616B69"/>
    <w:rsid w:val="006175F5"/>
    <w:rsid w:val="00622FED"/>
    <w:rsid w:val="006234C0"/>
    <w:rsid w:val="006236C0"/>
    <w:rsid w:val="0062744D"/>
    <w:rsid w:val="006274D4"/>
    <w:rsid w:val="006301D5"/>
    <w:rsid w:val="006307CE"/>
    <w:rsid w:val="0063148E"/>
    <w:rsid w:val="006334DA"/>
    <w:rsid w:val="006336A4"/>
    <w:rsid w:val="00633EC8"/>
    <w:rsid w:val="00637D82"/>
    <w:rsid w:val="00641519"/>
    <w:rsid w:val="006419CE"/>
    <w:rsid w:val="00642960"/>
    <w:rsid w:val="006467CA"/>
    <w:rsid w:val="00646F12"/>
    <w:rsid w:val="00652F0B"/>
    <w:rsid w:val="00653A7F"/>
    <w:rsid w:val="00655A96"/>
    <w:rsid w:val="006576BA"/>
    <w:rsid w:val="00660868"/>
    <w:rsid w:val="006618E1"/>
    <w:rsid w:val="006622E7"/>
    <w:rsid w:val="00662FA0"/>
    <w:rsid w:val="006662EF"/>
    <w:rsid w:val="00666D0A"/>
    <w:rsid w:val="00670AD4"/>
    <w:rsid w:val="00673C73"/>
    <w:rsid w:val="00675732"/>
    <w:rsid w:val="00675EE7"/>
    <w:rsid w:val="006767E0"/>
    <w:rsid w:val="00676DD5"/>
    <w:rsid w:val="00677750"/>
    <w:rsid w:val="00681882"/>
    <w:rsid w:val="00683BEA"/>
    <w:rsid w:val="00684BBB"/>
    <w:rsid w:val="006851DD"/>
    <w:rsid w:val="00685C6E"/>
    <w:rsid w:val="006873F9"/>
    <w:rsid w:val="00691E0F"/>
    <w:rsid w:val="0069354F"/>
    <w:rsid w:val="00693C1A"/>
    <w:rsid w:val="006A0BE2"/>
    <w:rsid w:val="006A2ACF"/>
    <w:rsid w:val="006A2FCD"/>
    <w:rsid w:val="006A39BB"/>
    <w:rsid w:val="006A3AC4"/>
    <w:rsid w:val="006A4AC4"/>
    <w:rsid w:val="006B04F8"/>
    <w:rsid w:val="006B05C5"/>
    <w:rsid w:val="006B2802"/>
    <w:rsid w:val="006B32B9"/>
    <w:rsid w:val="006B4B67"/>
    <w:rsid w:val="006B6B9E"/>
    <w:rsid w:val="006B6D87"/>
    <w:rsid w:val="006B744C"/>
    <w:rsid w:val="006C1B2A"/>
    <w:rsid w:val="006C2D9C"/>
    <w:rsid w:val="006C3C17"/>
    <w:rsid w:val="006C3E4E"/>
    <w:rsid w:val="006C465C"/>
    <w:rsid w:val="006C4990"/>
    <w:rsid w:val="006C4DB5"/>
    <w:rsid w:val="006C5EC4"/>
    <w:rsid w:val="006C6DEC"/>
    <w:rsid w:val="006C712E"/>
    <w:rsid w:val="006C719F"/>
    <w:rsid w:val="006C7767"/>
    <w:rsid w:val="006D0AB3"/>
    <w:rsid w:val="006D1D6B"/>
    <w:rsid w:val="006D20EF"/>
    <w:rsid w:val="006D22D8"/>
    <w:rsid w:val="006D27A9"/>
    <w:rsid w:val="006D3362"/>
    <w:rsid w:val="006D3AEF"/>
    <w:rsid w:val="006D4A31"/>
    <w:rsid w:val="006D505C"/>
    <w:rsid w:val="006D52D5"/>
    <w:rsid w:val="006D7017"/>
    <w:rsid w:val="006D737A"/>
    <w:rsid w:val="006D740A"/>
    <w:rsid w:val="006E000F"/>
    <w:rsid w:val="006E047C"/>
    <w:rsid w:val="006E04B8"/>
    <w:rsid w:val="006E1F29"/>
    <w:rsid w:val="006F0996"/>
    <w:rsid w:val="006F1C40"/>
    <w:rsid w:val="006F4822"/>
    <w:rsid w:val="006F48E3"/>
    <w:rsid w:val="006F50B1"/>
    <w:rsid w:val="006F63B8"/>
    <w:rsid w:val="006F665F"/>
    <w:rsid w:val="006F6BE4"/>
    <w:rsid w:val="007034A3"/>
    <w:rsid w:val="00704A12"/>
    <w:rsid w:val="00705CBC"/>
    <w:rsid w:val="00711648"/>
    <w:rsid w:val="00711666"/>
    <w:rsid w:val="00711CA8"/>
    <w:rsid w:val="00712B30"/>
    <w:rsid w:val="0071486B"/>
    <w:rsid w:val="00716C49"/>
    <w:rsid w:val="00717606"/>
    <w:rsid w:val="00717A3E"/>
    <w:rsid w:val="0072298C"/>
    <w:rsid w:val="00726B43"/>
    <w:rsid w:val="0072793A"/>
    <w:rsid w:val="00727A56"/>
    <w:rsid w:val="00730A84"/>
    <w:rsid w:val="0073139B"/>
    <w:rsid w:val="007328A4"/>
    <w:rsid w:val="0073328C"/>
    <w:rsid w:val="00734E7C"/>
    <w:rsid w:val="00735746"/>
    <w:rsid w:val="00735B93"/>
    <w:rsid w:val="0074070C"/>
    <w:rsid w:val="0074146C"/>
    <w:rsid w:val="00742410"/>
    <w:rsid w:val="007433F1"/>
    <w:rsid w:val="0074368F"/>
    <w:rsid w:val="00745DBB"/>
    <w:rsid w:val="0074607B"/>
    <w:rsid w:val="00751F65"/>
    <w:rsid w:val="007524B7"/>
    <w:rsid w:val="0075390D"/>
    <w:rsid w:val="0075654B"/>
    <w:rsid w:val="00756E7D"/>
    <w:rsid w:val="00757599"/>
    <w:rsid w:val="007577B6"/>
    <w:rsid w:val="00757C7A"/>
    <w:rsid w:val="00760495"/>
    <w:rsid w:val="00760FA9"/>
    <w:rsid w:val="007612DC"/>
    <w:rsid w:val="007640C3"/>
    <w:rsid w:val="00764B5C"/>
    <w:rsid w:val="00765B36"/>
    <w:rsid w:val="00766575"/>
    <w:rsid w:val="00771854"/>
    <w:rsid w:val="00773329"/>
    <w:rsid w:val="007753E3"/>
    <w:rsid w:val="00775A6E"/>
    <w:rsid w:val="0078430F"/>
    <w:rsid w:val="007851EE"/>
    <w:rsid w:val="00785A48"/>
    <w:rsid w:val="00785D80"/>
    <w:rsid w:val="007877B5"/>
    <w:rsid w:val="00787810"/>
    <w:rsid w:val="00787933"/>
    <w:rsid w:val="00792394"/>
    <w:rsid w:val="00792C38"/>
    <w:rsid w:val="00793B62"/>
    <w:rsid w:val="00793CD7"/>
    <w:rsid w:val="00794A89"/>
    <w:rsid w:val="007A3C0D"/>
    <w:rsid w:val="007A3E3A"/>
    <w:rsid w:val="007A4F53"/>
    <w:rsid w:val="007A65FE"/>
    <w:rsid w:val="007B04E3"/>
    <w:rsid w:val="007B0C7A"/>
    <w:rsid w:val="007B0E52"/>
    <w:rsid w:val="007B135C"/>
    <w:rsid w:val="007B1376"/>
    <w:rsid w:val="007B15AC"/>
    <w:rsid w:val="007B1CA2"/>
    <w:rsid w:val="007B418A"/>
    <w:rsid w:val="007B4226"/>
    <w:rsid w:val="007B56BB"/>
    <w:rsid w:val="007B7CC0"/>
    <w:rsid w:val="007C097D"/>
    <w:rsid w:val="007C1553"/>
    <w:rsid w:val="007C2B86"/>
    <w:rsid w:val="007C3E74"/>
    <w:rsid w:val="007C528A"/>
    <w:rsid w:val="007C79CD"/>
    <w:rsid w:val="007D0A57"/>
    <w:rsid w:val="007D0F39"/>
    <w:rsid w:val="007D2985"/>
    <w:rsid w:val="007D351F"/>
    <w:rsid w:val="007D3A84"/>
    <w:rsid w:val="007D3B92"/>
    <w:rsid w:val="007D3C32"/>
    <w:rsid w:val="007D4451"/>
    <w:rsid w:val="007D493A"/>
    <w:rsid w:val="007D55CC"/>
    <w:rsid w:val="007D5981"/>
    <w:rsid w:val="007D6454"/>
    <w:rsid w:val="007D7002"/>
    <w:rsid w:val="007D79E5"/>
    <w:rsid w:val="007E0CBC"/>
    <w:rsid w:val="007E0F1B"/>
    <w:rsid w:val="007E163E"/>
    <w:rsid w:val="007E3754"/>
    <w:rsid w:val="007E39C5"/>
    <w:rsid w:val="007E41A7"/>
    <w:rsid w:val="007E593A"/>
    <w:rsid w:val="007E6BD9"/>
    <w:rsid w:val="007F1BE6"/>
    <w:rsid w:val="007F3892"/>
    <w:rsid w:val="007F394F"/>
    <w:rsid w:val="007F50F4"/>
    <w:rsid w:val="007F74C3"/>
    <w:rsid w:val="007F759C"/>
    <w:rsid w:val="00800793"/>
    <w:rsid w:val="008008CD"/>
    <w:rsid w:val="00800B8D"/>
    <w:rsid w:val="00804C90"/>
    <w:rsid w:val="008059B3"/>
    <w:rsid w:val="00805BB2"/>
    <w:rsid w:val="00805FF3"/>
    <w:rsid w:val="00810AD3"/>
    <w:rsid w:val="00813691"/>
    <w:rsid w:val="00814A7B"/>
    <w:rsid w:val="00814AF0"/>
    <w:rsid w:val="00815C91"/>
    <w:rsid w:val="0082306B"/>
    <w:rsid w:val="00823657"/>
    <w:rsid w:val="00823DE1"/>
    <w:rsid w:val="00823F51"/>
    <w:rsid w:val="00824968"/>
    <w:rsid w:val="008255B5"/>
    <w:rsid w:val="00826F7D"/>
    <w:rsid w:val="00826FD3"/>
    <w:rsid w:val="00827ECA"/>
    <w:rsid w:val="00830534"/>
    <w:rsid w:val="00831415"/>
    <w:rsid w:val="00831F2D"/>
    <w:rsid w:val="00834A6E"/>
    <w:rsid w:val="00834B1D"/>
    <w:rsid w:val="008368B8"/>
    <w:rsid w:val="008373C6"/>
    <w:rsid w:val="008407AA"/>
    <w:rsid w:val="00840CF1"/>
    <w:rsid w:val="00844030"/>
    <w:rsid w:val="00844EBE"/>
    <w:rsid w:val="0084531A"/>
    <w:rsid w:val="00847E68"/>
    <w:rsid w:val="0085020C"/>
    <w:rsid w:val="008510A3"/>
    <w:rsid w:val="008513B0"/>
    <w:rsid w:val="00851852"/>
    <w:rsid w:val="008518DD"/>
    <w:rsid w:val="008521DA"/>
    <w:rsid w:val="008540AB"/>
    <w:rsid w:val="00854376"/>
    <w:rsid w:val="0085504A"/>
    <w:rsid w:val="00855084"/>
    <w:rsid w:val="00856C9D"/>
    <w:rsid w:val="00861AEF"/>
    <w:rsid w:val="00862E03"/>
    <w:rsid w:val="0086450B"/>
    <w:rsid w:val="00867283"/>
    <w:rsid w:val="00867520"/>
    <w:rsid w:val="0087000F"/>
    <w:rsid w:val="008705EA"/>
    <w:rsid w:val="008708B7"/>
    <w:rsid w:val="008728A7"/>
    <w:rsid w:val="0087306D"/>
    <w:rsid w:val="00875777"/>
    <w:rsid w:val="008768CA"/>
    <w:rsid w:val="008772BC"/>
    <w:rsid w:val="00880213"/>
    <w:rsid w:val="00880C56"/>
    <w:rsid w:val="008812EE"/>
    <w:rsid w:val="00881396"/>
    <w:rsid w:val="008820F6"/>
    <w:rsid w:val="00882ED1"/>
    <w:rsid w:val="008849D6"/>
    <w:rsid w:val="00885EEE"/>
    <w:rsid w:val="008865BC"/>
    <w:rsid w:val="008915D8"/>
    <w:rsid w:val="00892CE9"/>
    <w:rsid w:val="00893275"/>
    <w:rsid w:val="0089784A"/>
    <w:rsid w:val="008A1383"/>
    <w:rsid w:val="008A1530"/>
    <w:rsid w:val="008A17B3"/>
    <w:rsid w:val="008A2A8A"/>
    <w:rsid w:val="008A4A09"/>
    <w:rsid w:val="008A6347"/>
    <w:rsid w:val="008A778E"/>
    <w:rsid w:val="008A7A3A"/>
    <w:rsid w:val="008B089D"/>
    <w:rsid w:val="008B3011"/>
    <w:rsid w:val="008B438D"/>
    <w:rsid w:val="008B4AC4"/>
    <w:rsid w:val="008B5BCC"/>
    <w:rsid w:val="008B6594"/>
    <w:rsid w:val="008B6DFA"/>
    <w:rsid w:val="008B73F7"/>
    <w:rsid w:val="008C2293"/>
    <w:rsid w:val="008D2442"/>
    <w:rsid w:val="008D247E"/>
    <w:rsid w:val="008D4250"/>
    <w:rsid w:val="008D4461"/>
    <w:rsid w:val="008D658F"/>
    <w:rsid w:val="008D7CC2"/>
    <w:rsid w:val="008E1052"/>
    <w:rsid w:val="008E13A0"/>
    <w:rsid w:val="008E273B"/>
    <w:rsid w:val="008E46CE"/>
    <w:rsid w:val="008E4A73"/>
    <w:rsid w:val="008E6373"/>
    <w:rsid w:val="008E726D"/>
    <w:rsid w:val="008F1221"/>
    <w:rsid w:val="008F1426"/>
    <w:rsid w:val="008F3381"/>
    <w:rsid w:val="008F492A"/>
    <w:rsid w:val="008F635A"/>
    <w:rsid w:val="008F65EF"/>
    <w:rsid w:val="008F694F"/>
    <w:rsid w:val="00901E91"/>
    <w:rsid w:val="009020A6"/>
    <w:rsid w:val="009051D0"/>
    <w:rsid w:val="0090592D"/>
    <w:rsid w:val="00905CCA"/>
    <w:rsid w:val="00910FAD"/>
    <w:rsid w:val="00911E7A"/>
    <w:rsid w:val="00914E6B"/>
    <w:rsid w:val="00915B15"/>
    <w:rsid w:val="00920B45"/>
    <w:rsid w:val="00923279"/>
    <w:rsid w:val="009240CF"/>
    <w:rsid w:val="009245F4"/>
    <w:rsid w:val="0092580A"/>
    <w:rsid w:val="00926826"/>
    <w:rsid w:val="00926AB5"/>
    <w:rsid w:val="0092706B"/>
    <w:rsid w:val="00927E1D"/>
    <w:rsid w:val="009315E1"/>
    <w:rsid w:val="00932203"/>
    <w:rsid w:val="0093228A"/>
    <w:rsid w:val="00933E7F"/>
    <w:rsid w:val="00934121"/>
    <w:rsid w:val="0094044B"/>
    <w:rsid w:val="0094168D"/>
    <w:rsid w:val="00941ADD"/>
    <w:rsid w:val="00941B8F"/>
    <w:rsid w:val="00943D7E"/>
    <w:rsid w:val="009441A7"/>
    <w:rsid w:val="009456CE"/>
    <w:rsid w:val="009475D0"/>
    <w:rsid w:val="0095043C"/>
    <w:rsid w:val="00950D29"/>
    <w:rsid w:val="0095156E"/>
    <w:rsid w:val="00953319"/>
    <w:rsid w:val="0095561D"/>
    <w:rsid w:val="00955EC7"/>
    <w:rsid w:val="00956488"/>
    <w:rsid w:val="00960E67"/>
    <w:rsid w:val="009619DC"/>
    <w:rsid w:val="00961DCC"/>
    <w:rsid w:val="009621FF"/>
    <w:rsid w:val="00962F5F"/>
    <w:rsid w:val="00963D91"/>
    <w:rsid w:val="00964843"/>
    <w:rsid w:val="00965653"/>
    <w:rsid w:val="00967168"/>
    <w:rsid w:val="00967E0E"/>
    <w:rsid w:val="009703B0"/>
    <w:rsid w:val="009711A1"/>
    <w:rsid w:val="0097270D"/>
    <w:rsid w:val="00972D8B"/>
    <w:rsid w:val="0098175B"/>
    <w:rsid w:val="00983DA1"/>
    <w:rsid w:val="00985623"/>
    <w:rsid w:val="009869E4"/>
    <w:rsid w:val="009934B5"/>
    <w:rsid w:val="00993673"/>
    <w:rsid w:val="00994399"/>
    <w:rsid w:val="00995963"/>
    <w:rsid w:val="0099694C"/>
    <w:rsid w:val="00996D80"/>
    <w:rsid w:val="009A12C7"/>
    <w:rsid w:val="009A379E"/>
    <w:rsid w:val="009A45FB"/>
    <w:rsid w:val="009A70F8"/>
    <w:rsid w:val="009B20DE"/>
    <w:rsid w:val="009B2D6D"/>
    <w:rsid w:val="009B32F4"/>
    <w:rsid w:val="009B3CD2"/>
    <w:rsid w:val="009B42FC"/>
    <w:rsid w:val="009B6D59"/>
    <w:rsid w:val="009B7920"/>
    <w:rsid w:val="009C2A0C"/>
    <w:rsid w:val="009C43D4"/>
    <w:rsid w:val="009C50E0"/>
    <w:rsid w:val="009C70DF"/>
    <w:rsid w:val="009C71BA"/>
    <w:rsid w:val="009C7C8E"/>
    <w:rsid w:val="009D45D5"/>
    <w:rsid w:val="009D4C45"/>
    <w:rsid w:val="009D6A78"/>
    <w:rsid w:val="009D6C95"/>
    <w:rsid w:val="009D7AED"/>
    <w:rsid w:val="009E30E8"/>
    <w:rsid w:val="009E40E8"/>
    <w:rsid w:val="009E4ED8"/>
    <w:rsid w:val="009E61C0"/>
    <w:rsid w:val="009E6E65"/>
    <w:rsid w:val="009E775C"/>
    <w:rsid w:val="009E7D32"/>
    <w:rsid w:val="009E7FF0"/>
    <w:rsid w:val="009F0629"/>
    <w:rsid w:val="009F0AAC"/>
    <w:rsid w:val="009F0B97"/>
    <w:rsid w:val="009F0DDD"/>
    <w:rsid w:val="009F0F10"/>
    <w:rsid w:val="009F53E1"/>
    <w:rsid w:val="009F7328"/>
    <w:rsid w:val="009F7990"/>
    <w:rsid w:val="00A00171"/>
    <w:rsid w:val="00A02827"/>
    <w:rsid w:val="00A047C6"/>
    <w:rsid w:val="00A064EE"/>
    <w:rsid w:val="00A0769C"/>
    <w:rsid w:val="00A100AF"/>
    <w:rsid w:val="00A119BA"/>
    <w:rsid w:val="00A126F6"/>
    <w:rsid w:val="00A12A63"/>
    <w:rsid w:val="00A12FDD"/>
    <w:rsid w:val="00A15C64"/>
    <w:rsid w:val="00A16A39"/>
    <w:rsid w:val="00A17499"/>
    <w:rsid w:val="00A23753"/>
    <w:rsid w:val="00A27600"/>
    <w:rsid w:val="00A30400"/>
    <w:rsid w:val="00A34793"/>
    <w:rsid w:val="00A35D77"/>
    <w:rsid w:val="00A419EC"/>
    <w:rsid w:val="00A4316E"/>
    <w:rsid w:val="00A43AB8"/>
    <w:rsid w:val="00A45175"/>
    <w:rsid w:val="00A47AC3"/>
    <w:rsid w:val="00A47C35"/>
    <w:rsid w:val="00A51AF3"/>
    <w:rsid w:val="00A52020"/>
    <w:rsid w:val="00A54019"/>
    <w:rsid w:val="00A547C4"/>
    <w:rsid w:val="00A54868"/>
    <w:rsid w:val="00A562C0"/>
    <w:rsid w:val="00A5786B"/>
    <w:rsid w:val="00A61F94"/>
    <w:rsid w:val="00A6244F"/>
    <w:rsid w:val="00A670A3"/>
    <w:rsid w:val="00A677D1"/>
    <w:rsid w:val="00A67ADF"/>
    <w:rsid w:val="00A73C59"/>
    <w:rsid w:val="00A7419F"/>
    <w:rsid w:val="00A75F68"/>
    <w:rsid w:val="00A76CDE"/>
    <w:rsid w:val="00A76D1B"/>
    <w:rsid w:val="00A770A1"/>
    <w:rsid w:val="00A773BF"/>
    <w:rsid w:val="00A775A8"/>
    <w:rsid w:val="00A77712"/>
    <w:rsid w:val="00A872C1"/>
    <w:rsid w:val="00A878A7"/>
    <w:rsid w:val="00A87EFC"/>
    <w:rsid w:val="00A90ABF"/>
    <w:rsid w:val="00A936C1"/>
    <w:rsid w:val="00A93B6E"/>
    <w:rsid w:val="00A9510F"/>
    <w:rsid w:val="00A96200"/>
    <w:rsid w:val="00A9674B"/>
    <w:rsid w:val="00AA0B0B"/>
    <w:rsid w:val="00AB06CD"/>
    <w:rsid w:val="00AB2657"/>
    <w:rsid w:val="00AB2C4B"/>
    <w:rsid w:val="00AB4916"/>
    <w:rsid w:val="00AC1CCC"/>
    <w:rsid w:val="00AC1F72"/>
    <w:rsid w:val="00AC3167"/>
    <w:rsid w:val="00AC4D88"/>
    <w:rsid w:val="00AD1D86"/>
    <w:rsid w:val="00AD3CD0"/>
    <w:rsid w:val="00AD70F1"/>
    <w:rsid w:val="00AD76ED"/>
    <w:rsid w:val="00AD7DD5"/>
    <w:rsid w:val="00AE0C67"/>
    <w:rsid w:val="00AE1BF1"/>
    <w:rsid w:val="00AE2948"/>
    <w:rsid w:val="00AE4EC4"/>
    <w:rsid w:val="00AE4F8E"/>
    <w:rsid w:val="00AE5FB3"/>
    <w:rsid w:val="00AE60A3"/>
    <w:rsid w:val="00AE6F3A"/>
    <w:rsid w:val="00AF0E82"/>
    <w:rsid w:val="00AF1953"/>
    <w:rsid w:val="00AF2F9B"/>
    <w:rsid w:val="00AF595A"/>
    <w:rsid w:val="00B003A3"/>
    <w:rsid w:val="00B032E1"/>
    <w:rsid w:val="00B04916"/>
    <w:rsid w:val="00B05721"/>
    <w:rsid w:val="00B10D8B"/>
    <w:rsid w:val="00B11138"/>
    <w:rsid w:val="00B125DA"/>
    <w:rsid w:val="00B13B16"/>
    <w:rsid w:val="00B15949"/>
    <w:rsid w:val="00B15C2B"/>
    <w:rsid w:val="00B15E77"/>
    <w:rsid w:val="00B17392"/>
    <w:rsid w:val="00B17C03"/>
    <w:rsid w:val="00B20230"/>
    <w:rsid w:val="00B24356"/>
    <w:rsid w:val="00B24AA5"/>
    <w:rsid w:val="00B2549E"/>
    <w:rsid w:val="00B25992"/>
    <w:rsid w:val="00B25C8B"/>
    <w:rsid w:val="00B25CDA"/>
    <w:rsid w:val="00B260BD"/>
    <w:rsid w:val="00B278E0"/>
    <w:rsid w:val="00B30738"/>
    <w:rsid w:val="00B319CC"/>
    <w:rsid w:val="00B32647"/>
    <w:rsid w:val="00B344B5"/>
    <w:rsid w:val="00B3485E"/>
    <w:rsid w:val="00B43BA2"/>
    <w:rsid w:val="00B4406C"/>
    <w:rsid w:val="00B46B5D"/>
    <w:rsid w:val="00B47D50"/>
    <w:rsid w:val="00B5309D"/>
    <w:rsid w:val="00B53229"/>
    <w:rsid w:val="00B53D21"/>
    <w:rsid w:val="00B54D5E"/>
    <w:rsid w:val="00B56981"/>
    <w:rsid w:val="00B60789"/>
    <w:rsid w:val="00B64E87"/>
    <w:rsid w:val="00B6512A"/>
    <w:rsid w:val="00B65D82"/>
    <w:rsid w:val="00B662A8"/>
    <w:rsid w:val="00B66423"/>
    <w:rsid w:val="00B67A36"/>
    <w:rsid w:val="00B67E02"/>
    <w:rsid w:val="00B717DB"/>
    <w:rsid w:val="00B719DE"/>
    <w:rsid w:val="00B73BB8"/>
    <w:rsid w:val="00B74F5A"/>
    <w:rsid w:val="00B7575F"/>
    <w:rsid w:val="00B75762"/>
    <w:rsid w:val="00B758A2"/>
    <w:rsid w:val="00B75E97"/>
    <w:rsid w:val="00B76DC2"/>
    <w:rsid w:val="00B778FA"/>
    <w:rsid w:val="00B81627"/>
    <w:rsid w:val="00B81A6C"/>
    <w:rsid w:val="00B82893"/>
    <w:rsid w:val="00B828F4"/>
    <w:rsid w:val="00B83076"/>
    <w:rsid w:val="00B83D75"/>
    <w:rsid w:val="00B85A70"/>
    <w:rsid w:val="00B86949"/>
    <w:rsid w:val="00B90F0B"/>
    <w:rsid w:val="00B929A6"/>
    <w:rsid w:val="00B92B5F"/>
    <w:rsid w:val="00B965CE"/>
    <w:rsid w:val="00B97A55"/>
    <w:rsid w:val="00BA2D8D"/>
    <w:rsid w:val="00BA2EF9"/>
    <w:rsid w:val="00BA488F"/>
    <w:rsid w:val="00BA658C"/>
    <w:rsid w:val="00BB0CE1"/>
    <w:rsid w:val="00BB31D0"/>
    <w:rsid w:val="00BB3462"/>
    <w:rsid w:val="00BB37D6"/>
    <w:rsid w:val="00BC209F"/>
    <w:rsid w:val="00BC323C"/>
    <w:rsid w:val="00BC34B2"/>
    <w:rsid w:val="00BC4537"/>
    <w:rsid w:val="00BC48EF"/>
    <w:rsid w:val="00BC507F"/>
    <w:rsid w:val="00BC5644"/>
    <w:rsid w:val="00BC5C86"/>
    <w:rsid w:val="00BD2470"/>
    <w:rsid w:val="00BD2534"/>
    <w:rsid w:val="00BD25E8"/>
    <w:rsid w:val="00BD4086"/>
    <w:rsid w:val="00BD5EB1"/>
    <w:rsid w:val="00BD676F"/>
    <w:rsid w:val="00BD7A72"/>
    <w:rsid w:val="00BE08CB"/>
    <w:rsid w:val="00BE0C11"/>
    <w:rsid w:val="00BE0FFF"/>
    <w:rsid w:val="00BE17C8"/>
    <w:rsid w:val="00BE18ED"/>
    <w:rsid w:val="00BE2A8B"/>
    <w:rsid w:val="00BE2DBC"/>
    <w:rsid w:val="00BE6CE3"/>
    <w:rsid w:val="00BE6FE9"/>
    <w:rsid w:val="00BE7C76"/>
    <w:rsid w:val="00BF08C8"/>
    <w:rsid w:val="00BF1352"/>
    <w:rsid w:val="00BF3549"/>
    <w:rsid w:val="00BF35E8"/>
    <w:rsid w:val="00BF3DD8"/>
    <w:rsid w:val="00BF4CBB"/>
    <w:rsid w:val="00BF4CF3"/>
    <w:rsid w:val="00BF4DC7"/>
    <w:rsid w:val="00BF55A9"/>
    <w:rsid w:val="00BF77DE"/>
    <w:rsid w:val="00C047E7"/>
    <w:rsid w:val="00C04DD0"/>
    <w:rsid w:val="00C054D6"/>
    <w:rsid w:val="00C071C4"/>
    <w:rsid w:val="00C07983"/>
    <w:rsid w:val="00C1014F"/>
    <w:rsid w:val="00C14134"/>
    <w:rsid w:val="00C146BF"/>
    <w:rsid w:val="00C15820"/>
    <w:rsid w:val="00C15E67"/>
    <w:rsid w:val="00C15E8C"/>
    <w:rsid w:val="00C16F9E"/>
    <w:rsid w:val="00C204FD"/>
    <w:rsid w:val="00C20806"/>
    <w:rsid w:val="00C21B93"/>
    <w:rsid w:val="00C2227F"/>
    <w:rsid w:val="00C22C7B"/>
    <w:rsid w:val="00C2384D"/>
    <w:rsid w:val="00C24202"/>
    <w:rsid w:val="00C25AF6"/>
    <w:rsid w:val="00C268B0"/>
    <w:rsid w:val="00C277A4"/>
    <w:rsid w:val="00C27B66"/>
    <w:rsid w:val="00C32AF4"/>
    <w:rsid w:val="00C342F3"/>
    <w:rsid w:val="00C35D02"/>
    <w:rsid w:val="00C37854"/>
    <w:rsid w:val="00C418C9"/>
    <w:rsid w:val="00C41974"/>
    <w:rsid w:val="00C41D30"/>
    <w:rsid w:val="00C44C44"/>
    <w:rsid w:val="00C45170"/>
    <w:rsid w:val="00C45509"/>
    <w:rsid w:val="00C45868"/>
    <w:rsid w:val="00C466D8"/>
    <w:rsid w:val="00C46E78"/>
    <w:rsid w:val="00C47212"/>
    <w:rsid w:val="00C50C34"/>
    <w:rsid w:val="00C50E51"/>
    <w:rsid w:val="00C522C0"/>
    <w:rsid w:val="00C5251D"/>
    <w:rsid w:val="00C53187"/>
    <w:rsid w:val="00C536BE"/>
    <w:rsid w:val="00C5479F"/>
    <w:rsid w:val="00C556A6"/>
    <w:rsid w:val="00C56180"/>
    <w:rsid w:val="00C5798C"/>
    <w:rsid w:val="00C57FEB"/>
    <w:rsid w:val="00C638E3"/>
    <w:rsid w:val="00C63B7B"/>
    <w:rsid w:val="00C64E4D"/>
    <w:rsid w:val="00C669F4"/>
    <w:rsid w:val="00C66ABA"/>
    <w:rsid w:val="00C66B59"/>
    <w:rsid w:val="00C66CE6"/>
    <w:rsid w:val="00C67067"/>
    <w:rsid w:val="00C720C7"/>
    <w:rsid w:val="00C72506"/>
    <w:rsid w:val="00C7330E"/>
    <w:rsid w:val="00C8062E"/>
    <w:rsid w:val="00C82560"/>
    <w:rsid w:val="00C8366C"/>
    <w:rsid w:val="00C83806"/>
    <w:rsid w:val="00C839B1"/>
    <w:rsid w:val="00C84DAD"/>
    <w:rsid w:val="00C85FE5"/>
    <w:rsid w:val="00C8616F"/>
    <w:rsid w:val="00C8621A"/>
    <w:rsid w:val="00C86C07"/>
    <w:rsid w:val="00C870AF"/>
    <w:rsid w:val="00C91353"/>
    <w:rsid w:val="00CA0FD9"/>
    <w:rsid w:val="00CA1F20"/>
    <w:rsid w:val="00CA3C20"/>
    <w:rsid w:val="00CA4204"/>
    <w:rsid w:val="00CA6716"/>
    <w:rsid w:val="00CB04EC"/>
    <w:rsid w:val="00CB0DD4"/>
    <w:rsid w:val="00CB1EB2"/>
    <w:rsid w:val="00CB3718"/>
    <w:rsid w:val="00CB7478"/>
    <w:rsid w:val="00CC28C8"/>
    <w:rsid w:val="00CC39EE"/>
    <w:rsid w:val="00CC3B07"/>
    <w:rsid w:val="00CC4FD7"/>
    <w:rsid w:val="00CC5ACB"/>
    <w:rsid w:val="00CD0666"/>
    <w:rsid w:val="00CD1C74"/>
    <w:rsid w:val="00CD3F76"/>
    <w:rsid w:val="00CD5153"/>
    <w:rsid w:val="00CD6C9E"/>
    <w:rsid w:val="00CE0AA2"/>
    <w:rsid w:val="00CE0FAD"/>
    <w:rsid w:val="00CE231A"/>
    <w:rsid w:val="00CE239A"/>
    <w:rsid w:val="00CE26A8"/>
    <w:rsid w:val="00CE351B"/>
    <w:rsid w:val="00CE551D"/>
    <w:rsid w:val="00CE61AC"/>
    <w:rsid w:val="00CE6383"/>
    <w:rsid w:val="00CE6A62"/>
    <w:rsid w:val="00CF49C6"/>
    <w:rsid w:val="00CF4AD6"/>
    <w:rsid w:val="00CF53C2"/>
    <w:rsid w:val="00CF59C0"/>
    <w:rsid w:val="00CF5FED"/>
    <w:rsid w:val="00CF7504"/>
    <w:rsid w:val="00D0092C"/>
    <w:rsid w:val="00D01EAE"/>
    <w:rsid w:val="00D03978"/>
    <w:rsid w:val="00D03E57"/>
    <w:rsid w:val="00D052A4"/>
    <w:rsid w:val="00D05502"/>
    <w:rsid w:val="00D06A36"/>
    <w:rsid w:val="00D078DE"/>
    <w:rsid w:val="00D079F1"/>
    <w:rsid w:val="00D10D43"/>
    <w:rsid w:val="00D112BC"/>
    <w:rsid w:val="00D11AB9"/>
    <w:rsid w:val="00D12120"/>
    <w:rsid w:val="00D15672"/>
    <w:rsid w:val="00D15A57"/>
    <w:rsid w:val="00D17290"/>
    <w:rsid w:val="00D20009"/>
    <w:rsid w:val="00D21599"/>
    <w:rsid w:val="00D22F6D"/>
    <w:rsid w:val="00D24CC2"/>
    <w:rsid w:val="00D3352F"/>
    <w:rsid w:val="00D3521D"/>
    <w:rsid w:val="00D357ED"/>
    <w:rsid w:val="00D363E6"/>
    <w:rsid w:val="00D37E74"/>
    <w:rsid w:val="00D403BE"/>
    <w:rsid w:val="00D4065E"/>
    <w:rsid w:val="00D40912"/>
    <w:rsid w:val="00D40E8A"/>
    <w:rsid w:val="00D413EF"/>
    <w:rsid w:val="00D41582"/>
    <w:rsid w:val="00D44122"/>
    <w:rsid w:val="00D451ED"/>
    <w:rsid w:val="00D46781"/>
    <w:rsid w:val="00D46B2E"/>
    <w:rsid w:val="00D50F1D"/>
    <w:rsid w:val="00D52B5C"/>
    <w:rsid w:val="00D5383F"/>
    <w:rsid w:val="00D54470"/>
    <w:rsid w:val="00D54592"/>
    <w:rsid w:val="00D60B48"/>
    <w:rsid w:val="00D60B92"/>
    <w:rsid w:val="00D643C1"/>
    <w:rsid w:val="00D6478D"/>
    <w:rsid w:val="00D65669"/>
    <w:rsid w:val="00D6624E"/>
    <w:rsid w:val="00D67EA0"/>
    <w:rsid w:val="00D71050"/>
    <w:rsid w:val="00D717D5"/>
    <w:rsid w:val="00D73EC5"/>
    <w:rsid w:val="00D741CA"/>
    <w:rsid w:val="00D74458"/>
    <w:rsid w:val="00D8044E"/>
    <w:rsid w:val="00D81C63"/>
    <w:rsid w:val="00D824D9"/>
    <w:rsid w:val="00D8268A"/>
    <w:rsid w:val="00D828F8"/>
    <w:rsid w:val="00D83A66"/>
    <w:rsid w:val="00D84182"/>
    <w:rsid w:val="00D85955"/>
    <w:rsid w:val="00D86AC0"/>
    <w:rsid w:val="00D87246"/>
    <w:rsid w:val="00D87649"/>
    <w:rsid w:val="00D922A8"/>
    <w:rsid w:val="00DA00E5"/>
    <w:rsid w:val="00DA32E4"/>
    <w:rsid w:val="00DA3FD7"/>
    <w:rsid w:val="00DA72B8"/>
    <w:rsid w:val="00DB0232"/>
    <w:rsid w:val="00DB0C04"/>
    <w:rsid w:val="00DB0ED5"/>
    <w:rsid w:val="00DB1286"/>
    <w:rsid w:val="00DB156F"/>
    <w:rsid w:val="00DB3E97"/>
    <w:rsid w:val="00DB5671"/>
    <w:rsid w:val="00DB75A3"/>
    <w:rsid w:val="00DB7CC2"/>
    <w:rsid w:val="00DC31E6"/>
    <w:rsid w:val="00DC393C"/>
    <w:rsid w:val="00DC4D5D"/>
    <w:rsid w:val="00DD05BA"/>
    <w:rsid w:val="00DD0658"/>
    <w:rsid w:val="00DD0725"/>
    <w:rsid w:val="00DD08AE"/>
    <w:rsid w:val="00DD339E"/>
    <w:rsid w:val="00DD4A98"/>
    <w:rsid w:val="00DD65B0"/>
    <w:rsid w:val="00DD7C7C"/>
    <w:rsid w:val="00DD7DC3"/>
    <w:rsid w:val="00DE00C4"/>
    <w:rsid w:val="00DE0467"/>
    <w:rsid w:val="00DE170E"/>
    <w:rsid w:val="00DE19BB"/>
    <w:rsid w:val="00DE4CC4"/>
    <w:rsid w:val="00DE6994"/>
    <w:rsid w:val="00DE74B9"/>
    <w:rsid w:val="00DF0234"/>
    <w:rsid w:val="00DF1548"/>
    <w:rsid w:val="00DF19A9"/>
    <w:rsid w:val="00DF2B5C"/>
    <w:rsid w:val="00DF2DFC"/>
    <w:rsid w:val="00DF59CE"/>
    <w:rsid w:val="00E0012B"/>
    <w:rsid w:val="00E00EC7"/>
    <w:rsid w:val="00E01047"/>
    <w:rsid w:val="00E0181B"/>
    <w:rsid w:val="00E02E3F"/>
    <w:rsid w:val="00E03890"/>
    <w:rsid w:val="00E04B60"/>
    <w:rsid w:val="00E06B0C"/>
    <w:rsid w:val="00E104E3"/>
    <w:rsid w:val="00E11B71"/>
    <w:rsid w:val="00E11EFF"/>
    <w:rsid w:val="00E13244"/>
    <w:rsid w:val="00E13D09"/>
    <w:rsid w:val="00E14B3F"/>
    <w:rsid w:val="00E15A79"/>
    <w:rsid w:val="00E166D9"/>
    <w:rsid w:val="00E16823"/>
    <w:rsid w:val="00E2064E"/>
    <w:rsid w:val="00E24355"/>
    <w:rsid w:val="00E24B6F"/>
    <w:rsid w:val="00E3325B"/>
    <w:rsid w:val="00E33D9A"/>
    <w:rsid w:val="00E34C36"/>
    <w:rsid w:val="00E35C26"/>
    <w:rsid w:val="00E402FF"/>
    <w:rsid w:val="00E42EE5"/>
    <w:rsid w:val="00E430B0"/>
    <w:rsid w:val="00E4422E"/>
    <w:rsid w:val="00E4425E"/>
    <w:rsid w:val="00E51C7E"/>
    <w:rsid w:val="00E52C03"/>
    <w:rsid w:val="00E5428C"/>
    <w:rsid w:val="00E55543"/>
    <w:rsid w:val="00E63F24"/>
    <w:rsid w:val="00E6606A"/>
    <w:rsid w:val="00E67E5A"/>
    <w:rsid w:val="00E715DA"/>
    <w:rsid w:val="00E75F46"/>
    <w:rsid w:val="00E762AB"/>
    <w:rsid w:val="00E769CE"/>
    <w:rsid w:val="00E776FB"/>
    <w:rsid w:val="00E809FD"/>
    <w:rsid w:val="00E80FC4"/>
    <w:rsid w:val="00E84171"/>
    <w:rsid w:val="00E85386"/>
    <w:rsid w:val="00E863A9"/>
    <w:rsid w:val="00E869D1"/>
    <w:rsid w:val="00E95CF3"/>
    <w:rsid w:val="00EA0154"/>
    <w:rsid w:val="00EA3477"/>
    <w:rsid w:val="00EA41A7"/>
    <w:rsid w:val="00EA5E47"/>
    <w:rsid w:val="00EA7F9A"/>
    <w:rsid w:val="00EB114D"/>
    <w:rsid w:val="00EB2942"/>
    <w:rsid w:val="00EB4994"/>
    <w:rsid w:val="00EB4CE9"/>
    <w:rsid w:val="00EC04C8"/>
    <w:rsid w:val="00EC1146"/>
    <w:rsid w:val="00EC46F5"/>
    <w:rsid w:val="00EC4BBC"/>
    <w:rsid w:val="00EC563C"/>
    <w:rsid w:val="00EC5A2E"/>
    <w:rsid w:val="00EC5F9E"/>
    <w:rsid w:val="00ED11C9"/>
    <w:rsid w:val="00ED1A6D"/>
    <w:rsid w:val="00ED2A09"/>
    <w:rsid w:val="00ED3EBE"/>
    <w:rsid w:val="00ED576A"/>
    <w:rsid w:val="00ED5FD7"/>
    <w:rsid w:val="00ED6144"/>
    <w:rsid w:val="00ED6946"/>
    <w:rsid w:val="00ED6F47"/>
    <w:rsid w:val="00EE0220"/>
    <w:rsid w:val="00EE229E"/>
    <w:rsid w:val="00EE26A2"/>
    <w:rsid w:val="00EE2744"/>
    <w:rsid w:val="00EE3748"/>
    <w:rsid w:val="00EE4247"/>
    <w:rsid w:val="00EE590C"/>
    <w:rsid w:val="00EE6E37"/>
    <w:rsid w:val="00EE76F8"/>
    <w:rsid w:val="00EF0C88"/>
    <w:rsid w:val="00EF1651"/>
    <w:rsid w:val="00EF2146"/>
    <w:rsid w:val="00EF419E"/>
    <w:rsid w:val="00EF4C31"/>
    <w:rsid w:val="00EF5826"/>
    <w:rsid w:val="00EF769B"/>
    <w:rsid w:val="00EF7F9E"/>
    <w:rsid w:val="00F00670"/>
    <w:rsid w:val="00F01FB7"/>
    <w:rsid w:val="00F036FE"/>
    <w:rsid w:val="00F04BCD"/>
    <w:rsid w:val="00F05FBD"/>
    <w:rsid w:val="00F06EA2"/>
    <w:rsid w:val="00F07C32"/>
    <w:rsid w:val="00F112E6"/>
    <w:rsid w:val="00F11B8F"/>
    <w:rsid w:val="00F15C29"/>
    <w:rsid w:val="00F169BF"/>
    <w:rsid w:val="00F21829"/>
    <w:rsid w:val="00F22B84"/>
    <w:rsid w:val="00F22B9F"/>
    <w:rsid w:val="00F2589A"/>
    <w:rsid w:val="00F26B0E"/>
    <w:rsid w:val="00F3118D"/>
    <w:rsid w:val="00F33ABB"/>
    <w:rsid w:val="00F366B9"/>
    <w:rsid w:val="00F36B71"/>
    <w:rsid w:val="00F36C54"/>
    <w:rsid w:val="00F37944"/>
    <w:rsid w:val="00F41A3D"/>
    <w:rsid w:val="00F4258B"/>
    <w:rsid w:val="00F42D3F"/>
    <w:rsid w:val="00F441A2"/>
    <w:rsid w:val="00F467C3"/>
    <w:rsid w:val="00F46C92"/>
    <w:rsid w:val="00F4775F"/>
    <w:rsid w:val="00F5084C"/>
    <w:rsid w:val="00F53133"/>
    <w:rsid w:val="00F5523C"/>
    <w:rsid w:val="00F5561C"/>
    <w:rsid w:val="00F6004E"/>
    <w:rsid w:val="00F61F8A"/>
    <w:rsid w:val="00F62FBB"/>
    <w:rsid w:val="00F634EA"/>
    <w:rsid w:val="00F70498"/>
    <w:rsid w:val="00F706C9"/>
    <w:rsid w:val="00F70871"/>
    <w:rsid w:val="00F74211"/>
    <w:rsid w:val="00F749B0"/>
    <w:rsid w:val="00F75E48"/>
    <w:rsid w:val="00F7631D"/>
    <w:rsid w:val="00F76830"/>
    <w:rsid w:val="00F770C5"/>
    <w:rsid w:val="00F824C6"/>
    <w:rsid w:val="00F83D45"/>
    <w:rsid w:val="00F862D8"/>
    <w:rsid w:val="00F8648C"/>
    <w:rsid w:val="00F8668A"/>
    <w:rsid w:val="00F91BA6"/>
    <w:rsid w:val="00F93B40"/>
    <w:rsid w:val="00F94232"/>
    <w:rsid w:val="00F97067"/>
    <w:rsid w:val="00FA03E3"/>
    <w:rsid w:val="00FA0C7E"/>
    <w:rsid w:val="00FA0E34"/>
    <w:rsid w:val="00FA136C"/>
    <w:rsid w:val="00FA7B71"/>
    <w:rsid w:val="00FB0665"/>
    <w:rsid w:val="00FB0DF9"/>
    <w:rsid w:val="00FB57EC"/>
    <w:rsid w:val="00FB5B10"/>
    <w:rsid w:val="00FB6BD3"/>
    <w:rsid w:val="00FC121E"/>
    <w:rsid w:val="00FC1632"/>
    <w:rsid w:val="00FC3081"/>
    <w:rsid w:val="00FC3452"/>
    <w:rsid w:val="00FC3AFD"/>
    <w:rsid w:val="00FC5AE0"/>
    <w:rsid w:val="00FC77BE"/>
    <w:rsid w:val="00FD00DB"/>
    <w:rsid w:val="00FD179D"/>
    <w:rsid w:val="00FD1C0C"/>
    <w:rsid w:val="00FD276E"/>
    <w:rsid w:val="00FD59ED"/>
    <w:rsid w:val="00FD5E83"/>
    <w:rsid w:val="00FD6D1D"/>
    <w:rsid w:val="00FD7E38"/>
    <w:rsid w:val="00FE05E0"/>
    <w:rsid w:val="00FE092C"/>
    <w:rsid w:val="00FE0E0B"/>
    <w:rsid w:val="00FE148C"/>
    <w:rsid w:val="00FE3610"/>
    <w:rsid w:val="00FE465B"/>
    <w:rsid w:val="00FE4CF6"/>
    <w:rsid w:val="00FE4E4F"/>
    <w:rsid w:val="00FE53CE"/>
    <w:rsid w:val="00FF01C9"/>
    <w:rsid w:val="00FF186E"/>
    <w:rsid w:val="00FF3210"/>
    <w:rsid w:val="00FF4BF4"/>
    <w:rsid w:val="00FF67C9"/>
    <w:rsid w:val="00FF68B7"/>
    <w:rsid w:val="00FF7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6CC4AB"/>
  <w15:docId w15:val="{F67FAED9-06DD-460C-8548-CAA27C9B4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76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26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2681"/>
  </w:style>
  <w:style w:type="paragraph" w:styleId="Footer">
    <w:name w:val="footer"/>
    <w:basedOn w:val="Normal"/>
    <w:link w:val="FooterChar"/>
    <w:uiPriority w:val="99"/>
    <w:unhideWhenUsed/>
    <w:rsid w:val="002D26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2681"/>
  </w:style>
  <w:style w:type="paragraph" w:styleId="BalloonText">
    <w:name w:val="Balloon Text"/>
    <w:basedOn w:val="Normal"/>
    <w:link w:val="BalloonTextChar"/>
    <w:uiPriority w:val="99"/>
    <w:semiHidden/>
    <w:unhideWhenUsed/>
    <w:rsid w:val="002D26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2681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D413E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3A2FB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A2FBA"/>
    <w:pPr>
      <w:spacing w:after="0" w:line="240" w:lineRule="auto"/>
      <w:ind w:left="720"/>
    </w:pPr>
    <w:rPr>
      <w:rFonts w:ascii="Times New Roman" w:hAnsi="Times New Roman" w:cs="Times New Roman"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6F50B1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C20806"/>
    <w:rPr>
      <w:b/>
      <w:bCs/>
    </w:rPr>
  </w:style>
  <w:style w:type="paragraph" w:styleId="PlainText">
    <w:name w:val="Plain Text"/>
    <w:basedOn w:val="Normal"/>
    <w:link w:val="PlainTextChar"/>
    <w:uiPriority w:val="99"/>
    <w:unhideWhenUsed/>
    <w:rsid w:val="009934B5"/>
    <w:pPr>
      <w:spacing w:after="0" w:line="240" w:lineRule="auto"/>
    </w:pPr>
    <w:rPr>
      <w:rFonts w:ascii="Calibri" w:hAnsi="Calibr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934B5"/>
    <w:rPr>
      <w:rFonts w:ascii="Calibri" w:hAnsi="Calibri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5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8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8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4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5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7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2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6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image" Target="cid:image003.png@01D5C792.39D990D0" TargetMode="External"/><Relationship Id="rId7" Type="http://schemas.openxmlformats.org/officeDocument/2006/relationships/image" Target="media/image4.jpeg"/><Relationship Id="rId2" Type="http://schemas.openxmlformats.org/officeDocument/2006/relationships/image" Target="media/image2.gif"/><Relationship Id="rId1" Type="http://schemas.openxmlformats.org/officeDocument/2006/relationships/hyperlink" Target="https://twitter.com/121TEAM1" TargetMode="External"/><Relationship Id="rId6" Type="http://schemas.openxmlformats.org/officeDocument/2006/relationships/image" Target="cid:image004.png@01D5C792.39D990D0" TargetMode="External"/><Relationship Id="rId5" Type="http://schemas.openxmlformats.org/officeDocument/2006/relationships/image" Target="media/image3.png"/><Relationship Id="rId10" Type="http://schemas.openxmlformats.org/officeDocument/2006/relationships/image" Target="media/image7.png"/><Relationship Id="rId4" Type="http://schemas.openxmlformats.org/officeDocument/2006/relationships/hyperlink" Target="https://www.linkedin.com/company/total-engineering-asset-management/?viewAsMember=true" TargetMode="External"/><Relationship Id="rId9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EAE870516E344BA94C95097E771262" ma:contentTypeVersion="18" ma:contentTypeDescription="Create a new document." ma:contentTypeScope="" ma:versionID="be96c721b8c6d4e5e45a41f3dc512b67">
  <xsd:schema xmlns:xsd="http://www.w3.org/2001/XMLSchema" xmlns:xs="http://www.w3.org/2001/XMLSchema" xmlns:p="http://schemas.microsoft.com/office/2006/metadata/properties" xmlns:ns2="a778ca42-d181-477f-9e74-12d5195e536f" xmlns:ns3="404da956-1eef-4c16-a695-4558c26fa02a" targetNamespace="http://schemas.microsoft.com/office/2006/metadata/properties" ma:root="true" ma:fieldsID="9ab0dd53e026af199f20c1611966fbb2" ns2:_="" ns3:_="">
    <xsd:import namespace="a778ca42-d181-477f-9e74-12d5195e536f"/>
    <xsd:import namespace="404da956-1eef-4c16-a695-4558c26fa0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78ca42-d181-477f-9e74-12d5195e53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6b678dc1-a74e-4666-bb62-217ce248f9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4da956-1eef-4c16-a695-4558c26fa02a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8998fa0a-45b5-4a52-aa4c-0a05869da053}" ma:internalName="TaxCatchAll" ma:showField="CatchAllData" ma:web="404da956-1eef-4c16-a695-4558c26fa0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04da956-1eef-4c16-a695-4558c26fa02a" xsi:nil="true"/>
    <lcf76f155ced4ddcb4097134ff3c332f xmlns="a778ca42-d181-477f-9e74-12d5195e536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E5D6612-F492-45E3-82F3-11C84EA674D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9B89E86-935C-4426-A1D8-C0A103C505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78ca42-d181-477f-9e74-12d5195e536f"/>
    <ds:schemaRef ds:uri="404da956-1eef-4c16-a695-4558c26fa0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F33B273-51B3-4267-AFF6-9725F9EB510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67D17DE-8086-401B-A111-8B9256E8E089}">
  <ds:schemaRefs>
    <ds:schemaRef ds:uri="http://schemas.microsoft.com/office/2006/metadata/properties"/>
    <ds:schemaRef ds:uri="http://schemas.microsoft.com/office/infopath/2007/PartnerControls"/>
    <ds:schemaRef ds:uri="404da956-1eef-4c16-a695-4558c26fa02a"/>
    <ds:schemaRef ds:uri="a778ca42-d181-477f-9e74-12d5195e536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Total Engineering Asset Management Ltd</Company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Lee</dc:creator>
  <cp:keywords/>
  <dc:description/>
  <cp:lastModifiedBy>Simon Lee</cp:lastModifiedBy>
  <cp:revision>674</cp:revision>
  <cp:lastPrinted>2024-01-26T10:44:00Z</cp:lastPrinted>
  <dcterms:created xsi:type="dcterms:W3CDTF">2019-02-21T14:37:00Z</dcterms:created>
  <dcterms:modified xsi:type="dcterms:W3CDTF">2026-07-16T06:03:00Z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0x010100EFEAE870516E344BA94C95097E771262</vt:lpwstr>
  </property>
  <property fmtid="{D5CDD505-2E9C-101B-9397-08002B2CF9AE}" pid="3" name="MediaServiceImageTags">
    <vt:lpwstr/>
  </property>
</Properties>
</file>