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0450" w14:textId="77777777" w:rsidR="00DC0FF2" w:rsidRDefault="0041363F">
      <w:pPr>
        <w:spacing w:after="237" w:line="259" w:lineRule="auto"/>
        <w:ind w:left="0" w:right="67" w:firstLine="0"/>
        <w:jc w:val="center"/>
      </w:pPr>
      <w:r>
        <w:rPr>
          <w:b/>
          <w:sz w:val="28"/>
        </w:rPr>
        <w:t xml:space="preserve">TOPIC 3 - DIVIDE &amp; CONQUER </w:t>
      </w:r>
    </w:p>
    <w:p w14:paraId="34C65B76" w14:textId="77777777" w:rsidR="00DC0FF2" w:rsidRDefault="0041363F">
      <w:pPr>
        <w:spacing w:after="256" w:line="259" w:lineRule="auto"/>
        <w:ind w:left="-5" w:right="0"/>
      </w:pPr>
      <w:r>
        <w:rPr>
          <w:b/>
        </w:rPr>
        <w:t xml:space="preserve">Q1. Merge Sort </w:t>
      </w:r>
    </w:p>
    <w:p w14:paraId="38AF9502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42F45115" w14:textId="77777777" w:rsidR="00DC0FF2" w:rsidRDefault="0041363F">
      <w:pPr>
        <w:spacing w:after="274"/>
        <w:ind w:right="1736"/>
      </w:pPr>
      <w:r>
        <w:t xml:space="preserve">To sort an array using divide-and-conquer (Merge Sort) technique. </w:t>
      </w:r>
      <w:r>
        <w:rPr>
          <w:b/>
        </w:rPr>
        <w:t>Algorithm:</w:t>
      </w:r>
      <w:r>
        <w:t xml:space="preserve"> </w:t>
      </w:r>
    </w:p>
    <w:p w14:paraId="31D766ED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Divide array into halves. </w:t>
      </w:r>
    </w:p>
    <w:p w14:paraId="2F9452D6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Recursively sort each half. </w:t>
      </w:r>
    </w:p>
    <w:p w14:paraId="683AB32E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Merge two sorted halves. </w:t>
      </w:r>
    </w:p>
    <w:p w14:paraId="2EF8EAF1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Compare elements while merging. </w:t>
      </w:r>
    </w:p>
    <w:p w14:paraId="1E59E35D" w14:textId="77777777" w:rsidR="00DC0FF2" w:rsidRDefault="0041363F">
      <w:pPr>
        <w:numPr>
          <w:ilvl w:val="0"/>
          <w:numId w:val="1"/>
        </w:numPr>
        <w:spacing w:after="265"/>
        <w:ind w:right="1736" w:hanging="360"/>
      </w:pPr>
      <w:r>
        <w:t xml:space="preserve">Return merged sorted array. </w:t>
      </w:r>
    </w:p>
    <w:p w14:paraId="79742905" w14:textId="77777777" w:rsidR="00DC0FF2" w:rsidRDefault="0041363F">
      <w:pPr>
        <w:spacing w:after="246" w:line="259" w:lineRule="auto"/>
        <w:ind w:left="-5" w:right="0"/>
      </w:pPr>
      <w:r>
        <w:rPr>
          <w:b/>
        </w:rPr>
        <w:t>Code</w:t>
      </w:r>
      <w:r>
        <w:t xml:space="preserve">: </w:t>
      </w:r>
    </w:p>
    <w:p w14:paraId="78569488" w14:textId="77777777" w:rsidR="00DC0FF2" w:rsidRDefault="0041363F">
      <w:pPr>
        <w:spacing w:after="20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524514" wp14:editId="0B30F1D3">
            <wp:extent cx="5731510" cy="304482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8D1F04" w14:textId="77777777" w:rsidR="00DC0FF2" w:rsidRDefault="0041363F">
      <w:pPr>
        <w:spacing w:after="32" w:line="259" w:lineRule="auto"/>
        <w:ind w:left="0" w:right="0" w:firstLine="0"/>
      </w:pPr>
      <w:r>
        <w:t xml:space="preserve"> </w:t>
      </w:r>
    </w:p>
    <w:p w14:paraId="3CEBAECD" w14:textId="77777777" w:rsidR="00DC0FF2" w:rsidRDefault="0041363F">
      <w:pPr>
        <w:spacing w:after="207" w:line="265" w:lineRule="auto"/>
        <w:ind w:left="0" w:right="3165" w:firstLine="0"/>
      </w:pPr>
      <w:r>
        <w:rPr>
          <w:b/>
        </w:rPr>
        <w:t>Input:</w:t>
      </w:r>
      <w:r>
        <w:t xml:space="preserve"> </w:t>
      </w:r>
      <w:r>
        <w:rPr>
          <w:rFonts w:ascii="Courier New" w:eastAsia="Courier New" w:hAnsi="Courier New" w:cs="Courier New"/>
        </w:rPr>
        <w:t>[12, 4, 78, 23, 45, 67, 89, 1]</w:t>
      </w:r>
      <w:r>
        <w:t xml:space="preserve"> </w:t>
      </w:r>
      <w:r>
        <w:rPr>
          <w:b/>
        </w:rPr>
        <w:t>Output:</w:t>
      </w:r>
      <w:r>
        <w:t xml:space="preserve"> </w:t>
      </w:r>
      <w:r>
        <w:rPr>
          <w:rFonts w:ascii="Courier New" w:eastAsia="Courier New" w:hAnsi="Courier New" w:cs="Courier New"/>
        </w:rPr>
        <w:t xml:space="preserve"> </w:t>
      </w:r>
    </w:p>
    <w:p w14:paraId="389DB9DA" w14:textId="77777777" w:rsidR="00DC0FF2" w:rsidRDefault="0041363F">
      <w:pPr>
        <w:spacing w:after="213" w:line="259" w:lineRule="auto"/>
        <w:ind w:left="0" w:right="3671" w:firstLine="0"/>
        <w:jc w:val="center"/>
      </w:pPr>
      <w:r>
        <w:rPr>
          <w:noProof/>
        </w:rPr>
        <w:drawing>
          <wp:inline distT="0" distB="0" distL="0" distR="0" wp14:anchorId="6FB9F228" wp14:editId="4B8BE5D0">
            <wp:extent cx="3408045" cy="1457198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4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15EFAFB2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27340ECA" w14:textId="77777777" w:rsidR="00DC0FF2" w:rsidRDefault="0041363F">
      <w:pPr>
        <w:ind w:right="1736"/>
      </w:pPr>
      <w:r>
        <w:rPr>
          <w:b/>
        </w:rPr>
        <w:t>Result:</w:t>
      </w:r>
      <w:r>
        <w:t xml:space="preserve"> Array sorted successfully via merge sort. </w:t>
      </w:r>
    </w:p>
    <w:p w14:paraId="13282E08" w14:textId="77777777" w:rsidR="00DC0FF2" w:rsidRDefault="0041363F">
      <w:pPr>
        <w:pStyle w:val="Heading1"/>
        <w:ind w:left="-5"/>
      </w:pPr>
      <w:r>
        <w:lastRenderedPageBreak/>
        <w:t xml:space="preserve">Q2. Quick Sort </w:t>
      </w:r>
    </w:p>
    <w:p w14:paraId="077AA9CC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07D0B621" w14:textId="77777777" w:rsidR="00DC0FF2" w:rsidRDefault="0041363F">
      <w:pPr>
        <w:spacing w:after="274"/>
        <w:ind w:right="9"/>
      </w:pPr>
      <w:r>
        <w:t xml:space="preserve">To sort numbers using quick sort by selecting a pivot and partitioning recursively. </w:t>
      </w:r>
      <w:r>
        <w:rPr>
          <w:b/>
        </w:rPr>
        <w:t>Algorithm:</w:t>
      </w:r>
      <w:r>
        <w:t xml:space="preserve"> </w:t>
      </w:r>
    </w:p>
    <w:p w14:paraId="6CE7BA3F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Choose pivot (first or middle element). </w:t>
      </w:r>
    </w:p>
    <w:p w14:paraId="10E0EDD0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Partition array into &lt; pivot and &gt; pivot groups. </w:t>
      </w:r>
    </w:p>
    <w:p w14:paraId="200FFFD5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Recursively sort subarrays. </w:t>
      </w:r>
    </w:p>
    <w:p w14:paraId="20D65BDB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Combine results. </w:t>
      </w:r>
    </w:p>
    <w:p w14:paraId="5A8EB35A" w14:textId="77777777" w:rsidR="00DC0FF2" w:rsidRDefault="0041363F">
      <w:pPr>
        <w:numPr>
          <w:ilvl w:val="0"/>
          <w:numId w:val="2"/>
        </w:numPr>
        <w:spacing w:after="265"/>
        <w:ind w:right="1736" w:hanging="360"/>
      </w:pPr>
      <w:r>
        <w:t xml:space="preserve">Return sorted list. </w:t>
      </w:r>
    </w:p>
    <w:p w14:paraId="2F8378E2" w14:textId="77777777" w:rsidR="00DC0FF2" w:rsidRDefault="0041363F">
      <w:pPr>
        <w:spacing w:after="247" w:line="259" w:lineRule="auto"/>
        <w:ind w:left="-5" w:right="0"/>
      </w:pPr>
      <w:r>
        <w:rPr>
          <w:b/>
        </w:rPr>
        <w:t xml:space="preserve">Code: </w:t>
      </w:r>
    </w:p>
    <w:p w14:paraId="61C1533C" w14:textId="77777777" w:rsidR="00DC0FF2" w:rsidRDefault="0041363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0FC2B03" wp14:editId="750AF2BF">
            <wp:extent cx="5731510" cy="304482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A31C88" w14:textId="77777777" w:rsidR="00DC0FF2" w:rsidRDefault="0041363F">
      <w:pPr>
        <w:spacing w:after="292" w:line="259" w:lineRule="auto"/>
        <w:ind w:left="0" w:right="0" w:firstLine="0"/>
      </w:pPr>
      <w:r>
        <w:rPr>
          <w:b/>
        </w:rPr>
        <w:t xml:space="preserve"> </w:t>
      </w:r>
    </w:p>
    <w:p w14:paraId="1C8A714A" w14:textId="77777777" w:rsidR="00DC0FF2" w:rsidRDefault="0041363F">
      <w:pPr>
        <w:spacing w:after="0" w:line="397" w:lineRule="auto"/>
        <w:ind w:left="0" w:right="5473" w:firstLine="0"/>
      </w:pPr>
      <w:r>
        <w:rPr>
          <w:b/>
        </w:rPr>
        <w:t>Input: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[10,16,8,12,15,6,3,9,5] </w:t>
      </w:r>
      <w:r>
        <w:rPr>
          <w:b/>
        </w:rPr>
        <w:t>Output: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0628DC3C" w14:textId="77777777" w:rsidR="00DC0FF2" w:rsidRDefault="0041363F">
      <w:pPr>
        <w:spacing w:after="0" w:line="259" w:lineRule="auto"/>
        <w:ind w:left="0" w:right="1320" w:firstLine="0"/>
        <w:jc w:val="right"/>
      </w:pPr>
      <w:r>
        <w:rPr>
          <w:noProof/>
        </w:rPr>
        <w:drawing>
          <wp:inline distT="0" distB="0" distL="0" distR="0" wp14:anchorId="400F6F5D" wp14:editId="2B3024DE">
            <wp:extent cx="4886325" cy="1552448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5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958DAF" w14:textId="77777777" w:rsidR="00DC0FF2" w:rsidRDefault="0041363F">
      <w:pPr>
        <w:spacing w:after="264"/>
        <w:ind w:right="1736"/>
      </w:pPr>
      <w:r>
        <w:rPr>
          <w:b/>
        </w:rPr>
        <w:t>Result:</w:t>
      </w:r>
      <w:r>
        <w:t xml:space="preserve"> Array sorted with quick sort logic. </w:t>
      </w:r>
    </w:p>
    <w:p w14:paraId="4C697300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046DAD95" w14:textId="77777777" w:rsidR="00DC0FF2" w:rsidRDefault="0041363F">
      <w:pPr>
        <w:pStyle w:val="Heading1"/>
        <w:ind w:left="-5"/>
      </w:pPr>
      <w:r>
        <w:t xml:space="preserve">Q3. Binary Search </w:t>
      </w:r>
    </w:p>
    <w:p w14:paraId="7EA8D3CA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2DD1E219" w14:textId="77777777" w:rsidR="00DC0FF2" w:rsidRDefault="0041363F">
      <w:pPr>
        <w:spacing w:after="333"/>
        <w:ind w:right="1736"/>
      </w:pPr>
      <w:r>
        <w:lastRenderedPageBreak/>
        <w:t xml:space="preserve">To find an element in a sorted array efficiently using binary search. </w:t>
      </w:r>
      <w:r>
        <w:rPr>
          <w:b/>
        </w:rPr>
        <w:t>Algorithm:</w:t>
      </w:r>
      <w:r>
        <w:t xml:space="preserve"> </w:t>
      </w:r>
    </w:p>
    <w:p w14:paraId="67DB9A58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Set </w:t>
      </w:r>
      <w:r>
        <w:rPr>
          <w:rFonts w:ascii="Courier New" w:eastAsia="Courier New" w:hAnsi="Courier New" w:cs="Courier New"/>
          <w:sz w:val="20"/>
        </w:rPr>
        <w:t>low=0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high=n−1</w:t>
      </w:r>
      <w:r>
        <w:t xml:space="preserve">. </w:t>
      </w:r>
    </w:p>
    <w:p w14:paraId="6EBD03D3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Find mid index. </w:t>
      </w:r>
    </w:p>
    <w:p w14:paraId="64489808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Compare mid value with key. </w:t>
      </w:r>
    </w:p>
    <w:p w14:paraId="4FFD57C7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Adjust range accordingly. </w:t>
      </w:r>
    </w:p>
    <w:p w14:paraId="451D4436" w14:textId="77777777" w:rsidR="00DC0FF2" w:rsidRDefault="0041363F">
      <w:pPr>
        <w:numPr>
          <w:ilvl w:val="0"/>
          <w:numId w:val="3"/>
        </w:numPr>
        <w:spacing w:after="267"/>
        <w:ind w:right="1736" w:hanging="360"/>
      </w:pPr>
      <w:r>
        <w:t xml:space="preserve">Continue until found or range ends. </w:t>
      </w:r>
    </w:p>
    <w:p w14:paraId="0ECE9A12" w14:textId="77777777" w:rsidR="00DC0FF2" w:rsidRDefault="0041363F">
      <w:pPr>
        <w:spacing w:after="245" w:line="259" w:lineRule="auto"/>
        <w:ind w:left="-5" w:right="0"/>
      </w:pPr>
      <w:r>
        <w:rPr>
          <w:b/>
        </w:rPr>
        <w:t xml:space="preserve">Code: </w:t>
      </w:r>
    </w:p>
    <w:p w14:paraId="26F95ED6" w14:textId="77777777" w:rsidR="00DC0FF2" w:rsidRDefault="0041363F">
      <w:pPr>
        <w:spacing w:after="28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1032991" wp14:editId="215EA679">
            <wp:extent cx="5731510" cy="304482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B7F75B" w14:textId="77777777" w:rsidR="00DC0FF2" w:rsidRDefault="0041363F">
      <w:pPr>
        <w:spacing w:after="269" w:line="252" w:lineRule="auto"/>
        <w:ind w:left="-5" w:right="4114"/>
      </w:pPr>
      <w:r>
        <w:rPr>
          <w:b/>
        </w:rPr>
        <w:t>Input: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[5,10,15,20,25,30,35,40,45], key=20</w:t>
      </w:r>
      <w:r>
        <w:t xml:space="preserve"> </w:t>
      </w:r>
      <w:r>
        <w:rPr>
          <w:b/>
        </w:rPr>
        <w:t xml:space="preserve"> </w:t>
      </w:r>
    </w:p>
    <w:p w14:paraId="77994010" w14:textId="77777777" w:rsidR="00DC0FF2" w:rsidRDefault="0041363F">
      <w:pPr>
        <w:spacing w:after="245" w:line="259" w:lineRule="auto"/>
        <w:ind w:left="-5" w:right="0"/>
      </w:pPr>
      <w:r>
        <w:rPr>
          <w:b/>
        </w:rPr>
        <w:t>Output:</w:t>
      </w:r>
      <w:r>
        <w:t xml:space="preserve">  </w:t>
      </w:r>
    </w:p>
    <w:p w14:paraId="4D3B9621" w14:textId="77777777" w:rsidR="00DC0FF2" w:rsidRDefault="0041363F">
      <w:pPr>
        <w:spacing w:after="201" w:line="259" w:lineRule="auto"/>
        <w:ind w:left="0" w:right="780" w:firstLine="0"/>
        <w:jc w:val="right"/>
      </w:pPr>
      <w:r>
        <w:rPr>
          <w:noProof/>
        </w:rPr>
        <w:drawing>
          <wp:inline distT="0" distB="0" distL="0" distR="0" wp14:anchorId="4725411B" wp14:editId="7B3F77C8">
            <wp:extent cx="5238369" cy="134366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369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FB549F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21EA0911" w14:textId="77777777" w:rsidR="00DC0FF2" w:rsidRDefault="0041363F">
      <w:pPr>
        <w:spacing w:after="267"/>
        <w:ind w:right="1736"/>
      </w:pPr>
      <w:r>
        <w:rPr>
          <w:b/>
        </w:rPr>
        <w:t>Result:</w:t>
      </w:r>
      <w:r>
        <w:t xml:space="preserve"> Binary search found the element in O(log n).</w:t>
      </w:r>
      <w:r>
        <w:rPr>
          <w:b/>
        </w:rPr>
        <w:t xml:space="preserve"> </w:t>
      </w:r>
    </w:p>
    <w:p w14:paraId="2A6A9896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566C80F1" w14:textId="77777777" w:rsidR="00DC0FF2" w:rsidRDefault="0041363F">
      <w:pPr>
        <w:pStyle w:val="Heading1"/>
        <w:ind w:left="-5"/>
      </w:pPr>
      <w:r>
        <w:t xml:space="preserve">Q4. Median of Medians </w:t>
      </w:r>
    </w:p>
    <w:p w14:paraId="1B9B7E36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37459D3B" w14:textId="77777777" w:rsidR="00DC0FF2" w:rsidRDefault="0041363F">
      <w:pPr>
        <w:spacing w:after="274"/>
        <w:ind w:right="0"/>
      </w:pPr>
      <w:r>
        <w:lastRenderedPageBreak/>
        <w:t>To find the k-</w:t>
      </w:r>
      <w:r>
        <w:t xml:space="preserve">th smallest element in an unsorted array using the median-of-medians method. </w:t>
      </w:r>
      <w:r>
        <w:rPr>
          <w:b/>
        </w:rPr>
        <w:t>Algorithm:</w:t>
      </w:r>
      <w:r>
        <w:t xml:space="preserve"> </w:t>
      </w:r>
    </w:p>
    <w:p w14:paraId="04ADC272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Divide array into groups of 5. </w:t>
      </w:r>
    </w:p>
    <w:p w14:paraId="19093302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Sort each group and find median. </w:t>
      </w:r>
    </w:p>
    <w:p w14:paraId="10F691EC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Find median of medians recursively. </w:t>
      </w:r>
    </w:p>
    <w:p w14:paraId="5E48B511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Partition array around pivot. </w:t>
      </w:r>
    </w:p>
    <w:p w14:paraId="26573F12" w14:textId="77777777" w:rsidR="00DC0FF2" w:rsidRDefault="0041363F">
      <w:pPr>
        <w:numPr>
          <w:ilvl w:val="0"/>
          <w:numId w:val="4"/>
        </w:numPr>
        <w:spacing w:after="255"/>
        <w:ind w:right="1736" w:hanging="360"/>
      </w:pPr>
      <w:r>
        <w:t xml:space="preserve">Recurse in desired partition. </w:t>
      </w:r>
    </w:p>
    <w:p w14:paraId="7C1B4C9C" w14:textId="77777777" w:rsidR="00DC0FF2" w:rsidRDefault="0041363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E31EBA" wp14:editId="401EB524">
            <wp:extent cx="5731510" cy="304482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56E9EB" w14:textId="77777777" w:rsidR="00DC0FF2" w:rsidRDefault="0041363F">
      <w:pPr>
        <w:spacing w:after="326" w:line="259" w:lineRule="auto"/>
        <w:ind w:left="0" w:right="0" w:firstLine="0"/>
      </w:pPr>
      <w:r>
        <w:rPr>
          <w:b/>
        </w:rPr>
        <w:t xml:space="preserve"> </w:t>
      </w:r>
    </w:p>
    <w:p w14:paraId="2758AFEB" w14:textId="77777777" w:rsidR="00DC0FF2" w:rsidRDefault="0041363F">
      <w:pPr>
        <w:spacing w:after="269" w:line="252" w:lineRule="auto"/>
        <w:ind w:left="-5" w:right="4114"/>
      </w:pPr>
      <w:r>
        <w:rPr>
          <w:b/>
        </w:rPr>
        <w:t>Input: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[12,3,5,7,19], k=2 </w:t>
      </w:r>
    </w:p>
    <w:p w14:paraId="10619228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0A30BC76" w14:textId="77777777" w:rsidR="00DC0FF2" w:rsidRDefault="0041363F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0ABAA9A0" w14:textId="77777777" w:rsidR="00DC0FF2" w:rsidRDefault="0041363F">
      <w:pPr>
        <w:spacing w:after="204" w:line="259" w:lineRule="auto"/>
        <w:ind w:left="0" w:right="4261" w:firstLine="0"/>
        <w:jc w:val="center"/>
      </w:pPr>
      <w:r>
        <w:rPr>
          <w:noProof/>
        </w:rPr>
        <w:drawing>
          <wp:inline distT="0" distB="0" distL="0" distR="0" wp14:anchorId="7517EB4F" wp14:editId="31AB2F9C">
            <wp:extent cx="3026029" cy="108712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6029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0A1FCA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3D7258DB" w14:textId="77777777" w:rsidR="00DC0FF2" w:rsidRDefault="0041363F">
      <w:pPr>
        <w:spacing w:after="265"/>
        <w:ind w:right="1736"/>
      </w:pPr>
      <w:r>
        <w:rPr>
          <w:b/>
        </w:rPr>
        <w:t>Result:</w:t>
      </w:r>
      <w:r>
        <w:t xml:space="preserve"> 2nd smallest element correctly found.</w:t>
      </w:r>
      <w:r>
        <w:rPr>
          <w:b/>
        </w:rPr>
        <w:t xml:space="preserve"> </w:t>
      </w:r>
    </w:p>
    <w:p w14:paraId="66C7A68B" w14:textId="77777777" w:rsidR="00DC0FF2" w:rsidRDefault="0041363F">
      <w:pPr>
        <w:spacing w:after="285" w:line="259" w:lineRule="auto"/>
        <w:ind w:left="0" w:right="0" w:firstLine="0"/>
      </w:pPr>
      <w:r>
        <w:t xml:space="preserve"> </w:t>
      </w:r>
    </w:p>
    <w:p w14:paraId="144D0C4C" w14:textId="77777777" w:rsidR="00DC0FF2" w:rsidRDefault="0041363F">
      <w:pPr>
        <w:spacing w:after="0" w:line="259" w:lineRule="auto"/>
        <w:ind w:left="0" w:right="0" w:firstLine="0"/>
      </w:pPr>
      <w:r>
        <w:rPr>
          <w:b/>
          <w:sz w:val="27"/>
        </w:rPr>
        <w:t xml:space="preserve"> </w:t>
      </w:r>
    </w:p>
    <w:p w14:paraId="6ADD855E" w14:textId="77777777" w:rsidR="00DC0FF2" w:rsidRDefault="0041363F">
      <w:pPr>
        <w:pStyle w:val="Heading1"/>
        <w:ind w:left="-5"/>
      </w:pPr>
      <w:r>
        <w:t xml:space="preserve">Q5. Strassen’s Matrix Multiplication </w:t>
      </w:r>
    </w:p>
    <w:p w14:paraId="4F52451C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2232149F" w14:textId="77777777" w:rsidR="00DC0FF2" w:rsidRDefault="0041363F">
      <w:pPr>
        <w:spacing w:after="274"/>
        <w:ind w:right="1736"/>
      </w:pPr>
      <w:r>
        <w:lastRenderedPageBreak/>
        <w:t xml:space="preserve">To multiply two matrices efficiently using Strassen’s algorithm. </w:t>
      </w:r>
      <w:r>
        <w:rPr>
          <w:b/>
        </w:rPr>
        <w:t>Algorithm:</w:t>
      </w:r>
      <w:r>
        <w:t xml:space="preserve"> </w:t>
      </w:r>
    </w:p>
    <w:p w14:paraId="764DDC3E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Split matrices into four sub-matrices. </w:t>
      </w:r>
    </w:p>
    <w:p w14:paraId="2407377A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Compute 7 products recursively. </w:t>
      </w:r>
    </w:p>
    <w:p w14:paraId="43E80E06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Combine them using Strassen’s formulas. </w:t>
      </w:r>
    </w:p>
    <w:p w14:paraId="386ED9B1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Form resultant matrix. </w:t>
      </w:r>
    </w:p>
    <w:p w14:paraId="0FA22928" w14:textId="77777777" w:rsidR="00DC0FF2" w:rsidRDefault="0041363F">
      <w:pPr>
        <w:numPr>
          <w:ilvl w:val="0"/>
          <w:numId w:val="5"/>
        </w:numPr>
        <w:spacing w:after="255"/>
        <w:ind w:right="1736" w:hanging="360"/>
      </w:pPr>
      <w:r>
        <w:t xml:space="preserve">Display output. </w:t>
      </w:r>
    </w:p>
    <w:p w14:paraId="5B118C71" w14:textId="77777777" w:rsidR="00DC0FF2" w:rsidRDefault="0041363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F4E3B88" wp14:editId="474E8B4D">
            <wp:extent cx="5731510" cy="304482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45ABA2" w14:textId="77777777" w:rsidR="00DC0FF2" w:rsidRDefault="0041363F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4AD644DC" w14:textId="77777777" w:rsidR="00DC0FF2" w:rsidRDefault="0041363F">
      <w:pPr>
        <w:spacing w:after="0" w:line="259" w:lineRule="auto"/>
        <w:ind w:left="-5" w:right="0"/>
      </w:pPr>
      <w:r>
        <w:rPr>
          <w:b/>
        </w:rPr>
        <w:t>Input:</w:t>
      </w:r>
      <w:r>
        <w:t xml:space="preserve"> </w:t>
      </w:r>
    </w:p>
    <w:p w14:paraId="191C920D" w14:textId="77777777" w:rsidR="00DC0FF2" w:rsidRDefault="0041363F">
      <w:pPr>
        <w:spacing w:after="270"/>
        <w:ind w:right="5787"/>
      </w:pPr>
      <w:r>
        <w:t xml:space="preserve">A = [[1,7],[3,5]], B = [[6,8],[4,2]] </w:t>
      </w:r>
      <w:r>
        <w:rPr>
          <w:b/>
        </w:rPr>
        <w:t xml:space="preserve"> </w:t>
      </w:r>
    </w:p>
    <w:p w14:paraId="781BC64D" w14:textId="77777777" w:rsidR="00DC0FF2" w:rsidRDefault="0041363F">
      <w:pPr>
        <w:spacing w:after="244" w:line="259" w:lineRule="auto"/>
        <w:ind w:left="-5" w:right="0"/>
      </w:pPr>
      <w:r>
        <w:rPr>
          <w:b/>
        </w:rPr>
        <w:t>Output:</w:t>
      </w:r>
      <w:r>
        <w:t xml:space="preserve">  </w:t>
      </w:r>
    </w:p>
    <w:p w14:paraId="5C93600C" w14:textId="77777777" w:rsidR="00DC0FF2" w:rsidRDefault="0041363F">
      <w:pPr>
        <w:spacing w:after="0" w:line="259" w:lineRule="auto"/>
        <w:ind w:left="0" w:right="780" w:firstLine="0"/>
        <w:jc w:val="right"/>
      </w:pPr>
      <w:r>
        <w:rPr>
          <w:noProof/>
        </w:rPr>
        <w:drawing>
          <wp:inline distT="0" distB="0" distL="0" distR="0" wp14:anchorId="2B42D9F9" wp14:editId="3EB0E67F">
            <wp:extent cx="5231003" cy="1586230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003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D891BD" w14:textId="77777777" w:rsidR="00DC0FF2" w:rsidRDefault="0041363F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3B5BD049" w14:textId="77777777" w:rsidR="00DC0FF2" w:rsidRDefault="0041363F">
      <w:pPr>
        <w:ind w:right="1736"/>
      </w:pPr>
      <w:r>
        <w:rPr>
          <w:b/>
        </w:rPr>
        <w:t>Result:</w:t>
      </w:r>
      <w:r>
        <w:t xml:space="preserve"> Matrix multiplication done efficiently. </w:t>
      </w:r>
    </w:p>
    <w:sectPr w:rsidR="00DC0FF2">
      <w:pgSz w:w="11906" w:h="16838"/>
      <w:pgMar w:top="1451" w:right="1376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5A2"/>
    <w:multiLevelType w:val="hybridMultilevel"/>
    <w:tmpl w:val="41801838"/>
    <w:lvl w:ilvl="0" w:tplc="89D428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6896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6E29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C629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2D9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6AD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E0E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CE17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8E59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E2011A"/>
    <w:multiLevelType w:val="hybridMultilevel"/>
    <w:tmpl w:val="E56E5846"/>
    <w:lvl w:ilvl="0" w:tplc="DB0E46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872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029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2872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D20D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2B0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2F0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08D3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D006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6E011D"/>
    <w:multiLevelType w:val="hybridMultilevel"/>
    <w:tmpl w:val="E4066492"/>
    <w:lvl w:ilvl="0" w:tplc="93CA46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10F8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05F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B6F1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EFD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3A1C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AD7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CEF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40EC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0C752A"/>
    <w:multiLevelType w:val="hybridMultilevel"/>
    <w:tmpl w:val="1AEA0512"/>
    <w:lvl w:ilvl="0" w:tplc="DCE0241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C0C90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AEB6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BC6D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87D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C4A3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BEE7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83C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019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4273E2"/>
    <w:multiLevelType w:val="hybridMultilevel"/>
    <w:tmpl w:val="EB1E6398"/>
    <w:lvl w:ilvl="0" w:tplc="555633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696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4A82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85D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24D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9470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B62B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0F4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2F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867500">
    <w:abstractNumId w:val="2"/>
  </w:num>
  <w:num w:numId="2" w16cid:durableId="1646818332">
    <w:abstractNumId w:val="4"/>
  </w:num>
  <w:num w:numId="3" w16cid:durableId="552039772">
    <w:abstractNumId w:val="0"/>
  </w:num>
  <w:num w:numId="4" w16cid:durableId="554317386">
    <w:abstractNumId w:val="1"/>
  </w:num>
  <w:num w:numId="5" w16cid:durableId="1176263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F2"/>
    <w:rsid w:val="0041363F"/>
    <w:rsid w:val="00A12302"/>
    <w:rsid w:val="00DC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5D89C"/>
  <w15:docId w15:val="{3CA4C3F2-F7B0-4D33-91B9-36D7F907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147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moula shaik</cp:lastModifiedBy>
  <cp:revision>2</cp:revision>
  <dcterms:created xsi:type="dcterms:W3CDTF">2025-11-24T16:34:00Z</dcterms:created>
  <dcterms:modified xsi:type="dcterms:W3CDTF">2025-11-24T16:34:00Z</dcterms:modified>
</cp:coreProperties>
</file>