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10" w:rsidRPr="001F67D6" w:rsidRDefault="00197610" w:rsidP="00197610">
      <w:pP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</w:pPr>
      <w:r w:rsidRPr="001F67D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Title: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การมาถึงของ</w:t>
      </w:r>
      <w:r w:rsidRPr="001F67D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ยุค </w:t>
      </w:r>
      <w:r w:rsidRPr="001F67D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Automation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วิกฤตหรือโอกาส</w:t>
      </w:r>
      <w:r w:rsidRPr="001F67D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? </w:t>
      </w:r>
    </w:p>
    <w:p w:rsidR="003C1DE0" w:rsidRDefault="003C1DE0" w:rsidP="003C1DE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ทุกๆวัน</w:t>
      </w:r>
      <w:r w:rsidR="00273F2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นี้เราอาจจะได้ยิน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เกี่ยวกับ หุ่นยนต์หรือเทคโนโลยีที่พัฒนาขึ้นไปอย่างรวดเร็วในปัจจุบัน และแทรกซึมอยู่ในชีวิตประจำวัน รวมถึงการทำงานของเรานั้น จะเข้ามาแย่งงานและทำให้เราตกงานกันหมด หรืออาจจะเคยอ่านบทความที่วิเคราะห์อาชีพที่สุ่มเสี่ยงจะถูกแย่งงานโดยเครื่องจักรหรือหุ่นยนต์ในอนาคตอันใกล้นี้ จึงเกิดความวิตกกังวลไปต่างๆนานา</w:t>
      </w:r>
    </w:p>
    <w:p w:rsidR="003C1DE0" w:rsidRDefault="003C1DE0" w:rsidP="003C1DE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อย่างเช่นการเปิดตัว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Amazon Go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ร้านสะดวกซื้ออัจฉริยะที่เราสามารถเดินเข้าไปหยิบของแล้วออกมาได้เลย โดยการชำระเงินจะถูกตัดจากบัญชีของผู้ซื้อโดยอัตโนมัติ ไม่ต้องมีแคชเชียร์ ไม่ต้องเสียเวลาต่อคิวชำระเงิน แน่นอนว่าเทคโนโลยีที่ล้ำสมัยแบบนี้ ก็ทำเอามนุษย์อย่าเรานั่งกุมขมับไปตามๆกัน เมื่อคิดว่าในอนาคตเราจะไปทำงานอะไรได้ ในเมื่อมีหุ่นยนต์มาทำแทนหมดแล้ว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</w:p>
    <w:p w:rsidR="003C1DE0" w:rsidRPr="001F67D6" w:rsidRDefault="003C1DE0" w:rsidP="003C1DE0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1F67D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ถึงเวลาก้าวเข้าสู่ยุค </w:t>
      </w:r>
      <w:r w:rsidRPr="001F67D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Automation</w:t>
      </w:r>
    </w:p>
    <w:p w:rsidR="003C1DE0" w:rsidRPr="00262783" w:rsidRDefault="003C1DE0" w:rsidP="003C1DE0">
      <w:pPr>
        <w:ind w:firstLine="720"/>
        <w:rPr>
          <w:rFonts w:ascii="TH SarabunPSK" w:hAnsi="TH SarabunPSK" w:cs="TH SarabunPSK"/>
          <w:i/>
          <w:iCs/>
          <w:sz w:val="32"/>
          <w:szCs w:val="32"/>
          <w:lang w:val="en-US" w:bidi="th-TH"/>
        </w:rPr>
      </w:pPr>
      <w:r w:rsidRPr="00262783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 xml:space="preserve">Automation </w:t>
      </w:r>
      <w:r w:rsidRPr="00262783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คือการนำเครื่องจักรหรือเทคโนโลยีมาทำงานต่างๆแทนมนุษย์นั่นเอง</w:t>
      </w:r>
    </w:p>
    <w:p w:rsidR="003C1DE0" w:rsidRDefault="003C1DE0" w:rsidP="003C1DE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ผู้เชี่ยวชาญในวงการคอมพิวเตอร์และนักพัฒนา ต่างมองเห็นถึงยุคสมัยที่เทคโนโลยีกำลังจะเปลี่ยนไปอีกครั้ง เมื่อในปัจจุบัน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เทคโนโลยีที่เกี่ยวกับ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Smart Phone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นั้นมาถึงทางตัน หมดมุขที่จะพัฒนาต่อไป ผู้คนจึงเริ่มไปสนใจและพัฒนา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ให้มีความสามารถมากยิ่งขึ้น จึงมาถึงการเปลี่ยนผ่านจากยุค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Mobile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เข้าไปสู่ยุค </w:t>
      </w:r>
      <w:r>
        <w:rPr>
          <w:rFonts w:ascii="TH SarabunPSK" w:hAnsi="TH SarabunPSK" w:cs="TH SarabunPSK"/>
          <w:sz w:val="32"/>
          <w:szCs w:val="32"/>
          <w:lang w:val="en-US" w:bidi="th-TH"/>
        </w:rPr>
        <w:t>AI</w:t>
      </w:r>
    </w:p>
    <w:p w:rsidR="003C1DE0" w:rsidRDefault="003C1DE0" w:rsidP="003C1DE0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เรียก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r w:rsidR="00E242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เป็นจุดเริ่มต้นของ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ยุค </w:t>
      </w:r>
      <w:r>
        <w:rPr>
          <w:rFonts w:ascii="TH SarabunPSK" w:hAnsi="TH SarabunPSK" w:cs="TH SarabunPSK"/>
          <w:sz w:val="32"/>
          <w:szCs w:val="32"/>
          <w:lang w:val="en-US" w:bidi="th-TH"/>
        </w:rPr>
        <w:t>Automation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คนเราจึงเกิดความวิตกกังวลไปต่างๆนาๆ ว่าเหล่าเครื่องจักรเมื่อถูกพัฒนาให้ฉลาดยิ่งขึ้น จะเข้ามาทำงานแทนที่คนได้ และทำเอาหลายๆอาชีพต้องสูญหายไป พร้อมกับผลพวงปัญหาทั้งด้านสังคม เศรษฐกิจ กระทั่งการพัฒนาประเทศที่จะเกิดตามมาอีกเป็นทอดๆ</w:t>
      </w:r>
    </w:p>
    <w:p w:rsidR="00E2428B" w:rsidRPr="001F67D6" w:rsidRDefault="00E2428B" w:rsidP="00E2428B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แต่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นี่ไม่ใช่ครั้งแรกที่เทคโนโลยี</w:t>
      </w:r>
      <w:r w:rsidRPr="001F67D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เข้ามาแย่งงานเรา</w:t>
      </w: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!</w:t>
      </w:r>
    </w:p>
    <w:p w:rsidR="00E2428B" w:rsidRDefault="00E2428B" w:rsidP="00E2428B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ก่อนอื่นเราต้องรู้ก่อนว่าตั้งแต่ในอดีตนั้น มนุษย์มีการนำเทคโนโลยีเข้ามาช่วยในการทำงานอยู่ตลอดเวลา ไม่ใช่เรื่องแปลกใหม่อะไร แต่ก่อนนั้นเครื่องจักรและเทคโนโลยีถูกนำเข้ามาเพื่อลดการใช้แรงงานคน ประหยัดเวลา และทำงานที่อันตรายแทนมนุษย์ งานที่เครื่องจักรเข้ามาทำแทนอย่างเช่นงานที่ต้องทำซ้ำๆ เหมือนกระบวนการผลิตในโรงงาน งานที่ถูกกำหนดมาอยู่แล้วว่าต้องทำอย่างไร ไม่ต้องมีการตัดสินใจอะไร </w:t>
      </w:r>
    </w:p>
    <w:p w:rsidR="00E2428B" w:rsidRDefault="00E2428B" w:rsidP="00E2428B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Pr="00D54F54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เทคโนโลยีไม่ได้แย่งงานเรา แต่มาช่วยให้การทำงานของเรามีประสิทธิภาพมากขึ้นต่างหาก</w:t>
      </w:r>
    </w:p>
    <w:p w:rsidR="00E2428B" w:rsidRDefault="00E2428B" w:rsidP="002A63D8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ลองนึกภาพว่าวันนี้ คนเรายังเดินทางไปไหนมาไหนด้วยรถม้า แต่เมื่อ</w:t>
      </w:r>
      <w:r w:rsidR="002A63D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มีเทคโนโลยีที่เรียกว่า รถยนต์ เข้ามาแทนที่ ผู้คนจึงไม่จำเป็นต้องพึ่งพารถม้าอีกต่อไป ด้วยความที่การขนส่งทางรถยนต์นั้น มีประสิทธิภาพที่มากกว่า อาชีพคนขับรถม้าจึงหายไป แต่ก็เกิดเป็นอาชีพใหม่ๆขึ้นมามากมาย ไม่ว่าจะเป็นคนขับรถ ช่างยนต์ </w:t>
      </w:r>
      <w:r w:rsidR="002A63D8">
        <w:rPr>
          <w:rFonts w:ascii="TH SarabunPSK" w:hAnsi="TH SarabunPSK" w:cs="TH SarabunPSK" w:hint="cs"/>
          <w:sz w:val="32"/>
          <w:szCs w:val="32"/>
          <w:cs/>
          <w:lang w:val="en-US" w:bidi="th-TH"/>
        </w:rPr>
        <w:lastRenderedPageBreak/>
        <w:t>ช่างซ่อมรถ ธุรกิจค้าขายรถยนต์ และอื่นๆอีกมากมาย คนขับรถม้าก็ไม่ได้ตกงานเสียทีเดียว เพียงแค่ต้องปรับตัวให้เข้ากับการเปลี่ยนไปของยุคสมัยก็เท่านั้น</w:t>
      </w:r>
    </w:p>
    <w:p w:rsidR="002A63D8" w:rsidRPr="00C0274B" w:rsidRDefault="00C0274B" w:rsidP="002A63D8">
      <w:pPr>
        <w:rPr>
          <w:rFonts w:ascii="TH SarabunPSK" w:hAnsi="TH SarabunPSK" w:cs="TH SarabunPSK" w:hint="cs"/>
          <w:b/>
          <w:bCs/>
          <w:sz w:val="32"/>
          <w:szCs w:val="32"/>
          <w:lang w:val="en-US" w:bidi="th-TH"/>
        </w:rPr>
      </w:pPr>
      <w:r w:rsidRPr="00C0274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It’s not Human vs. Bot, </w:t>
      </w:r>
      <w:proofErr w:type="gramStart"/>
      <w:r w:rsidRPr="00C0274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It’s</w:t>
      </w:r>
      <w:proofErr w:type="gramEnd"/>
      <w:r w:rsidRPr="00C0274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</w:t>
      </w:r>
      <w:proofErr w:type="spellStart"/>
      <w:r w:rsidRPr="00C0274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Human^Bot</w:t>
      </w:r>
      <w:proofErr w:type="spellEnd"/>
    </w:p>
    <w:p w:rsidR="00E94795" w:rsidRDefault="00E94795" w:rsidP="002A63D8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เรียกให้ถูกก็คือไม่ใช่ มนุษย์จะต้องแย่งงานกับหุ่นยนต์ แต่เป็นการร่วมกันทำงานเพื่อให้เกิดประสิทธิภาพที่ดีมากยิ่งขึ้นต่างหาก ในส่วนขององค์กรนั้น การนำเทคโนโลยีมาใช้ในงานหลายๆอย่าง ไม่ใช่เพื่อลดจำนวนคน แต่สิ่งที่องค์กรมุ่งหวังก็คือ คุณภาพของงานที่เพิ่มขึ้น เมื่อคนเราไม่ต้องมานั่งทำงานเอกสารง่ายๆ ซ้ำๆ ในเมื่อบอทก็สามารถทำแทนได้ เอาเวลาไปวิเคราะห์งานที่ยากขึ้นจะดีกว่า</w:t>
      </w:r>
    </w:p>
    <w:p w:rsidR="00E94795" w:rsidRDefault="00E94795" w:rsidP="002A63D8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ที่ผ่านมา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G-ABLE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เองก็มีการออกโซลูชันที่ใช้ในการจัดการทรัพยากรบุคคลในองค์กร ชื่อว่า </w:t>
      </w:r>
      <w:proofErr w:type="spellStart"/>
      <w:r>
        <w:rPr>
          <w:rFonts w:ascii="TH SarabunPSK" w:hAnsi="TH SarabunPSK" w:cs="TH SarabunPSK"/>
          <w:sz w:val="32"/>
          <w:szCs w:val="32"/>
          <w:lang w:val="en-US" w:bidi="th-TH"/>
        </w:rPr>
        <w:t>Staffio</w:t>
      </w:r>
      <w:proofErr w:type="spellEnd"/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C0274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ซึ่งจะช่วยลดงานเอกสารไม่ว่าจะเป็นการคิดเงินเดือนของพนักงานแต่ละคน เช็ควันขาดลามาสาย ซึ่งเป็นภาระงานที่ยุ่งยากและเสียเวลาของฝ่าย </w:t>
      </w:r>
      <w:r w:rsidR="00C0274B">
        <w:rPr>
          <w:rFonts w:ascii="TH SarabunPSK" w:hAnsi="TH SarabunPSK" w:cs="TH SarabunPSK"/>
          <w:sz w:val="32"/>
          <w:szCs w:val="32"/>
          <w:lang w:val="en-US" w:bidi="th-TH"/>
        </w:rPr>
        <w:t xml:space="preserve">HR </w:t>
      </w:r>
      <w:r w:rsidR="00C0274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แต่พอมีระบบเข้ามาช่วย </w:t>
      </w:r>
      <w:r w:rsidR="00C0274B">
        <w:rPr>
          <w:rFonts w:ascii="TH SarabunPSK" w:hAnsi="TH SarabunPSK" w:cs="TH SarabunPSK"/>
          <w:sz w:val="32"/>
          <w:szCs w:val="32"/>
          <w:lang w:val="en-US" w:bidi="th-TH"/>
        </w:rPr>
        <w:t xml:space="preserve">HR </w:t>
      </w:r>
      <w:r w:rsidR="00C0274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ก็มีเวลาไปพัฒนาทรัพยากรบุคคลในเรื่องอื่นๆได้ ไม่ว่าจะเป็นจัดอบรม พัฒนาด้านสวัสดิการต่างๆให้พนักงาน</w:t>
      </w:r>
    </w:p>
    <w:p w:rsidR="00C0274B" w:rsidRDefault="00C0274B" w:rsidP="002A63D8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</w:p>
    <w:p w:rsidR="00C0274B" w:rsidRPr="00C0274B" w:rsidRDefault="00C0274B" w:rsidP="002A63D8">
      <w:pPr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bookmarkStart w:id="0" w:name="_GoBack"/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เราจึงเห็นได้ว่างานบางอย่างนั้น เทคโนโลยีไม่ได้มาแย่งงานไปเลย ยังมีงานอีกมากมายที่เราสามารถทำได้ เมื่อมีเทคโนโลยีมาช่วย จึงไม่จำเป็นต้องวิตกกังวลไปก่อน เพราะไม่ว่ายุคสมัยนั้นจะเปลี่ยนไปอย่างไร มนุษย์เราก็จะต้องปรับตัวไปให้คล้องกับการเปลี่ยนแปลง โลกที่กำลังพัฒนาไปอีกขั้นจึงไม่ใช่เรื่องที่น่ากลัวอย่างที่เราคิดอีกต่อไป </w:t>
      </w:r>
    </w:p>
    <w:bookmarkEnd w:id="0"/>
    <w:p w:rsidR="0075762C" w:rsidRPr="001D1073" w:rsidRDefault="0075762C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sectPr w:rsidR="0075762C" w:rsidRPr="001D1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10"/>
    <w:rsid w:val="00197610"/>
    <w:rsid w:val="001D1073"/>
    <w:rsid w:val="00273F25"/>
    <w:rsid w:val="002A63D8"/>
    <w:rsid w:val="003C1DE0"/>
    <w:rsid w:val="0075762C"/>
    <w:rsid w:val="00994FB1"/>
    <w:rsid w:val="00A168AD"/>
    <w:rsid w:val="00C0274B"/>
    <w:rsid w:val="00E2428B"/>
    <w:rsid w:val="00E94795"/>
    <w:rsid w:val="00F4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6D0AB-52B2-4153-97A6-2898056E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6</cp:revision>
  <dcterms:created xsi:type="dcterms:W3CDTF">2017-06-14T10:04:00Z</dcterms:created>
  <dcterms:modified xsi:type="dcterms:W3CDTF">2017-07-25T07:53:00Z</dcterms:modified>
</cp:coreProperties>
</file>