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1F2" w:rsidRPr="003002B9" w:rsidRDefault="00F04AAF">
      <w:pPr>
        <w:rPr>
          <w:rFonts w:ascii="TH SarabunPSK" w:hAnsi="TH SarabunPSK" w:cs="TH SarabunPSK"/>
          <w:b/>
          <w:bCs/>
          <w:sz w:val="36"/>
          <w:szCs w:val="36"/>
          <w:lang w:val="en-US" w:bidi="th-TH"/>
        </w:rPr>
      </w:pPr>
      <w:r w:rsidRPr="003002B9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 xml:space="preserve">10 </w:t>
      </w:r>
      <w:r w:rsidRPr="003002B9"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 xml:space="preserve">กลยุทธ์รวบรวมข้อมูลสไตล์ธุรกิจ </w:t>
      </w:r>
      <w:r w:rsidRPr="003002B9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Startups (</w:t>
      </w:r>
      <w:r w:rsidRPr="003002B9"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>ตอนแรก)</w:t>
      </w:r>
    </w:p>
    <w:p w:rsidR="00F04AAF" w:rsidRDefault="00F04AAF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28"/>
          <w:szCs w:val="28"/>
          <w:lang w:val="en-US" w:bidi="th-TH"/>
        </w:rPr>
        <w:tab/>
      </w:r>
      <w:r w:rsidRPr="0035399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เมื่อพูดถึงการนำ </w:t>
      </w:r>
      <w:r w:rsidRPr="00353998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Pr="0035399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มาใช้กับธุรกิจขนาดเล็กอย่าง </w:t>
      </w:r>
      <w:r w:rsidRPr="00353998"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 w:rsidRPr="0035399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 สิ่งที่เราควรให้ความสำคัญเป็นอันดับต้นๆเลยก็คือ การเก็บรวบรวมข้อมูล เพื่อมาใช้ในการวิเคราะห์ </w:t>
      </w:r>
      <w:r w:rsidRPr="00353998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="00353998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เพราะในตอนเริ่มนั้น ข้อมูลที่เรามีอยู่ในมือ อาจจะไม่เพียงพอให้นำไปใช้ อีกทั้งข้อจำกัดในเรื่องจำนวนบุคลากรและงบประมาณก็เป็นส่วนหนึ่งที่ทำให้ต้องเสียเวลาในการรวบรวมข้อมูล เรียกได้ว่ากว่าจะเก็บข้อมูลมาได้มากพอ ก็ไม่ทันการเสียแล้ว</w:t>
      </w:r>
    </w:p>
    <w:p w:rsidR="00353998" w:rsidRDefault="00904497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ในบทความนี้ เราจึงจะมาพูดถึงกลยุทธ์การเก็บรวบรวมข้อมูลในสไตล์ธุรกิจ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ที่จะช่วยลดเวลา และเบาแ</w:t>
      </w:r>
      <w:r w:rsidR="009347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รงสมาชิกในทีมไปได้อีกเยอะ</w:t>
      </w:r>
    </w:p>
    <w:p w:rsidR="00904497" w:rsidRDefault="003002B9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3002B9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กลยุทธ์ที่ 1 ใช้ </w:t>
      </w:r>
      <w:r w:rsidRPr="003002B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 w:rsidRPr="003002B9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มาช่วยทำงานแบบ </w:t>
      </w:r>
      <w:r w:rsidRPr="003002B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Manual</w:t>
      </w:r>
    </w:p>
    <w:p w:rsidR="0093477E" w:rsidRDefault="003002B9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แน่นอนว่าชุดข้อมูลที่ดีนั้น เราต้องเก็บมาจากผู้ใช้จริง ต้องไปพูดคุยแลกเปลี่ยนความเห็นกับลูกค้า</w:t>
      </w:r>
      <w:r w:rsidR="009347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ซึ่งเป็นงานที่ต้องไปลงมือทำแบบ </w:t>
      </w:r>
      <w:r w:rsidR="0093477E">
        <w:rPr>
          <w:rFonts w:ascii="TH SarabunPSK" w:hAnsi="TH SarabunPSK" w:cs="TH SarabunPSK"/>
          <w:sz w:val="32"/>
          <w:szCs w:val="32"/>
          <w:lang w:val="en-US" w:bidi="th-TH"/>
        </w:rPr>
        <w:t xml:space="preserve">Manual </w:t>
      </w:r>
      <w:r w:rsidR="009347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ซึ่งทำให้เป็นอุปสรรคต่อธุรกิจแบบ </w:t>
      </w:r>
      <w:r w:rsidR="0093477E"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 w:rsidR="0093477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พอสมควร เพราะกำลังคนที่มีอยู่ในมือนั้นไม่ได้มีมากนัก งานพวกนี้จึงทั้งเสียเวลาและไม่คุ้มค่าต่อผลลัพธ์ที่ได้ </w:t>
      </w:r>
    </w:p>
    <w:p w:rsidR="0093477E" w:rsidRDefault="0093477E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ดังนั้นการนำ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เข้ามาใช้ อย่างเช่น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Chatbot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เพื่อช่วยคุยตอบโต้กับลูกค้า ตอบคำถามที่ถูกถามบ่อยๆ จึงเป็นวิธีที่น่าสนใจ ซึ่งจะช่วยให้เราเก็บข้อมูลได้เหมือนเดิม แต่ประหยัดเวลาและกำลังคนมากขึ้น อีกทั้ง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สามารถเรียนรู้เพื่อเพิ่มประสิทธิภาพในการทำงานให้มีความถูกต้องและแม่นยำมากกว่าเดิมในอนาคตด้วย เรียกได้ว่าได้ประโยชน์สองต่อเลยทีเดียว</w:t>
      </w:r>
    </w:p>
    <w:p w:rsidR="009626B2" w:rsidRDefault="009626B2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9626B2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2 กำหนดขอบเขตของข้อมูลที่สนใจ</w:t>
      </w:r>
    </w:p>
    <w:p w:rsidR="009626B2" w:rsidRDefault="009626B2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ในธุรกิจ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 ชุดข้อมูลตั้งต้นเป็นสิ่งที่จำเป็นมากต่อระบบ เพราะจะช่วยให้สามารถพัฒนาระบบให้ไปในทิศทางที่ดีขึ้นได้ </w:t>
      </w:r>
      <w:r w:rsidR="00462D0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ทำให้เห็นข้อบกพร่องต่างๆของระบบ แต่การจะเก็บข้อมูลตั้งต้นจากผู้ใช้งานจริงนั้นกลับไม่ใช่เรื่องง่าย </w:t>
      </w:r>
      <w:r w:rsidR="00462D0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การจะโน้มน้าวให้ผู้ใช้มายอมใช้เทคโนโลยีใหม่ๆนั้นจึงเป็นเรื่องที่ท้าทาย</w:t>
      </w:r>
    </w:p>
    <w:p w:rsidR="00462D03" w:rsidRDefault="00462D03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เพื่อให้การเก็บรวบรวมข้อมูลได้ง่ายขึ้น การจำกัดขอบเขตข้อมูลให้เล็กลง และตรงกับที่เราต้องการจริงๆนั้นจึงเป็นสิ่งที่ทำให้ลดเวลาในการเก็บข้อมูลที่ไม่จำเป็นลงได้ ซึ่งการตั้งขอบเขตของการถามตอบกับผู้ใช้นั้น สามารถใช้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Chatbot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ทำงานแทนได้อีกด้วย</w:t>
      </w:r>
    </w:p>
    <w:p w:rsidR="002119F4" w:rsidRDefault="002119F4" w:rsidP="00353998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</w:pPr>
      <w:r w:rsidRPr="002119F4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3 ทุ่นแรงด้วยเครื่องมือ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/คนนอก</w:t>
      </w:r>
    </w:p>
    <w:p w:rsidR="002119F4" w:rsidRDefault="002119F4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บางครั้งการนำเครื่องมือเข้ามาช่วยในการจัดการกับข้อมูลอย่างเช่น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Amazon Mechanical Turk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CrowdFlower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ก็เป็นวิธีการที่จะช่วยให้</w:t>
      </w:r>
      <w:r w:rsidR="0009486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จัดระเบียบข้อมูลให้เรา ได้ดีกว่าการที่ต้องนำคนของเราไปทำเอง หรืออีกทางเลือกหนึ่งก็คือ การใช้บริษัท </w:t>
      </w:r>
      <w:r w:rsidR="0009486B">
        <w:rPr>
          <w:rFonts w:ascii="TH SarabunPSK" w:hAnsi="TH SarabunPSK" w:cs="TH SarabunPSK"/>
          <w:sz w:val="32"/>
          <w:szCs w:val="32"/>
          <w:lang w:val="en-US" w:bidi="th-TH"/>
        </w:rPr>
        <w:t xml:space="preserve">Outsource </w:t>
      </w:r>
      <w:r w:rsidR="0009486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ภายนอกองค์กรจัดการใช้ ก็จะทำให้เราลด</w:t>
      </w:r>
      <w:r w:rsidR="00D754A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ทั้ง</w:t>
      </w:r>
      <w:r w:rsidR="0009486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เวลาและ</w:t>
      </w:r>
      <w:r w:rsidR="0009486B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ค่าใช้จ่ายได้ อีกทั้งเครื่องมือที่ได้มาตรฐานและผู้เชี่ยวชาญก็จะช่วยทำให้งานของเราออกมามีประสิทธิภาพมากยิ่งขึ้น</w:t>
      </w:r>
    </w:p>
    <w:p w:rsidR="00D754A9" w:rsidRDefault="00D754A9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7B6A1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กลยุทธ์ที่ 4 </w:t>
      </w:r>
      <w:r w:rsidR="007B6A16" w:rsidRPr="007B6A1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User-in-the-loop </w:t>
      </w:r>
      <w:r w:rsidR="007B6A16" w:rsidRPr="007B6A1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ให้ผู้ใช้มาช่วยรวบรวมข้อมูล</w:t>
      </w:r>
    </w:p>
    <w:p w:rsidR="007B6A16" w:rsidRDefault="007B6A16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หนึ่งในกลยุทธ์สุดคลาสสิกที่หลายองค์กรนำมาใช้ก็คือ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user-in-the-loop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ที่จะเน้นไปที่การให้ผู้ใช้ส่งข้อมูลกลับเข้ามาในระบบ เพื่อพัฒนาฐานข้อมูลของ</w:t>
      </w:r>
      <w:r w:rsidR="00997E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ให้มีขนาดใหญ่ขึ้น ตัวอย่างเช่น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Wikipedia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Google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ที่เปิดให้ผู้ใช้เข้ามามีส่วนในการให้ข้อมูล โดยที่บางครั้งผู้ใช้อาจจะไม่รู้ตัวเลยก็ได้ ว่ากำลังเป็นส่วนหนึ่งในการพัฒนาระบบใ</w:t>
      </w:r>
      <w:r w:rsidR="00997E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กับเราอยู่ เพราะผู้ใช้</w:t>
      </w:r>
      <w:r w:rsidR="00997E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รู้เพียง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แค่</w:t>
      </w:r>
      <w:r w:rsidR="00997E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ว่าตนเองกำลัง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แก้ข้อมูลที่ผิดบน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Google Translate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หรือเขียนข้อมูลเพิ่มเติมให้กับบทความใน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>Wikipedia</w:t>
      </w:r>
      <w:r w:rsidR="00997E5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ก็เท่านั้น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:rsidR="00AC1F61" w:rsidRPr="00AC1F61" w:rsidRDefault="00AC1F61" w:rsidP="00353998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</w:pPr>
      <w:r w:rsidRPr="00AC1F61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5 สร้างเครื่องมือมาช่วย</w:t>
      </w:r>
    </w:p>
    <w:p w:rsidR="002119F4" w:rsidRDefault="002119F4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 w:rsidRPr="007B6A16"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="00AC1F61" w:rsidRPr="00AC1F61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การสร้าง</w:t>
      </w:r>
      <w:r w:rsidR="00AC1F6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แอปพลิเคชันเฉพาะขึ้นมาเพื่อแยกกลุ่มเป้าหมายของผู้ใช้งาน ก็เป็นที่นิยมในแวดวงธุรกิจ </w:t>
      </w:r>
      <w:r w:rsidR="00AC1F61"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 w:rsidR="00AC1F61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อยู่ไม่น้อย แต่ถึงอย่างนั้น วิธีนี้ก็อาจจะไม่ได้เรียกว่าดีเท่าไหร่นัก เพราะมันค่อนข้างมีความเสี่ยง เมื่อต้องไปลงทุนทั้งเงิน แรง และเวลา เพื่อสร้างแอปพลิเคชันขึ้นมาช่วยในการโปรโมท ถ้าไม่มั่นใจมากพอว่าจะมีผู้ใช้งานโหลดไปใช้จริงๆ ก็อาจทำให้ที่ทำไปนั้นเสียเปล่า </w:t>
      </w:r>
    </w:p>
    <w:p w:rsidR="005D78AC" w:rsidRDefault="005D78AC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554327" w:rsidRDefault="00554327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 w:rsidRPr="00554327">
        <w:rPr>
          <w:rFonts w:ascii="TH SarabunPSK" w:hAnsi="TH SarabunPSK" w:cs="TH SarabunPSK"/>
          <w:sz w:val="32"/>
          <w:szCs w:val="32"/>
          <w:lang w:val="en-US" w:bidi="th-TH"/>
        </w:rPr>
        <w:t>https://www.g-able.com/digital-review/big-data-analytics/10-data-gathering-for-startups-2</w:t>
      </w:r>
    </w:p>
    <w:p w:rsidR="005D78AC" w:rsidRPr="003002B9" w:rsidRDefault="005D78AC" w:rsidP="005D78AC">
      <w:pPr>
        <w:rPr>
          <w:rFonts w:ascii="TH SarabunPSK" w:hAnsi="TH SarabunPSK" w:cs="TH SarabunPSK"/>
          <w:b/>
          <w:bCs/>
          <w:sz w:val="36"/>
          <w:szCs w:val="36"/>
          <w:lang w:val="en-US" w:bidi="th-TH"/>
        </w:rPr>
      </w:pPr>
      <w:r w:rsidRPr="003002B9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 xml:space="preserve">10 </w:t>
      </w:r>
      <w:r w:rsidRPr="003002B9"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 xml:space="preserve">กลยุทธ์รวบรวมข้อมูลสไตล์ธุรกิจ </w:t>
      </w:r>
      <w:r w:rsidRPr="003002B9">
        <w:rPr>
          <w:rFonts w:ascii="TH SarabunPSK" w:hAnsi="TH SarabunPSK" w:cs="TH SarabunPSK"/>
          <w:b/>
          <w:bCs/>
          <w:sz w:val="36"/>
          <w:szCs w:val="36"/>
          <w:lang w:val="en-US" w:bidi="th-TH"/>
        </w:rPr>
        <w:t>Startups (</w:t>
      </w:r>
      <w:r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>ตอนจบ</w:t>
      </w:r>
      <w:r w:rsidRPr="003002B9">
        <w:rPr>
          <w:rFonts w:ascii="TH SarabunPSK" w:hAnsi="TH SarabunPSK" w:cs="TH SarabunPSK"/>
          <w:b/>
          <w:bCs/>
          <w:sz w:val="36"/>
          <w:szCs w:val="36"/>
          <w:cs/>
          <w:lang w:val="en-US" w:bidi="th-TH"/>
        </w:rPr>
        <w:t>)</w:t>
      </w:r>
    </w:p>
    <w:p w:rsidR="005D78AC" w:rsidRDefault="005D78AC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เมื่อเรารู้ถึงข้อจำกัดของธุรกิจ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แล้ว </w:t>
      </w:r>
      <w:r w:rsidR="006626E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เราก็จะรู้ว่าการเริ่มต้นเก็บรวบรวมข้อมูลเพื่อนำไปวิเคราะห์ </w:t>
      </w:r>
      <w:r w:rsidR="006626EF">
        <w:rPr>
          <w:rFonts w:ascii="TH SarabunPSK" w:hAnsi="TH SarabunPSK" w:cs="TH SarabunPSK"/>
          <w:sz w:val="32"/>
          <w:szCs w:val="32"/>
          <w:lang w:val="en-US" w:bidi="th-TH"/>
        </w:rPr>
        <w:t xml:space="preserve">Big Data </w:t>
      </w:r>
      <w:r w:rsidR="006626E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ให้มีประสิทธิภาพนั้น ช่างเป็นสิ่งที่ท้าทาย ในบทความนี้เราจึงจะมาพูดถึงกลยุทธ์ในการรวบรวมข้อมูลของธุรกิจ </w:t>
      </w:r>
      <w:r w:rsidR="006626EF">
        <w:rPr>
          <w:rFonts w:ascii="TH SarabunPSK" w:hAnsi="TH SarabunPSK" w:cs="TH SarabunPSK"/>
          <w:sz w:val="32"/>
          <w:szCs w:val="32"/>
          <w:lang w:val="en-US" w:bidi="th-TH"/>
        </w:rPr>
        <w:t>Startups</w:t>
      </w:r>
      <w:r w:rsidR="006626E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CB69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กันต่อ</w:t>
      </w:r>
    </w:p>
    <w:p w:rsidR="00CB699B" w:rsidRDefault="00CB699B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CB699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6 กับดักข้อมูล</w:t>
      </w:r>
    </w:p>
    <w:p w:rsidR="00CB699B" w:rsidRDefault="00CB699B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อีกหนึ่งวิธีที่จะช่วยเก็บรวบรวมข้อมูลก็คือการสร้างสิ่งที่เรียกว่า กับดักข้อมูล โดยมีวัตถุประสงค์ก็คือ การสร้างบางสิ่งที่มีคุณค่าต่อผู้ใช้ แลกกับการที่ผู้ใช้งานจะยอมส่งต่อข้อมูลของตัวเองให้กับเรา ตัวอย่างเช่น แอปพลิเคชันที่บริษัท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BillGuard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ทำขึ้นมาเพื่อช่วยให้ผู้ใช้เครดิตการ์ด จัดการกับรายจ่ายที่ไม่ควร ซึ่งในขณะเดียวกันข้อมูลที่ถูกจำแนกโดยผู้ใช้ก็จะถูกส่งกลับมาในระบบ เพื่อนำไปใช้แยกข้อมูลการฉ้อโกงออกมา ซึ่งสามารถนำไปใช้ต่อได้ในอนาคต</w:t>
      </w:r>
    </w:p>
    <w:p w:rsidR="00CB699B" w:rsidRDefault="008250A9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8250A9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7 ข้อมูลจากแหล่งข้อมูลสาธารณะ</w:t>
      </w:r>
    </w:p>
    <w:p w:rsidR="008250A9" w:rsidRDefault="008250A9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จากแหล่งข้อมูลสาธารณะ หรือที่เราเรียกกันว่า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Opensource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เป็นสิ่งที่ธุรกิจ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นั้นให้ความสนใจและพยายามทำ อย่างเช่น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The Common Crawl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ที่ให้บริการข้อมูลดิบที่ถูกเก็บรวบรวมมามากมาย ซึ่งข้อมูลนั้นใหญ่ระดับ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petabytes </w:t>
      </w:r>
      <w:r w:rsidR="000B6B1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ให้กับผู้พัฒนาได้นำไปใช้ฟรี</w:t>
      </w:r>
      <w:r w:rsidR="000B6B1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และต่อยอดเป็นสิ่งที่มีประโยชน์ในอนาคต เช่นเดียวกันกับทาง </w:t>
      </w:r>
      <w:r w:rsidR="000B6B15">
        <w:rPr>
          <w:rFonts w:ascii="TH SarabunPSK" w:hAnsi="TH SarabunPSK" w:cs="TH SarabunPSK"/>
          <w:sz w:val="32"/>
          <w:szCs w:val="32"/>
          <w:lang w:val="en-US" w:bidi="th-TH"/>
        </w:rPr>
        <w:t xml:space="preserve">Yahoo </w:t>
      </w:r>
      <w:r w:rsidR="000B6B1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ที่มีการปล่อยชุดข้อมูลขนาดใหญ่ออกมาให้กับกลุ่มทำวิจัย </w:t>
      </w:r>
    </w:p>
    <w:p w:rsidR="000B6B15" w:rsidRDefault="000B6B15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</w:p>
    <w:p w:rsidR="000B6B15" w:rsidRPr="000B6B15" w:rsidRDefault="000B6B15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0B6B1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กลยุทธ์ที่ 8 ข้อมูลจาก </w:t>
      </w:r>
      <w:r w:rsidRPr="000B6B15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Third-party</w:t>
      </w:r>
    </w:p>
    <w:p w:rsidR="000B6B15" w:rsidRDefault="000B6B15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วิธีนี้ก็จะคล้ายๆกับวิธีข้างบน แตกต่างกันที่เราจะต้องเสียค่าใช้จ่ายในการทำ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license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เพื่อเข้าถึงข้อมูลที่มีคุณภาพที่บริษัท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Third-party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เรานั้นเก็บรวบรวมไว้ แต่จะได้ข้อมูลที่ตรงตามความต้องการและนำไปวิเคราะห์ เพื่อพัฒนาระบบของเราเองได้ ตัวอย่างเช่นการขอข้อมูลผู้ใช้จาก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facebook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proofErr w:type="spellStart"/>
      <w:r>
        <w:rPr>
          <w:rFonts w:ascii="TH SarabunPSK" w:hAnsi="TH SarabunPSK" w:cs="TH SarabunPSK"/>
          <w:sz w:val="32"/>
          <w:szCs w:val="32"/>
          <w:lang w:val="en-US" w:bidi="th-TH"/>
        </w:rPr>
        <w:t>google</w:t>
      </w:r>
      <w:proofErr w:type="spellEnd"/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นั้นเอง </w:t>
      </w:r>
    </w:p>
    <w:p w:rsidR="000B6B15" w:rsidRDefault="000B6B15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0B6B15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9 สร้างมิตรภาพกับองค์กรใหญ่ๆ</w:t>
      </w:r>
    </w:p>
    <w:p w:rsidR="000B6B15" w:rsidRDefault="000B6B15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 w:rsidR="00EE39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การเป็นพันธมิตรกับองค์กรขนาดใหญ่ที่ให้บริการด้านข้อมูลนั้น จะช่วยให้เราได้เปรียบในการได้ข้อมูลที่สำคัญต่อการพัฒนาระบบการทำงานให้สมบูรณ์ยิ่งขึ้นผ่านข้อมูลขององค์กร อีกทั้งการที่ </w:t>
      </w:r>
      <w:r w:rsidR="00EE3935"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 w:rsidR="00EE39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สามารถทำโซลูชันแก้ปัญหาให้กับองค์กรใหญ่ๆได้ ก็จะสามารถนำไปใช้จัดการกับปัญหาที่เล็กกว่าได้อีกด้วย</w:t>
      </w:r>
      <w:r w:rsidR="00EE3935">
        <w:rPr>
          <w:rFonts w:ascii="TH SarabunPSK" w:hAnsi="TH SarabunPSK" w:cs="TH SarabunPSK" w:hint="cs"/>
          <w:sz w:val="32"/>
          <w:szCs w:val="32"/>
          <w:cs/>
          <w:lang w:val="en-US" w:bidi="th-TH"/>
        </w:rPr>
        <w:tab/>
      </w:r>
    </w:p>
    <w:p w:rsidR="00EE3935" w:rsidRDefault="00EE3935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ท้าทายก็คือการต่อรองเพื่อให้ได้ถือสิทธิ์ข้อมูลจากการวิเคราะห์ข้อมูลดิบที่ได้มาจากองค์กรขนาดใหญ่ เพราะโดยส่วนมาก องค์กรที่มีขนาดใหญ่นั้นจะมีให้ความสำคัญกับการแบ่งบันข้อมูลทางธุรกิจค่อนข้างมาก</w:t>
      </w:r>
    </w:p>
    <w:p w:rsidR="00154246" w:rsidRDefault="00154246" w:rsidP="00353998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15424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กลยุทธ์ที่ 10 ทำตัวเป็นธุรกิจขนาดเล็กที่ใหญ่</w:t>
      </w:r>
    </w:p>
    <w:p w:rsidR="00154246" w:rsidRDefault="00154246" w:rsidP="00353998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จากตัวอย่างของ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IBM Watson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จะเห็นว่าเริ่มต้นมาจากธุรกิจขนาดเล็กที่รวบรวมข้อมูลด้านสุขภาพ ซึ่งตอนนี้กลับพัฒนาตนเองจนมีปริมาณข้อมูลที่มากที่สุดแห่งหนึ่งของโลก ซึ่งทำให้กลายเป็นศูนย์กลางในการแลกเปลี่ยนข้อมูลไปในทันที แต่ทั้งนี้ทั้งนั้น การจะทำตามกลยุทธ์นี้ได้จำเป็นที่จะต้องมีเงินทุนรองรับไว้มากพอสมควร</w:t>
      </w:r>
    </w:p>
    <w:p w:rsidR="00154246" w:rsidRDefault="00154246" w:rsidP="00353998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154246" w:rsidRPr="00154246" w:rsidRDefault="00154246" w:rsidP="00353998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bookmarkStart w:id="0" w:name="_GoBack"/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เพราะในปัจจุบันธุรกิจ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Startups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มีการขยายตัวอย่างรวดเร็ว </w:t>
      </w:r>
      <w:r w:rsidR="003C471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การที่เราศึกษาและเรียนรู้กลยุทธ์และเทคนิคหลายๆอย่าง เพื่อให้เราได้เปรียบในเชิงของธุรกิจขนาดเล็กนั้น จึงเป็นเรื่องที่ควรจะให้ความสำคัญกับมันมากๆ ก้าวแรกที่มั่นคงนั่นจะทำให้ธุรกิจเติบโตไปได้อย่างสวยงาม</w:t>
      </w:r>
      <w:bookmarkEnd w:id="0"/>
    </w:p>
    <w:sectPr w:rsidR="00154246" w:rsidRPr="0015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AF"/>
    <w:rsid w:val="0009486B"/>
    <w:rsid w:val="000B6B15"/>
    <w:rsid w:val="00154246"/>
    <w:rsid w:val="002119F4"/>
    <w:rsid w:val="003002B9"/>
    <w:rsid w:val="00353998"/>
    <w:rsid w:val="00380A6E"/>
    <w:rsid w:val="003C471F"/>
    <w:rsid w:val="00462D03"/>
    <w:rsid w:val="00554327"/>
    <w:rsid w:val="005D78AC"/>
    <w:rsid w:val="006626EF"/>
    <w:rsid w:val="007B6A16"/>
    <w:rsid w:val="008250A9"/>
    <w:rsid w:val="00904497"/>
    <w:rsid w:val="0093477E"/>
    <w:rsid w:val="009626B2"/>
    <w:rsid w:val="00997E5E"/>
    <w:rsid w:val="00A602B1"/>
    <w:rsid w:val="00AC1F61"/>
    <w:rsid w:val="00B941F2"/>
    <w:rsid w:val="00CB699B"/>
    <w:rsid w:val="00D754A9"/>
    <w:rsid w:val="00DD5067"/>
    <w:rsid w:val="00DF0CA0"/>
    <w:rsid w:val="00EE3935"/>
    <w:rsid w:val="00F0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16834-BB5E-464A-9B8E-6D58DED2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15</cp:revision>
  <dcterms:created xsi:type="dcterms:W3CDTF">2017-06-29T05:04:00Z</dcterms:created>
  <dcterms:modified xsi:type="dcterms:W3CDTF">2017-06-29T09:51:00Z</dcterms:modified>
</cp:coreProperties>
</file>