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7E6" w:rsidRPr="00603FAB" w:rsidRDefault="00986D49">
      <w:pPr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</w:pPr>
      <w:r w:rsidRPr="00603FAB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 xml:space="preserve">Title: </w:t>
      </w:r>
      <w:r w:rsidR="00603FAB" w:rsidRPr="00603FAB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>เมื่อ</w:t>
      </w:r>
      <w:r w:rsidR="00C56F6D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 xml:space="preserve"> </w:t>
      </w:r>
      <w:r w:rsidR="00C56F6D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 xml:space="preserve">Azure Analysis </w:t>
      </w:r>
      <w:r w:rsidR="00C56F6D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>ทำให้</w:t>
      </w:r>
      <w:r w:rsidR="00603FAB" w:rsidRPr="00603FAB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 xml:space="preserve">การวิเคราะห์ </w:t>
      </w:r>
      <w:r w:rsidR="00603FAB" w:rsidRPr="00603FAB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 xml:space="preserve">Big Data </w:t>
      </w:r>
      <w:r w:rsidR="00603FAB" w:rsidRPr="00603FAB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>เป็นเรื่องง่าย</w:t>
      </w:r>
    </w:p>
    <w:p w:rsidR="007522C6" w:rsidRDefault="00CD3119">
      <w:pPr>
        <w:rPr>
          <w:rFonts w:ascii="TH SarabunPSK" w:hAnsi="TH SarabunPSK" w:cs="TH SarabunPSK" w:hint="cs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lang w:val="en-US"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เมื่อพูดถึงเทคโนโลยีที่กำลังมาแรงในวงก</w:t>
      </w:r>
      <w:r w:rsidR="007522C6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ารธุรกิจก็คงหนีไม่พ้น เทคโนโลยี </w:t>
      </w:r>
      <w:r w:rsidR="007522C6">
        <w:rPr>
          <w:rFonts w:ascii="TH SarabunPSK" w:hAnsi="TH SarabunPSK" w:cs="TH SarabunPSK"/>
          <w:sz w:val="32"/>
          <w:szCs w:val="32"/>
          <w:lang w:val="en-US" w:bidi="th-TH"/>
        </w:rPr>
        <w:t xml:space="preserve">Cloud </w:t>
      </w:r>
      <w:r w:rsidR="007522C6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และการวิเคราะห์ </w:t>
      </w:r>
      <w:r w:rsidR="007522C6">
        <w:rPr>
          <w:rFonts w:ascii="TH SarabunPSK" w:hAnsi="TH SarabunPSK" w:cs="TH SarabunPSK"/>
          <w:sz w:val="32"/>
          <w:szCs w:val="32"/>
          <w:lang w:val="en-US" w:bidi="th-TH"/>
        </w:rPr>
        <w:t xml:space="preserve">Big Data </w:t>
      </w:r>
      <w:r w:rsidR="007522C6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ที่แทบจะทุกขนาดของธุรกิจต่างให้ความสนใจ เพื่อความได้เปรียบคู่แข่งในทุกๆด้าน อีกทั้งยังทำให้การบริหารงานภายในองค์กรง่ายและสะดวกรวดเร็วยิ่งกว่าเดิม </w:t>
      </w:r>
    </w:p>
    <w:p w:rsidR="007522C6" w:rsidRPr="00A82C20" w:rsidRDefault="007522C6">
      <w:pPr>
        <w:rPr>
          <w:rFonts w:ascii="TH SarabunPSK" w:hAnsi="TH SarabunPSK" w:cs="TH SarabunPSK" w:hint="cs"/>
          <w:b/>
          <w:bCs/>
          <w:sz w:val="32"/>
          <w:szCs w:val="32"/>
          <w:lang w:val="en-US" w:bidi="th-TH"/>
        </w:rPr>
      </w:pPr>
      <w:r w:rsidRPr="00A82C20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>เมื่อ 2 เทคโนโลยีแห่งยุคมาพบกัน</w:t>
      </w:r>
    </w:p>
    <w:p w:rsidR="00CD3119" w:rsidRDefault="007522C6">
      <w:pPr>
        <w:rPr>
          <w:rFonts w:ascii="TH SarabunPSK" w:hAnsi="TH SarabunPSK" w:cs="TH SarabunPSK" w:hint="cs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 w:rsidR="008A5B84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หนึ่งในขุมทรัพย์แห่งยุคนี้ คงต้องยกให้กับ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8A5B84">
        <w:rPr>
          <w:rFonts w:ascii="TH SarabunPSK" w:hAnsi="TH SarabunPSK" w:cs="TH SarabunPSK"/>
          <w:sz w:val="32"/>
          <w:szCs w:val="32"/>
          <w:lang w:val="en-US" w:bidi="th-TH"/>
        </w:rPr>
        <w:t xml:space="preserve">Data </w:t>
      </w:r>
      <w:r w:rsidR="008A5B84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หรือข้อมูลต่างๆทุกรูปแบบ ยิ่งนับวันยิ่งมีค่าต่อองค์กรอย่างมหาศาล จากแต่ก่อนเมื่อเราเก็บข้อมูลของผู้ใช้มาได้ เราอาจจะต้องคิดว่า ข้อมูลอะไรบ้างที่เราควรจะเก็บมา แต่ทุกวันนี้เราต้องคิดไปถึงว่า ข้อมูลที่เราเก็บมา ควรเอาไปทำอะไรดี </w:t>
      </w:r>
    </w:p>
    <w:p w:rsidR="00A82C20" w:rsidRDefault="008A5B84">
      <w:pPr>
        <w:rPr>
          <w:rFonts w:ascii="TH SarabunPSK" w:hAnsi="TH SarabunPSK" w:cs="TH SarabunPSK" w:hint="cs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เทคโนโลยี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Cloud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และ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Big Data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มีแนวโน้มที่จะพัฒนาต่อไปได้</w:t>
      </w:r>
      <w:r w:rsidR="00A82C20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อีกมาก จนถึงปัจจุบันที่เราเอา </w:t>
      </w:r>
      <w:r w:rsidR="00A82C20">
        <w:rPr>
          <w:rFonts w:ascii="TH SarabunPSK" w:hAnsi="TH SarabunPSK" w:cs="TH SarabunPSK"/>
          <w:sz w:val="32"/>
          <w:szCs w:val="32"/>
          <w:lang w:val="en-US" w:bidi="th-TH"/>
        </w:rPr>
        <w:t xml:space="preserve">Big Data </w:t>
      </w:r>
      <w:r w:rsidR="00A82C20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หรือข้อมูลทั้งหมดที่เรามี ซึ่งมีปริมาณมหาศาล ขึ้นไปเก็บไว้บน </w:t>
      </w:r>
      <w:r w:rsidR="00A82C20">
        <w:rPr>
          <w:rFonts w:ascii="TH SarabunPSK" w:hAnsi="TH SarabunPSK" w:cs="TH SarabunPSK"/>
          <w:sz w:val="32"/>
          <w:szCs w:val="32"/>
          <w:lang w:val="en-US" w:bidi="th-TH"/>
        </w:rPr>
        <w:t xml:space="preserve">Cloud </w:t>
      </w:r>
      <w:r w:rsidR="00A82C2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เทคโนโลยี ทำให้สามารถลดต้นทุนและนำข้อมูลมาช่วยตัดสินใจในการบริหารธุรกิจได้ ซึ่งเป็นประโยชน์อย่างมาก</w:t>
      </w:r>
    </w:p>
    <w:p w:rsidR="00A82C20" w:rsidRPr="0050622D" w:rsidRDefault="00A82C20">
      <w:pPr>
        <w:rPr>
          <w:rFonts w:ascii="TH SarabunPSK" w:hAnsi="TH SarabunPSK" w:cs="TH SarabunPSK"/>
          <w:b/>
          <w:bCs/>
          <w:sz w:val="32"/>
          <w:szCs w:val="32"/>
          <w:lang w:val="en-US" w:bidi="th-TH"/>
        </w:rPr>
      </w:pPr>
      <w:r w:rsidRPr="0050622D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 xml:space="preserve">เทคโนโลยีที่มาช่วยเรื่องการวิเคราะห์ข้อมูล </w:t>
      </w:r>
      <w:r w:rsidRPr="0050622D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 xml:space="preserve">Azure Analysis Services </w:t>
      </w:r>
    </w:p>
    <w:p w:rsidR="0050622D" w:rsidRDefault="00A82C20">
      <w:pPr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lang w:val="en-US"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เมื่อข้อมูลที่มีอยู่นั้นจะสามารถนำมาทำให้เกิดประโยชน์ต่อองค์กรได้อย่างมากมาย แต่จำนวนของข้อมูลที่มีมหาศาลนั้น แน่นอนว่าต้องยากในการนำมาวิเคราะห์อย่างแน่นอน อย่างเช่นในกรณีศึกษา เก็บข้อมูลการใช้บริการรถแท็กซี่ ในมหานครนิวยอร์ก เป็นเวลากว่าสิบปี จำนวนข้อมูลที่มีอยู่นั้นมากกว่า 2ล้านล้านชุด การจะประมวลผลข้อมูลที่มีจำนวนมากขนาดนี้ แน่นอนว่าจะต้องใช้เวลาและผู้เชี่ยวชาญโดยเฉพาะ เพื่อที่จะวิเคราะห์ข้อมูลออกมา</w:t>
      </w:r>
      <w:r w:rsidR="0050622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ให้ได้ตามความต้องการ</w:t>
      </w:r>
    </w:p>
    <w:p w:rsidR="0050622D" w:rsidRDefault="0050622D">
      <w:pPr>
        <w:rPr>
          <w:rFonts w:ascii="TH SarabunPSK" w:hAnsi="TH SarabunPSK" w:cs="TH SarabunPSK"/>
          <w:i/>
          <w:iCs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 w:rsidRPr="0050622D">
        <w:rPr>
          <w:rFonts w:ascii="TH SarabunPSK" w:hAnsi="TH SarabunPSK" w:cs="TH SarabunPSK" w:hint="cs"/>
          <w:i/>
          <w:iCs/>
          <w:sz w:val="32"/>
          <w:szCs w:val="32"/>
          <w:cs/>
          <w:lang w:val="en-US" w:bidi="th-TH"/>
        </w:rPr>
        <w:t xml:space="preserve">จะดีกว่าไหม ถ้าใครก็สามารถวิเคราะห์ </w:t>
      </w:r>
      <w:r w:rsidRPr="0050622D">
        <w:rPr>
          <w:rFonts w:ascii="TH SarabunPSK" w:hAnsi="TH SarabunPSK" w:cs="TH SarabunPSK"/>
          <w:i/>
          <w:iCs/>
          <w:sz w:val="32"/>
          <w:szCs w:val="32"/>
          <w:lang w:val="en-US" w:bidi="th-TH"/>
        </w:rPr>
        <w:t xml:space="preserve">Big Data </w:t>
      </w:r>
      <w:r w:rsidRPr="0050622D">
        <w:rPr>
          <w:rFonts w:ascii="TH SarabunPSK" w:hAnsi="TH SarabunPSK" w:cs="TH SarabunPSK" w:hint="cs"/>
          <w:i/>
          <w:iCs/>
          <w:sz w:val="32"/>
          <w:szCs w:val="32"/>
          <w:cs/>
          <w:lang w:val="en-US" w:bidi="th-TH"/>
        </w:rPr>
        <w:t>ได้ในเวลาเพียงเสี้ยวนาที</w:t>
      </w:r>
    </w:p>
    <w:p w:rsidR="0050622D" w:rsidRDefault="0050622D">
      <w:pPr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ไม่นานมานี้ทาง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Microsoft Azure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ได้ออกบริการที่เรียกว่า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Analysis Service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ซึ่งจะมาช่วยให้การวิเคราะห์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Big Data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ที่อยู่บนระบบ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Cloud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ขององค์กรนั้นเป็นเรื่องง่ายๆ ที่ใครก็ทำได้ ที่สำคัญใช้เวลาไม่ถึงหนึ่งนาทีด้วยซ้ำในการวิเคราะห์ข้อมูลออกมา</w:t>
      </w:r>
    </w:p>
    <w:p w:rsidR="0050622D" w:rsidRDefault="0050622D">
      <w:pPr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Azure Analysis Services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จะแสดงผลการวิเคราะห์ในรูปแบบ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Tabular Modal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ซึ่งผู้ใช้ก็จะสามารถเลือกดูข้อมูลต่างๆได้ผ่านหน้าจอสำหรับผู้ใช้ </w:t>
      </w:r>
      <w:r w:rsidR="00603FAB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อย่างเช่น การแสดงผลในรูปแบบกราฟ หรือตัวเลขสถิตินั่นเอง ผู้ใช้ไม่จำเป็นต้องเป็นผู้เชี่ยวชาญทางด้าน </w:t>
      </w:r>
      <w:r w:rsidR="00603FAB">
        <w:rPr>
          <w:rFonts w:ascii="TH SarabunPSK" w:hAnsi="TH SarabunPSK" w:cs="TH SarabunPSK"/>
          <w:sz w:val="32"/>
          <w:szCs w:val="32"/>
          <w:lang w:val="en-US" w:bidi="th-TH"/>
        </w:rPr>
        <w:t xml:space="preserve">Big Data </w:t>
      </w:r>
      <w:r w:rsidR="00603FA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หรือคอมพิวเตอร์ด้วยซ้ำ</w:t>
      </w:r>
    </w:p>
    <w:p w:rsidR="00603FAB" w:rsidRPr="00603FAB" w:rsidRDefault="00603FAB">
      <w:pPr>
        <w:rPr>
          <w:rFonts w:ascii="TH SarabunPSK" w:hAnsi="TH SarabunPSK" w:cs="TH SarabunPSK" w:hint="cs"/>
          <w:b/>
          <w:bCs/>
          <w:sz w:val="32"/>
          <w:szCs w:val="32"/>
          <w:lang w:val="en-US" w:bidi="th-TH"/>
        </w:rPr>
      </w:pPr>
      <w:r w:rsidRPr="00603FAB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>ได้เปรียบคู่แข่งด้วยเทคโนโลยีที่ดี</w:t>
      </w:r>
    </w:p>
    <w:p w:rsidR="00603FAB" w:rsidRDefault="00603FAB">
      <w:pPr>
        <w:rPr>
          <w:rFonts w:ascii="TH SarabunPSK" w:hAnsi="TH SarabunPSK" w:cs="TH SarabunPSK" w:hint="cs"/>
          <w:sz w:val="32"/>
          <w:szCs w:val="32"/>
          <w:lang w:val="en-US" w:bidi="th-TH"/>
        </w:rPr>
      </w:pPr>
    </w:p>
    <w:p w:rsidR="00603FAB" w:rsidRDefault="00603FAB" w:rsidP="00603FAB">
      <w:pPr>
        <w:ind w:firstLine="720"/>
        <w:rPr>
          <w:rFonts w:ascii="TH SarabunPSK" w:hAnsi="TH SarabunPSK" w:cs="TH SarabunPSK" w:hint="cs"/>
          <w:sz w:val="32"/>
          <w:szCs w:val="32"/>
          <w:lang w:val="en-US" w:bidi="th-TH"/>
        </w:rPr>
      </w:pPr>
      <w:bookmarkStart w:id="0" w:name="_GoBack"/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lastRenderedPageBreak/>
        <w:t xml:space="preserve">หลายๆคนบอกว่า </w:t>
      </w:r>
      <w:r>
        <w:rPr>
          <w:rFonts w:ascii="TH SarabunPSK" w:hAnsi="TH SarabunPSK" w:cs="TH SarabunPSK"/>
          <w:sz w:val="32"/>
          <w:szCs w:val="32"/>
          <w:lang w:val="en-US" w:bidi="th-TH"/>
        </w:rPr>
        <w:t>Azure Analysis Services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นี่แหละจึงจะมาเปลี่ยนเกมในการแข่งขันทางธุรกิจอย่างแท้จริง เพราะว่านักธุรกิจนั้นสามารถเข้าไปดูข้อมูลที่เก็บไว้จำนวนมากในองค์กรได้ด้วยตัวเอง ไม่ต้องรอให้แผนกคอมพิวเตอร์วิเคราะห์ข้อมูลออกมาให้ แน่นอนว่าเมื่อได้ข้อมูลเร็ว การวิเคราะห์เพื่อการตัดสินใจในธุรกิจก็ย่อมได้เปรียบผู้อื่นอย่างแน่นอน </w:t>
      </w:r>
    </w:p>
    <w:bookmarkEnd w:id="0"/>
    <w:p w:rsidR="00603FAB" w:rsidRPr="00603FAB" w:rsidRDefault="00603FAB">
      <w:pPr>
        <w:rPr>
          <w:rFonts w:ascii="TH SarabunPSK" w:hAnsi="TH SarabunPSK" w:cs="TH SarabunPSK" w:hint="cs"/>
          <w:sz w:val="32"/>
          <w:szCs w:val="32"/>
          <w:cs/>
          <w:lang w:val="en-US" w:bidi="th-TH"/>
        </w:rPr>
      </w:pPr>
    </w:p>
    <w:p w:rsidR="00603FAB" w:rsidRPr="0050622D" w:rsidRDefault="00603FAB">
      <w:pPr>
        <w:rPr>
          <w:rFonts w:ascii="TH SarabunPSK" w:hAnsi="TH SarabunPSK" w:cs="TH SarabunPSK" w:hint="cs"/>
          <w:sz w:val="32"/>
          <w:szCs w:val="32"/>
          <w:cs/>
          <w:lang w:val="en-US" w:bidi="th-TH"/>
        </w:rPr>
      </w:pPr>
    </w:p>
    <w:p w:rsidR="00A82C20" w:rsidRDefault="0050622D">
      <w:pPr>
        <w:rPr>
          <w:rFonts w:ascii="TH SarabunPSK" w:hAnsi="TH SarabunPSK" w:cs="TH SarabunPSK" w:hint="cs"/>
          <w:sz w:val="32"/>
          <w:szCs w:val="32"/>
          <w:cs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 w:rsidR="00A82C20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</w:p>
    <w:p w:rsidR="008A5B84" w:rsidRPr="008A5B84" w:rsidRDefault="00A82C20">
      <w:pPr>
        <w:rPr>
          <w:rFonts w:ascii="TH SarabunPSK" w:hAnsi="TH SarabunPSK" w:cs="TH SarabunPSK" w:hint="cs"/>
          <w:sz w:val="32"/>
          <w:szCs w:val="32"/>
          <w:cs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8A5B84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</w:p>
    <w:sectPr w:rsidR="008A5B84" w:rsidRPr="008A5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D49"/>
    <w:rsid w:val="0050622D"/>
    <w:rsid w:val="00603FAB"/>
    <w:rsid w:val="007522C6"/>
    <w:rsid w:val="007827E6"/>
    <w:rsid w:val="008A5B84"/>
    <w:rsid w:val="009749E2"/>
    <w:rsid w:val="00986D49"/>
    <w:rsid w:val="00A82C20"/>
    <w:rsid w:val="00C56F6D"/>
    <w:rsid w:val="00CD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4079CC-49C0-4BD9-91ED-B8DCAE047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pimpatcha</dc:creator>
  <cp:keywords/>
  <dc:description/>
  <cp:lastModifiedBy>pimpatcha</cp:lastModifiedBy>
  <cp:revision>2</cp:revision>
  <dcterms:created xsi:type="dcterms:W3CDTF">2017-06-15T03:11:00Z</dcterms:created>
  <dcterms:modified xsi:type="dcterms:W3CDTF">2017-06-15T10:05:00Z</dcterms:modified>
</cp:coreProperties>
</file>