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0BB3" w:rsidRPr="00752491" w:rsidRDefault="002A0BB3" w:rsidP="00F2006D">
      <w:pPr>
        <w:rPr>
          <w:rFonts w:ascii="TH SarabunPSK" w:hAnsi="TH SarabunPSK" w:cs="TH SarabunPSK"/>
          <w:b/>
          <w:bCs/>
          <w:sz w:val="32"/>
          <w:szCs w:val="32"/>
          <w:lang w:val="en-US" w:bidi="th-TH"/>
        </w:rPr>
      </w:pPr>
      <w:r w:rsidRPr="00752491">
        <w:rPr>
          <w:rFonts w:ascii="TH SarabunPSK" w:hAnsi="TH SarabunPSK" w:cs="TH SarabunPSK"/>
          <w:b/>
          <w:bCs/>
          <w:sz w:val="32"/>
          <w:szCs w:val="32"/>
          <w:lang w:val="en-US" w:bidi="th-TH"/>
        </w:rPr>
        <w:t xml:space="preserve">Bitcoin </w:t>
      </w:r>
      <w:r w:rsidRPr="00752491">
        <w:rPr>
          <w:rFonts w:ascii="TH SarabunPSK" w:hAnsi="TH SarabunPSK" w:cs="TH SarabunPSK" w:hint="cs"/>
          <w:b/>
          <w:bCs/>
          <w:sz w:val="32"/>
          <w:szCs w:val="32"/>
          <w:cs/>
          <w:lang w:val="en-US" w:bidi="th-TH"/>
        </w:rPr>
        <w:t xml:space="preserve">กระจกสองด้านแห่งวงการ </w:t>
      </w:r>
      <w:r w:rsidRPr="00752491">
        <w:rPr>
          <w:rFonts w:ascii="TH SarabunPSK" w:hAnsi="TH SarabunPSK" w:cs="TH SarabunPSK"/>
          <w:b/>
          <w:bCs/>
          <w:sz w:val="32"/>
          <w:szCs w:val="32"/>
          <w:lang w:val="en-US" w:bidi="th-TH"/>
        </w:rPr>
        <w:t>FinTech</w:t>
      </w:r>
      <w:r w:rsidR="00266963">
        <w:rPr>
          <w:rFonts w:ascii="TH SarabunPSK" w:hAnsi="TH SarabunPSK" w:cs="TH SarabunPSK"/>
          <w:b/>
          <w:bCs/>
          <w:sz w:val="32"/>
          <w:szCs w:val="32"/>
          <w:lang w:val="en-US" w:bidi="th-TH"/>
        </w:rPr>
        <w:t>!</w:t>
      </w:r>
      <w:r w:rsidRPr="00752491">
        <w:rPr>
          <w:rFonts w:ascii="TH SarabunPSK" w:hAnsi="TH SarabunPSK" w:cs="TH SarabunPSK"/>
          <w:b/>
          <w:bCs/>
          <w:sz w:val="32"/>
          <w:szCs w:val="32"/>
          <w:lang w:val="en-US" w:bidi="th-TH"/>
        </w:rPr>
        <w:t xml:space="preserve"> </w:t>
      </w:r>
      <w:r w:rsidR="00752491">
        <w:rPr>
          <w:rFonts w:ascii="TH SarabunPSK" w:hAnsi="TH SarabunPSK" w:cs="TH SarabunPSK"/>
          <w:b/>
          <w:bCs/>
          <w:sz w:val="32"/>
          <w:szCs w:val="32"/>
          <w:lang w:val="en-US" w:bidi="th-TH"/>
        </w:rPr>
        <w:tab/>
      </w:r>
    </w:p>
    <w:p w:rsidR="00222A9C" w:rsidRDefault="002A0BB3" w:rsidP="006A2EFD">
      <w:pPr>
        <w:jc w:val="thaiDistribute"/>
        <w:rPr>
          <w:rFonts w:ascii="TH SarabunPSK" w:hAnsi="TH SarabunPSK" w:cs="TH SarabunPSK" w:hint="cs"/>
          <w:sz w:val="32"/>
          <w:szCs w:val="32"/>
          <w:cs/>
          <w:lang w:val="en-US" w:bidi="th-TH"/>
        </w:rPr>
      </w:pPr>
      <w:r w:rsidRPr="00752491">
        <w:rPr>
          <w:rFonts w:ascii="TH SarabunPSK" w:hAnsi="TH SarabunPSK" w:cs="TH SarabunPSK"/>
          <w:sz w:val="32"/>
          <w:szCs w:val="32"/>
          <w:lang w:val="en-US" w:bidi="th-TH"/>
        </w:rPr>
        <w:tab/>
      </w:r>
      <w:r w:rsidR="00386D59" w:rsidRPr="00271E2B">
        <w:rPr>
          <w:rFonts w:ascii="TH SarabunPSK" w:hAnsi="TH SarabunPSK" w:cs="TH SarabunPSK"/>
          <w:b/>
          <w:bCs/>
          <w:sz w:val="32"/>
          <w:szCs w:val="32"/>
          <w:lang w:val="en-US" w:bidi="th-TH"/>
        </w:rPr>
        <w:t>Bitcoin</w:t>
      </w:r>
      <w:r w:rsidR="00386D59" w:rsidRPr="00752491">
        <w:rPr>
          <w:rFonts w:ascii="TH SarabunPSK" w:hAnsi="TH SarabunPSK" w:cs="TH SarabunPSK"/>
          <w:sz w:val="32"/>
          <w:szCs w:val="32"/>
          <w:lang w:val="en-US" w:bidi="th-TH"/>
        </w:rPr>
        <w:t xml:space="preserve"> </w:t>
      </w:r>
      <w:r w:rsidR="006A2EFD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หรือที่เรารู้จักกัน</w:t>
      </w:r>
      <w:r w:rsidR="00386D59" w:rsidRPr="00752491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ในนามของ สกุลเงินดิจิตอล</w:t>
      </w:r>
      <w:r w:rsidR="00F2006D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หน่วย</w:t>
      </w:r>
      <w:r w:rsidR="00386D59" w:rsidRPr="00752491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</w:t>
      </w:r>
      <w:r w:rsidR="006A2EFD" w:rsidRPr="00271E2B">
        <w:rPr>
          <w:rFonts w:ascii="TH SarabunPSK" w:hAnsi="TH SarabunPSK" w:cs="TH SarabunPSK"/>
          <w:b/>
          <w:bCs/>
          <w:sz w:val="32"/>
          <w:szCs w:val="32"/>
          <w:lang w:val="en-US" w:bidi="th-TH"/>
        </w:rPr>
        <w:t>BTC</w:t>
      </w:r>
      <w:r w:rsidR="006A2EFD">
        <w:rPr>
          <w:rFonts w:ascii="TH SarabunPSK" w:hAnsi="TH SarabunPSK" w:cs="TH SarabunPSK"/>
          <w:sz w:val="32"/>
          <w:szCs w:val="32"/>
          <w:lang w:val="en-US" w:bidi="th-TH"/>
        </w:rPr>
        <w:t xml:space="preserve"> </w:t>
      </w:r>
      <w:r w:rsidR="006A2EFD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ถ้าใครที่ยังไม่เคยรู้จัก </w:t>
      </w:r>
      <w:r w:rsidR="006A2EFD">
        <w:rPr>
          <w:rFonts w:ascii="TH SarabunPSK" w:hAnsi="TH SarabunPSK" w:cs="TH SarabunPSK"/>
          <w:sz w:val="32"/>
          <w:szCs w:val="32"/>
          <w:lang w:val="en-US" w:bidi="th-TH"/>
        </w:rPr>
        <w:t xml:space="preserve">Bitcoin </w:t>
      </w:r>
      <w:r w:rsidR="00F2006D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ลองมาคิดเล่นๆว่า</w:t>
      </w:r>
      <w:r w:rsidR="00222A9C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</w:t>
      </w:r>
      <w:r w:rsidR="00F2006D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ถ้าเราสามารถโอนเง</w:t>
      </w:r>
      <w:r w:rsidR="00271E2B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ินหรือรับเงินไปยังที่ไหนก็ได้บนโลกใบนี้</w:t>
      </w:r>
      <w:r w:rsidR="00F2006D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โดยไม่มีค่าธรรมเนียมสักบาท หรือการโอนเงินจำนวนเพียง 10 บาทไปให้เพื่อนที่อยู่อีกซีกโลกนึงก็ยังทำได้สบายๆ ในโลกที่อำนาจทางการเงินของเราถูกควบคุมโดยรัฐบาล ธนาคารแห่งชาติ และสถาบันการเงินระหว่างประเทศต่างๆ จึงเกิด</w:t>
      </w:r>
      <w:r w:rsidR="00271E2B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เป็น</w:t>
      </w:r>
      <w:r w:rsidR="00F2006D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แนวคิดที่จะสร้างสกุลเงินดิจิตอลขึ้นมา เพื่อปลด</w:t>
      </w:r>
      <w:r w:rsidR="00F2006D" w:rsidRPr="00222A9C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แอ</w:t>
      </w:r>
      <w:r w:rsidR="00222A9C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ก</w:t>
      </w:r>
      <w:r w:rsidR="00F2006D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อิสระทางการใช้เงินให้กับคนทั่วโลกอย่างแท้จริง </w:t>
      </w:r>
    </w:p>
    <w:p w:rsidR="00EC5767" w:rsidRDefault="00271E2B" w:rsidP="006A2EFD">
      <w:pPr>
        <w:jc w:val="thaiDistribute"/>
        <w:rPr>
          <w:rFonts w:ascii="TH SarabunPSK" w:hAnsi="TH SarabunPSK" w:cs="TH SarabunPSK"/>
          <w:sz w:val="32"/>
          <w:szCs w:val="32"/>
          <w:lang w:val="en-US" w:bidi="th-TH"/>
        </w:rPr>
      </w:pPr>
      <w:r>
        <w:rPr>
          <w:rFonts w:ascii="TH SarabunPSK" w:hAnsi="TH SarabunPSK" w:cs="TH SarabunPSK"/>
          <w:sz w:val="32"/>
          <w:szCs w:val="32"/>
          <w:cs/>
          <w:lang w:val="en-US" w:bidi="th-TH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ซึ่ง </w:t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Bitcoin 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นั้นถูกควบคุมด้วยเทคโนโลยี </w:t>
      </w:r>
      <w:r w:rsidR="00222A9C" w:rsidRPr="00222A9C">
        <w:rPr>
          <w:rFonts w:ascii="TH SarabunPSK" w:hAnsi="TH SarabunPSK" w:cs="TH SarabunPSK"/>
          <w:sz w:val="32"/>
          <w:szCs w:val="32"/>
          <w:lang w:val="en-US" w:bidi="th-TH"/>
        </w:rPr>
        <w:t>Peer-to-P</w:t>
      </w:r>
      <w:r w:rsidRPr="00222A9C">
        <w:rPr>
          <w:rFonts w:ascii="TH SarabunPSK" w:hAnsi="TH SarabunPSK" w:cs="TH SarabunPSK"/>
          <w:sz w:val="32"/>
          <w:szCs w:val="32"/>
          <w:lang w:val="en-US" w:bidi="th-TH"/>
        </w:rPr>
        <w:t>eer</w:t>
      </w:r>
      <w:r w:rsidR="00222A9C">
        <w:rPr>
          <w:rFonts w:ascii="TH SarabunPSK" w:hAnsi="TH SarabunPSK" w:cs="TH SarabunPSK"/>
          <w:sz w:val="32"/>
          <w:szCs w:val="32"/>
          <w:lang w:val="en-US" w:bidi="th-TH"/>
        </w:rPr>
        <w:t xml:space="preserve"> (P2P)</w:t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 </w:t>
      </w:r>
      <w:r w:rsidR="00222A9C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รวมกับ</w:t>
      </w:r>
      <w:r w:rsidR="00C15683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เทคโนโลยีที่เรียกว่า </w:t>
      </w:r>
      <w:r w:rsidR="00222A9C">
        <w:rPr>
          <w:rFonts w:ascii="TH SarabunPSK" w:hAnsi="TH SarabunPSK" w:cs="TH SarabunPSK"/>
          <w:sz w:val="32"/>
          <w:szCs w:val="32"/>
          <w:lang w:val="en-US" w:bidi="th-TH"/>
        </w:rPr>
        <w:t>B</w:t>
      </w:r>
      <w:r w:rsidR="00C15683">
        <w:rPr>
          <w:rFonts w:ascii="TH SarabunPSK" w:hAnsi="TH SarabunPSK" w:cs="TH SarabunPSK"/>
          <w:sz w:val="32"/>
          <w:szCs w:val="32"/>
          <w:lang w:val="en-US" w:bidi="th-TH"/>
        </w:rPr>
        <w:t xml:space="preserve">lockchain </w:t>
      </w:r>
      <w:r w:rsidR="000F4541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ที่จะทำให้เรา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สามารถโอนเงินไปยังผู้รับ</w:t>
      </w:r>
      <w:r w:rsidR="00222A9C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คนใด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ก็ได้ โดยไม่ผ่านธนาคารหรือคนกลางเลย</w:t>
      </w:r>
      <w:r w:rsidR="000F4541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</w:t>
      </w:r>
      <w:r w:rsidR="00222A9C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โดยหน่วยเงินดิจิทั</w:t>
      </w:r>
      <w:r w:rsidR="000F4541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ล</w:t>
      </w:r>
      <w:r w:rsidR="00222A9C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นี้</w:t>
      </w:r>
      <w:r w:rsidR="000F4541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จะถูกส่ง</w:t>
      </w:r>
      <w:r w:rsidR="00222A9C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ตรงไปยังผู้รับ</w:t>
      </w:r>
      <w:r w:rsidR="000F4541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ผ่าน</w:t>
      </w:r>
      <w:r w:rsidR="00222A9C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ทาง</w:t>
      </w:r>
      <w:r w:rsidR="000F4541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เลข </w:t>
      </w:r>
      <w:r w:rsidR="000F4541">
        <w:rPr>
          <w:rFonts w:ascii="TH SarabunPSK" w:hAnsi="TH SarabunPSK" w:cs="TH SarabunPSK"/>
          <w:sz w:val="32"/>
          <w:szCs w:val="32"/>
          <w:lang w:val="en-US" w:bidi="th-TH"/>
        </w:rPr>
        <w:t xml:space="preserve">Bitcoin Address </w:t>
      </w:r>
      <w:r w:rsidR="00B838C6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ที่สร้างขึ้นมา</w:t>
      </w:r>
      <w:r w:rsidR="000F4541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เสมือน</w:t>
      </w:r>
      <w:r w:rsidR="00B838C6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เป็น</w:t>
      </w:r>
      <w:r w:rsidR="000F4541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กระเป๋าเงินของผู้ใช้แต่ละคน </w:t>
      </w:r>
      <w:r w:rsidR="00EC5767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ระบบ </w:t>
      </w:r>
      <w:r w:rsidR="00EC5767">
        <w:rPr>
          <w:rFonts w:ascii="TH SarabunPSK" w:hAnsi="TH SarabunPSK" w:cs="TH SarabunPSK"/>
          <w:sz w:val="32"/>
          <w:szCs w:val="32"/>
          <w:lang w:val="en-US" w:bidi="th-TH"/>
        </w:rPr>
        <w:t xml:space="preserve">BTC </w:t>
      </w:r>
      <w:r w:rsidR="00EC5767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ถูกพัฒนาขึ้นมาด้วย</w:t>
      </w:r>
      <w:r w:rsidR="00222A9C" w:rsidRPr="00222A9C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อัลกอริ</w:t>
      </w:r>
      <w:r w:rsidR="00EC5767" w:rsidRPr="00222A9C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ทึม</w:t>
      </w:r>
      <w:r w:rsidR="00B838C6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ที่มี</w:t>
      </w:r>
      <w:r w:rsidR="00EC5767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การเข้ารหัส</w:t>
      </w:r>
      <w:r w:rsidR="00222A9C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ไว้</w:t>
      </w:r>
      <w:r w:rsidR="00EC5767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ขั้นสูง เรียกได้ว่ามีความปลอดภัยอย่างมาก การออกแบบระบบ </w:t>
      </w:r>
      <w:r w:rsidR="00EC5767">
        <w:rPr>
          <w:rFonts w:ascii="TH SarabunPSK" w:hAnsi="TH SarabunPSK" w:cs="TH SarabunPSK"/>
          <w:sz w:val="32"/>
          <w:szCs w:val="32"/>
          <w:lang w:val="en-US" w:bidi="th-TH"/>
        </w:rPr>
        <w:t xml:space="preserve">BTC </w:t>
      </w:r>
      <w:r w:rsidR="00EC5767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นั้นถูกจำกัดจำนวนเงินที่ไหลเวียนในระบบทั้งหมดไว้ที่</w:t>
      </w:r>
      <w:r w:rsidR="00222A9C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ไม่เกิน</w:t>
      </w:r>
      <w:r w:rsidR="00EC5767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21ล้าน </w:t>
      </w:r>
      <w:r w:rsidR="00EC5767">
        <w:rPr>
          <w:rFonts w:ascii="TH SarabunPSK" w:hAnsi="TH SarabunPSK" w:cs="TH SarabunPSK"/>
          <w:sz w:val="32"/>
          <w:szCs w:val="32"/>
          <w:lang w:val="en-US" w:bidi="th-TH"/>
        </w:rPr>
        <w:t xml:space="preserve">BTC </w:t>
      </w:r>
      <w:r w:rsidR="00EC5767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ซึ่งในปัจจุบันมีเงินไหลเวียนอยู่</w:t>
      </w:r>
      <w:r w:rsidR="00241895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ถึง</w:t>
      </w:r>
      <w:r w:rsidR="00EC5767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16ล้าน </w:t>
      </w:r>
      <w:r w:rsidR="00EC5767">
        <w:rPr>
          <w:rFonts w:ascii="TH SarabunPSK" w:hAnsi="TH SarabunPSK" w:cs="TH SarabunPSK"/>
          <w:sz w:val="32"/>
          <w:szCs w:val="32"/>
          <w:lang w:val="en-US" w:bidi="th-TH"/>
        </w:rPr>
        <w:t xml:space="preserve">BTC </w:t>
      </w:r>
      <w:r w:rsidR="00FA7F0D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และ</w:t>
      </w:r>
      <w:r w:rsidR="00241895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แน่นอนว่า</w:t>
      </w:r>
      <w:r w:rsidR="00FA7F0D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จะไม่มีใครสามารถออกเงินมา</w:t>
      </w:r>
      <w:r w:rsidR="00222A9C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ใช้</w:t>
      </w:r>
      <w:r w:rsidR="00FA7F0D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เองตามใจ</w:t>
      </w:r>
      <w:r w:rsidR="00222A9C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ชอบ</w:t>
      </w:r>
      <w:r w:rsidR="00FA7F0D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ได้ ความน่าเชื่อถือของบิทคอยน์นั้น</w:t>
      </w:r>
      <w:r w:rsidR="0068165B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เรียกได้ว่าเป็น </w:t>
      </w:r>
      <w:r w:rsidR="0068165B">
        <w:rPr>
          <w:rFonts w:ascii="TH SarabunPSK" w:hAnsi="TH SarabunPSK" w:cs="TH SarabunPSK"/>
          <w:sz w:val="32"/>
          <w:szCs w:val="32"/>
          <w:lang w:val="en-US" w:bidi="th-TH"/>
        </w:rPr>
        <w:t xml:space="preserve">Digital Currency </w:t>
      </w:r>
      <w:r w:rsidR="0068165B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ที่มีความน่าเชื่อถือมากที่สุดในปัจจุบันก็ว่าได้</w:t>
      </w:r>
      <w:r w:rsidR="00FA7F0D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</w:t>
      </w:r>
      <w:r w:rsidR="0068165B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เพราะ</w:t>
      </w:r>
      <w:r w:rsidR="00FA7F0D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ทุกคนในระบบ</w:t>
      </w:r>
      <w:r w:rsidR="00241895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จะต้อง</w:t>
      </w:r>
      <w:r w:rsidR="00FA7F0D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ช่วยกันยืนยันความถูกต้อง ในขณะเดียวกัน</w:t>
      </w:r>
      <w:r w:rsidR="00B1010E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รายการซื้อขายแลกเปลี่ยนเงิน</w:t>
      </w:r>
      <w:r w:rsidR="00FA7F0D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ในระบบที่เกิดขึ้นทั้งหมด ทุกคนก็สามารถเห็นได้ รวมถึงเข้าไปดูจำนวนเงินในกระเป๋า</w:t>
      </w:r>
      <w:r w:rsidR="0068165B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เงินของ</w:t>
      </w:r>
      <w:r w:rsidR="00FA7F0D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ใครก็ได้อีกด้วย เพียงแต่</w:t>
      </w:r>
      <w:r w:rsidR="0068165B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มีเพียง</w:t>
      </w:r>
      <w:r w:rsidR="00FA7F0D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เจ้าของ</w:t>
      </w:r>
      <w:r w:rsidR="0068165B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เท่านั้นที่</w:t>
      </w:r>
      <w:r w:rsidR="00FA7F0D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จะมีกุญแจลับสำหรับจัดก</w:t>
      </w:r>
      <w:r w:rsidR="0068165B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ารเงินในกระเป๋าของตัวเอง</w:t>
      </w:r>
    </w:p>
    <w:p w:rsidR="00222A9C" w:rsidRDefault="00222A9C" w:rsidP="006A2EFD">
      <w:pPr>
        <w:jc w:val="thaiDistribute"/>
        <w:rPr>
          <w:rFonts w:ascii="TH SarabunPSK" w:hAnsi="TH SarabunPSK" w:cs="TH SarabunPSK"/>
          <w:sz w:val="32"/>
          <w:szCs w:val="32"/>
          <w:lang w:val="en-US" w:bidi="th-TH"/>
        </w:rPr>
      </w:pPr>
      <w:r>
        <w:rPr>
          <w:rFonts w:ascii="TH SarabunPSK" w:hAnsi="TH SarabunPSK" w:cs="TH SarabunPSK" w:hint="cs"/>
          <w:noProof/>
          <w:sz w:val="32"/>
          <w:szCs w:val="32"/>
          <w:lang w:eastAsia="en-GB" w:bidi="th-TH"/>
        </w:rPr>
        <w:drawing>
          <wp:inline distT="0" distB="0" distL="0" distR="0">
            <wp:extent cx="5731510" cy="20751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tcoins-in-circulation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A9C" w:rsidRDefault="00B1010E" w:rsidP="00B1010E">
      <w:pPr>
        <w:jc w:val="center"/>
        <w:rPr>
          <w:rFonts w:ascii="TH SarabunPSK" w:hAnsi="TH SarabunPSK" w:cs="TH SarabunPSK"/>
          <w:sz w:val="28"/>
          <w:szCs w:val="28"/>
          <w:lang w:val="en-US" w:bidi="th-TH"/>
        </w:rPr>
      </w:pPr>
      <w:r>
        <w:rPr>
          <w:rFonts w:ascii="TH SarabunPSK" w:hAnsi="TH SarabunPSK" w:cs="TH SarabunPSK" w:hint="cs"/>
          <w:sz w:val="28"/>
          <w:szCs w:val="28"/>
          <w:cs/>
          <w:lang w:val="en-US" w:bidi="th-TH"/>
        </w:rPr>
        <w:t xml:space="preserve">เงินไหลเวียนในระบบ </w:t>
      </w:r>
      <w:r>
        <w:rPr>
          <w:rFonts w:ascii="TH SarabunPSK" w:hAnsi="TH SarabunPSK" w:cs="TH SarabunPSK"/>
          <w:sz w:val="28"/>
          <w:szCs w:val="28"/>
          <w:lang w:val="en-US" w:bidi="th-TH"/>
        </w:rPr>
        <w:t xml:space="preserve">BTC </w:t>
      </w:r>
      <w:r>
        <w:rPr>
          <w:rFonts w:ascii="TH SarabunPSK" w:hAnsi="TH SarabunPSK" w:cs="TH SarabunPSK" w:hint="cs"/>
          <w:sz w:val="28"/>
          <w:szCs w:val="28"/>
          <w:cs/>
          <w:lang w:val="en-US" w:bidi="th-TH"/>
        </w:rPr>
        <w:t>ที่มา</w:t>
      </w:r>
      <w:r w:rsidR="00EF4665">
        <w:rPr>
          <w:rFonts w:ascii="TH SarabunPSK" w:hAnsi="TH SarabunPSK" w:cs="TH SarabunPSK" w:hint="cs"/>
          <w:sz w:val="28"/>
          <w:szCs w:val="28"/>
          <w:cs/>
          <w:lang w:val="en-US" w:bidi="th-TH"/>
        </w:rPr>
        <w:t>ข้อมูลและรูปภาพ</w:t>
      </w:r>
      <w:r>
        <w:rPr>
          <w:rFonts w:ascii="TH SarabunPSK" w:hAnsi="TH SarabunPSK" w:cs="TH SarabunPSK" w:hint="cs"/>
          <w:sz w:val="28"/>
          <w:szCs w:val="28"/>
          <w:cs/>
          <w:lang w:val="en-US" w:bidi="th-TH"/>
        </w:rPr>
        <w:t xml:space="preserve"> </w:t>
      </w:r>
      <w:r>
        <w:rPr>
          <w:rFonts w:ascii="TH SarabunPSK" w:hAnsi="TH SarabunPSK" w:cs="TH SarabunPSK"/>
          <w:sz w:val="28"/>
          <w:szCs w:val="28"/>
          <w:lang w:val="en-US" w:bidi="th-TH"/>
        </w:rPr>
        <w:t xml:space="preserve">: </w:t>
      </w:r>
      <w:hyperlink r:id="rId5" w:history="1">
        <w:r w:rsidRPr="00817100">
          <w:rPr>
            <w:rStyle w:val="Hyperlink"/>
            <w:rFonts w:ascii="TH SarabunPSK" w:hAnsi="TH SarabunPSK" w:cs="TH SarabunPSK"/>
            <w:sz w:val="28"/>
            <w:szCs w:val="28"/>
            <w:lang w:val="en-US" w:bidi="th-TH"/>
          </w:rPr>
          <w:t>https://blockchain.info</w:t>
        </w:r>
      </w:hyperlink>
    </w:p>
    <w:p w:rsidR="00B1010E" w:rsidRDefault="00B1010E" w:rsidP="00B1010E">
      <w:pPr>
        <w:jc w:val="center"/>
        <w:rPr>
          <w:rFonts w:ascii="TH SarabunPSK" w:hAnsi="TH SarabunPSK" w:cs="TH SarabunPSK" w:hint="cs"/>
          <w:sz w:val="32"/>
          <w:szCs w:val="32"/>
          <w:lang w:val="en-US" w:bidi="th-TH"/>
        </w:rPr>
      </w:pPr>
    </w:p>
    <w:p w:rsidR="00FA7F0D" w:rsidRDefault="00FA7F0D" w:rsidP="006A2EFD">
      <w:pPr>
        <w:jc w:val="thaiDistribute"/>
        <w:rPr>
          <w:rFonts w:ascii="TH SarabunPSK" w:hAnsi="TH SarabunPSK" w:cs="TH SarabunPSK"/>
          <w:sz w:val="32"/>
          <w:szCs w:val="32"/>
          <w:lang w:val="en-US" w:bidi="th-TH"/>
        </w:rPr>
      </w:pPr>
      <w:r>
        <w:rPr>
          <w:rFonts w:ascii="TH SarabunPSK" w:hAnsi="TH SarabunPSK" w:cs="TH SarabunPSK"/>
          <w:sz w:val="32"/>
          <w:szCs w:val="32"/>
          <w:cs/>
          <w:lang w:val="en-US" w:bidi="th-TH"/>
        </w:rPr>
        <w:tab/>
      </w:r>
      <w:r w:rsidR="00241895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พูดถึง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ความแรงของเทคโนโลยีในปัจจุบันนั้น</w:t>
      </w:r>
      <w:r w:rsidR="00241895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ก็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เรียกได้ว่า</w:t>
      </w:r>
      <w:r w:rsidR="00241895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แรง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ฉุดไม่อยู่ คนจำนวนมาก</w:t>
      </w:r>
      <w:r w:rsidR="00B1010E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นั้น</w:t>
      </w:r>
      <w:r w:rsidR="00241895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หัน</w:t>
      </w:r>
      <w:r w:rsidR="00B1010E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มา</w:t>
      </w:r>
      <w:r w:rsidR="0068165B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ใช้จ่ายเงินผ่านระบบออนไลน์</w:t>
      </w:r>
      <w:r w:rsidR="00241895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ที่ช่วยอำนวยความสะดวก</w:t>
      </w:r>
      <w:r w:rsidR="0068165B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กันหมดแล้ว ไม่ว่าจะเป็น </w:t>
      </w:r>
      <w:r w:rsidR="0068165B">
        <w:rPr>
          <w:rFonts w:ascii="TH SarabunPSK" w:hAnsi="TH SarabunPSK" w:cs="TH SarabunPSK"/>
          <w:sz w:val="32"/>
          <w:szCs w:val="32"/>
          <w:lang w:val="en-US" w:bidi="th-TH"/>
        </w:rPr>
        <w:t>online banking</w:t>
      </w:r>
      <w:r w:rsidR="00F0260A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หรือ </w:t>
      </w:r>
      <w:r w:rsidR="00F0260A">
        <w:rPr>
          <w:rFonts w:ascii="TH SarabunPSK" w:hAnsi="TH SarabunPSK" w:cs="TH SarabunPSK"/>
          <w:sz w:val="32"/>
          <w:szCs w:val="32"/>
          <w:lang w:val="en-US" w:bidi="th-TH"/>
        </w:rPr>
        <w:t xml:space="preserve">e-payment </w:t>
      </w:r>
      <w:r w:rsidR="0068165B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ต่างๆ</w:t>
      </w:r>
      <w:r w:rsidR="00F0260A">
        <w:rPr>
          <w:rFonts w:ascii="TH SarabunPSK" w:hAnsi="TH SarabunPSK" w:cs="TH SarabunPSK"/>
          <w:sz w:val="32"/>
          <w:szCs w:val="32"/>
          <w:lang w:val="en-US" w:bidi="th-TH"/>
        </w:rPr>
        <w:t xml:space="preserve"> </w:t>
      </w:r>
      <w:r w:rsidR="00241895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ซึ่งทุกวันนี้ </w:t>
      </w:r>
      <w:r w:rsidR="00241895">
        <w:rPr>
          <w:rFonts w:ascii="TH SarabunPSK" w:hAnsi="TH SarabunPSK" w:cs="TH SarabunPSK"/>
          <w:sz w:val="32"/>
          <w:szCs w:val="32"/>
          <w:lang w:val="en-US" w:bidi="th-TH"/>
        </w:rPr>
        <w:t xml:space="preserve">FinTech </w:t>
      </w:r>
      <w:r w:rsidR="00241895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จึง</w:t>
      </w:r>
      <w:r w:rsidR="00F0260A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แทบจะกลายเป็น</w:t>
      </w:r>
      <w:r w:rsidR="00B1010E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ตัวการ</w:t>
      </w:r>
      <w:r w:rsidR="00F0260A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หลักที่ขับเคลื่อนธุรกิจของหลายๆบริษัท </w:t>
      </w:r>
      <w:r w:rsidR="00241895">
        <w:rPr>
          <w:rFonts w:ascii="TH SarabunPSK" w:hAnsi="TH SarabunPSK" w:cs="TH SarabunPSK" w:hint="cs"/>
          <w:sz w:val="32"/>
          <w:szCs w:val="32"/>
          <w:cs/>
          <w:lang w:val="en-US" w:bidi="th-TH"/>
        </w:rPr>
        <w:lastRenderedPageBreak/>
        <w:t>โดย</w:t>
      </w:r>
      <w:r w:rsidR="00F0260A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ปกตินั้นการจ่ายเงิน </w:t>
      </w:r>
      <w:r w:rsidR="00F0260A">
        <w:rPr>
          <w:rFonts w:ascii="TH SarabunPSK" w:hAnsi="TH SarabunPSK" w:cs="TH SarabunPSK"/>
          <w:sz w:val="32"/>
          <w:szCs w:val="32"/>
          <w:lang w:val="en-US" w:bidi="th-TH"/>
        </w:rPr>
        <w:t xml:space="preserve">e-payment </w:t>
      </w:r>
      <w:r w:rsidR="00241895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ในการซื้อของออนไลน์</w:t>
      </w:r>
      <w:r w:rsidR="00F0260A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ต่างๆ</w:t>
      </w:r>
      <w:r w:rsidR="00241895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นั้น</w:t>
      </w:r>
      <w:r w:rsidR="00F0260A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จะต้องผ่านการรับรองของธนาคารหรือตัวกลางที่มีความน่าเชื่อถือมากพอ โดยบริษัท</w:t>
      </w:r>
      <w:r w:rsidR="00B1010E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ก็จะต้องเสียค่าธรรมเนียมในการทำรายการซื้อขายต่างๆ ให้กับตัวกลางที่เรียกว่า</w:t>
      </w:r>
      <w:r w:rsidR="00F0260A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</w:t>
      </w:r>
      <w:r w:rsidR="00B1010E">
        <w:rPr>
          <w:rFonts w:ascii="TH SarabunPSK" w:hAnsi="TH SarabunPSK" w:cs="TH SarabunPSK"/>
          <w:sz w:val="32"/>
          <w:szCs w:val="32"/>
          <w:lang w:val="en-US" w:bidi="th-TH"/>
        </w:rPr>
        <w:t>Third-party</w:t>
      </w:r>
      <w:r w:rsidR="00B1010E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</w:t>
      </w:r>
      <w:r w:rsidR="00F0260A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เหล่านั้นเป็นจำนวนมาก การนำ </w:t>
      </w:r>
      <w:r w:rsidR="00B1010E">
        <w:rPr>
          <w:rFonts w:ascii="TH SarabunPSK" w:hAnsi="TH SarabunPSK" w:cs="TH SarabunPSK"/>
          <w:sz w:val="32"/>
          <w:szCs w:val="32"/>
          <w:lang w:val="en-US" w:bidi="th-TH"/>
        </w:rPr>
        <w:t>Digital C</w:t>
      </w:r>
      <w:r w:rsidR="00F0260A">
        <w:rPr>
          <w:rFonts w:ascii="TH SarabunPSK" w:hAnsi="TH SarabunPSK" w:cs="TH SarabunPSK"/>
          <w:sz w:val="32"/>
          <w:szCs w:val="32"/>
          <w:lang w:val="en-US" w:bidi="th-TH"/>
        </w:rPr>
        <w:t xml:space="preserve">urrency </w:t>
      </w:r>
      <w:r w:rsidR="00F0260A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มาใช้จึงเป็นเรื่องที่น่าสนใจไม่น้อย เมื่อนึกถึงเม็ดเงินที่จะ</w:t>
      </w:r>
      <w:r w:rsidR="00B1010E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ได้กลับมาจากค่าธรรมเนียมในการทำรายการซื้อขายของบริษัทกับลูกค้า</w:t>
      </w:r>
      <w:r w:rsidR="00F0260A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</w:t>
      </w:r>
      <w:r w:rsidR="0068165B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บริษัท </w:t>
      </w:r>
      <w:r w:rsidR="00B1010E">
        <w:rPr>
          <w:rFonts w:ascii="TH SarabunPSK" w:hAnsi="TH SarabunPSK" w:cs="TH SarabunPSK"/>
          <w:sz w:val="32"/>
          <w:szCs w:val="32"/>
          <w:lang w:val="en-US" w:bidi="th-TH"/>
        </w:rPr>
        <w:t>S</w:t>
      </w:r>
      <w:r w:rsidR="0068165B">
        <w:rPr>
          <w:rFonts w:ascii="TH SarabunPSK" w:hAnsi="TH SarabunPSK" w:cs="TH SarabunPSK"/>
          <w:sz w:val="32"/>
          <w:szCs w:val="32"/>
          <w:lang w:val="en-US" w:bidi="th-TH"/>
        </w:rPr>
        <w:t xml:space="preserve">tartup </w:t>
      </w:r>
      <w:r w:rsidR="0068165B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หลายแห่ง</w:t>
      </w:r>
      <w:r w:rsidR="00F0260A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จึง</w:t>
      </w:r>
      <w:r w:rsidR="0068165B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มุ่งหน้าพัฒนานำ </w:t>
      </w:r>
      <w:r w:rsidR="0068165B" w:rsidRPr="00B1010E">
        <w:rPr>
          <w:rFonts w:ascii="TH SarabunPSK" w:hAnsi="TH SarabunPSK" w:cs="TH SarabunPSK"/>
          <w:sz w:val="32"/>
          <w:szCs w:val="32"/>
          <w:lang w:val="en-US" w:bidi="th-TH"/>
        </w:rPr>
        <w:t>Digital Currency</w:t>
      </w:r>
      <w:r w:rsidR="0068165B">
        <w:rPr>
          <w:rFonts w:ascii="TH SarabunPSK" w:hAnsi="TH SarabunPSK" w:cs="TH SarabunPSK"/>
          <w:sz w:val="32"/>
          <w:szCs w:val="32"/>
          <w:lang w:val="en-US" w:bidi="th-TH"/>
        </w:rPr>
        <w:t xml:space="preserve"> </w:t>
      </w:r>
      <w:r w:rsidR="00CC7765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ไปใช้กับธุรกิจ </w:t>
      </w:r>
      <w:r w:rsidR="00F0260A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เพื่อเพิ่มผลกำไรจำนวนมหาศาล</w:t>
      </w:r>
    </w:p>
    <w:p w:rsidR="00AC7F60" w:rsidRDefault="00AC7F60" w:rsidP="006A2EFD">
      <w:pPr>
        <w:jc w:val="thaiDistribute"/>
        <w:rPr>
          <w:rFonts w:ascii="TH SarabunPSK" w:hAnsi="TH SarabunPSK" w:cs="TH SarabunPSK"/>
          <w:sz w:val="32"/>
          <w:szCs w:val="32"/>
          <w:lang w:val="en-US" w:bidi="th-TH"/>
        </w:rPr>
      </w:pPr>
      <w:r>
        <w:rPr>
          <w:rFonts w:ascii="TH SarabunPSK" w:hAnsi="TH SarabunPSK" w:cs="TH SarabunPSK"/>
          <w:noProof/>
          <w:sz w:val="32"/>
          <w:szCs w:val="32"/>
          <w:lang w:eastAsia="en-GB" w:bidi="th-TH"/>
        </w:rPr>
        <w:drawing>
          <wp:inline distT="0" distB="0" distL="0" distR="0">
            <wp:extent cx="5731510" cy="34099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UP_847_Figure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F60" w:rsidRDefault="00AC7F60" w:rsidP="00AC7F60">
      <w:pPr>
        <w:jc w:val="center"/>
        <w:rPr>
          <w:rFonts w:ascii="TH SarabunPSK" w:hAnsi="TH SarabunPSK" w:cs="TH SarabunPSK"/>
          <w:sz w:val="28"/>
          <w:szCs w:val="28"/>
          <w:lang w:val="en-US" w:bidi="th-TH"/>
        </w:rPr>
      </w:pPr>
      <w:r>
        <w:rPr>
          <w:rFonts w:ascii="TH SarabunPSK" w:hAnsi="TH SarabunPSK" w:cs="TH SarabunPSK" w:hint="cs"/>
          <w:sz w:val="28"/>
          <w:szCs w:val="28"/>
          <w:cs/>
          <w:lang w:val="en-US" w:bidi="th-TH"/>
        </w:rPr>
        <w:t>ความแตกต่างของการซื้อขายระหว่างระบบธรรมดาและ</w:t>
      </w:r>
      <w:r>
        <w:rPr>
          <w:rFonts w:ascii="TH SarabunPSK" w:hAnsi="TH SarabunPSK" w:cs="TH SarabunPSK"/>
          <w:sz w:val="28"/>
          <w:szCs w:val="28"/>
          <w:lang w:val="en-US" w:bidi="th-TH"/>
        </w:rPr>
        <w:t xml:space="preserve"> Bitcoin</w:t>
      </w:r>
      <w:r>
        <w:rPr>
          <w:rFonts w:ascii="TH SarabunPSK" w:hAnsi="TH SarabunPSK" w:cs="TH SarabunPSK"/>
          <w:sz w:val="28"/>
          <w:szCs w:val="28"/>
          <w:lang w:val="en-US" w:bidi="th-TH"/>
        </w:rPr>
        <w:t xml:space="preserve"> </w:t>
      </w:r>
      <w:r>
        <w:rPr>
          <w:rFonts w:ascii="TH SarabunPSK" w:hAnsi="TH SarabunPSK" w:cs="TH SarabunPSK"/>
          <w:sz w:val="28"/>
          <w:szCs w:val="28"/>
          <w:lang w:val="en-US" w:bidi="th-TH"/>
        </w:rPr>
        <w:br/>
      </w:r>
      <w:r w:rsidR="00EF4665">
        <w:rPr>
          <w:rFonts w:ascii="TH SarabunPSK" w:hAnsi="TH SarabunPSK" w:cs="TH SarabunPSK" w:hint="cs"/>
          <w:sz w:val="28"/>
          <w:szCs w:val="28"/>
          <w:cs/>
          <w:lang w:val="en-US" w:bidi="th-TH"/>
        </w:rPr>
        <w:t>รูปประกอบจาก</w:t>
      </w:r>
      <w:r>
        <w:rPr>
          <w:rFonts w:ascii="TH SarabunPSK" w:hAnsi="TH SarabunPSK" w:cs="TH SarabunPSK" w:hint="cs"/>
          <w:sz w:val="28"/>
          <w:szCs w:val="28"/>
          <w:cs/>
          <w:lang w:val="en-US" w:bidi="th-TH"/>
        </w:rPr>
        <w:t xml:space="preserve"> </w:t>
      </w:r>
      <w:r>
        <w:rPr>
          <w:rFonts w:ascii="TH SarabunPSK" w:hAnsi="TH SarabunPSK" w:cs="TH SarabunPSK"/>
          <w:sz w:val="28"/>
          <w:szCs w:val="28"/>
          <w:lang w:val="en-US" w:bidi="th-TH"/>
        </w:rPr>
        <w:t xml:space="preserve">: </w:t>
      </w:r>
      <w:r w:rsidRPr="00AC7F60">
        <w:rPr>
          <w:rFonts w:ascii="TH SarabunPSK" w:hAnsi="TH SarabunPSK" w:cs="TH SarabunPSK"/>
          <w:sz w:val="28"/>
          <w:szCs w:val="28"/>
          <w:lang w:val="en-US" w:bidi="th-TH"/>
        </w:rPr>
        <w:t>https://dupress.deloitte.com/dup-us-en/topics/emerging-technologies/bitcoin-fact-fiction-future.html</w:t>
      </w:r>
    </w:p>
    <w:p w:rsidR="00AC7F60" w:rsidRDefault="00AC7F60" w:rsidP="006A2EFD">
      <w:pPr>
        <w:jc w:val="thaiDistribute"/>
        <w:rPr>
          <w:rFonts w:ascii="TH SarabunPSK" w:hAnsi="TH SarabunPSK" w:cs="TH SarabunPSK"/>
          <w:sz w:val="32"/>
          <w:szCs w:val="32"/>
          <w:lang w:val="en-US" w:bidi="th-TH"/>
        </w:rPr>
      </w:pPr>
    </w:p>
    <w:p w:rsidR="00F0260A" w:rsidRPr="000E18F9" w:rsidRDefault="00F0260A" w:rsidP="006A2EFD">
      <w:pPr>
        <w:jc w:val="thaiDistribute"/>
        <w:rPr>
          <w:rFonts w:ascii="TH SarabunPSK" w:hAnsi="TH SarabunPSK" w:cs="TH SarabunPSK"/>
          <w:sz w:val="32"/>
          <w:szCs w:val="32"/>
          <w:cs/>
          <w:lang w:val="en-US" w:bidi="th-TH"/>
        </w:rPr>
      </w:pPr>
      <w:r>
        <w:rPr>
          <w:rFonts w:ascii="TH SarabunPSK" w:hAnsi="TH SarabunPSK" w:cs="TH SarabunPSK"/>
          <w:sz w:val="32"/>
          <w:szCs w:val="32"/>
          <w:cs/>
          <w:lang w:val="en-US" w:bidi="th-TH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เรียกได้ว่าทั้งหมดที่พูดมา </w:t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Bitcoin 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มีแต่ได้กับได้</w:t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! </w:t>
      </w:r>
      <w:r w:rsidR="00AC7F60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สกุลเงินดิจิทัล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อันโด่งดังนี่จึงเปรียบเสมือนเหมืองขุดทองของเหล่าแฮกเกอร์ และนักแลกเปลี่ยนในตลาดมืด เพราะความเป็นอิสระของมันทำให้การตรวจสอบนั้นทำได้ยาก เมื่อการแลกเปลี่ยนเงินแบบปกติจะถูกตรวจสอบและติดตามโดยธนาคารกลาง แต่ในโลก</w:t>
      </w:r>
      <w:r w:rsidR="00AC7F60" w:rsidRPr="00AC7F60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ดิจิทัล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นั้นไม่มีใครสามารถตรวจสอบเงินที่เปลี่ยนผ่าน</w:t>
      </w:r>
      <w:r w:rsidR="00AC7F60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มือ</w:t>
      </w:r>
      <w:r w:rsidR="00A572E9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จากคนหนึ่งไปอีกคนได้</w:t>
      </w:r>
      <w:r w:rsidR="00AC7F60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</w:t>
      </w:r>
      <w:r w:rsidR="00AC7F60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ประชากรกว่า 6 ล้านคนทั่วโลกเริ่มหันมาใช้จ่ายผ่านบิทคอยน์ ไม่ว่าจะเป็นการซื้อตั๋วภาพยนต์ หรือเบียร์ ซึ่งทุกวันนี้</w:t>
      </w:r>
      <w:r w:rsidR="00AC7F60" w:rsidRPr="00AC7F60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ตามร้านค้าปลีก</w:t>
      </w:r>
      <w:r w:rsidR="00AC7F60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ต่างๆก็เริ่มมีการรับชำระเงินสกุลบิทคอยน์กันแล้ว</w:t>
      </w:r>
      <w:r w:rsidR="00AC7F60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เพราะมันทั้งสะดวกสบายและค่าธรรมเนียมอันแสนถูก แต่ทว่าช่องทางอันแสนสบายนี้กลับเหมือนเป็นการเปิดทางให้</w:t>
      </w:r>
      <w:r w:rsidR="000E30ED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นำไปใช้ในด้านการซื้อขายที่ผิดกฎหมาย</w:t>
      </w:r>
      <w:r w:rsidR="00AC7F60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อย่างเช่น </w:t>
      </w:r>
      <w:r w:rsidR="00AC7F60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อาวุธหรือยาเสพติด</w:t>
      </w:r>
      <w:r w:rsidR="000E30ED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เพราะมันยากต่อการตรวจสอบและติดตามเจ้าของกระเป๋าเงิน</w:t>
      </w:r>
      <w:r w:rsidR="00AC7F60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นั่นเอง</w:t>
      </w:r>
    </w:p>
    <w:p w:rsidR="000E30ED" w:rsidRDefault="000E30ED" w:rsidP="006A2EFD">
      <w:pPr>
        <w:jc w:val="thaiDistribute"/>
        <w:rPr>
          <w:rFonts w:ascii="TH SarabunPSK" w:hAnsi="TH SarabunPSK" w:cs="TH SarabunPSK"/>
          <w:sz w:val="32"/>
          <w:szCs w:val="32"/>
          <w:lang w:val="en-US" w:bidi="th-TH"/>
        </w:rPr>
      </w:pPr>
      <w:r>
        <w:rPr>
          <w:rFonts w:ascii="TH SarabunPSK" w:hAnsi="TH SarabunPSK" w:cs="TH SarabunPSK"/>
          <w:sz w:val="32"/>
          <w:szCs w:val="32"/>
          <w:cs/>
          <w:lang w:val="en-US" w:bidi="th-TH"/>
        </w:rPr>
        <w:lastRenderedPageBreak/>
        <w:tab/>
      </w:r>
      <w:r w:rsidR="00241895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กรณีหนึ่งที่น่าสนใจคือ 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เหตุการณ์การปล่อย </w:t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Ransomware 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ที่ชื่อ </w:t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WannaCry </w:t>
      </w:r>
      <w:r w:rsidR="00375D63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เมื่อไม่กี่สัปดาห์ที่ผ่านมา</w:t>
      </w:r>
      <w:r w:rsidR="008215BA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นี้</w:t>
      </w:r>
      <w:r w:rsidR="00375D63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</w:t>
      </w:r>
      <w:r w:rsidR="00AC7F60">
        <w:rPr>
          <w:rFonts w:ascii="TH SarabunPSK" w:hAnsi="TH SarabunPSK" w:cs="TH SarabunPSK"/>
          <w:sz w:val="32"/>
          <w:szCs w:val="32"/>
          <w:lang w:val="en-US" w:bidi="th-TH"/>
        </w:rPr>
        <w:t xml:space="preserve">WannaCry </w:t>
      </w:r>
      <w:r w:rsidR="008215BA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เป็น</w:t>
      </w:r>
      <w:r w:rsidR="00375D63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มัลแวร์ที่จะทำการเข้ารหัสข้อมูลในคอมพิวเตอร์ เพื่อเรียก</w:t>
      </w:r>
      <w:r w:rsidR="008215BA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ค่าไถ่แลกกับการปลดล็อคข้อมูล โดยช่องทางเดียวที่เราจะทำการจ่ายเงินค่าไถ่ให้กับคอมพิวเตอร์ของเรานั้นก็คือจ่ายในรูปแบบของบิทคอยน์ ทำให้</w:t>
      </w:r>
      <w:r w:rsidR="00FE3A1A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แฮกเกอร์นั้นได้รับเงินไปอย่างไม่ทิ้งรอยเท้าเอาไว้เลยก็ว่าได้ ความอิสระของ</w:t>
      </w:r>
      <w:r w:rsidR="00C15683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สกุล</w:t>
      </w:r>
      <w:r w:rsidR="00FE3A1A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เงินดิจิตอลจึงเสมือน</w:t>
      </w:r>
      <w:r w:rsidR="00EF4665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สิ่ง</w:t>
      </w:r>
      <w:r w:rsidR="00FE3A1A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อำนวยความสะดวกให้กับการก่ออาชญกรรมไซเบอร์ในโลกปัจจุบัน</w:t>
      </w:r>
      <w:r w:rsidR="00C15683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รวมถึงเป็นแหล่งฟอกเงินชั้นดีอีกด้วย และนี่ก็คงเป็นข้อเสีย</w:t>
      </w:r>
      <w:r w:rsidR="00FE3A1A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ของ </w:t>
      </w:r>
      <w:r w:rsidR="00FE3A1A">
        <w:rPr>
          <w:rFonts w:ascii="TH SarabunPSK" w:hAnsi="TH SarabunPSK" w:cs="TH SarabunPSK"/>
          <w:sz w:val="32"/>
          <w:szCs w:val="32"/>
          <w:lang w:val="en-US" w:bidi="th-TH"/>
        </w:rPr>
        <w:t xml:space="preserve">Bitcoin </w:t>
      </w:r>
      <w:r w:rsidR="00FE3A1A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ที่อยู่เหนือการควบคุมของรัฐบาลนั่นเอง</w:t>
      </w:r>
    </w:p>
    <w:p w:rsidR="00FE3A1A" w:rsidRDefault="00FE3A1A" w:rsidP="006A2EFD">
      <w:pPr>
        <w:jc w:val="thaiDistribute"/>
        <w:rPr>
          <w:rFonts w:ascii="TH SarabunPSK" w:hAnsi="TH SarabunPSK" w:cs="TH SarabunPSK"/>
          <w:sz w:val="32"/>
          <w:szCs w:val="32"/>
          <w:lang w:val="en-US" w:bidi="th-TH"/>
        </w:rPr>
      </w:pPr>
      <w:r>
        <w:rPr>
          <w:rFonts w:ascii="TH SarabunPSK" w:hAnsi="TH SarabunPSK" w:cs="TH SarabunPSK"/>
          <w:sz w:val="32"/>
          <w:szCs w:val="32"/>
          <w:cs/>
          <w:lang w:val="en-US" w:bidi="th-TH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อีกทั้งในต้นปี 2017 นั้น ราคาของบิทคอยน์</w:t>
      </w:r>
      <w:r w:rsidR="00C15683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ก็ไต่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ขึ้นสูงอย่างน่าตกใจ เพราะมีราคาเพิ่มขึ้นเป็นเท่าตัวจากเดือนมกราคม ค.ศ. 2017 ที่มีราคา 1 </w:t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BTC = 900 USD 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ซึ่งปัจจุบันเดือนพฤษภาคม ค.ศ.2017 นั้นราคา</w:t>
      </w:r>
      <w:r w:rsidR="00C15683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ก็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เพิ่มขึ้นไปสูงถึง 2300 </w:t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USD 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แล้ว</w:t>
      </w:r>
      <w:r w:rsidR="0007636E">
        <w:rPr>
          <w:rFonts w:ascii="TH SarabunPSK" w:hAnsi="TH SarabunPSK" w:cs="TH SarabunPSK"/>
          <w:sz w:val="32"/>
          <w:szCs w:val="32"/>
          <w:lang w:val="en-US" w:bidi="th-TH"/>
        </w:rPr>
        <w:t>(</w:t>
      </w:r>
      <w:r w:rsidR="0007636E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ราคาซื้ออยู่ที่ประมาณ 1 แสนบาทไทยต่อบิทคอยน์</w:t>
      </w:r>
      <w:r w:rsidR="0007636E">
        <w:rPr>
          <w:rFonts w:ascii="TH SarabunPSK" w:hAnsi="TH SarabunPSK" w:cs="TH SarabunPSK"/>
          <w:sz w:val="32"/>
          <w:szCs w:val="32"/>
          <w:lang w:val="en-US" w:bidi="th-TH"/>
        </w:rPr>
        <w:t>)</w:t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 </w:t>
      </w:r>
      <w:r w:rsidR="0007636E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ถ้าจะเปรียบเทียบบิทคอยน์ก็คงต้องเปรียบกับทองคำ ยิ่งมีคนต้องการมูลค่าของมันก็จะยิ่งสูงขึ้นตามไปด้วย</w:t>
      </w:r>
      <w:r w:rsidR="00C15683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</w:t>
      </w:r>
      <w:r w:rsidR="00B838C6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ซึ่งสกุลเงินบิทคอยน์นั้น</w:t>
      </w:r>
      <w:r w:rsidR="00C15683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ออกแบบมาให้</w:t>
      </w:r>
      <w:r w:rsidR="00B838C6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สามารถมีทศนิยมได้ถึง 8 ตำแหน่ง </w:t>
      </w:r>
      <w:r w:rsidR="00C15683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จึง</w:t>
      </w:r>
      <w:r w:rsidR="00B838C6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เห็นได้ชัดเจนว่าผู้สร้างนั้นมีการคาดการณ์เดาไว้อย่างดีแล้วว่าในอนาคตข้างหน้านั้นราคาของบิทคอยน์จะสูงขึ้นได้เรื่อยๆ</w:t>
      </w:r>
      <w:r w:rsidR="0007636E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หรือ</w:t>
      </w:r>
      <w:r w:rsidR="00C15683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ว่า</w:t>
      </w:r>
      <w:r w:rsidR="0007636E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มูลค่าที่เพิ่มขึ้นของบิทคอยน์อาจจะกลายเป็นอีกหนึ่งแรงบันดาลใจของเหล่าแฮกเกอร์ก็ไม่มีใครทราบได้</w:t>
      </w:r>
    </w:p>
    <w:p w:rsidR="00EF4665" w:rsidRDefault="00EF4665" w:rsidP="00EF4665">
      <w:pPr>
        <w:jc w:val="center"/>
        <w:rPr>
          <w:rFonts w:ascii="TH SarabunPSK" w:hAnsi="TH SarabunPSK" w:cs="TH SarabunPSK"/>
          <w:sz w:val="32"/>
          <w:szCs w:val="32"/>
          <w:lang w:val="en-US" w:bidi="th-TH"/>
        </w:rPr>
      </w:pPr>
      <w:r>
        <w:rPr>
          <w:rFonts w:ascii="TH SarabunPSK" w:hAnsi="TH SarabunPSK" w:cs="TH SarabunPSK" w:hint="cs"/>
          <w:noProof/>
          <w:sz w:val="32"/>
          <w:szCs w:val="32"/>
          <w:lang w:eastAsia="en-GB" w:bidi="th-TH"/>
        </w:rPr>
        <w:drawing>
          <wp:inline distT="0" distB="0" distL="0" distR="0">
            <wp:extent cx="5731510" cy="20751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rket-price-(usd)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665" w:rsidRDefault="00EF4665" w:rsidP="00EF4665">
      <w:pPr>
        <w:jc w:val="center"/>
        <w:rPr>
          <w:rFonts w:ascii="TH SarabunPSK" w:hAnsi="TH SarabunPSK" w:cs="TH SarabunPSK"/>
          <w:sz w:val="28"/>
          <w:szCs w:val="28"/>
          <w:lang w:val="en-US" w:bidi="th-TH"/>
        </w:rPr>
      </w:pPr>
      <w:r>
        <w:rPr>
          <w:rFonts w:ascii="TH SarabunPSK" w:hAnsi="TH SarabunPSK" w:cs="TH SarabunPSK" w:hint="cs"/>
          <w:sz w:val="28"/>
          <w:szCs w:val="28"/>
          <w:cs/>
          <w:lang w:val="en-US" w:bidi="th-TH"/>
        </w:rPr>
        <w:t xml:space="preserve">ราคาตลาดของ </w:t>
      </w:r>
      <w:r>
        <w:rPr>
          <w:rFonts w:ascii="TH SarabunPSK" w:hAnsi="TH SarabunPSK" w:cs="TH SarabunPSK"/>
          <w:sz w:val="28"/>
          <w:szCs w:val="28"/>
          <w:lang w:val="en-US" w:bidi="th-TH"/>
        </w:rPr>
        <w:t xml:space="preserve">Bitcoin </w:t>
      </w:r>
      <w:r>
        <w:rPr>
          <w:rFonts w:ascii="TH SarabunPSK" w:hAnsi="TH SarabunPSK" w:cs="TH SarabunPSK" w:hint="cs"/>
          <w:sz w:val="28"/>
          <w:szCs w:val="28"/>
          <w:cs/>
          <w:lang w:val="en-US" w:bidi="th-TH"/>
        </w:rPr>
        <w:t>ในช่วงปี 2016-2017</w:t>
      </w:r>
      <w:r>
        <w:rPr>
          <w:rFonts w:ascii="TH SarabunPSK" w:hAnsi="TH SarabunPSK" w:cs="TH SarabunPSK"/>
          <w:sz w:val="28"/>
          <w:szCs w:val="28"/>
          <w:lang w:val="en-US" w:bidi="th-TH"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  <w:lang w:val="en-US" w:bidi="th-TH"/>
        </w:rPr>
        <w:t xml:space="preserve">ที่มาข้อมูลและรูปภาพ </w:t>
      </w:r>
      <w:r>
        <w:rPr>
          <w:rFonts w:ascii="TH SarabunPSK" w:hAnsi="TH SarabunPSK" w:cs="TH SarabunPSK"/>
          <w:sz w:val="28"/>
          <w:szCs w:val="28"/>
          <w:lang w:val="en-US" w:bidi="th-TH"/>
        </w:rPr>
        <w:t xml:space="preserve">: </w:t>
      </w:r>
      <w:hyperlink r:id="rId8" w:history="1">
        <w:r w:rsidRPr="00817100">
          <w:rPr>
            <w:rStyle w:val="Hyperlink"/>
            <w:rFonts w:ascii="TH SarabunPSK" w:hAnsi="TH SarabunPSK" w:cs="TH SarabunPSK"/>
            <w:sz w:val="28"/>
            <w:szCs w:val="28"/>
            <w:lang w:val="en-US" w:bidi="th-TH"/>
          </w:rPr>
          <w:t>https://blockchain.info</w:t>
        </w:r>
      </w:hyperlink>
    </w:p>
    <w:p w:rsidR="00EF4665" w:rsidRPr="00EF4665" w:rsidRDefault="00EF4665" w:rsidP="00EF4665">
      <w:pPr>
        <w:jc w:val="center"/>
        <w:rPr>
          <w:rFonts w:ascii="TH SarabunPSK" w:hAnsi="TH SarabunPSK" w:cs="TH SarabunPSK" w:hint="cs"/>
          <w:sz w:val="32"/>
          <w:szCs w:val="32"/>
          <w:lang w:val="en-US" w:bidi="th-TH"/>
        </w:rPr>
      </w:pPr>
    </w:p>
    <w:p w:rsidR="009B331C" w:rsidRDefault="0007636E" w:rsidP="006A2EFD">
      <w:pPr>
        <w:jc w:val="thaiDistribute"/>
        <w:rPr>
          <w:rFonts w:ascii="TH SarabunPSK" w:hAnsi="TH SarabunPSK" w:cs="TH SarabunPSK"/>
          <w:sz w:val="32"/>
          <w:szCs w:val="32"/>
          <w:lang w:val="en-US" w:bidi="th-TH"/>
        </w:rPr>
      </w:pPr>
      <w:r>
        <w:rPr>
          <w:rFonts w:ascii="TH SarabunPSK" w:hAnsi="TH SarabunPSK" w:cs="TH SarabunPSK"/>
          <w:sz w:val="32"/>
          <w:szCs w:val="32"/>
          <w:cs/>
          <w:lang w:val="en-US" w:bidi="th-TH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อย่างไรก็ตามบิทคอยน์ก็ยังคงเป็นอีกหนึ่งเทคโนโลยีที่เปรียบเสมือนกระจกสองด้าน มีด้านดีก็มีด้านไม่ดี </w:t>
      </w:r>
      <w:r w:rsidR="00DB34E9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เทคโนโลยีทุกอย่างเมื่อถูกนำไปใช้ในทางที่ผิดก็สร้างความเสียหายได้ทั้งนั้น เพราะท้ายที่สุดแล้วมนุษย์เรานั้นก็คือผู้ที่สร้างมันขึ้นมา และมนุษย์</w:t>
      </w:r>
      <w:r w:rsidR="00EF4665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เองก็คือตัวการหลักในการขับเคลื่อนเทคโนโลยี ถ้าคุณหยิบ</w:t>
      </w:r>
      <w:r w:rsidR="002D0491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มัน</w:t>
      </w:r>
      <w:r w:rsidR="00EF4665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มาใช้ให้ถูกทาง </w:t>
      </w:r>
      <w:r w:rsidR="002D0491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ก็อาจจะ</w:t>
      </w:r>
      <w:r w:rsidR="00DB34E9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สร้างผลประโยชน์มหาศาลกลับมาจากมันได้ </w:t>
      </w:r>
      <w:bookmarkStart w:id="0" w:name="_GoBack"/>
      <w:bookmarkEnd w:id="0"/>
    </w:p>
    <w:p w:rsidR="009B331C" w:rsidRDefault="009B331C" w:rsidP="006A2EFD">
      <w:pPr>
        <w:jc w:val="thaiDistribute"/>
        <w:rPr>
          <w:rFonts w:ascii="TH SarabunPSK" w:hAnsi="TH SarabunPSK" w:cs="TH SarabunPSK"/>
          <w:sz w:val="32"/>
          <w:szCs w:val="32"/>
          <w:lang w:val="en-US" w:bidi="th-TH"/>
        </w:rPr>
      </w:pPr>
    </w:p>
    <w:p w:rsidR="00EF4665" w:rsidRDefault="00EF4665" w:rsidP="006A2EFD">
      <w:pPr>
        <w:jc w:val="thaiDistribute"/>
        <w:rPr>
          <w:rFonts w:ascii="TH SarabunPSK" w:hAnsi="TH SarabunPSK" w:cs="TH SarabunPSK"/>
          <w:sz w:val="32"/>
          <w:szCs w:val="32"/>
          <w:lang w:val="en-US" w:bidi="th-TH"/>
        </w:rPr>
      </w:pPr>
    </w:p>
    <w:p w:rsidR="009B331C" w:rsidRPr="009B331C" w:rsidRDefault="009B331C" w:rsidP="006A2EFD">
      <w:pPr>
        <w:jc w:val="thaiDistribute"/>
        <w:rPr>
          <w:rFonts w:ascii="TH SarabunPSK" w:hAnsi="TH SarabunPSK" w:cs="TH SarabunPSK"/>
          <w:b/>
          <w:bCs/>
          <w:sz w:val="32"/>
          <w:szCs w:val="32"/>
          <w:lang w:val="en-US" w:bidi="th-TH"/>
        </w:rPr>
      </w:pPr>
      <w:r w:rsidRPr="009B331C">
        <w:rPr>
          <w:rFonts w:ascii="TH SarabunPSK" w:hAnsi="TH SarabunPSK" w:cs="TH SarabunPSK" w:hint="cs"/>
          <w:b/>
          <w:bCs/>
          <w:sz w:val="32"/>
          <w:szCs w:val="32"/>
          <w:cs/>
          <w:lang w:val="en-US" w:bidi="th-TH"/>
        </w:rPr>
        <w:lastRenderedPageBreak/>
        <w:t>อ้างอิง</w:t>
      </w:r>
    </w:p>
    <w:p w:rsidR="00EF4665" w:rsidRDefault="009B331C" w:rsidP="006A2EFD">
      <w:pPr>
        <w:jc w:val="thaiDistribute"/>
        <w:rPr>
          <w:rFonts w:ascii="TH SarabunPSK" w:hAnsi="TH SarabunPSK" w:cs="TH SarabunPSK"/>
          <w:sz w:val="32"/>
          <w:szCs w:val="32"/>
          <w:lang w:val="en-US" w:bidi="th-TH"/>
        </w:rPr>
      </w:pP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สถิติและกราฟต่างๆ </w:t>
      </w:r>
    </w:p>
    <w:p w:rsidR="009B331C" w:rsidRDefault="009B331C" w:rsidP="006A2EFD">
      <w:pPr>
        <w:jc w:val="thaiDistribute"/>
        <w:rPr>
          <w:rFonts w:ascii="TH SarabunPSK" w:hAnsi="TH SarabunPSK" w:cs="TH SarabunPSK"/>
          <w:sz w:val="32"/>
          <w:szCs w:val="32"/>
          <w:lang w:val="en-US" w:bidi="th-TH"/>
        </w:rPr>
      </w:pP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- </w:t>
      </w:r>
      <w:hyperlink r:id="rId9" w:history="1">
        <w:r w:rsidRPr="00602670">
          <w:rPr>
            <w:rStyle w:val="Hyperlink"/>
            <w:rFonts w:ascii="TH SarabunPSK" w:hAnsi="TH SarabunPSK" w:cs="TH SarabunPSK"/>
            <w:sz w:val="32"/>
            <w:szCs w:val="32"/>
            <w:lang w:val="en-US" w:bidi="th-TH"/>
          </w:rPr>
          <w:t>https://blockchain.info/charts/</w:t>
        </w:r>
      </w:hyperlink>
    </w:p>
    <w:p w:rsidR="00EF4665" w:rsidRDefault="009B331C" w:rsidP="006A2EFD">
      <w:pPr>
        <w:jc w:val="thaiDistribute"/>
        <w:rPr>
          <w:rFonts w:ascii="TH SarabunPSK" w:hAnsi="TH SarabunPSK" w:cs="TH SarabunPSK"/>
          <w:sz w:val="32"/>
          <w:szCs w:val="32"/>
          <w:lang w:val="en-US" w:bidi="th-TH"/>
        </w:rPr>
      </w:pP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Market price prediction </w:t>
      </w:r>
    </w:p>
    <w:p w:rsidR="009B331C" w:rsidRDefault="00EF4665" w:rsidP="006A2EFD">
      <w:pPr>
        <w:jc w:val="thaiDistribute"/>
        <w:rPr>
          <w:rFonts w:ascii="TH SarabunPSK" w:hAnsi="TH SarabunPSK" w:cs="TH SarabunPSK"/>
          <w:sz w:val="32"/>
          <w:szCs w:val="32"/>
          <w:lang w:val="en-US" w:bidi="th-TH"/>
        </w:rPr>
      </w:pP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-</w:t>
      </w:r>
      <w:hyperlink r:id="rId10" w:history="1">
        <w:r w:rsidR="009B331C" w:rsidRPr="00602670">
          <w:rPr>
            <w:rStyle w:val="Hyperlink"/>
            <w:rFonts w:ascii="TH SarabunPSK" w:hAnsi="TH SarabunPSK" w:cs="TH SarabunPSK"/>
            <w:sz w:val="32"/>
            <w:szCs w:val="32"/>
            <w:lang w:val="en-US" w:bidi="th-TH"/>
          </w:rPr>
          <w:t>http://www.businessinsider.in/The-first-investor-in-Snapchat-thinks-bitcoin-could-realistically-be-worth-500000-by-2030/articleshow/58080265.cms</w:t>
        </w:r>
      </w:hyperlink>
    </w:p>
    <w:p w:rsidR="00EF4665" w:rsidRDefault="009B331C" w:rsidP="006A2EFD">
      <w:pPr>
        <w:jc w:val="thaiDistribute"/>
        <w:rPr>
          <w:rFonts w:ascii="TH SarabunPSK" w:hAnsi="TH SarabunPSK" w:cs="TH SarabunPSK"/>
          <w:sz w:val="32"/>
          <w:szCs w:val="32"/>
          <w:lang w:val="en-US" w:bidi="th-TH"/>
        </w:rPr>
      </w:pP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Why hackers love Bitcoin </w:t>
      </w:r>
    </w:p>
    <w:p w:rsidR="009B331C" w:rsidRDefault="00EF4665" w:rsidP="006A2EFD">
      <w:pPr>
        <w:jc w:val="thaiDistribute"/>
        <w:rPr>
          <w:rFonts w:ascii="TH SarabunPSK" w:hAnsi="TH SarabunPSK" w:cs="TH SarabunPSK"/>
          <w:sz w:val="32"/>
          <w:szCs w:val="32"/>
          <w:lang w:val="en-US" w:bidi="th-TH"/>
        </w:rPr>
      </w:pPr>
      <w:r>
        <w:rPr>
          <w:rFonts w:ascii="TH SarabunPSK" w:hAnsi="TH SarabunPSK" w:cs="TH SarabunPSK"/>
          <w:sz w:val="32"/>
          <w:szCs w:val="32"/>
          <w:lang w:val="en-US" w:bidi="th-TH"/>
        </w:rPr>
        <w:t>-</w:t>
      </w:r>
      <w:hyperlink r:id="rId11" w:history="1">
        <w:r w:rsidR="009B331C" w:rsidRPr="00602670">
          <w:rPr>
            <w:rStyle w:val="Hyperlink"/>
            <w:rFonts w:ascii="TH SarabunPSK" w:hAnsi="TH SarabunPSK" w:cs="TH SarabunPSK"/>
            <w:sz w:val="32"/>
            <w:szCs w:val="32"/>
            <w:lang w:val="en-US" w:bidi="th-TH"/>
          </w:rPr>
          <w:t>https://www.theguardian.com/technology/2017/may/15/digital-gold-why-hackers-love-bitcoin-ransomware</w:t>
        </w:r>
      </w:hyperlink>
    </w:p>
    <w:p w:rsidR="00EF4665" w:rsidRDefault="009B331C" w:rsidP="009B331C">
      <w:pPr>
        <w:rPr>
          <w:rFonts w:ascii="TH SarabunPSK" w:hAnsi="TH SarabunPSK" w:cs="TH SarabunPSK"/>
          <w:sz w:val="32"/>
          <w:szCs w:val="32"/>
          <w:lang w:val="en-US" w:bidi="th-TH"/>
        </w:rPr>
      </w:pP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How it works </w:t>
      </w:r>
    </w:p>
    <w:p w:rsidR="009B331C" w:rsidRDefault="009B331C" w:rsidP="009B331C">
      <w:pPr>
        <w:rPr>
          <w:rFonts w:ascii="TH SarabunPSK" w:hAnsi="TH SarabunPSK" w:cs="TH SarabunPSK"/>
          <w:sz w:val="32"/>
          <w:szCs w:val="32"/>
          <w:lang w:val="en-US" w:bidi="th-TH"/>
        </w:rPr>
      </w:pP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- </w:t>
      </w:r>
      <w:hyperlink r:id="rId12" w:history="1">
        <w:r w:rsidRPr="00752491">
          <w:rPr>
            <w:rStyle w:val="Hyperlink"/>
            <w:rFonts w:ascii="TH SarabunPSK" w:hAnsi="TH SarabunPSK" w:cs="TH SarabunPSK"/>
            <w:sz w:val="32"/>
            <w:szCs w:val="32"/>
            <w:lang w:val="en-US" w:bidi="th-TH"/>
          </w:rPr>
          <w:t>https://bitcoin.org/bit</w:t>
        </w:r>
        <w:r w:rsidRPr="00752491">
          <w:rPr>
            <w:rStyle w:val="Hyperlink"/>
            <w:rFonts w:ascii="TH SarabunPSK" w:hAnsi="TH SarabunPSK" w:cs="TH SarabunPSK"/>
            <w:sz w:val="32"/>
            <w:szCs w:val="32"/>
            <w:lang w:val="en-US" w:bidi="th-TH"/>
          </w:rPr>
          <w:t>c</w:t>
        </w:r>
        <w:r w:rsidRPr="00752491">
          <w:rPr>
            <w:rStyle w:val="Hyperlink"/>
            <w:rFonts w:ascii="TH SarabunPSK" w:hAnsi="TH SarabunPSK" w:cs="TH SarabunPSK"/>
            <w:sz w:val="32"/>
            <w:szCs w:val="32"/>
            <w:lang w:val="en-US" w:bidi="th-TH"/>
          </w:rPr>
          <w:t>oin.pdf</w:t>
        </w:r>
      </w:hyperlink>
    </w:p>
    <w:p w:rsidR="009B331C" w:rsidRDefault="009B331C" w:rsidP="009B331C">
      <w:pPr>
        <w:rPr>
          <w:rFonts w:ascii="TH SarabunPSK" w:hAnsi="TH SarabunPSK" w:cs="TH SarabunPSK"/>
          <w:sz w:val="32"/>
          <w:szCs w:val="32"/>
          <w:lang w:val="en-US" w:bidi="th-TH"/>
        </w:rPr>
      </w:pP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- </w:t>
      </w:r>
      <w:hyperlink r:id="rId13" w:history="1">
        <w:r w:rsidRPr="00752491">
          <w:rPr>
            <w:rStyle w:val="Hyperlink"/>
            <w:rFonts w:ascii="TH SarabunPSK" w:hAnsi="TH SarabunPSK" w:cs="TH SarabunPSK"/>
            <w:sz w:val="32"/>
            <w:szCs w:val="32"/>
            <w:lang w:val="en-US" w:bidi="th-TH"/>
          </w:rPr>
          <w:t>https://www.blognon</w:t>
        </w:r>
        <w:r w:rsidRPr="00752491">
          <w:rPr>
            <w:rStyle w:val="Hyperlink"/>
            <w:rFonts w:ascii="TH SarabunPSK" w:hAnsi="TH SarabunPSK" w:cs="TH SarabunPSK"/>
            <w:sz w:val="32"/>
            <w:szCs w:val="32"/>
            <w:lang w:val="en-US" w:bidi="th-TH"/>
          </w:rPr>
          <w:t>e</w:t>
        </w:r>
        <w:r w:rsidRPr="00752491">
          <w:rPr>
            <w:rStyle w:val="Hyperlink"/>
            <w:rFonts w:ascii="TH SarabunPSK" w:hAnsi="TH SarabunPSK" w:cs="TH SarabunPSK"/>
            <w:sz w:val="32"/>
            <w:szCs w:val="32"/>
            <w:lang w:val="en-US" w:bidi="th-TH"/>
          </w:rPr>
          <w:t>.com/node/35180</w:t>
        </w:r>
      </w:hyperlink>
    </w:p>
    <w:p w:rsidR="009B331C" w:rsidRPr="00752491" w:rsidRDefault="009B331C" w:rsidP="009B331C">
      <w:pPr>
        <w:rPr>
          <w:rFonts w:ascii="TH SarabunPSK" w:hAnsi="TH SarabunPSK" w:cs="TH SarabunPSK"/>
          <w:sz w:val="32"/>
          <w:szCs w:val="32"/>
          <w:lang w:val="en-US" w:bidi="th-TH"/>
        </w:rPr>
      </w:pPr>
    </w:p>
    <w:p w:rsidR="009B331C" w:rsidRPr="009B331C" w:rsidRDefault="009B331C" w:rsidP="006A2EFD">
      <w:pPr>
        <w:jc w:val="thaiDistribute"/>
        <w:rPr>
          <w:rFonts w:ascii="TH SarabunPSK" w:hAnsi="TH SarabunPSK" w:cs="TH SarabunPSK"/>
          <w:sz w:val="32"/>
          <w:szCs w:val="32"/>
          <w:lang w:val="en-US" w:bidi="th-TH"/>
        </w:rPr>
      </w:pPr>
    </w:p>
    <w:sectPr w:rsidR="009B331C" w:rsidRPr="009B331C" w:rsidSect="00752491"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Arial Unicode MS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A4F"/>
    <w:rsid w:val="0007636E"/>
    <w:rsid w:val="000D7F31"/>
    <w:rsid w:val="000E18F9"/>
    <w:rsid w:val="000E30ED"/>
    <w:rsid w:val="000F4541"/>
    <w:rsid w:val="0013302D"/>
    <w:rsid w:val="00171824"/>
    <w:rsid w:val="00222A9C"/>
    <w:rsid w:val="00241895"/>
    <w:rsid w:val="00247BF4"/>
    <w:rsid w:val="00266963"/>
    <w:rsid w:val="00271E2B"/>
    <w:rsid w:val="002A0BB3"/>
    <w:rsid w:val="002D0491"/>
    <w:rsid w:val="00321D27"/>
    <w:rsid w:val="00375D63"/>
    <w:rsid w:val="00386D59"/>
    <w:rsid w:val="00442A4F"/>
    <w:rsid w:val="004500D8"/>
    <w:rsid w:val="0045107B"/>
    <w:rsid w:val="005C7551"/>
    <w:rsid w:val="00631640"/>
    <w:rsid w:val="0068165B"/>
    <w:rsid w:val="006A2EFD"/>
    <w:rsid w:val="00752491"/>
    <w:rsid w:val="008215BA"/>
    <w:rsid w:val="008B7BC9"/>
    <w:rsid w:val="008F5A8F"/>
    <w:rsid w:val="009B331C"/>
    <w:rsid w:val="00A572E9"/>
    <w:rsid w:val="00AC7F60"/>
    <w:rsid w:val="00AE5D8B"/>
    <w:rsid w:val="00B1010E"/>
    <w:rsid w:val="00B838C6"/>
    <w:rsid w:val="00C001B4"/>
    <w:rsid w:val="00C15683"/>
    <w:rsid w:val="00CC7765"/>
    <w:rsid w:val="00DB34E9"/>
    <w:rsid w:val="00E736C1"/>
    <w:rsid w:val="00EC5767"/>
    <w:rsid w:val="00EF4665"/>
    <w:rsid w:val="00F0260A"/>
    <w:rsid w:val="00F2006D"/>
    <w:rsid w:val="00FA7F0D"/>
    <w:rsid w:val="00FE3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0DB2FE-EE30-4E30-B1B0-CBC972093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2A4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736C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ckchain.info" TargetMode="External"/><Relationship Id="rId13" Type="http://schemas.openxmlformats.org/officeDocument/2006/relationships/hyperlink" Target="https://www.blognone.com/node/35180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hyperlink" Target="https://bitcoin.org/bitcoin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hyperlink" Target="https://www.theguardian.com/technology/2017/may/15/digital-gold-why-hackers-love-bitcoin-ransomware" TargetMode="External"/><Relationship Id="rId5" Type="http://schemas.openxmlformats.org/officeDocument/2006/relationships/hyperlink" Target="https://blockchain.info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businessinsider.in/The-first-investor-in-Snapchat-thinks-bitcoin-could-realistically-be-worth-500000-by-2030/articleshow/58080265.cms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blockchain.info/chart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874</Words>
  <Characters>4984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pimpatcha</dc:creator>
  <cp:keywords/>
  <dc:description/>
  <cp:lastModifiedBy>pimpatcha</cp:lastModifiedBy>
  <cp:revision>2</cp:revision>
  <dcterms:created xsi:type="dcterms:W3CDTF">2017-05-26T08:38:00Z</dcterms:created>
  <dcterms:modified xsi:type="dcterms:W3CDTF">2017-05-26T08:38:00Z</dcterms:modified>
</cp:coreProperties>
</file>