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6D9E" w:rsidRDefault="00075E0E">
      <w:pPr>
        <w:rPr>
          <w:rFonts w:ascii="TH SarabunPSK" w:hAnsi="TH SarabunPSK" w:cs="TH SarabunPSK"/>
          <w:sz w:val="32"/>
          <w:szCs w:val="32"/>
        </w:rPr>
      </w:pPr>
      <w:r w:rsidRPr="00075E0E">
        <w:rPr>
          <w:rFonts w:ascii="TH SarabunPSK" w:hAnsi="TH SarabunPSK" w:cs="TH SarabunPSK"/>
          <w:sz w:val="32"/>
          <w:szCs w:val="32"/>
        </w:rPr>
        <w:t>Don't Look at Technology as a Job Killer. It Makes Us More Productive</w:t>
      </w:r>
    </w:p>
    <w:p w:rsidR="00075E0E" w:rsidRDefault="00E9594D">
      <w:pPr>
        <w:rPr>
          <w:rFonts w:ascii="TH SarabunPSK" w:hAnsi="TH SarabunPSK" w:cs="TH SarabunPSK"/>
          <w:sz w:val="32"/>
          <w:szCs w:val="32"/>
        </w:rPr>
      </w:pPr>
      <w:hyperlink r:id="rId4" w:history="1">
        <w:r w:rsidR="00075E0E" w:rsidRPr="00675B84">
          <w:rPr>
            <w:rStyle w:val="Hyperlink"/>
            <w:rFonts w:ascii="TH SarabunPSK" w:hAnsi="TH SarabunPSK" w:cs="TH SarabunPSK"/>
            <w:sz w:val="32"/>
            <w:szCs w:val="32"/>
          </w:rPr>
          <w:t>http://bigthink.com/in-their-own-words/dont-look-at-technology-as-a-job-killer-it-makes-us-more-productive</w:t>
        </w:r>
      </w:hyperlink>
    </w:p>
    <w:p w:rsidR="00075E0E" w:rsidRDefault="00075E0E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</w:rPr>
        <w:t xml:space="preserve">Review: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อันนี้เค้าเขียนประมาณ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เค้ามองว่า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Technology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มันช่วยเพิ่ม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productivity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ให้กับงานของเรามากกว่า ลดเวลา ทำให้เราทำงานที่ยุ่งยากได้ง่ายขึ้น (มียกตัวอย่างเรื่องที่ไปดูงานที่จีน คนขุดคลองด้วยพลั่ว)</w:t>
      </w:r>
    </w:p>
    <w:p w:rsidR="00075E0E" w:rsidRDefault="00075E0E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4F4DB0" w:rsidRDefault="004F4DB0">
      <w:pPr>
        <w:rPr>
          <w:rFonts w:ascii="TH SarabunPSK" w:hAnsi="TH SarabunPSK" w:cs="TH SarabunPSK"/>
          <w:sz w:val="32"/>
          <w:szCs w:val="32"/>
          <w:lang w:bidi="th-TH"/>
        </w:rPr>
      </w:pPr>
      <w:r w:rsidRPr="004F4DB0">
        <w:rPr>
          <w:rFonts w:ascii="TH SarabunPSK" w:hAnsi="TH SarabunPSK" w:cs="TH SarabunPSK"/>
          <w:sz w:val="32"/>
          <w:szCs w:val="32"/>
          <w:lang w:bidi="th-TH"/>
        </w:rPr>
        <w:t>7 Truths Shaping the Future of Work</w:t>
      </w:r>
    </w:p>
    <w:p w:rsidR="004F4DB0" w:rsidRDefault="00E9594D">
      <w:pPr>
        <w:rPr>
          <w:rFonts w:ascii="TH SarabunPSK" w:hAnsi="TH SarabunPSK" w:cs="TH SarabunPSK"/>
          <w:sz w:val="32"/>
          <w:szCs w:val="32"/>
          <w:lang w:bidi="th-TH"/>
        </w:rPr>
      </w:pPr>
      <w:hyperlink r:id="rId5" w:history="1">
        <w:r w:rsidR="004F4DB0" w:rsidRPr="00675B84">
          <w:rPr>
            <w:rStyle w:val="Hyperlink"/>
            <w:rFonts w:ascii="TH SarabunPSK" w:hAnsi="TH SarabunPSK" w:cs="TH SarabunPSK"/>
            <w:sz w:val="32"/>
            <w:szCs w:val="32"/>
            <w:lang w:bidi="th-TH"/>
          </w:rPr>
          <w:t>https://blog.cloudfactory.com/7-truths-about-future-of-work?utm_campaign=On-Demand-Workforce-2016&amp;utm_content=46643463&amp;utm_medium=social&amp;utm_source=facebook</w:t>
        </w:r>
      </w:hyperlink>
    </w:p>
    <w:p w:rsidR="00436CB0" w:rsidRDefault="00471A8F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Review: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ให้เหตุผลว่าแบบจริงๆแล้วเราต้องมองว่าเทคโนโลยีเนี่ยจะเปิดโอกาสให้</w:t>
      </w:r>
      <w:r w:rsidR="009D4D80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คนเราเข้าถึงงานมากขึ้น และการกระจายงานมันถูกกระจายไปทั่วโลก และเทคโนโลยีสร้างงานใหม่ๆขึ้นมาอยู่ดี </w:t>
      </w:r>
    </w:p>
    <w:p w:rsidR="00436CB0" w:rsidRDefault="00436CB0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436CB0" w:rsidRDefault="00436CB0">
      <w:pPr>
        <w:rPr>
          <w:rFonts w:ascii="TH SarabunPSK" w:hAnsi="TH SarabunPSK" w:cs="TH SarabunPSK"/>
          <w:sz w:val="32"/>
          <w:szCs w:val="32"/>
          <w:lang w:bidi="th-TH"/>
        </w:rPr>
      </w:pPr>
      <w:proofErr w:type="spellStart"/>
      <w:r w:rsidRPr="00436CB0">
        <w:rPr>
          <w:rFonts w:ascii="TH SarabunPSK" w:hAnsi="TH SarabunPSK" w:cs="TH SarabunPSK"/>
          <w:sz w:val="32"/>
          <w:szCs w:val="32"/>
          <w:lang w:bidi="th-TH"/>
        </w:rPr>
        <w:t>Human^Bot</w:t>
      </w:r>
      <w:proofErr w:type="spellEnd"/>
      <w:r w:rsidRPr="00436CB0">
        <w:rPr>
          <w:rFonts w:ascii="TH SarabunPSK" w:hAnsi="TH SarabunPSK" w:cs="TH SarabunPSK"/>
          <w:sz w:val="32"/>
          <w:szCs w:val="32"/>
          <w:lang w:bidi="th-TH"/>
        </w:rPr>
        <w:t xml:space="preserve"> = 10X Work</w:t>
      </w:r>
    </w:p>
    <w:p w:rsidR="00436CB0" w:rsidRDefault="00E9594D">
      <w:pPr>
        <w:rPr>
          <w:rFonts w:ascii="TH SarabunPSK" w:hAnsi="TH SarabunPSK" w:cs="TH SarabunPSK"/>
          <w:sz w:val="32"/>
          <w:szCs w:val="32"/>
          <w:lang w:bidi="th-TH"/>
        </w:rPr>
      </w:pPr>
      <w:hyperlink r:id="rId6" w:history="1">
        <w:r w:rsidR="00436CB0" w:rsidRPr="00675B84">
          <w:rPr>
            <w:rStyle w:val="Hyperlink"/>
            <w:rFonts w:ascii="TH SarabunPSK" w:hAnsi="TH SarabunPSK" w:cs="TH SarabunPSK"/>
            <w:sz w:val="32"/>
            <w:szCs w:val="32"/>
            <w:lang w:bidi="th-TH"/>
          </w:rPr>
          <w:t>https://blog.cloudfactory.com/bots-vs-humans</w:t>
        </w:r>
      </w:hyperlink>
    </w:p>
    <w:p w:rsidR="00436CB0" w:rsidRDefault="00436CB0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436CB0" w:rsidRDefault="00436CB0">
      <w:pPr>
        <w:rPr>
          <w:rFonts w:ascii="TH SarabunPSK" w:hAnsi="TH SarabunPSK" w:cs="TH SarabunPSK"/>
          <w:sz w:val="32"/>
          <w:szCs w:val="32"/>
          <w:lang w:bidi="th-TH"/>
        </w:rPr>
      </w:pPr>
      <w:r w:rsidRPr="00436CB0">
        <w:rPr>
          <w:rFonts w:ascii="TH SarabunPSK" w:hAnsi="TH SarabunPSK" w:cs="TH SarabunPSK"/>
          <w:sz w:val="32"/>
          <w:szCs w:val="32"/>
          <w:lang w:bidi="th-TH"/>
        </w:rPr>
        <w:t>Let’s not freak out about the “next major job killer” just yet</w:t>
      </w:r>
    </w:p>
    <w:p w:rsidR="00436CB0" w:rsidRDefault="00E9594D">
      <w:pPr>
        <w:rPr>
          <w:rFonts w:ascii="TH SarabunPSK" w:hAnsi="TH SarabunPSK" w:cs="TH SarabunPSK"/>
          <w:sz w:val="32"/>
          <w:szCs w:val="32"/>
          <w:lang w:bidi="th-TH"/>
        </w:rPr>
      </w:pPr>
      <w:hyperlink r:id="rId7" w:history="1">
        <w:r w:rsidR="00436CB0" w:rsidRPr="00675B84">
          <w:rPr>
            <w:rStyle w:val="Hyperlink"/>
            <w:rFonts w:ascii="TH SarabunPSK" w:hAnsi="TH SarabunPSK" w:cs="TH SarabunPSK"/>
            <w:sz w:val="32"/>
            <w:szCs w:val="32"/>
            <w:lang w:bidi="th-TH"/>
          </w:rPr>
          <w:t>https://qz.com/857167/how-amazon-go-amzn-will-impact-jobs/</w:t>
        </w:r>
      </w:hyperlink>
    </w:p>
    <w:p w:rsidR="00261B18" w:rsidRDefault="00436CB0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Review: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แสดงพวกสถิติของเมกาส่วนใหญ่ว่าถึงแม้มีเทคโนโลยีเข้ามา</w:t>
      </w:r>
      <w:r w:rsidR="00261B1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แต่ที่ผ่านมามันเหมือนเป็นสิ่งที่ช่วยกระตุ้นธุรกิจ แล้วก็เพิ่มจำนวนการจ้างงานที่มากขึ้นกว่าเดิม</w:t>
      </w:r>
    </w:p>
    <w:p w:rsidR="00F9523D" w:rsidRDefault="00F9523D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102DEC" w:rsidRDefault="00102DEC">
      <w:pPr>
        <w:rPr>
          <w:rFonts w:ascii="TH SarabunPSK" w:hAnsi="TH SarabunPSK" w:cs="TH SarabunPSK"/>
          <w:sz w:val="32"/>
          <w:szCs w:val="32"/>
          <w:lang w:bidi="th-TH"/>
        </w:rPr>
      </w:pPr>
      <w:r w:rsidRPr="00102DEC">
        <w:rPr>
          <w:rFonts w:ascii="TH SarabunPSK" w:hAnsi="TH SarabunPSK" w:cs="TH SarabunPSK"/>
          <w:sz w:val="32"/>
          <w:szCs w:val="32"/>
          <w:lang w:bidi="th-TH"/>
        </w:rPr>
        <w:t>Is technology a job killer? A few history lessons</w:t>
      </w:r>
    </w:p>
    <w:p w:rsidR="00102DEC" w:rsidRDefault="00E9594D">
      <w:pPr>
        <w:rPr>
          <w:rFonts w:ascii="TH SarabunPSK" w:hAnsi="TH SarabunPSK" w:cs="TH SarabunPSK"/>
          <w:sz w:val="32"/>
          <w:szCs w:val="32"/>
          <w:lang w:bidi="th-TH"/>
        </w:rPr>
      </w:pPr>
      <w:hyperlink r:id="rId8" w:history="1">
        <w:r w:rsidR="00102DEC" w:rsidRPr="00675B84">
          <w:rPr>
            <w:rStyle w:val="Hyperlink"/>
            <w:rFonts w:ascii="TH SarabunPSK" w:hAnsi="TH SarabunPSK" w:cs="TH SarabunPSK"/>
            <w:sz w:val="32"/>
            <w:szCs w:val="32"/>
            <w:lang w:bidi="th-TH"/>
          </w:rPr>
          <w:t>http://www.philstar.com:8080/world/2013/01/23/900263/technology-job-killer-few-history-lessons</w:t>
        </w:r>
      </w:hyperlink>
    </w:p>
    <w:p w:rsidR="00102DEC" w:rsidRDefault="00102DEC">
      <w:pPr>
        <w:rPr>
          <w:rFonts w:ascii="TH SarabunPSK" w:hAnsi="TH SarabunPSK" w:cs="TH SarabunPSK"/>
          <w:sz w:val="32"/>
          <w:szCs w:val="32"/>
          <w:lang w:bidi="th-TH"/>
        </w:rPr>
      </w:pPr>
    </w:p>
    <w:p w:rsidR="00102DEC" w:rsidRDefault="00102DEC">
      <w:pPr>
        <w:rPr>
          <w:rFonts w:ascii="TH SarabunPSK" w:hAnsi="TH SarabunPSK" w:cs="TH SarabunPSK"/>
          <w:sz w:val="32"/>
          <w:szCs w:val="32"/>
          <w:lang w:bidi="th-TH"/>
        </w:rPr>
      </w:pPr>
      <w:r w:rsidRPr="00102DEC">
        <w:rPr>
          <w:rFonts w:ascii="TH SarabunPSK" w:hAnsi="TH SarabunPSK" w:cs="TH SarabunPSK"/>
          <w:sz w:val="32"/>
          <w:szCs w:val="32"/>
          <w:lang w:bidi="th-TH"/>
        </w:rPr>
        <w:lastRenderedPageBreak/>
        <w:t>Technology has created more jobs than it has destroyed, says 140 years of data</w:t>
      </w:r>
    </w:p>
    <w:p w:rsidR="00102DEC" w:rsidRDefault="00E9594D">
      <w:pPr>
        <w:rPr>
          <w:rFonts w:ascii="TH SarabunPSK" w:hAnsi="TH SarabunPSK" w:cs="TH SarabunPSK"/>
          <w:sz w:val="32"/>
          <w:szCs w:val="32"/>
          <w:lang w:bidi="th-TH"/>
        </w:rPr>
      </w:pPr>
      <w:hyperlink r:id="rId9" w:history="1">
        <w:r w:rsidR="00102DEC" w:rsidRPr="00675B84">
          <w:rPr>
            <w:rStyle w:val="Hyperlink"/>
            <w:rFonts w:ascii="TH SarabunPSK" w:hAnsi="TH SarabunPSK" w:cs="TH SarabunPSK"/>
            <w:sz w:val="32"/>
            <w:szCs w:val="32"/>
            <w:lang w:bidi="th-TH"/>
          </w:rPr>
          <w:t>https://www.theguardian.com/business/2015/aug/17/technology-created-more-jobs-than-destroyed-140-years-data-census</w:t>
        </w:r>
      </w:hyperlink>
    </w:p>
    <w:p w:rsidR="00A642F9" w:rsidRDefault="00A642F9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A642F9" w:rsidRPr="001F67D6" w:rsidRDefault="00C56A6B">
      <w:pPr>
        <w:rPr>
          <w:rFonts w:ascii="TH SarabunPSK" w:hAnsi="TH SarabunPSK" w:cs="TH SarabunPSK"/>
          <w:b/>
          <w:bCs/>
          <w:sz w:val="32"/>
          <w:szCs w:val="32"/>
          <w:cs/>
          <w:lang w:val="en-US" w:bidi="th-TH"/>
        </w:rPr>
      </w:pPr>
      <w:r w:rsidRPr="001F67D6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Title</w:t>
      </w:r>
      <w:r w:rsidR="00A642F9" w:rsidRPr="001F67D6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: </w:t>
      </w:r>
      <w:r w:rsidR="00114EC3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การมาถึงของ</w:t>
      </w:r>
      <w:r w:rsidR="00217D49" w:rsidRPr="001F67D6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ยุค </w:t>
      </w:r>
      <w:r w:rsidR="00217D49" w:rsidRPr="001F67D6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Automation </w:t>
      </w:r>
      <w:r w:rsidR="00114EC3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วิกฤตหรือโอกาส</w:t>
      </w:r>
      <w:r w:rsidR="00217D49" w:rsidRPr="001F67D6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 xml:space="preserve">? </w:t>
      </w:r>
    </w:p>
    <w:p w:rsidR="009D3729" w:rsidRDefault="00A642F9" w:rsidP="00F9523D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 w:rsidR="00FC1FD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ทุกๆวัน</w:t>
      </w:r>
      <w:r w:rsidR="00114EC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นี้เราอาจจะได้ยินข่าวเกี่ยวกับ</w:t>
      </w:r>
      <w:r w:rsidR="00FC1FD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หุ่นยนต์หรือเทคโนโลยีที่พัฒนาขึ้นไป</w:t>
      </w:r>
      <w:r w:rsidR="003C4E9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อย่างรวดเร็วในปัจจุบัน</w:t>
      </w:r>
      <w:r w:rsidR="00114EC3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และ</w:t>
      </w:r>
      <w:r w:rsidR="00E475E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แทรกซึมอยู่ในชีวิตประจำวัน รวมถึงการทำงานของเรานั้น</w:t>
      </w:r>
      <w:r w:rsidR="00FC1FD7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จะเข้ามาแย่งงานและทำ</w:t>
      </w:r>
      <w:r w:rsidR="00F9523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ให้</w:t>
      </w:r>
      <w:r w:rsidR="00FC1FD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เราตกงานกันหมด หรือ</w:t>
      </w:r>
      <w:r w:rsidR="00E475E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บางคน</w:t>
      </w:r>
      <w:r w:rsidR="00FC1FD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อาจจะเคยอ่านบทความที่วิเคราะห์อาชีพที่สุ่มเสี่ยงจะถูกแย่งงานโดย</w:t>
      </w:r>
      <w:r w:rsidR="009D372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เครื่องจักรหรือ</w:t>
      </w:r>
      <w:r w:rsidR="00FC1FD7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หุ่นยนต์ในอนาคตอันใกล้นี้</w:t>
      </w:r>
      <w:r w:rsidR="00C56A6B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</w:t>
      </w:r>
      <w:r w:rsidR="00E475E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จึง</w:t>
      </w:r>
      <w:r w:rsidR="009D372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เกิดความวิตกกังวลไป</w:t>
      </w:r>
      <w:r w:rsidR="00F9523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ต่างๆนานา</w:t>
      </w:r>
    </w:p>
    <w:p w:rsidR="00F9523D" w:rsidRDefault="00C56A6B" w:rsidP="00F9523D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อย่างเช่นการเปิดตัว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Amazon Go </w:t>
      </w:r>
      <w:r w:rsidR="009D372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ร้านสะดวกซื้ออัจฉริยะที่เราสามารถเดินเข้าไปหยิบของแล้วออกมาได้เลย โดยการชำระเงินจะถูกตัด</w:t>
      </w:r>
      <w:r w:rsidR="00F9523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จากบัญชีของผู้ซื้อ</w:t>
      </w:r>
      <w:r w:rsidR="009D372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โดยอัตโนมัติ ไม่ต้องมีแคชเชียร์ ไม่ต้องเสียเวลาต่อคิวชำระเงิน แน่นอนว่าเ</w:t>
      </w:r>
      <w:r w:rsidR="00F9523D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ทคโนโลยีที่ล้ำสมัยแบบนี้</w:t>
      </w:r>
      <w:r w:rsidR="009D3729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ก็ทำเอามนุษย์อย่าเรานั่งกุมขมับไปตามๆกัน เมื่อคิดว่าใน</w:t>
      </w:r>
      <w:bookmarkStart w:id="0" w:name="_GoBack"/>
      <w:bookmarkEnd w:id="0"/>
      <w:r w:rsidR="009D3729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อนาคตเราจะไปทำงานอะไรได้ ในเมื่อมีหุ่นยนต์มาทำแทนหมดแล้ว</w:t>
      </w:r>
      <w:r w:rsidR="003C4E97"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</w:p>
    <w:p w:rsidR="003C4E97" w:rsidRPr="001F67D6" w:rsidRDefault="003C4E97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 w:rsidRPr="001F67D6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 xml:space="preserve">ถึงเวลาก้าวเข้าสู่ยุค </w:t>
      </w:r>
      <w:r w:rsidRPr="001F67D6"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Automation</w:t>
      </w:r>
    </w:p>
    <w:p w:rsidR="00262783" w:rsidRPr="00262783" w:rsidRDefault="0025177A" w:rsidP="00262783">
      <w:pPr>
        <w:ind w:firstLine="720"/>
        <w:rPr>
          <w:rFonts w:ascii="TH SarabunPSK" w:hAnsi="TH SarabunPSK" w:cs="TH SarabunPSK"/>
          <w:i/>
          <w:iCs/>
          <w:sz w:val="32"/>
          <w:szCs w:val="32"/>
          <w:lang w:val="en-US" w:bidi="th-TH"/>
        </w:rPr>
      </w:pPr>
      <w:r w:rsidRPr="00262783">
        <w:rPr>
          <w:rFonts w:ascii="TH SarabunPSK" w:hAnsi="TH SarabunPSK" w:cs="TH SarabunPSK"/>
          <w:i/>
          <w:iCs/>
          <w:sz w:val="32"/>
          <w:szCs w:val="32"/>
          <w:lang w:val="en-US" w:bidi="th-TH"/>
        </w:rPr>
        <w:t xml:space="preserve">Automation </w:t>
      </w:r>
      <w:r w:rsidR="00E475E3" w:rsidRPr="00262783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>คือการนำ</w:t>
      </w:r>
      <w:r w:rsidRPr="00262783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>เครื่องจักร</w:t>
      </w:r>
      <w:r w:rsidR="00E475E3" w:rsidRPr="00262783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>หรือเทคโนโลยีมา</w:t>
      </w:r>
      <w:r w:rsidRPr="00262783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>ทำงานต่างๆแทนมนุษย์นั่นเอง</w:t>
      </w:r>
    </w:p>
    <w:p w:rsidR="00BE74C7" w:rsidRDefault="00BE74C7" w:rsidP="00262783">
      <w:pPr>
        <w:ind w:firstLine="720"/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ผู้เชี่ยวชาญในวงการคอมพิวเตอร์และนักพัฒนา ต่างมองเห็นถึงยุคสมัยที่เทคโนโลยีกำลังจะเปลี่ยนไป</w:t>
      </w:r>
      <w:r w:rsidR="00E475E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อีกครั้ง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เมื่อ</w:t>
      </w:r>
      <w:r w:rsidR="00E475E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ในปัจจุบัน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เทคโนโลยีที่เกี่ยวกับ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Smart Phone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นั้นมาถึงทางตัน หมดมุขที่จะพัฒนาต่อไป ผู้คน</w:t>
      </w:r>
      <w:r w:rsidR="0025177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จึง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เริ่มไปสนใจและพัฒนา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AI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ให้มีความสามารถมากยิ่งขึ้น</w:t>
      </w:r>
      <w:r w:rsidR="00D062F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จึงมาถึงการเปลี่ยนผ่านจากยุค </w:t>
      </w:r>
      <w:r w:rsidR="00D062F0">
        <w:rPr>
          <w:rFonts w:ascii="TH SarabunPSK" w:hAnsi="TH SarabunPSK" w:cs="TH SarabunPSK"/>
          <w:sz w:val="32"/>
          <w:szCs w:val="32"/>
          <w:lang w:val="en-US" w:bidi="th-TH"/>
        </w:rPr>
        <w:t xml:space="preserve">Mobile </w:t>
      </w:r>
      <w:r w:rsidR="00D062F0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เข้าไปสู่ยุค </w:t>
      </w:r>
      <w:r w:rsidR="00D062F0">
        <w:rPr>
          <w:rFonts w:ascii="TH SarabunPSK" w:hAnsi="TH SarabunPSK" w:cs="TH SarabunPSK"/>
          <w:sz w:val="32"/>
          <w:szCs w:val="32"/>
          <w:lang w:val="en-US" w:bidi="th-TH"/>
        </w:rPr>
        <w:t>AI</w:t>
      </w:r>
    </w:p>
    <w:p w:rsidR="00BE74C7" w:rsidRDefault="00BE74C7" w:rsidP="00262783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 w:rsidR="00D062F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เรียกกันอีกอย่างว่า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ยุคที่ </w:t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Automation 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กำลัง</w:t>
      </w:r>
      <w:r w:rsidR="00D062F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จะ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รุ่งเรือง คนเราจึงเกิดความวิตกกังวล</w:t>
      </w:r>
      <w:r w:rsidR="0025177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ไปต่างๆนาๆ </w:t>
      </w:r>
      <w:r w:rsidR="00D062F0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ว่าเหล่าเครื่องจักรเมื่อ</w:t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ถูกพัฒนาให้ฉลาดยิ่งขึ้น จะเข้ามาทำงานแทนที่คนได้ และทำเอาหลายๆอาชีพต้องสูญหายไป</w:t>
      </w:r>
      <w:r w:rsidR="0025177A"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 พร้อมกับผลพวงปัญหา</w:t>
      </w:r>
      <w:r w:rsidR="00262783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ทั้งด้านสังคม เศรษฐกิจ กระทั่งการพัฒนาประเทศ</w:t>
      </w:r>
      <w:r w:rsidR="0025177A"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ที่จะเกิดตามมาอีกเป็นทอดๆ</w:t>
      </w:r>
    </w:p>
    <w:p w:rsidR="00FD3F47" w:rsidRPr="001F67D6" w:rsidRDefault="00262783">
      <w:pPr>
        <w:rPr>
          <w:rFonts w:ascii="TH SarabunPSK" w:hAnsi="TH SarabunPSK" w:cs="TH SarabunPSK"/>
          <w:b/>
          <w:bCs/>
          <w:sz w:val="32"/>
          <w:szCs w:val="32"/>
          <w:lang w:val="en-US" w:bidi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นี่ไม่ใช่ครั้งแรกที่เทคโนโลยี</w:t>
      </w:r>
      <w:r w:rsidR="00FD3F47" w:rsidRPr="001F67D6">
        <w:rPr>
          <w:rFonts w:ascii="TH SarabunPSK" w:hAnsi="TH SarabunPSK" w:cs="TH SarabunPSK" w:hint="cs"/>
          <w:b/>
          <w:bCs/>
          <w:sz w:val="32"/>
          <w:szCs w:val="32"/>
          <w:cs/>
          <w:lang w:val="en-US" w:bidi="th-TH"/>
        </w:rPr>
        <w:t>เข้ามาแย่งงานเรา</w:t>
      </w:r>
      <w:r>
        <w:rPr>
          <w:rFonts w:ascii="TH SarabunPSK" w:hAnsi="TH SarabunPSK" w:cs="TH SarabunPSK"/>
          <w:b/>
          <w:bCs/>
          <w:sz w:val="32"/>
          <w:szCs w:val="32"/>
          <w:lang w:val="en-US" w:bidi="th-TH"/>
        </w:rPr>
        <w:t>!</w:t>
      </w:r>
    </w:p>
    <w:p w:rsidR="00FD3F47" w:rsidRDefault="000E053F" w:rsidP="00262783">
      <w:pPr>
        <w:jc w:val="thaiDistribute"/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 xml:space="preserve">ก่อนอื่นเราต้องรู้ก่อนว่าตั้งแต่ในอดีตนั้น มนุษย์มีการนำเทคโนโลยีเข้ามาช่วยในการทำงานอยู่ตลอดเวลา ไม่ใช่เรื่องแปลกใหม่อะไร แต่ก่อนนั้นเครื่องจักรและเทคโนโลยีถูกนำเข้ามาเพื่อลดการใช้แรงงานคน ประหยัดเวลา และทำงานที่อันตรายแทนมนุษย์ งานที่เครื่องจักรเข้ามาทำแทนอย่างเช่นงานที่ต้องทำซ้ำๆ เหมือนกระบวนการผลิตในโรงงาน งานที่ถูกกำหนดมาอยู่แล้วว่าต้องทำอย่างไร ไม่ต้องมีการตัดสินใจอะไร </w:t>
      </w:r>
    </w:p>
    <w:p w:rsidR="001F67D6" w:rsidRDefault="001F67D6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lastRenderedPageBreak/>
        <w:tab/>
      </w:r>
      <w:r w:rsidRPr="00D54F54">
        <w:rPr>
          <w:rFonts w:ascii="TH SarabunPSK" w:hAnsi="TH SarabunPSK" w:cs="TH SarabunPSK" w:hint="cs"/>
          <w:i/>
          <w:iCs/>
          <w:sz w:val="32"/>
          <w:szCs w:val="32"/>
          <w:cs/>
          <w:lang w:val="en-US" w:bidi="th-TH"/>
        </w:rPr>
        <w:t>เทคโนโลยีไม่ได้แย่งงานเรา แต่มาช่วยให้การทำงานของเรามีประสิทธิภาพมากขึ้นต่างหาก</w:t>
      </w:r>
    </w:p>
    <w:p w:rsidR="00D54F54" w:rsidRPr="00D54F54" w:rsidRDefault="00D54F54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  <w:r>
        <w:rPr>
          <w:rFonts w:ascii="TH SarabunPSK" w:hAnsi="TH SarabunPSK" w:cs="TH SarabunPSK" w:hint="cs"/>
          <w:sz w:val="32"/>
          <w:szCs w:val="32"/>
          <w:cs/>
          <w:lang w:val="en-US" w:bidi="th-TH"/>
        </w:rPr>
        <w:t>ลองนึกภาพว่าทุกวันนี้โรงงานยังคงจ้างคนเข้า</w:t>
      </w:r>
    </w:p>
    <w:p w:rsidR="001F67D6" w:rsidRDefault="001F67D6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C56A6B" w:rsidRDefault="00C56A6B">
      <w:pPr>
        <w:rPr>
          <w:rFonts w:ascii="TH SarabunPSK" w:hAnsi="TH SarabunPSK" w:cs="TH SarabunPSK"/>
          <w:sz w:val="32"/>
          <w:szCs w:val="32"/>
          <w:cs/>
          <w:lang w:val="en-US" w:bidi="th-TH"/>
        </w:rPr>
      </w:pPr>
    </w:p>
    <w:p w:rsidR="00BE74C7" w:rsidRPr="00BE74C7" w:rsidRDefault="00BE74C7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</w:p>
    <w:p w:rsidR="003C4E97" w:rsidRPr="003C4E97" w:rsidRDefault="003C4E97">
      <w:pPr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  <w:r>
        <w:rPr>
          <w:rFonts w:ascii="TH SarabunPSK" w:hAnsi="TH SarabunPSK" w:cs="TH SarabunPSK"/>
          <w:sz w:val="32"/>
          <w:szCs w:val="32"/>
          <w:lang w:val="en-US" w:bidi="th-TH"/>
        </w:rPr>
        <w:t xml:space="preserve"> </w:t>
      </w:r>
    </w:p>
    <w:p w:rsidR="003C4E97" w:rsidRDefault="003C4E97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</w:p>
    <w:p w:rsidR="003C4E97" w:rsidRDefault="003C4E97">
      <w:pPr>
        <w:rPr>
          <w:rFonts w:ascii="TH SarabunPSK" w:hAnsi="TH SarabunPSK" w:cs="TH SarabunPSK"/>
          <w:sz w:val="32"/>
          <w:szCs w:val="32"/>
          <w:lang w:val="en-US" w:bidi="th-TH"/>
        </w:rPr>
      </w:pPr>
      <w:r>
        <w:rPr>
          <w:rFonts w:ascii="TH SarabunPSK" w:hAnsi="TH SarabunPSK" w:cs="TH SarabunPSK"/>
          <w:sz w:val="32"/>
          <w:szCs w:val="32"/>
          <w:lang w:val="en-US" w:bidi="th-TH"/>
        </w:rPr>
        <w:tab/>
      </w:r>
    </w:p>
    <w:p w:rsidR="0083297D" w:rsidRDefault="0083297D">
      <w:pPr>
        <w:rPr>
          <w:rFonts w:ascii="TH SarabunPSK" w:hAnsi="TH SarabunPSK" w:cs="TH SarabunPSK"/>
          <w:sz w:val="32"/>
          <w:szCs w:val="32"/>
          <w:cs/>
          <w:lang w:val="en-US" w:bidi="th-TH"/>
        </w:rPr>
      </w:pPr>
      <w:r>
        <w:rPr>
          <w:rFonts w:ascii="TH SarabunPSK" w:hAnsi="TH SarabunPSK" w:cs="TH SarabunPSK"/>
          <w:sz w:val="32"/>
          <w:szCs w:val="32"/>
          <w:cs/>
          <w:lang w:val="en-US" w:bidi="th-TH"/>
        </w:rPr>
        <w:tab/>
      </w:r>
    </w:p>
    <w:p w:rsidR="00CF787C" w:rsidRDefault="00CF787C">
      <w:pPr>
        <w:rPr>
          <w:rFonts w:ascii="TH SarabunPSK" w:hAnsi="TH SarabunPSK" w:cs="TH SarabunPSK"/>
          <w:sz w:val="32"/>
          <w:szCs w:val="32"/>
          <w:cs/>
          <w:lang w:val="en-US" w:bidi="th-TH"/>
        </w:rPr>
      </w:pPr>
    </w:p>
    <w:p w:rsidR="00CF787C" w:rsidRDefault="00CF787C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CF787C" w:rsidRDefault="00CF787C">
      <w:pPr>
        <w:rPr>
          <w:rFonts w:ascii="TH SarabunPSK" w:hAnsi="TH SarabunPSK" w:cs="TH SarabunPSK"/>
          <w:sz w:val="32"/>
          <w:szCs w:val="32"/>
          <w:lang w:val="en-US" w:bidi="th-TH"/>
        </w:rPr>
      </w:pPr>
    </w:p>
    <w:p w:rsidR="00CF787C" w:rsidRPr="00CF787C" w:rsidRDefault="00CF787C">
      <w:pPr>
        <w:rPr>
          <w:rFonts w:ascii="TH SarabunPSK" w:hAnsi="TH SarabunPSK" w:cs="TH SarabunPSK"/>
          <w:sz w:val="32"/>
          <w:szCs w:val="32"/>
          <w:cs/>
          <w:lang w:val="en-US" w:bidi="th-TH"/>
        </w:rPr>
      </w:pPr>
    </w:p>
    <w:p w:rsidR="00102DEC" w:rsidRPr="004F4DB0" w:rsidRDefault="00102DEC">
      <w:pPr>
        <w:rPr>
          <w:rFonts w:ascii="TH SarabunPSK" w:hAnsi="TH SarabunPSK" w:cs="TH SarabunPSK"/>
          <w:sz w:val="32"/>
          <w:szCs w:val="32"/>
          <w:cs/>
          <w:lang w:bidi="th-TH"/>
        </w:rPr>
      </w:pPr>
    </w:p>
    <w:sectPr w:rsidR="00102DEC" w:rsidRPr="004F4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E0E"/>
    <w:rsid w:val="00075E0E"/>
    <w:rsid w:val="000E053F"/>
    <w:rsid w:val="00102DEC"/>
    <w:rsid w:val="00114EC3"/>
    <w:rsid w:val="00186D9E"/>
    <w:rsid w:val="001F67D6"/>
    <w:rsid w:val="00217D49"/>
    <w:rsid w:val="0025177A"/>
    <w:rsid w:val="00261B18"/>
    <w:rsid w:val="00262783"/>
    <w:rsid w:val="003C4E97"/>
    <w:rsid w:val="00435F86"/>
    <w:rsid w:val="00436CB0"/>
    <w:rsid w:val="00471A8F"/>
    <w:rsid w:val="00483970"/>
    <w:rsid w:val="004F4DB0"/>
    <w:rsid w:val="0083297D"/>
    <w:rsid w:val="009D3729"/>
    <w:rsid w:val="009D4D80"/>
    <w:rsid w:val="00A642F9"/>
    <w:rsid w:val="00BE74C7"/>
    <w:rsid w:val="00C56A6B"/>
    <w:rsid w:val="00CF787C"/>
    <w:rsid w:val="00D00F1E"/>
    <w:rsid w:val="00D062F0"/>
    <w:rsid w:val="00D54F54"/>
    <w:rsid w:val="00E475E3"/>
    <w:rsid w:val="00E9594D"/>
    <w:rsid w:val="00ED1909"/>
    <w:rsid w:val="00F9523D"/>
    <w:rsid w:val="00FC1FD7"/>
    <w:rsid w:val="00FD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CFFBC-D4C1-4C49-9606-0012BD333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5E0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1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ilstar.com:8080/world/2013/01/23/900263/technology-job-killer-few-history-lesson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qz.com/857167/how-amazon-go-amzn-will-impact-job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loudfactory.com/bots-vs-huma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cloudfactory.com/7-truths-about-future-of-work?utm_campaign=On-Demand-Workforce-2016&amp;utm_content=46643463&amp;utm_medium=social&amp;utm_source=facebook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bigthink.com/in-their-own-words/dont-look-at-technology-as-a-job-killer-it-makes-us-more-productive" TargetMode="External"/><Relationship Id="rId9" Type="http://schemas.openxmlformats.org/officeDocument/2006/relationships/hyperlink" Target="https://www.theguardian.com/business/2015/aug/17/technology-created-more-jobs-than-destroyed-140-years-data-cens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pimpatcha</dc:creator>
  <cp:keywords/>
  <dc:description/>
  <cp:lastModifiedBy>pimpatcha</cp:lastModifiedBy>
  <cp:revision>9</cp:revision>
  <dcterms:created xsi:type="dcterms:W3CDTF">2017-06-08T07:38:00Z</dcterms:created>
  <dcterms:modified xsi:type="dcterms:W3CDTF">2017-06-14T10:15:00Z</dcterms:modified>
</cp:coreProperties>
</file>