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URS-01 User can see history about temple</w:t>
      </w:r>
    </w:p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6541"/>
      </w:tblGrid>
      <w:tr w:rsidR="00CE2A85" w:rsidRPr="00CE2A85" w:rsidTr="00CE2A85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E2A85" w:rsidRPr="00CE2A85" w:rsidRDefault="00CE2A85" w:rsidP="00CE2A85">
            <w:pPr>
              <w:spacing w:before="160" w:after="0" w:line="240" w:lineRule="auto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see history about temple</w:t>
            </w:r>
          </w:p>
          <w:p w:rsidR="00CE2A85" w:rsidRPr="00CE2A85" w:rsidRDefault="00CE2A85" w:rsidP="00CE2A85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UC-01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The users can know about </w:t>
            </w:r>
            <w:r w:rsidRPr="00CE2A85">
              <w:rPr>
                <w:rFonts w:ascii="Trebuchet MS" w:eastAsia="Times New Roman" w:hAnsi="Trebuchet MS" w:cs="Angsana New"/>
                <w:b/>
                <w:bCs/>
                <w:color w:val="000000"/>
                <w:sz w:val="20"/>
                <w:szCs w:val="20"/>
                <w:shd w:val="clear" w:color="auto" w:fill="FFFFFF"/>
              </w:rPr>
              <w:t>History of “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Wat Pa Dara Pirom” temple and see some picture in the temple.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must click “History” button in menu bar.</w:t>
            </w:r>
          </w:p>
          <w:p w:rsidR="00CE2A85" w:rsidRPr="00CE2A85" w:rsidRDefault="00CE2A85" w:rsidP="00CE2A85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The “History” page must be update by admin</w:t>
            </w:r>
          </w:p>
          <w:p w:rsidR="00CE2A85" w:rsidRPr="00CE2A85" w:rsidRDefault="00CE2A85" w:rsidP="00CE2A85">
            <w:pPr>
              <w:numPr>
                <w:ilvl w:val="0"/>
                <w:numId w:val="1"/>
              </w:numPr>
              <w:shd w:val="clear" w:color="auto" w:fill="FFFFFF"/>
              <w:spacing w:after="0" w:line="0" w:lineRule="atLeast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The system must connect to database.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420" w:hanging="4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   </w:t>
            </w:r>
          </w:p>
        </w:tc>
      </w:tr>
      <w:tr w:rsidR="00CE2A85" w:rsidRPr="00CE2A85" w:rsidTr="00CE2A8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The user click “History” button at menubar link. </w:t>
            </w:r>
          </w:p>
          <w:p w:rsidR="00CE2A85" w:rsidRPr="00CE2A85" w:rsidRDefault="00CE2A85" w:rsidP="00CE2A8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The system connect to History page.</w:t>
            </w:r>
          </w:p>
          <w:p w:rsidR="00CE2A85" w:rsidRPr="00CE2A85" w:rsidRDefault="00CE2A85" w:rsidP="00CE2A85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The system show History page 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cannot edit history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URS-02 User can see the activity in temple</w:t>
      </w:r>
    </w:p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4"/>
        <w:gridCol w:w="6545"/>
      </w:tblGrid>
      <w:tr w:rsidR="00CE2A85" w:rsidRPr="00CE2A85" w:rsidTr="00CE2A85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E2A85" w:rsidRPr="00CE2A85" w:rsidRDefault="00CE2A85" w:rsidP="00CE2A85">
            <w:pPr>
              <w:spacing w:before="160" w:after="0" w:line="240" w:lineRule="auto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see the activity in temple</w:t>
            </w:r>
          </w:p>
          <w:p w:rsidR="00CE2A85" w:rsidRPr="00CE2A85" w:rsidRDefault="00CE2A85" w:rsidP="00CE2A85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UC-02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The users can see about activity program. The web page will show list of activity and detail in the activity page.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must click “Activity” button in menu bar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The “Activity” page must be update by admin</w:t>
            </w:r>
          </w:p>
          <w:p w:rsidR="00CE2A85" w:rsidRPr="00CE2A85" w:rsidRDefault="00CE2A85" w:rsidP="00CE2A85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click at the list of activity for see more detail.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numPr>
                <w:ilvl w:val="0"/>
                <w:numId w:val="3"/>
              </w:numPr>
              <w:shd w:val="clear" w:color="auto" w:fill="FFFFFF"/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color w:val="141823"/>
                <w:sz w:val="1"/>
                <w:szCs w:val="20"/>
              </w:rPr>
            </w:pPr>
          </w:p>
        </w:tc>
      </w:tr>
      <w:tr w:rsidR="00CE2A85" w:rsidRPr="00CE2A85" w:rsidTr="00CE2A8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 User click “Activity” button in menu bar.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 The system link to Activity page.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3 The system show list of all activity.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4 User can click at each activity for see more detail.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5 The system show more detail to user.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cannot change activity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lastRenderedPageBreak/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URS-03 User can request for join in activity.</w:t>
      </w:r>
    </w:p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6"/>
        <w:gridCol w:w="6643"/>
      </w:tblGrid>
      <w:tr w:rsidR="00CE2A85" w:rsidRPr="00CE2A85" w:rsidTr="00CE2A85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E2A85" w:rsidRPr="00CE2A85" w:rsidRDefault="00CE2A85" w:rsidP="00CE2A85">
            <w:pPr>
              <w:spacing w:before="160" w:after="0" w:line="240" w:lineRule="auto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request for join in activity.</w:t>
            </w:r>
          </w:p>
          <w:p w:rsidR="00CE2A85" w:rsidRPr="00CE2A85" w:rsidRDefault="00CE2A85" w:rsidP="00CE2A85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UC-03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The users can request for join activity in the temple. User must give name surname telephone name and e-mail to system.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1.The User enter name into text box.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2.The User enter surname into text box.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3.The User enter telephone into text box.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4.The User enter e-mail into text box.</w:t>
            </w:r>
          </w:p>
          <w:p w:rsidR="00CE2A85" w:rsidRPr="00CE2A85" w:rsidRDefault="00CE2A85" w:rsidP="00CE2A85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5.The User click “Join activity” button in activity page.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numPr>
                <w:ilvl w:val="0"/>
                <w:numId w:val="4"/>
              </w:numPr>
              <w:shd w:val="clear" w:color="auto" w:fill="FFFFFF"/>
              <w:spacing w:after="0" w:line="0" w:lineRule="atLeast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The information will save.</w:t>
            </w:r>
          </w:p>
        </w:tc>
      </w:tr>
      <w:tr w:rsidR="00CE2A85" w:rsidRPr="00CE2A85" w:rsidTr="00CE2A8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1.The User enter name into text box.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2.The User enter surname into text box.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3.The User enter telephone into text box.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4.The User enter e-mail into text box.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5.The User click “Join activity” button in activity page.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must request before activity start.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URS-04 User can donate for develop the temple.</w:t>
      </w:r>
    </w:p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7023"/>
      </w:tblGrid>
      <w:tr w:rsidR="00CE2A85" w:rsidRPr="00CE2A85" w:rsidTr="00CE2A85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E2A85" w:rsidRPr="00CE2A85" w:rsidRDefault="00CE2A85" w:rsidP="00CE2A85">
            <w:pPr>
              <w:spacing w:before="160" w:after="0" w:line="120" w:lineRule="atLeast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donate for develop the temple.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UC-04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The users can donate for develop the temple by transfer money to account of temple and input name e-mail telephone and amount of money and click “confirm” button for send information to database. 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 click “donate” button for donate.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2.User input name.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3.User input e-mail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lastRenderedPageBreak/>
              <w:t>4.User input telephone.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5.User input amount of money.</w:t>
            </w:r>
          </w:p>
          <w:p w:rsidR="00CE2A85" w:rsidRPr="00CE2A85" w:rsidRDefault="00CE2A85" w:rsidP="00CE2A85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6.User   click “confirm” button.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lastRenderedPageBreak/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The information will save in database.</w:t>
            </w:r>
          </w:p>
        </w:tc>
      </w:tr>
      <w:tr w:rsidR="00CE2A85" w:rsidRPr="00CE2A85" w:rsidTr="00CE2A8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 click “donate” button for donate.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2.User input name.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3.User input e-mail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4.User input telephone.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5.User input amount of money.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6.User   click “confirm” button.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-System shall verify name format that don’t have special character</w:t>
            </w:r>
            <w:r w:rsidRPr="00CE2A85">
              <w:rPr>
                <w:rFonts w:ascii="Arial" w:eastAsia="Times New Roman" w:hAnsi="Arial" w:cs="Arial"/>
                <w:color w:val="141823"/>
                <w:sz w:val="24"/>
                <w:szCs w:val="24"/>
                <w:shd w:val="clear" w:color="auto" w:fill="FFFFFF"/>
              </w:rPr>
              <w:t>.</w:t>
            </w:r>
          </w:p>
          <w:p w:rsidR="00CE2A85" w:rsidRPr="00CE2A85" w:rsidRDefault="00CE2A85" w:rsidP="00CE2A85">
            <w:pPr>
              <w:spacing w:after="0" w:line="240" w:lineRule="auto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4"/>
                <w:szCs w:val="24"/>
                <w:shd w:val="clear" w:color="auto" w:fill="FFFFFF"/>
              </w:rPr>
              <w:t>-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shall verify telephone format that a number.</w:t>
            </w:r>
          </w:p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-System shall verify amount of money format that a number.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URS-05 User can post the question about religion.</w:t>
      </w:r>
    </w:p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4427"/>
      </w:tblGrid>
      <w:tr w:rsidR="00CE2A85" w:rsidRPr="00CE2A85" w:rsidTr="00CE2A85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E2A85" w:rsidRPr="00CE2A85" w:rsidRDefault="00CE2A85" w:rsidP="00CE2A85">
            <w:pPr>
              <w:spacing w:before="160" w:after="0" w:line="240" w:lineRule="auto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post the question about religion.</w:t>
            </w:r>
          </w:p>
          <w:p w:rsidR="00CE2A85" w:rsidRPr="00CE2A85" w:rsidRDefault="00CE2A85" w:rsidP="00CE2A85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UC-05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post the question about religion.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 input name of owner question.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2.User input question.</w:t>
            </w:r>
          </w:p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3.User click “send message” button.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The question will post on the “Q&amp;A” page.</w:t>
            </w:r>
          </w:p>
        </w:tc>
      </w:tr>
      <w:tr w:rsidR="00CE2A85" w:rsidRPr="00CE2A85" w:rsidTr="00CE2A8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 input name of owner question.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2.User input question.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3.User click “send message” button.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4.The question will post on the “Q&amp;A” page.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must post about region 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URS-06 User can view the location map of the temple</w:t>
      </w:r>
    </w:p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7"/>
        <w:gridCol w:w="5742"/>
      </w:tblGrid>
      <w:tr w:rsidR="00CE2A85" w:rsidRPr="00CE2A85" w:rsidTr="00CE2A85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E2A85" w:rsidRPr="00CE2A85" w:rsidRDefault="00CE2A85" w:rsidP="00CE2A85">
            <w:pPr>
              <w:spacing w:before="160" w:after="0" w:line="240" w:lineRule="auto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view the location map of the temple.</w:t>
            </w:r>
          </w:p>
          <w:p w:rsidR="00CE2A85" w:rsidRPr="00CE2A85" w:rsidRDefault="00CE2A85" w:rsidP="00CE2A85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lastRenderedPageBreak/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UC-06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view the location map of the temple.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 click at the map.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420" w:hanging="4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link to google map for show location.        </w:t>
            </w:r>
          </w:p>
        </w:tc>
      </w:tr>
      <w:tr w:rsidR="00CE2A85" w:rsidRPr="00CE2A85" w:rsidTr="00CE2A8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click at the map.</w:t>
            </w:r>
          </w:p>
          <w:p w:rsidR="00CE2A85" w:rsidRPr="00CE2A85" w:rsidRDefault="00CE2A85" w:rsidP="00CE2A85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System will link to google map for show location. 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cannot change location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28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ngsana New" w:eastAsia="Times New Roman" w:hAnsi="Angsana New" w:cs="Angsana New"/>
          <w:sz w:val="28"/>
        </w:rPr>
        <w:br/>
      </w:r>
    </w:p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URS-07 User can view the contact info of the temple</w:t>
      </w:r>
    </w:p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7"/>
        <w:gridCol w:w="6562"/>
      </w:tblGrid>
      <w:tr w:rsidR="00CE2A85" w:rsidRPr="00CE2A85" w:rsidTr="00CE2A85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E2A85" w:rsidRPr="00CE2A85" w:rsidRDefault="00CE2A85" w:rsidP="00CE2A85">
            <w:pPr>
              <w:spacing w:before="160" w:after="0" w:line="240" w:lineRule="auto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view the contact info of the temple.</w:t>
            </w:r>
          </w:p>
          <w:p w:rsidR="00CE2A85" w:rsidRPr="00CE2A85" w:rsidRDefault="00CE2A85" w:rsidP="00CE2A85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UC-07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User can view the contact info of the temple.The web page will show about information address and telephone.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 click “contact” button in menu bar.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 System will show contact page to user.</w:t>
            </w:r>
          </w:p>
        </w:tc>
      </w:tr>
      <w:tr w:rsidR="00CE2A85" w:rsidRPr="00CE2A85" w:rsidTr="00CE2A8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 click “contact” button in menu bar.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2.System will show contact page to user.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URS-08 User can view the facebook page of the temple</w:t>
      </w:r>
    </w:p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  <w:gridCol w:w="6290"/>
      </w:tblGrid>
      <w:tr w:rsidR="00CE2A85" w:rsidRPr="00CE2A85" w:rsidTr="00CE2A85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E2A85" w:rsidRPr="00CE2A85" w:rsidRDefault="00CE2A85" w:rsidP="00CE2A85">
            <w:pPr>
              <w:spacing w:before="160" w:after="0" w:line="120" w:lineRule="atLeast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view the facebook page of the temple.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UC-08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lastRenderedPageBreak/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view the facebook page of the temple. The buttom will link to facebook page.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 click at facebook icon for go to link.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link to facebook page.</w:t>
            </w:r>
          </w:p>
        </w:tc>
      </w:tr>
      <w:tr w:rsidR="00CE2A85" w:rsidRPr="00CE2A85" w:rsidTr="00CE2A8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 click at facebook icon for go to link.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2.System will link to facebook page.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must start login user’s facebook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URS-09 User can view suggestion of travel to temple</w:t>
      </w:r>
    </w:p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6369"/>
      </w:tblGrid>
      <w:tr w:rsidR="00CE2A85" w:rsidRPr="00CE2A85" w:rsidTr="00CE2A85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E2A85" w:rsidRPr="00CE2A85" w:rsidRDefault="00CE2A85" w:rsidP="00CE2A85">
            <w:pPr>
              <w:spacing w:before="160" w:after="0" w:line="120" w:lineRule="atLeast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view suggestion of travel to temple.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UC-09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E2A85" w:rsidRPr="00CE2A85" w:rsidRDefault="00CE2A85" w:rsidP="00CE2A85">
            <w:pPr>
              <w:spacing w:before="160" w:after="0" w:line="0" w:lineRule="atLeast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view suggestion of travel to temple in this page will explain how to go the temple.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 click “contact us” button.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The system will show contact us page and show about suggestion.  </w:t>
            </w:r>
          </w:p>
        </w:tc>
      </w:tr>
      <w:tr w:rsidR="00CE2A85" w:rsidRPr="00CE2A85" w:rsidTr="00CE2A8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 click “contact us” button.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2.The system will show contact us page and show about suggestion.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URS-10 User can register to secondary admin</w:t>
      </w:r>
    </w:p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7003"/>
      </w:tblGrid>
      <w:tr w:rsidR="00CE2A85" w:rsidRPr="00CE2A85" w:rsidTr="00CE2A85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E2A85" w:rsidRPr="00CE2A85" w:rsidRDefault="00CE2A85" w:rsidP="00CE2A85">
            <w:pPr>
              <w:spacing w:before="160" w:after="0" w:line="240" w:lineRule="auto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register to secondary admin.</w:t>
            </w:r>
          </w:p>
          <w:p w:rsidR="00CE2A85" w:rsidRPr="00CE2A85" w:rsidRDefault="00CE2A85" w:rsidP="00CE2A85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UC-010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lastRenderedPageBreak/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Register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User can register to be secondary admin for help primary admin answer question by that user must be a member or have a position in the temple. Secondary admin must be confirmed by primary admin. 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 click at “register” button.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2.System will link to register page.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3.User input username by username format that must not more than 30 character.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4.User input password by password format that must not more than 30 character.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5.User input telephone by telephone format that must not more than 30 character.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6.User input position in this temple.</w:t>
            </w:r>
          </w:p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7.User click “submit” button for register.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save information into database for send to primary admin confirm this user.</w:t>
            </w:r>
          </w:p>
          <w:p w:rsidR="00CE2A85" w:rsidRPr="00CE2A85" w:rsidRDefault="00CE2A85" w:rsidP="00CE2A85">
            <w:pPr>
              <w:spacing w:after="0" w:line="0" w:lineRule="atLeast"/>
              <w:ind w:left="1420" w:hanging="4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</w:t>
            </w:r>
          </w:p>
        </w:tc>
      </w:tr>
      <w:tr w:rsidR="00CE2A85" w:rsidRPr="00CE2A85" w:rsidTr="00CE2A8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 click at “register” button.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2.System will link to register page.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3.User input username by username format that must not more than 30 character.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4.User input password by password format that must not more than 30 character.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5.User input telephone by telephone format that must not more than 30 character.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6.User input position in this temple.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7.User click “submit” button for register.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8.System will save information into database for send to primary admin confirm this user.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must input real information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URS-11 User can go to link another temple web page</w:t>
      </w:r>
    </w:p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3"/>
        <w:gridCol w:w="6386"/>
      </w:tblGrid>
      <w:tr w:rsidR="00CE2A85" w:rsidRPr="00CE2A85" w:rsidTr="00CE2A85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E2A85" w:rsidRPr="00CE2A85" w:rsidRDefault="00CE2A85" w:rsidP="00CE2A85">
            <w:pPr>
              <w:spacing w:before="160" w:after="0" w:line="120" w:lineRule="atLeast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go to link another temple web page.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UC-11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User can go to another temple web page. User can click at the name of temple for link to web. 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 click at the name of temple.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show that temple web page.        </w:t>
            </w:r>
          </w:p>
        </w:tc>
      </w:tr>
      <w:tr w:rsidR="00CE2A85" w:rsidRPr="00CE2A85" w:rsidTr="00CE2A8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 click at the name of temple.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2.System will show that temple web page. 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lastRenderedPageBreak/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URS-12 User can listen chanting</w:t>
      </w:r>
    </w:p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4"/>
        <w:gridCol w:w="5835"/>
      </w:tblGrid>
      <w:tr w:rsidR="00CE2A85" w:rsidRPr="00CE2A85" w:rsidTr="00CE2A85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E2A85" w:rsidRPr="00CE2A85" w:rsidRDefault="00CE2A85" w:rsidP="00CE2A85">
            <w:pPr>
              <w:spacing w:before="160" w:after="0" w:line="120" w:lineRule="atLeast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listen chanting.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UC-12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listen changing by click at the name chanting.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click at the name chanting.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The system will link to the web that have the sound file.</w:t>
            </w:r>
          </w:p>
        </w:tc>
      </w:tr>
      <w:tr w:rsidR="00CE2A85" w:rsidRPr="00CE2A85" w:rsidTr="00CE2A8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 click at the name chanting.</w:t>
            </w:r>
          </w:p>
          <w:p w:rsidR="00CE2A85" w:rsidRPr="00CE2A85" w:rsidRDefault="00CE2A85" w:rsidP="00CE2A85">
            <w:pPr>
              <w:spacing w:after="0" w:line="240" w:lineRule="auto"/>
              <w:ind w:left="10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2.The system will link to the web that have the sound file.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1"/>
              </w:rPr>
            </w:pP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URS-13 User can read  Dhamma article</w:t>
      </w:r>
    </w:p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6715"/>
      </w:tblGrid>
      <w:tr w:rsidR="00CE2A85" w:rsidRPr="00CE2A85" w:rsidTr="00CE2A85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E2A85" w:rsidRPr="00CE2A85" w:rsidRDefault="00CE2A85" w:rsidP="00CE2A85">
            <w:pPr>
              <w:spacing w:before="160" w:after="0" w:line="120" w:lineRule="atLeast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User can read </w:t>
            </w:r>
            <w:r w:rsidRPr="00CE2A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  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Dhamma article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UC-13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User can read moral story by click the “buddhist story”. In the buddhist story page will show about list of each </w:t>
            </w:r>
            <w:r w:rsidRPr="00CE2A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Dhamma article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 User click “buddhist story” button in menu bar.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 The system link to buddhist story page.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3 The system show list of all </w:t>
            </w:r>
            <w:r w:rsidRPr="00CE2A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Dhamma article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.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4 User can click at each moral for see more detail.</w:t>
            </w:r>
          </w:p>
          <w:p w:rsidR="00CE2A85" w:rsidRPr="00CE2A85" w:rsidRDefault="00CE2A85" w:rsidP="00CE2A85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5 The system show more detail to user.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show list of</w:t>
            </w:r>
            <w:r w:rsidRPr="00CE2A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Dhamma article</w:t>
            </w:r>
          </w:p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System will show more detail of </w:t>
            </w:r>
            <w:r w:rsidRPr="00CE2A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Dhamma article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when user click link.</w:t>
            </w:r>
          </w:p>
        </w:tc>
      </w:tr>
      <w:tr w:rsidR="00CE2A85" w:rsidRPr="00CE2A85" w:rsidTr="00CE2A8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 User click “buddhist story” button in menu bar.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 The system link to buddhist story page.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3 The system show list of all </w:t>
            </w:r>
            <w:r w:rsidRPr="00CE2A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Dhamma article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.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4 User can click at each moral for see more detail.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5 The system show more detail to user.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lastRenderedPageBreak/>
              <w:t xml:space="preserve">6.System will show list of </w:t>
            </w:r>
            <w:r w:rsidRPr="00CE2A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Dhamma article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7.System will show more detail of </w:t>
            </w:r>
            <w:r w:rsidRPr="00CE2A8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Dhamma article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when user click link.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lastRenderedPageBreak/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English language only 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URS-14 User can read the day of buddhist lent day</w:t>
      </w:r>
    </w:p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6717"/>
      </w:tblGrid>
      <w:tr w:rsidR="00CE2A85" w:rsidRPr="00CE2A85" w:rsidTr="00CE2A85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E2A85" w:rsidRPr="00CE2A85" w:rsidRDefault="00CE2A85" w:rsidP="00CE2A85">
            <w:pPr>
              <w:spacing w:before="160" w:after="0" w:line="120" w:lineRule="atLeast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User can read the day of 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buddhist lent day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UC-14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read moral story by click the “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buddhist lent day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”. In the buddhist story page will show about list of each the day of buddhism.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 User click “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buddhist lent day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” button in menu bar.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 The system link to buddhist story page.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3 The system show list of all buddhism story.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4 User can click at each 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buddhist lent day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for see more detail.</w:t>
            </w:r>
          </w:p>
          <w:p w:rsidR="00CE2A85" w:rsidRPr="00CE2A85" w:rsidRDefault="00CE2A85" w:rsidP="00CE2A85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5 The system show more detail to user.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show list of buddhism story</w:t>
            </w:r>
          </w:p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System will show more detail of 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buddhist lent day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when user click link.        </w:t>
            </w:r>
          </w:p>
        </w:tc>
      </w:tr>
      <w:tr w:rsidR="00CE2A85" w:rsidRPr="00CE2A85" w:rsidTr="00CE2A8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 User click “buddhist story” button in menu bar.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2 The system link to 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buddhist lent day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page.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3 The system show list of all 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buddhist lent day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.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4 User can click at each 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buddhist lent day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for see more detail.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5 The system show more detail to user.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6.System will show list of 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buddhist lent day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. 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7.System will show more detail of moral story when user click link.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English language only 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URS-15 User can view rules of the temple</w:t>
      </w:r>
    </w:p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3819"/>
      </w:tblGrid>
      <w:tr w:rsidR="00CE2A85" w:rsidRPr="00CE2A85" w:rsidTr="00CE2A85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E2A85" w:rsidRPr="00CE2A85" w:rsidRDefault="00CE2A85" w:rsidP="00CE2A85">
            <w:pPr>
              <w:spacing w:before="160" w:after="0" w:line="120" w:lineRule="atLeast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view rules of the temple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lastRenderedPageBreak/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UC-15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view rules of the temple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click at the “rules” button.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show rules page to user.</w:t>
            </w:r>
          </w:p>
        </w:tc>
      </w:tr>
      <w:tr w:rsidR="00CE2A85" w:rsidRPr="00CE2A85" w:rsidTr="00CE2A8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 click at the “rules” button.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2.System show rules page to user.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English language only 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URS-16 User can see Calendar of Important Buddhist Religion</w:t>
      </w:r>
    </w:p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  <w:gridCol w:w="6550"/>
      </w:tblGrid>
      <w:tr w:rsidR="00CE2A85" w:rsidRPr="00CE2A85" w:rsidTr="00CE2A85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E2A85" w:rsidRPr="00CE2A85" w:rsidRDefault="00CE2A85" w:rsidP="00CE2A85">
            <w:pPr>
              <w:spacing w:before="160" w:after="0" w:line="120" w:lineRule="atLeast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see calendar of important Buddhist Religion.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UC-16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System show calendar of important Buddhist Religion. when have some event that important about buddhist. 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click at home page.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show calendar in home page.         </w:t>
            </w:r>
          </w:p>
        </w:tc>
      </w:tr>
      <w:tr w:rsidR="00CE2A85" w:rsidRPr="00CE2A85" w:rsidTr="00CE2A8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 click at home page.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2.System show calendar in home page. 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Data of that year.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URS-17 User can view important day according the calendar(intro page)</w:t>
      </w:r>
    </w:p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6776"/>
      </w:tblGrid>
      <w:tr w:rsidR="00CE2A85" w:rsidRPr="00CE2A85" w:rsidTr="00CE2A85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E2A85" w:rsidRPr="00CE2A85" w:rsidRDefault="00CE2A85" w:rsidP="00CE2A85">
            <w:pPr>
              <w:spacing w:before="160" w:after="0" w:line="240" w:lineRule="auto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view important day according the calendar(intro page)</w:t>
            </w:r>
          </w:p>
          <w:p w:rsidR="00CE2A85" w:rsidRPr="00CE2A85" w:rsidRDefault="00CE2A85" w:rsidP="00CE2A85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UC-17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When user open website user will see page that show important day according or important activity in the temple and have “Go to web site”</w:t>
            </w:r>
          </w:p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lastRenderedPageBreak/>
              <w:t>button for go to the home page.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lastRenderedPageBreak/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enter to URL link of this temple website.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show webpage intro and “Go to website” to user       </w:t>
            </w:r>
          </w:p>
        </w:tc>
      </w:tr>
      <w:tr w:rsidR="00CE2A85" w:rsidRPr="00CE2A85" w:rsidTr="00CE2A8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 enter to URL link of this temple website.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2.System will show webpage intro and “Go to website” to user 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28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ngsana New" w:eastAsia="Times New Roman" w:hAnsi="Angsana New" w:cs="Angsana New"/>
          <w:sz w:val="28"/>
        </w:rPr>
        <w:br/>
      </w:r>
      <w:r w:rsidRPr="00CE2A85">
        <w:rPr>
          <w:rFonts w:ascii="Angsana New" w:eastAsia="Times New Roman" w:hAnsi="Angsana New" w:cs="Angsana New"/>
          <w:sz w:val="28"/>
        </w:rPr>
        <w:br/>
      </w:r>
      <w:r w:rsidRPr="00CE2A85">
        <w:rPr>
          <w:rFonts w:ascii="Angsana New" w:eastAsia="Times New Roman" w:hAnsi="Angsana New" w:cs="Angsana New"/>
          <w:sz w:val="28"/>
        </w:rPr>
        <w:br/>
      </w:r>
      <w:r w:rsidRPr="00CE2A85">
        <w:rPr>
          <w:rFonts w:ascii="Angsana New" w:eastAsia="Times New Roman" w:hAnsi="Angsana New" w:cs="Angsana New"/>
          <w:sz w:val="28"/>
        </w:rPr>
        <w:br/>
      </w:r>
      <w:r w:rsidRPr="00CE2A85">
        <w:rPr>
          <w:rFonts w:ascii="Angsana New" w:eastAsia="Times New Roman" w:hAnsi="Angsana New" w:cs="Angsana New"/>
          <w:sz w:val="28"/>
        </w:rPr>
        <w:br/>
      </w:r>
    </w:p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URS-18 User can view the gallery of temple</w:t>
      </w:r>
    </w:p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6194"/>
      </w:tblGrid>
      <w:tr w:rsidR="00CE2A85" w:rsidRPr="00CE2A85" w:rsidTr="00CE2A85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E2A85" w:rsidRPr="00CE2A85" w:rsidRDefault="00CE2A85" w:rsidP="00CE2A85">
            <w:pPr>
              <w:spacing w:before="160" w:after="0" w:line="240" w:lineRule="auto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view the gallery of temple</w:t>
            </w:r>
          </w:p>
          <w:p w:rsidR="00CE2A85" w:rsidRPr="00CE2A85" w:rsidRDefault="00CE2A85" w:rsidP="00CE2A85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UC-18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view the gallery about activity in the temple.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 User click at the “Gallery button”  </w:t>
            </w:r>
          </w:p>
          <w:p w:rsidR="00CE2A85" w:rsidRPr="00CE2A85" w:rsidRDefault="00CE2A85" w:rsidP="00CE2A85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 User can click at the picture in the list for see more picture about that activity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show Gallery list to user.</w:t>
            </w:r>
          </w:p>
          <w:p w:rsidR="00CE2A85" w:rsidRPr="00CE2A85" w:rsidRDefault="00CE2A85" w:rsidP="00CE2A85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show more picture about that activity.</w:t>
            </w:r>
          </w:p>
        </w:tc>
      </w:tr>
      <w:tr w:rsidR="00CE2A85" w:rsidRPr="00CE2A85" w:rsidTr="00CE2A8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 click at the “Gallery button”  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2.System will show Gallery list to user.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3. User can click at the picture in the list for see more picture about that activity</w:t>
            </w:r>
          </w:p>
          <w:p w:rsidR="00CE2A85" w:rsidRPr="00CE2A85" w:rsidRDefault="00CE2A85" w:rsidP="00CE2A85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4.System will show more picture about that activity.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Gallery cannot download.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lastRenderedPageBreak/>
        <w:t>URS-19 User can view homepage</w:t>
      </w:r>
    </w:p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6"/>
        <w:gridCol w:w="6043"/>
      </w:tblGrid>
      <w:tr w:rsidR="00CE2A85" w:rsidRPr="00CE2A85" w:rsidTr="00CE2A85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E2A85" w:rsidRPr="00CE2A85" w:rsidRDefault="00CE2A85" w:rsidP="00CE2A85">
            <w:pPr>
              <w:spacing w:before="160" w:after="0" w:line="240" w:lineRule="auto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view homepage</w:t>
            </w:r>
          </w:p>
          <w:p w:rsidR="00CE2A85" w:rsidRPr="00CE2A85" w:rsidRDefault="00CE2A85" w:rsidP="00CE2A85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UC-19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view the home page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click at “homepage” button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show home page the user          </w:t>
            </w:r>
          </w:p>
        </w:tc>
      </w:tr>
      <w:tr w:rsidR="00CE2A85" w:rsidRPr="00CE2A85" w:rsidTr="00CE2A85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ind w:left="1440" w:hanging="36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The user click “History” button at menubar link. </w:t>
            </w:r>
          </w:p>
          <w:p w:rsidR="00CE2A85" w:rsidRPr="00CE2A85" w:rsidRDefault="00CE2A85" w:rsidP="00CE2A85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="1440" w:hanging="36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The system connect to History page.</w:t>
            </w:r>
          </w:p>
          <w:p w:rsidR="00CE2A85" w:rsidRPr="00CE2A85" w:rsidRDefault="00CE2A85" w:rsidP="00CE2A85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ind w:left="1440" w:hanging="36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The system show History page 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URS-20 Admin can edit history of temple.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0"/>
        <w:gridCol w:w="5926"/>
      </w:tblGrid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Cordia New" w:eastAsia="Times New Roman" w:hAnsi="Cordia New" w:cs="Cordia New"/>
                <w:b/>
                <w:bCs/>
                <w:color w:val="141823"/>
                <w:sz w:val="29"/>
                <w:szCs w:val="29"/>
                <w:shd w:val="clear" w:color="auto" w:fill="FFFFFF"/>
              </w:rPr>
              <w:tab/>
            </w:r>
            <w:r w:rsidRPr="00CE2A85">
              <w:rPr>
                <w:rFonts w:ascii="Arial" w:eastAsia="Times New Roman" w:hAnsi="Arial" w:cs="Arial"/>
                <w:color w:val="141823"/>
                <w:sz w:val="24"/>
                <w:szCs w:val="24"/>
                <w:shd w:val="clear" w:color="auto" w:fill="FFFFFF"/>
              </w:rPr>
              <w:t>Admin can edit history of temple.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UC-20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can edit picture and description about history</w:t>
            </w:r>
          </w:p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Trebuchet MS" w:eastAsia="Times New Roman" w:hAnsi="Trebuchet MS" w:cs="Angsana New"/>
                <w:b/>
                <w:bCs/>
                <w:color w:val="000000"/>
                <w:sz w:val="20"/>
                <w:szCs w:val="20"/>
                <w:shd w:val="clear" w:color="auto" w:fill="FFFFFF"/>
              </w:rPr>
              <w:t>“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Wat Pa Dara Pirom”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temple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connect to database</w:t>
            </w:r>
          </w:p>
          <w:p w:rsidR="00CE2A85" w:rsidRPr="00CE2A85" w:rsidRDefault="00CE2A85" w:rsidP="00CE2A85">
            <w:pPr>
              <w:spacing w:after="0" w:line="240" w:lineRule="auto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must click edit button for update information.</w:t>
            </w:r>
          </w:p>
          <w:p w:rsidR="00CE2A85" w:rsidRPr="00CE2A85" w:rsidRDefault="00CE2A85" w:rsidP="00CE2A85">
            <w:pPr>
              <w:spacing w:after="0" w:line="0" w:lineRule="atLeast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must click save button for update information.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420" w:hanging="4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Data that  admin update will show in history page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1. Admin click edit button in history page.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2. Admin increase picture and description.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3. Admin click save button in history page.</w:t>
            </w:r>
          </w:p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4. System save data and show data in history page.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Only admin can edit information.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</w:t>
      </w:r>
      <w:r w:rsidRPr="00CE2A85">
        <w:rPr>
          <w:rFonts w:ascii="Arial" w:eastAsia="Times New Roman" w:hAnsi="Arial" w:cs="Arial"/>
          <w:b/>
          <w:bCs/>
          <w:color w:val="141823"/>
          <w:sz w:val="20"/>
          <w:szCs w:val="20"/>
          <w:shd w:val="clear" w:color="auto" w:fill="FFFFFF"/>
        </w:rPr>
        <w:t xml:space="preserve"> 21 Admin can notify news or activity of the temple on the web page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9"/>
        <w:gridCol w:w="5837"/>
      </w:tblGrid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lastRenderedPageBreak/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can notify news or activity of the temple on the web page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UC-21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update activity and announce for user join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       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must post activity</w:t>
            </w:r>
          </w:p>
          <w:p w:rsidR="00CE2A85" w:rsidRPr="00CE2A85" w:rsidRDefault="00CE2A85" w:rsidP="00CE2A85">
            <w:pPr>
              <w:spacing w:after="0" w:line="240" w:lineRule="auto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must post picture</w:t>
            </w:r>
          </w:p>
          <w:p w:rsidR="00CE2A85" w:rsidRPr="00CE2A85" w:rsidRDefault="00CE2A85" w:rsidP="00CE2A85">
            <w:pPr>
              <w:spacing w:after="0" w:line="240" w:lineRule="auto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must</w:t>
            </w:r>
            <w:r w:rsidRPr="00CE2A85">
              <w:rPr>
                <w:rFonts w:ascii="Cordia New" w:eastAsia="Times New Roman" w:hAnsi="Cordia New" w:cs="Cordia New"/>
                <w:color w:val="141823"/>
                <w:sz w:val="20"/>
                <w:szCs w:val="20"/>
                <w:shd w:val="clear" w:color="auto" w:fill="FFFFFF"/>
              </w:rPr>
              <w:t xml:space="preserve"> 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post description</w:t>
            </w:r>
          </w:p>
          <w:p w:rsidR="00CE2A85" w:rsidRPr="00CE2A85" w:rsidRDefault="00CE2A85" w:rsidP="00CE2A85">
            <w:pPr>
              <w:spacing w:after="0" w:line="0" w:lineRule="atLeast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must click update button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420" w:hanging="4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All data will show in list of activity page 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    1. Admin click add button in history page.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2. Admin increase picture and description.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    3. Admin click update button in history page.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4. Admin can click edit button for edit data.</w:t>
            </w:r>
          </w:p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ab/>
              <w:t>5.Admin click update button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Only admin can edit information.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URS-22 Admin can view list of user that want to join activity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4757"/>
      </w:tblGrid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 Admin can view list of user that want to join activity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UC-22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see list of user that join activity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       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view the list of user</w:t>
            </w:r>
          </w:p>
          <w:p w:rsidR="00CE2A85" w:rsidRPr="00CE2A85" w:rsidRDefault="00CE2A85" w:rsidP="00CE2A85">
            <w:pPr>
              <w:spacing w:after="0" w:line="0" w:lineRule="atLeast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view the information of user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420" w:hanging="4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All data will show in list of user 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    1. Admin request list of user from system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2. System show list of user that join activity.</w:t>
            </w:r>
          </w:p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 xml:space="preserve">  3. System show information of that user.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Only admin can see information.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141823"/>
          <w:sz w:val="20"/>
          <w:szCs w:val="20"/>
          <w:shd w:val="clear" w:color="auto" w:fill="FFFFFF"/>
        </w:rPr>
        <w:t>URS-23 Admin can view list of donate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5215"/>
      </w:tblGrid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2A85" w:rsidRPr="00CE2A85" w:rsidRDefault="00CE2A85" w:rsidP="00CE2A85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can view list of donate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UC-23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Admin see list of donate </w:t>
            </w:r>
            <w:r w:rsidRPr="00CE2A85">
              <w:rPr>
                <w:rFonts w:ascii="Cordia New" w:eastAsia="Times New Roman" w:hAnsi="Cordia New" w:cs="Cordia New"/>
                <w:color w:val="141823"/>
                <w:sz w:val="26"/>
                <w:szCs w:val="26"/>
                <w:shd w:val="clear" w:color="auto" w:fill="FFFFFF"/>
              </w:rPr>
              <w:t>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and amount money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request list of donate and amount money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lastRenderedPageBreak/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420" w:hanging="4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show information of donate 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1. Admin request list of donate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2. System show list of donate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3. System show information of donate</w:t>
            </w:r>
          </w:p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. 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 xml:space="preserve">4.Sytem show amount money 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Only admin can request information.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141823"/>
          <w:sz w:val="20"/>
          <w:szCs w:val="20"/>
          <w:shd w:val="clear" w:color="auto" w:fill="FFFFFF"/>
        </w:rPr>
        <w:t>URS-24 Admin can answer the religion question of the user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5588"/>
      </w:tblGrid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2A85" w:rsidRPr="00CE2A85" w:rsidRDefault="00CE2A85" w:rsidP="00CE2A85">
            <w:pPr>
              <w:spacing w:after="0" w:line="0" w:lineRule="atLeast"/>
              <w:ind w:firstLine="7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can answer the religion question of the user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UC-24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will give the answer to user’s question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       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view the question</w:t>
            </w:r>
            <w:r w:rsidRPr="00CE2A85">
              <w:rPr>
                <w:rFonts w:ascii="Cordia New" w:eastAsia="Times New Roman" w:hAnsi="Cordia New" w:cs="Cordia New"/>
                <w:color w:val="141823"/>
                <w:sz w:val="26"/>
                <w:szCs w:val="26"/>
                <w:shd w:val="clear" w:color="auto" w:fill="FFFFFF"/>
              </w:rPr>
              <w:t xml:space="preserve"> 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of user</w:t>
            </w:r>
          </w:p>
          <w:p w:rsidR="00CE2A85" w:rsidRPr="00CE2A85" w:rsidRDefault="00CE2A85" w:rsidP="00CE2A85">
            <w:pPr>
              <w:spacing w:after="0" w:line="240" w:lineRule="auto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write the answer in text field</w:t>
            </w:r>
          </w:p>
          <w:p w:rsidR="00CE2A85" w:rsidRPr="00CE2A85" w:rsidRDefault="00CE2A85" w:rsidP="00CE2A85">
            <w:pPr>
              <w:spacing w:after="0" w:line="0" w:lineRule="atLeast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submit the answer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420" w:hanging="4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show answer of admin in question box 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1. Admin request list of donate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2. System show list of donate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3. System show information of donate</w:t>
            </w:r>
          </w:p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. 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 xml:space="preserve">4.Sytem show amount money 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Only admin and second admin can give the answer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URS-25 Admin can update location of temple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5183"/>
      </w:tblGrid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2A85" w:rsidRPr="00CE2A85" w:rsidRDefault="00CE2A85" w:rsidP="00CE2A85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Admin can update location of temple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UC-25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update location by to use google map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connect to database</w:t>
            </w:r>
          </w:p>
          <w:p w:rsidR="00CE2A85" w:rsidRPr="00CE2A85" w:rsidRDefault="00CE2A85" w:rsidP="00CE2A85">
            <w:pPr>
              <w:spacing w:after="0" w:line="240" w:lineRule="auto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will update location temple</w:t>
            </w:r>
          </w:p>
          <w:p w:rsidR="00CE2A85" w:rsidRPr="00CE2A85" w:rsidRDefault="00CE2A85" w:rsidP="00CE2A85">
            <w:pPr>
              <w:spacing w:after="0" w:line="0" w:lineRule="atLeast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provide link of location temple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420" w:hanging="4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show another temple website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1. Admin update location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2. System show link of google map</w:t>
            </w:r>
          </w:p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 xml:space="preserve">3.System will go to google map 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Only admin can update location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URS-26 Admin can update contact info of temple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4877"/>
      </w:tblGrid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lastRenderedPageBreak/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2A85" w:rsidRPr="00CE2A85" w:rsidRDefault="00CE2A85" w:rsidP="00CE2A85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Admin can update contact info of temple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UC-26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Contact info will show in Contact page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       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will update contact info temple</w:t>
            </w:r>
          </w:p>
          <w:p w:rsidR="00CE2A85" w:rsidRPr="00CE2A85" w:rsidRDefault="00CE2A85" w:rsidP="00CE2A85">
            <w:pPr>
              <w:spacing w:after="0" w:line="0" w:lineRule="atLeast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save contact info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420" w:hanging="4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show description of contact info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1. Admin update contact info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2. Admin click save button</w:t>
            </w:r>
          </w:p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 xml:space="preserve">3.System will show description in contact page 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Only admin can update info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URS-27 Admin can edit facebook link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5192"/>
      </w:tblGrid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2A85" w:rsidRPr="00CE2A85" w:rsidRDefault="00CE2A85" w:rsidP="00CE2A85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4"/>
                <w:szCs w:val="24"/>
                <w:shd w:val="clear" w:color="auto" w:fill="FFFFFF"/>
              </w:rPr>
              <w:t>Admin can edit facebook link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UC-27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Edit link of facebook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       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write the link of facebook in text field</w:t>
            </w:r>
          </w:p>
          <w:p w:rsidR="00CE2A85" w:rsidRPr="00CE2A85" w:rsidRDefault="00CE2A85" w:rsidP="00CE2A85">
            <w:pPr>
              <w:spacing w:after="0" w:line="0" w:lineRule="atLeast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save link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420" w:hanging="4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show link of facebook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 xml:space="preserve">       1. Admin input link facebook in text field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2. Admin click save button</w:t>
            </w:r>
          </w:p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 xml:space="preserve">3.System will show link 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Only admin can update link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URS-28 Admin can edit suggestion of travel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5081"/>
      </w:tblGrid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2A85" w:rsidRPr="00CE2A85" w:rsidRDefault="00CE2A85" w:rsidP="00CE2A85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4"/>
                <w:szCs w:val="24"/>
                <w:shd w:val="clear" w:color="auto" w:fill="FFFFFF"/>
              </w:rPr>
              <w:t>Admin can edit suggestion of travel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UC-28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will tell how do you to go temple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       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will update route of travel to temple</w:t>
            </w:r>
          </w:p>
          <w:p w:rsidR="00CE2A85" w:rsidRPr="00CE2A85" w:rsidRDefault="00CE2A85" w:rsidP="00CE2A85">
            <w:pPr>
              <w:spacing w:after="0" w:line="0" w:lineRule="atLeast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click save button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420" w:hanging="4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show route of travel to temple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 xml:space="preserve">       1. Admin update route in text field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2. Admin save route</w:t>
            </w:r>
          </w:p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 xml:space="preserve">3.System will show route in page 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Only admin can update route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lastRenderedPageBreak/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141823"/>
          <w:sz w:val="20"/>
          <w:szCs w:val="20"/>
          <w:shd w:val="clear" w:color="auto" w:fill="FFFFFF"/>
        </w:rPr>
        <w:t>URS-29 Admin can edit link of other temple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4"/>
        <w:gridCol w:w="5852"/>
      </w:tblGrid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2A85" w:rsidRPr="00CE2A85" w:rsidRDefault="00CE2A85" w:rsidP="00CE2A85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can edit link of other temple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UC-29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update or promote another temple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       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will update activity another temple</w:t>
            </w:r>
          </w:p>
          <w:p w:rsidR="00CE2A85" w:rsidRPr="00CE2A85" w:rsidRDefault="00CE2A85" w:rsidP="00CE2A85">
            <w:pPr>
              <w:spacing w:after="0" w:line="0" w:lineRule="atLeast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provide link of another temple website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420" w:hanging="4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show another temple website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1. Admin update activity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2. System show link of another temple</w:t>
            </w:r>
          </w:p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 xml:space="preserve">3.System will go to another website 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Only admin can update activity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URS-30 Admin can upload chanting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4992"/>
      </w:tblGrid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2A85" w:rsidRPr="00CE2A85" w:rsidRDefault="00CE2A85" w:rsidP="00CE2A85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Admin can upload chanting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UC-30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upload chanting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        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will insert file chanting in text field</w:t>
            </w:r>
          </w:p>
          <w:p w:rsidR="00CE2A85" w:rsidRPr="00CE2A85" w:rsidRDefault="00CE2A85" w:rsidP="00CE2A85">
            <w:pPr>
              <w:spacing w:after="0" w:line="240" w:lineRule="auto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can delete file</w:t>
            </w:r>
          </w:p>
          <w:p w:rsidR="00CE2A85" w:rsidRPr="00CE2A85" w:rsidRDefault="00CE2A85" w:rsidP="00CE2A85">
            <w:pPr>
              <w:spacing w:after="0" w:line="240" w:lineRule="auto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input description of file</w:t>
            </w:r>
          </w:p>
          <w:p w:rsidR="00CE2A85" w:rsidRPr="00CE2A85" w:rsidRDefault="00CE2A85" w:rsidP="00CE2A85">
            <w:pPr>
              <w:spacing w:after="0" w:line="0" w:lineRule="atLeast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must save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420" w:hanging="4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show chanting in this page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 xml:space="preserve">        1. Admin will update file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2. Admin will save active</w:t>
            </w:r>
          </w:p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 xml:space="preserve">3.System will show chanting 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Only admin can update active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URS-31 Admin can update moral story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4125"/>
      </w:tblGrid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2A85" w:rsidRPr="00CE2A85" w:rsidRDefault="00CE2A85" w:rsidP="00CE2A85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Admin can upload chanting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UC-31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lastRenderedPageBreak/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update moral story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       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must update moral story</w:t>
            </w:r>
          </w:p>
          <w:p w:rsidR="00CE2A85" w:rsidRPr="00CE2A85" w:rsidRDefault="00CE2A85" w:rsidP="00CE2A85">
            <w:pPr>
              <w:spacing w:after="0" w:line="240" w:lineRule="auto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must input detail</w:t>
            </w:r>
          </w:p>
          <w:p w:rsidR="00CE2A85" w:rsidRPr="00CE2A85" w:rsidRDefault="00CE2A85" w:rsidP="00CE2A85">
            <w:pPr>
              <w:spacing w:after="0" w:line="0" w:lineRule="atLeast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must save active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420" w:hanging="4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show moral story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1. Admin will add story  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 xml:space="preserve">       2. Admin will edit story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3. Admin will add picture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4. Admin will input description of story</w:t>
            </w:r>
          </w:p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5. Admin save active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Only admin can update active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CE2A85"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URS-32  Admin can update the day of Buddhism story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5341"/>
      </w:tblGrid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2A85" w:rsidRPr="00CE2A85" w:rsidRDefault="00CE2A85" w:rsidP="00CE2A85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Admin can update the day of Buddhism story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UC-32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Admin update 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the day of Buddhism story</w:t>
            </w:r>
            <w:r w:rsidRPr="00CE2A85">
              <w:rPr>
                <w:rFonts w:ascii="Cordia New" w:eastAsia="Times New Roman" w:hAnsi="Cordia New" w:cs="Cordia New"/>
                <w:color w:val="000000"/>
                <w:sz w:val="29"/>
                <w:szCs w:val="29"/>
                <w:shd w:val="clear" w:color="auto" w:fill="FFFFFF"/>
              </w:rPr>
              <w:t xml:space="preserve"> 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in</w:t>
            </w:r>
            <w:r w:rsidRPr="00CE2A85">
              <w:rPr>
                <w:rFonts w:ascii="Cordia New" w:eastAsia="Times New Roman" w:hAnsi="Cordia New" w:cs="Cordia New"/>
                <w:color w:val="000000"/>
                <w:sz w:val="29"/>
                <w:szCs w:val="29"/>
                <w:shd w:val="clear" w:color="auto" w:fill="FFFFFF"/>
              </w:rPr>
              <w:t xml:space="preserve"> 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calendar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       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must update day of Buddhism story</w:t>
            </w:r>
          </w:p>
          <w:p w:rsidR="00CE2A85" w:rsidRPr="00CE2A85" w:rsidRDefault="00CE2A85" w:rsidP="00CE2A85">
            <w:pPr>
              <w:spacing w:after="0" w:line="0" w:lineRule="atLeast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must edit day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420" w:hanging="4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show calendar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1. Admin will add time</w:t>
            </w:r>
          </w:p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2. Admin will edit time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Only admin can update active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URS-33 Admin can set rules of temple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4854"/>
      </w:tblGrid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2A85" w:rsidRPr="00CE2A85" w:rsidRDefault="00CE2A85" w:rsidP="00CE2A85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Admin can set rules of temple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UC-33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set rule of temple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       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must input rule in text field</w:t>
            </w:r>
          </w:p>
          <w:p w:rsidR="00CE2A85" w:rsidRPr="00CE2A85" w:rsidRDefault="00CE2A85" w:rsidP="00CE2A85">
            <w:pPr>
              <w:spacing w:after="0" w:line="240" w:lineRule="auto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must save</w:t>
            </w:r>
          </w:p>
          <w:p w:rsidR="00CE2A85" w:rsidRPr="00CE2A85" w:rsidRDefault="00CE2A85" w:rsidP="00CE2A85">
            <w:pPr>
              <w:spacing w:after="0" w:line="240" w:lineRule="auto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improve picture and detail</w:t>
            </w:r>
          </w:p>
          <w:p w:rsidR="00CE2A85" w:rsidRPr="00CE2A85" w:rsidRDefault="00CE2A85" w:rsidP="00CE2A85">
            <w:pPr>
              <w:spacing w:after="0" w:line="0" w:lineRule="atLeast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must save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420" w:hanging="4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show rule and picture in temple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1. Admin will write rule in text field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 2. Admin save rule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3. Admin add picture about rule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4. Admin write detail of picture</w:t>
            </w:r>
          </w:p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5. Admin save active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Only admin can update active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lastRenderedPageBreak/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URS-34 Admin can add calendar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5230"/>
      </w:tblGrid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2A85" w:rsidRPr="00CE2A85" w:rsidRDefault="00CE2A85" w:rsidP="00CE2A85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Admin can add calendar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UC-34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update calendar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       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provide calendar</w:t>
            </w:r>
          </w:p>
          <w:p w:rsidR="00CE2A85" w:rsidRPr="00CE2A85" w:rsidRDefault="00CE2A85" w:rsidP="00CE2A85">
            <w:pPr>
              <w:spacing w:after="0" w:line="0" w:lineRule="atLeast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must add activity in calendar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420" w:hanging="4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show activity in calendar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1.System will provide calendar interface</w:t>
            </w:r>
          </w:p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2. Admin can click “add activity” button for update 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Only admin can update active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141823"/>
          <w:sz w:val="20"/>
          <w:szCs w:val="20"/>
          <w:shd w:val="clear" w:color="auto" w:fill="FFFFFF"/>
        </w:rPr>
        <w:t>URS-35 Admin can edit intro page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4141"/>
      </w:tblGrid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2A85" w:rsidRPr="00CE2A85" w:rsidRDefault="00CE2A85" w:rsidP="00CE2A85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can edit intro page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UC-35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will update about intro page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</w:t>
            </w:r>
          </w:p>
          <w:p w:rsidR="00CE2A85" w:rsidRPr="00CE2A85" w:rsidRDefault="00CE2A85" w:rsidP="00CE2A85">
            <w:pPr>
              <w:spacing w:after="0" w:line="240" w:lineRule="auto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edit information</w:t>
            </w:r>
          </w:p>
          <w:p w:rsidR="00CE2A85" w:rsidRPr="00CE2A85" w:rsidRDefault="00CE2A85" w:rsidP="00CE2A85">
            <w:pPr>
              <w:spacing w:after="0" w:line="240" w:lineRule="auto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add picture</w:t>
            </w:r>
          </w:p>
          <w:p w:rsidR="00CE2A85" w:rsidRPr="00CE2A85" w:rsidRDefault="00CE2A85" w:rsidP="00CE2A85">
            <w:pPr>
              <w:spacing w:after="0" w:line="0" w:lineRule="atLeast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save picture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420" w:hanging="4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show intro and picture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1. Admin will click “edit” button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    2. Admin edit description of intro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 xml:space="preserve"> 3. Admin click “save” button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 xml:space="preserve">        4. Admin input picture in text field</w:t>
            </w:r>
          </w:p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5. Admin save active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Only admin can update active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141823"/>
          <w:sz w:val="20"/>
          <w:szCs w:val="20"/>
          <w:shd w:val="clear" w:color="auto" w:fill="FFFFFF"/>
        </w:rPr>
        <w:t>URS-36 Admin can edit home page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4476"/>
      </w:tblGrid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2A85" w:rsidRPr="00CE2A85" w:rsidRDefault="00CE2A85" w:rsidP="00CE2A85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can edit home page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UC-36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lastRenderedPageBreak/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will edit picture in home page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</w:p>
          <w:p w:rsidR="00CE2A85" w:rsidRPr="00CE2A85" w:rsidRDefault="00CE2A85" w:rsidP="00CE2A85">
            <w:pPr>
              <w:spacing w:after="0" w:line="240" w:lineRule="auto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edit picture</w:t>
            </w:r>
          </w:p>
          <w:p w:rsidR="00CE2A85" w:rsidRPr="00CE2A85" w:rsidRDefault="00CE2A85" w:rsidP="00CE2A85">
            <w:pPr>
              <w:spacing w:after="0" w:line="0" w:lineRule="atLeast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save active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420" w:hanging="4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show picture in home page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1. Admin will click “edit” button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2. Admin edit picture</w:t>
            </w:r>
          </w:p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3. Admin click “save” button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Only admin can update active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URS-37 Admin can update gallery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4565"/>
      </w:tblGrid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2A85" w:rsidRPr="00CE2A85" w:rsidRDefault="00CE2A85" w:rsidP="00CE2A85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4"/>
                <w:szCs w:val="24"/>
                <w:shd w:val="clear" w:color="auto" w:fill="FFFFFF"/>
              </w:rPr>
              <w:t>Admin can update gallery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UC-37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will edit picture in gallery page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</w:p>
          <w:p w:rsidR="00CE2A85" w:rsidRPr="00CE2A85" w:rsidRDefault="00CE2A85" w:rsidP="00CE2A85">
            <w:pPr>
              <w:spacing w:after="0" w:line="240" w:lineRule="auto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edit picture</w:t>
            </w:r>
          </w:p>
          <w:p w:rsidR="00CE2A85" w:rsidRPr="00CE2A85" w:rsidRDefault="00CE2A85" w:rsidP="00CE2A85">
            <w:pPr>
              <w:spacing w:after="0" w:line="0" w:lineRule="atLeast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save active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420" w:hanging="4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show picture in gallery page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1. Admin will click “edit” button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2. Admin edit picture</w:t>
            </w:r>
          </w:p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3. Admin click “save” button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Only admin can update active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28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ngsana New" w:eastAsia="Times New Roman" w:hAnsi="Angsana New" w:cs="Angsana New"/>
          <w:sz w:val="28"/>
        </w:rPr>
        <w:br/>
      </w:r>
      <w:r w:rsidRPr="00CE2A85">
        <w:rPr>
          <w:rFonts w:ascii="Angsana New" w:eastAsia="Times New Roman" w:hAnsi="Angsana New" w:cs="Angsana New"/>
          <w:sz w:val="28"/>
        </w:rPr>
        <w:br/>
      </w:r>
    </w:p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URS-38 A</w:t>
      </w:r>
      <w:r w:rsidRPr="00CE2A85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dmin can delete the question on the board that user asked.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8"/>
        <w:gridCol w:w="6058"/>
      </w:tblGrid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A</w:t>
            </w:r>
            <w:r w:rsidRPr="00CE2A85">
              <w:rPr>
                <w:rFonts w:ascii="Arial" w:eastAsia="Times New Roman" w:hAnsi="Arial" w:cs="Arial"/>
                <w:color w:val="141823"/>
                <w:sz w:val="24"/>
                <w:szCs w:val="24"/>
                <w:shd w:val="clear" w:color="auto" w:fill="FFFFFF"/>
              </w:rPr>
              <w:t>dmin can delete the question on the board that user asked.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UC-38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will delete question of user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</w:p>
          <w:p w:rsidR="00CE2A85" w:rsidRPr="00CE2A85" w:rsidRDefault="00CE2A85" w:rsidP="00CE2A85">
            <w:pPr>
              <w:spacing w:after="0" w:line="0" w:lineRule="atLeast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lastRenderedPageBreak/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delete question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lastRenderedPageBreak/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420" w:hanging="4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delete question in board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1. Admin will click “delete” button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    2.  System will delete question in board</w:t>
            </w:r>
          </w:p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 xml:space="preserve"> 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Only admin can delete question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URS-39 Admin can approve the secondary admin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5"/>
        <w:gridCol w:w="6111"/>
      </w:tblGrid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2A85" w:rsidRPr="00CE2A85" w:rsidRDefault="00CE2A85" w:rsidP="00CE2A85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Admin can approve the secondary admin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UC-39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will approve secondary admin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</w:p>
          <w:p w:rsidR="00CE2A85" w:rsidRPr="00CE2A85" w:rsidRDefault="00CE2A85" w:rsidP="00CE2A85">
            <w:pPr>
              <w:spacing w:after="0" w:line="240" w:lineRule="auto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will respond requested of secondary admin</w:t>
            </w:r>
          </w:p>
          <w:p w:rsidR="00CE2A85" w:rsidRPr="00CE2A85" w:rsidRDefault="00CE2A85" w:rsidP="00CE2A85">
            <w:pPr>
              <w:spacing w:after="0" w:line="0" w:lineRule="atLeast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will approve or not now up to admin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420" w:hanging="4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provide secondary admin register or not register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20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provide information of register</w:t>
            </w:r>
          </w:p>
          <w:p w:rsidR="00CE2A85" w:rsidRPr="00CE2A85" w:rsidRDefault="00CE2A85" w:rsidP="00CE2A85">
            <w:pPr>
              <w:spacing w:after="0" w:line="240" w:lineRule="auto"/>
              <w:ind w:left="120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2.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Secondary admin register and request to admin</w:t>
            </w:r>
          </w:p>
          <w:p w:rsidR="00CE2A85" w:rsidRPr="00CE2A85" w:rsidRDefault="00CE2A85" w:rsidP="00CE2A85">
            <w:pPr>
              <w:spacing w:after="0" w:line="240" w:lineRule="auto"/>
              <w:ind w:left="120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3.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can click “approve” or “not now” button</w:t>
            </w:r>
          </w:p>
          <w:p w:rsidR="00CE2A85" w:rsidRPr="00CE2A85" w:rsidRDefault="00CE2A85" w:rsidP="00CE2A85">
            <w:pPr>
              <w:spacing w:after="0" w:line="240" w:lineRule="auto"/>
              <w:ind w:left="120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4.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If admin click “approve” button secondary admin can register</w:t>
            </w:r>
          </w:p>
          <w:p w:rsidR="00CE2A85" w:rsidRPr="00CE2A85" w:rsidRDefault="00CE2A85" w:rsidP="00CE2A85">
            <w:pPr>
              <w:spacing w:after="0" w:line="0" w:lineRule="atLeast"/>
              <w:ind w:left="120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5.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If admin click “not now” button secondary admin cannot register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Only admin can respond register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URS-40 Admin can delete the secondary admin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5595"/>
      </w:tblGrid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2A85" w:rsidRPr="00CE2A85" w:rsidRDefault="00CE2A85" w:rsidP="00CE2A85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Admin can delete the secondary admin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UC-40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will delete account of secondary admin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connect to database</w:t>
            </w:r>
          </w:p>
          <w:p w:rsidR="00CE2A85" w:rsidRPr="00CE2A85" w:rsidRDefault="00CE2A85" w:rsidP="00CE2A85">
            <w:pPr>
              <w:spacing w:after="0" w:line="0" w:lineRule="atLeast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can delete account of secondary admin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420" w:hanging="4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show dialog bow “delete account”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20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click “delete” button</w:t>
            </w:r>
          </w:p>
          <w:p w:rsidR="00CE2A85" w:rsidRPr="00CE2A85" w:rsidRDefault="00CE2A85" w:rsidP="00CE2A85">
            <w:pPr>
              <w:spacing w:after="0" w:line="0" w:lineRule="atLeast"/>
              <w:ind w:left="120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2.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show dialog box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Only admin can delete account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lastRenderedPageBreak/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URS-41 Admin can login to the system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6268"/>
      </w:tblGrid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2A85" w:rsidRPr="00CE2A85" w:rsidRDefault="00CE2A85" w:rsidP="00CE2A85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Admin can login to the system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UC-41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will login into system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connect to database</w:t>
            </w:r>
          </w:p>
          <w:p w:rsidR="00CE2A85" w:rsidRPr="00CE2A85" w:rsidRDefault="00CE2A85" w:rsidP="00CE2A85">
            <w:pPr>
              <w:spacing w:after="0" w:line="0" w:lineRule="atLeast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must input username and password in text box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</w:t>
            </w:r>
            <w:r w:rsidRPr="00CE2A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ab/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1.if admin input username and password correct admin can go to home page</w:t>
            </w:r>
          </w:p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2.if admin input username and password incorrect admin must input again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1.Admin must input username and password in text box</w:t>
            </w:r>
          </w:p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2.Admin click “login” button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 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verify username format that must not more than 30 character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</w:t>
            </w:r>
            <w:r w:rsidRPr="00CE2A85">
              <w:rPr>
                <w:rFonts w:ascii="Arial" w:eastAsia="Times New Roman" w:hAnsi="Arial" w:cs="Arial"/>
                <w:color w:val="141823"/>
                <w:sz w:val="24"/>
                <w:szCs w:val="24"/>
                <w:shd w:val="clear" w:color="auto" w:fill="FFFFFF"/>
              </w:rPr>
              <w:t xml:space="preserve"> 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verify username format that don’t have special character(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ex.@#$%^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)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3. verify password format that must not more than 30 character</w:t>
            </w:r>
          </w:p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4.verify password format that don’t have special character(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ex.@#$%^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URS-42 Admin can log out from the system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4768"/>
      </w:tblGrid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2A85" w:rsidRPr="00CE2A85" w:rsidRDefault="00CE2A85" w:rsidP="00CE2A85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4"/>
                <w:szCs w:val="24"/>
                <w:shd w:val="clear" w:color="auto" w:fill="FFFFFF"/>
              </w:rPr>
              <w:t>Admin can log out from the system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UC-42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will delete account of secondary admin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connect to database</w:t>
            </w:r>
          </w:p>
          <w:p w:rsidR="00CE2A85" w:rsidRPr="00CE2A85" w:rsidRDefault="00CE2A85" w:rsidP="00CE2A85">
            <w:pPr>
              <w:spacing w:after="0" w:line="0" w:lineRule="atLeast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logout to system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420" w:hanging="4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will logout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84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1.Admin click “logout” button</w:t>
            </w:r>
          </w:p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2.Admin will logout from system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Only admin can loguot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URS-43 Secondary admin can login to the system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6464"/>
      </w:tblGrid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2A85" w:rsidRPr="00CE2A85" w:rsidRDefault="00CE2A85" w:rsidP="00CE2A85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Secondary admin can login to the system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UC-43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lastRenderedPageBreak/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Secondary admin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Secondary admin will login into system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connect to database</w:t>
            </w:r>
          </w:p>
          <w:p w:rsidR="00CE2A85" w:rsidRPr="00CE2A85" w:rsidRDefault="00CE2A85" w:rsidP="00CE2A85">
            <w:pPr>
              <w:spacing w:after="0" w:line="0" w:lineRule="atLeast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Secondary admin must input username and password in text box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 </w:t>
            </w:r>
            <w:r w:rsidRPr="00CE2A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ab/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1.if 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Secondary admin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input username and password correct admin can go to home page</w:t>
            </w:r>
          </w:p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 xml:space="preserve">2.if 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Secondary admin 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input username and password incorrect admin must input again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 Secondary admin must input username and password in text box</w:t>
            </w:r>
          </w:p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2. Secondary admin click “login” button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 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verify username format that must not more than 30 character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</w:t>
            </w:r>
            <w:r w:rsidRPr="00CE2A85">
              <w:rPr>
                <w:rFonts w:ascii="Arial" w:eastAsia="Times New Roman" w:hAnsi="Arial" w:cs="Arial"/>
                <w:color w:val="141823"/>
                <w:sz w:val="24"/>
                <w:szCs w:val="24"/>
                <w:shd w:val="clear" w:color="auto" w:fill="FFFFFF"/>
              </w:rPr>
              <w:t xml:space="preserve"> 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verify username format that don’t have special character(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ex.@#$%^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)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3. verify password format that must not more than 30 character</w:t>
            </w:r>
          </w:p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4.verify password format that don’t have special character(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ex.@#$%^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URS-44 Secondary admin can answer question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5492"/>
      </w:tblGrid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2A85" w:rsidRPr="00CE2A85" w:rsidRDefault="00CE2A85" w:rsidP="00CE2A85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Secondary admin can answer question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UC-44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Secondary admin can give answer question 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       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Secondary admin can input answer in text field</w:t>
            </w:r>
          </w:p>
          <w:p w:rsidR="00CE2A85" w:rsidRPr="00CE2A85" w:rsidRDefault="00CE2A85" w:rsidP="00CE2A85">
            <w:pPr>
              <w:spacing w:after="0" w:line="0" w:lineRule="atLeast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Secondary admin can sent answer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420" w:hanging="4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show answer in question.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84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1.Secondary admin click “Answer” button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2.Secondary admin input answer in text field</w:t>
            </w:r>
          </w:p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3.Secondary admin click “OK” button</w:t>
            </w:r>
          </w:p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4.System will show answer in question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Only admin and secondary can give the answer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save username and password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CE2A85" w:rsidRPr="00CE2A85" w:rsidRDefault="00CE2A85" w:rsidP="00CE2A85">
      <w:pPr>
        <w:spacing w:after="28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ngsana New" w:eastAsia="Times New Roman" w:hAnsi="Angsana New" w:cs="Angsana New"/>
          <w:sz w:val="28"/>
        </w:rPr>
        <w:br/>
      </w:r>
      <w:r w:rsidRPr="00CE2A85">
        <w:rPr>
          <w:rFonts w:ascii="Angsana New" w:eastAsia="Times New Roman" w:hAnsi="Angsana New" w:cs="Angsana New"/>
          <w:sz w:val="28"/>
        </w:rPr>
        <w:br/>
      </w:r>
      <w:r w:rsidRPr="00CE2A85">
        <w:rPr>
          <w:rFonts w:ascii="Angsana New" w:eastAsia="Times New Roman" w:hAnsi="Angsana New" w:cs="Angsana New"/>
          <w:sz w:val="28"/>
        </w:rPr>
        <w:br/>
      </w:r>
    </w:p>
    <w:p w:rsidR="00CE2A85" w:rsidRPr="00CE2A85" w:rsidRDefault="00CE2A85" w:rsidP="00CE2A85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CE2A85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URS-45 Secondary admin can log out from the system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5093"/>
      </w:tblGrid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E2A85" w:rsidRPr="00CE2A85" w:rsidRDefault="00CE2A85" w:rsidP="00CE2A85">
            <w:pPr>
              <w:spacing w:after="0" w:line="0" w:lineRule="atLeast"/>
              <w:jc w:val="center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4"/>
                <w:szCs w:val="24"/>
                <w:shd w:val="clear" w:color="auto" w:fill="FFFFFF"/>
              </w:rPr>
              <w:t>Secondary admin can log out from the system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UC-45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lastRenderedPageBreak/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Secondary admin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Secondary admin will delete account of secondary admin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connect to database</w:t>
            </w:r>
          </w:p>
          <w:p w:rsidR="00CE2A85" w:rsidRPr="00CE2A85" w:rsidRDefault="00CE2A85" w:rsidP="00CE2A85">
            <w:pPr>
              <w:spacing w:after="0" w:line="0" w:lineRule="atLeast"/>
              <w:ind w:left="144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·</w:t>
            </w:r>
            <w:r w:rsidRPr="00CE2A85">
              <w:rPr>
                <w:rFonts w:ascii="Times New Roman" w:eastAsia="Times New Roman" w:hAnsi="Times New Roman" w:cs="Times New Roman"/>
                <w:color w:val="141823"/>
                <w:sz w:val="14"/>
                <w:szCs w:val="14"/>
                <w:shd w:val="clear" w:color="auto" w:fill="FFFFFF"/>
              </w:rPr>
              <w:t xml:space="preserve"> 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Secondary admin logout to system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420" w:hanging="4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Secondary admin will logout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   1. Secondary admin click “logout” button</w:t>
            </w:r>
          </w:p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ab/>
              <w:t>2. Secondary admin will logout from system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  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     Only </w:t>
            </w: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Secondary admin</w:t>
            </w:r>
            <w:r w:rsidRPr="00CE2A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can logout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CE2A85" w:rsidRPr="00CE2A85" w:rsidTr="00CE2A8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2A85" w:rsidRPr="00CE2A85" w:rsidRDefault="00CE2A85" w:rsidP="00CE2A85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CE2A85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1C3CD3" w:rsidRDefault="001C3CD3">
      <w:bookmarkStart w:id="0" w:name="_GoBack"/>
      <w:bookmarkEnd w:id="0"/>
    </w:p>
    <w:sectPr w:rsidR="001C3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22004"/>
    <w:multiLevelType w:val="multilevel"/>
    <w:tmpl w:val="DF70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8665B3"/>
    <w:multiLevelType w:val="multilevel"/>
    <w:tmpl w:val="867E33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7E4A03"/>
    <w:multiLevelType w:val="multilevel"/>
    <w:tmpl w:val="52748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826235"/>
    <w:multiLevelType w:val="multilevel"/>
    <w:tmpl w:val="970E6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9E25B7"/>
    <w:multiLevelType w:val="multilevel"/>
    <w:tmpl w:val="2A66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690CE5"/>
    <w:multiLevelType w:val="multilevel"/>
    <w:tmpl w:val="C5BA0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B16"/>
    <w:rsid w:val="00056B16"/>
    <w:rsid w:val="001C3CD3"/>
    <w:rsid w:val="00CE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2A85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2A85"/>
    <w:rPr>
      <w:rFonts w:ascii="Angsana New" w:eastAsia="Times New Roman" w:hAnsi="Angsana New" w:cs="Angsana New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E2A8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CE2A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2A85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2A85"/>
    <w:rPr>
      <w:rFonts w:ascii="Angsana New" w:eastAsia="Times New Roman" w:hAnsi="Angsana New" w:cs="Angsana New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E2A8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CE2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1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5435</Words>
  <Characters>30981</Characters>
  <Application>Microsoft Office Word</Application>
  <DocSecurity>0</DocSecurity>
  <Lines>258</Lines>
  <Paragraphs>72</Paragraphs>
  <ScaleCrop>false</ScaleCrop>
  <Company/>
  <LinksUpToDate>false</LinksUpToDate>
  <CharactersWithSpaces>36344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2015-04-24T22:09:00Z</dcterms:created>
  <dcterms:modified xsi:type="dcterms:W3CDTF">2015-04-24T22:10:00Z</dcterms:modified>
</cp:coreProperties>
</file>