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3B4C" w:rsidRPr="009113AF" w:rsidRDefault="00B066F3" w:rsidP="00083B4C">
      <w:pPr>
        <w:spacing w:after="0" w:line="240" w:lineRule="auto"/>
        <w:rPr>
          <w:rFonts w:ascii="Tahoma" w:eastAsia="Times New Roman" w:hAnsi="Tahoma"/>
          <w:sz w:val="24"/>
          <w:szCs w:val="24"/>
          <w:cs/>
        </w:rPr>
      </w:pPr>
      <w:r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URS-20</w:t>
      </w:r>
      <w:r w:rsidRPr="00083B4C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Admin can edit history of temple.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083B4C" w:rsidRPr="00083B4C" w:rsidTr="00083B4C">
        <w:trPr>
          <w:trHeight w:val="1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066F3" w:rsidRPr="00B066F3" w:rsidRDefault="00B066F3" w:rsidP="00B066F3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hAnsi="Arial" w:hint="cs"/>
                <w:b/>
                <w:bCs/>
                <w:color w:val="141823"/>
                <w:shd w:val="clear" w:color="auto" w:fill="FFFFFF"/>
                <w:cs/>
              </w:rPr>
              <w:t xml:space="preserve">    </w:t>
            </w:r>
            <w:r w:rsidRPr="00B066F3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edit history of temple.</w:t>
            </w:r>
          </w:p>
          <w:p w:rsidR="00083B4C" w:rsidRPr="00B066F3" w:rsidRDefault="00083B4C" w:rsidP="0027635D">
            <w:pPr>
              <w:spacing w:before="160" w:after="0" w:line="240" w:lineRule="auto"/>
              <w:outlineLvl w:val="2"/>
              <w:rPr>
                <w:rFonts w:ascii="Tahoma" w:eastAsia="Times New Roman" w:hAnsi="Tahoma"/>
                <w:sz w:val="27"/>
                <w:szCs w:val="27"/>
              </w:rPr>
            </w:pPr>
          </w:p>
          <w:p w:rsidR="00083B4C" w:rsidRPr="00083B4C" w:rsidRDefault="00083B4C" w:rsidP="00083B4C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Default="00083B4C" w:rsidP="00083B4C">
            <w:pPr>
              <w:spacing w:after="0" w:line="240" w:lineRule="auto"/>
              <w:ind w:left="680"/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Admin can edit picture and description about history </w:t>
            </w:r>
          </w:p>
          <w:p w:rsidR="00083B4C" w:rsidRPr="0027635D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Trebuchet MS" w:hAnsi="Trebuchet MS"/>
                <w:b/>
                <w:bCs/>
                <w:color w:val="000000"/>
                <w:sz w:val="20"/>
                <w:szCs w:val="20"/>
                <w:shd w:val="clear" w:color="auto" w:fill="FFFFFF"/>
              </w:rPr>
              <w:t>“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Wat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Pa Dara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Pirom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”</w:t>
            </w:r>
            <w:r w:rsidRPr="00083B4C">
              <w:rPr>
                <w:rFonts w:ascii="Arial Narrow" w:eastAsia="Arial Unicode MS" w:hAnsi="Arial Narrow" w:cs="Arial Unicode MS"/>
                <w:sz w:val="20"/>
                <w:szCs w:val="20"/>
              </w:rPr>
              <w:t xml:space="preserve"> </w:t>
            </w:r>
            <w:r w:rsidRPr="00083B4C">
              <w:rPr>
                <w:rFonts w:ascii="Arial" w:eastAsia="Arial Unicode MS" w:hAnsi="Arial" w:cs="Arial"/>
                <w:sz w:val="20"/>
                <w:szCs w:val="20"/>
              </w:rPr>
              <w:t>temple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113B82" w:rsidP="00083B4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click</w:t>
            </w:r>
            <w:r w:rsid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edit button for update information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.</w:t>
            </w:r>
          </w:p>
          <w:p w:rsidR="00083B4C" w:rsidRPr="00083B4C" w:rsidRDefault="00113B82" w:rsidP="00083B4C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 must click save button for update information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.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B066F3" w:rsidP="00083B4C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Data that  admin update will show in history page</w:t>
            </w:r>
            <w:r w:rsidR="00083B4C"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     </w:t>
            </w:r>
          </w:p>
        </w:tc>
      </w:tr>
      <w:tr w:rsidR="00083B4C" w:rsidRPr="00083B4C" w:rsidTr="00083B4C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Default="00113B82" w:rsidP="00083B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click edit button in history page.</w:t>
            </w:r>
          </w:p>
          <w:p w:rsidR="00113B82" w:rsidRDefault="00113B82" w:rsidP="00083B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increase picture and description.</w:t>
            </w:r>
          </w:p>
          <w:p w:rsidR="00113B82" w:rsidRDefault="00113B82" w:rsidP="00083B4C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 Admin click save button in history page.</w:t>
            </w:r>
          </w:p>
          <w:p w:rsidR="00083B4C" w:rsidRPr="000C26DB" w:rsidRDefault="00113B82" w:rsidP="000C26DB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4. System </w:t>
            </w:r>
            <w:proofErr w:type="gramStart"/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save</w:t>
            </w:r>
            <w:proofErr w:type="gramEnd"/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data and show data in history page.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113B82" w:rsidP="00083B4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>Only admin can edit information.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5074E3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</w:t>
            </w:r>
            <w:r w:rsidR="00083B4C"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ormal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83B4C" w:rsidRPr="00083B4C" w:rsidTr="00083B4C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3B4C" w:rsidRPr="00083B4C" w:rsidRDefault="00083B4C" w:rsidP="00083B4C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5074E3" w:rsidRDefault="005074E3" w:rsidP="005074E3">
      <w:pPr>
        <w:spacing w:after="0" w:line="240" w:lineRule="auto"/>
      </w:pPr>
    </w:p>
    <w:p w:rsidR="00B066F3" w:rsidRPr="00083B4C" w:rsidRDefault="00B066F3" w:rsidP="00B066F3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</w:t>
      </w:r>
      <w:r w:rsidRPr="0027635D">
        <w:rPr>
          <w:rFonts w:ascii="Arial" w:hAnsi="Arial" w:cs="Arial"/>
          <w:b/>
          <w:bCs/>
          <w:color w:val="141823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141823"/>
          <w:shd w:val="clear" w:color="auto" w:fill="FFFFFF"/>
        </w:rPr>
        <w:t>21 Admin can notify news or activity of the temple on the web page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5074E3" w:rsidRPr="00B066F3" w:rsidTr="00B066F3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5074E3" w:rsidRPr="000C26DB" w:rsidRDefault="00B066F3" w:rsidP="000C26DB">
            <w:pPr>
              <w:spacing w:after="0" w:line="240" w:lineRule="auto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hAnsi="Arial" w:hint="cs"/>
                <w:color w:val="141823"/>
                <w:shd w:val="clear" w:color="auto" w:fill="FFFFFF"/>
                <w:cs/>
              </w:rPr>
              <w:t xml:space="preserve"> </w:t>
            </w:r>
            <w:r w:rsidRPr="00B066F3">
              <w:rPr>
                <w:rFonts w:ascii="Arial" w:hAnsi="Arial" w:cs="Arial"/>
                <w:color w:val="141823"/>
                <w:shd w:val="clear" w:color="auto" w:fill="FFFFFF"/>
              </w:rPr>
              <w:t>Admin can notify news or activity of the temple on the web page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B066F3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Admin </w:t>
            </w:r>
            <w:r w:rsidR="00B066F3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update activity and </w:t>
            </w:r>
            <w:r w:rsidR="00B066F3" w:rsidRPr="0027635D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announce</w:t>
            </w:r>
            <w:r w:rsidR="00B066F3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for user join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Default="00B066F3" w:rsidP="00B066F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B066F3" w:rsidRDefault="00B066F3" w:rsidP="00B066F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must post activity </w:t>
            </w:r>
          </w:p>
          <w:p w:rsidR="00B066F3" w:rsidRDefault="00B066F3" w:rsidP="00B066F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Admin must post picture</w:t>
            </w:r>
          </w:p>
          <w:p w:rsidR="00B066F3" w:rsidRPr="00E77926" w:rsidRDefault="00E77926" w:rsidP="00B066F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d</w:t>
            </w:r>
            <w:r w:rsidR="00B066F3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min must</w:t>
            </w:r>
            <w:r>
              <w:rPr>
                <w:rFonts w:ascii="Arial" w:eastAsia="Times New Roman" w:hAnsi="Arial" w:hint="cs"/>
                <w:color w:val="141823"/>
                <w:sz w:val="20"/>
                <w:szCs w:val="20"/>
                <w:cs/>
              </w:rPr>
              <w:t xml:space="preserve"> </w:t>
            </w: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post description</w:t>
            </w:r>
          </w:p>
          <w:p w:rsidR="00E77926" w:rsidRPr="00B066F3" w:rsidRDefault="00E77926" w:rsidP="00B066F3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/>
                <w:color w:val="141823"/>
                <w:sz w:val="20"/>
                <w:szCs w:val="20"/>
              </w:rPr>
              <w:t>Admin must click update button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E77926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All data will show in list of activity page      </w:t>
            </w:r>
            <w:r w:rsidR="005074E3"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</w:p>
        </w:tc>
      </w:tr>
      <w:tr w:rsidR="005074E3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Default="005074E3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  <w:r w:rsidR="00E77926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1. Admin click add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button in history page.</w:t>
            </w:r>
          </w:p>
          <w:p w:rsidR="005074E3" w:rsidRDefault="005074E3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increase picture and description.</w:t>
            </w:r>
          </w:p>
          <w:p w:rsidR="005074E3" w:rsidRDefault="005074E3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  <w:r w:rsidR="000C26DB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3. Admin click update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button in history page.</w:t>
            </w:r>
          </w:p>
          <w:p w:rsidR="005074E3" w:rsidRDefault="000C26DB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4. Admin can click edit button for edit data.</w:t>
            </w:r>
          </w:p>
          <w:p w:rsidR="005074E3" w:rsidRPr="00083B4C" w:rsidRDefault="000C26DB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5.Admin click update button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>Only admin can edit information.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E77926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</w:t>
            </w:r>
            <w:r w:rsidR="005074E3"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ormal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5074E3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074E3" w:rsidRPr="00083B4C" w:rsidRDefault="005074E3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0C26DB" w:rsidRPr="00083B4C" w:rsidRDefault="00823667" w:rsidP="000C26DB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URS-22 Admin can view list of user that want to join activity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0C26DB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C26DB" w:rsidRPr="00823667" w:rsidRDefault="000C26DB" w:rsidP="00823667">
            <w:pPr>
              <w:spacing w:after="0" w:line="240" w:lineRule="auto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hAnsi="Arial" w:hint="cs"/>
                <w:color w:val="141823"/>
                <w:shd w:val="clear" w:color="auto" w:fill="FFFFFF"/>
                <w:cs/>
              </w:rPr>
              <w:t xml:space="preserve"> </w:t>
            </w:r>
            <w:r w:rsidR="00823667" w:rsidRPr="00823667">
              <w:rPr>
                <w:rFonts w:ascii="Arial" w:hAnsi="Arial" w:cs="Arial"/>
                <w:color w:val="000000"/>
                <w:shd w:val="clear" w:color="auto" w:fill="FFFFFF"/>
              </w:rPr>
              <w:t xml:space="preserve"> Admin can view list of user that want to join activity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B066F3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823667" w:rsidRDefault="00823667" w:rsidP="00823667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 w:rsidR="000C26DB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see list of user that join activity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Default="000C26DB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0C26DB" w:rsidRDefault="00823667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Admi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n view the list of user</w:t>
            </w:r>
          </w:p>
          <w:p w:rsidR="000C26DB" w:rsidRPr="00823667" w:rsidRDefault="000C26DB" w:rsidP="0082366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</w:t>
            </w:r>
            <w:r w:rsidR="00823667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view the information of user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All data wi</w:t>
            </w:r>
            <w:r w:rsidR="00823667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ll show in list of user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</w:t>
            </w: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</w:p>
        </w:tc>
      </w:tr>
      <w:tr w:rsidR="000C26DB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Default="000C26DB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  <w:r w:rsidR="00823667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1. Admin request list of user from system</w:t>
            </w:r>
          </w:p>
          <w:p w:rsidR="000C26DB" w:rsidRDefault="00823667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System show list of user that join activity</w:t>
            </w:r>
            <w:r w:rsidR="000C26DB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.</w:t>
            </w:r>
          </w:p>
          <w:p w:rsidR="000C26DB" w:rsidRPr="00823667" w:rsidRDefault="000C26DB" w:rsidP="0082366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</w:t>
            </w:r>
            <w:r w:rsidR="00823667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3. System </w:t>
            </w:r>
            <w:proofErr w:type="gramStart"/>
            <w:r w:rsidR="00823667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show</w:t>
            </w:r>
            <w:proofErr w:type="gramEnd"/>
            <w:r w:rsidR="00823667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information of that user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.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="00823667">
              <w:rPr>
                <w:rFonts w:ascii="Arial" w:eastAsia="Times New Roman" w:hAnsi="Arial" w:cs="Arial"/>
                <w:sz w:val="20"/>
                <w:szCs w:val="20"/>
              </w:rPr>
              <w:t>Only admin can see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information.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C26DB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26DB" w:rsidRPr="00083B4C" w:rsidRDefault="000C26DB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5074E3" w:rsidRDefault="005074E3"/>
    <w:p w:rsidR="00903C98" w:rsidRDefault="00903C98" w:rsidP="00BF494D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903C98" w:rsidRDefault="00903C98" w:rsidP="00BF494D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BF494D" w:rsidRPr="00083B4C" w:rsidRDefault="00BF494D" w:rsidP="00BF494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141823"/>
          <w:shd w:val="clear" w:color="auto" w:fill="FFFFFF"/>
        </w:rPr>
        <w:t>URS-23 Admin can view list of donate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BF494D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BF494D" w:rsidRPr="00BF494D" w:rsidRDefault="00BF494D" w:rsidP="00BF494D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BF494D">
              <w:rPr>
                <w:rFonts w:ascii="Arial" w:hAnsi="Arial" w:cs="Arial"/>
                <w:color w:val="141823"/>
                <w:shd w:val="clear" w:color="auto" w:fill="FFFFFF"/>
              </w:rPr>
              <w:t>Admin can view list of donate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B066F3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BF494D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 xml:space="preserve">see list of donate </w:t>
            </w:r>
            <w:r>
              <w:rPr>
                <w:rFonts w:ascii="Arial" w:eastAsia="Times New Roman" w:hAnsi="Arial" w:cs="Cordia New" w:hint="cs"/>
                <w:color w:val="141823"/>
                <w:sz w:val="20"/>
                <w:szCs w:val="25"/>
                <w:shd w:val="clear" w:color="auto" w:fill="FFFFFF"/>
                <w:cs/>
              </w:rPr>
              <w:t xml:space="preserve">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and amount money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Default="00BF494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BF494D" w:rsidRPr="00BF494D" w:rsidRDefault="00BF494D" w:rsidP="00BF494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Admin request list of donate and amount money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show information of donate     </w:t>
            </w: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</w:p>
        </w:tc>
      </w:tr>
      <w:tr w:rsidR="00BF494D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Default="00BF494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request list of donate</w:t>
            </w:r>
          </w:p>
          <w:p w:rsidR="00BF494D" w:rsidRPr="00903C98" w:rsidRDefault="00BF494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System show</w:t>
            </w:r>
            <w:r w:rsidR="00903C98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lis</w:t>
            </w:r>
            <w:r w:rsidR="00903C98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t of donate </w:t>
            </w:r>
          </w:p>
          <w:p w:rsidR="00903C98" w:rsidRDefault="00BF494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 Syst</w:t>
            </w:r>
            <w:r w:rsidR="00903C98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em show information of donate</w:t>
            </w:r>
          </w:p>
          <w:p w:rsidR="00BF494D" w:rsidRPr="00823667" w:rsidRDefault="00BF494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.</w:t>
            </w:r>
            <w:r w:rsidR="00903C98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4.Sstem show amount money  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</w:t>
            </w:r>
            <w:r w:rsidR="00903C98">
              <w:rPr>
                <w:rFonts w:ascii="Arial" w:eastAsia="Times New Roman" w:hAnsi="Arial" w:cs="Arial"/>
                <w:sz w:val="20"/>
                <w:szCs w:val="20"/>
              </w:rPr>
              <w:t>Only admin can request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information.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BF494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F494D" w:rsidRPr="00083B4C" w:rsidRDefault="00BF494D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5074E3" w:rsidRDefault="005074E3"/>
    <w:p w:rsidR="00903C98" w:rsidRDefault="00903C98" w:rsidP="00903C98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903C98" w:rsidRDefault="00903C98" w:rsidP="00903C98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903C98" w:rsidRDefault="00903C98" w:rsidP="00903C98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903C98" w:rsidRDefault="00903C98" w:rsidP="00903C98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903C98" w:rsidRPr="00083B4C" w:rsidRDefault="00903C98" w:rsidP="00903C98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141823"/>
          <w:shd w:val="clear" w:color="auto" w:fill="FFFFFF"/>
        </w:rPr>
        <w:t>URS-24 Admin can answer the religion question of the user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903C98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03C98" w:rsidRPr="00903C98" w:rsidRDefault="00903C98" w:rsidP="00903C98">
            <w:pPr>
              <w:spacing w:after="0" w:line="240" w:lineRule="auto"/>
              <w:ind w:firstLine="720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903C98">
              <w:rPr>
                <w:rFonts w:ascii="Arial" w:hAnsi="Arial" w:cs="Arial"/>
                <w:color w:val="141823"/>
                <w:shd w:val="clear" w:color="auto" w:fill="FFFFFF"/>
              </w:rPr>
              <w:t>Admin can answer the religion question of the user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B066F3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903C98" w:rsidRDefault="00903C98" w:rsidP="00903C98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  <w:cs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will give the answer to user’s question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Default="00903C98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941E50" w:rsidRPr="00941E50" w:rsidRDefault="00903C98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view the question</w:t>
            </w:r>
            <w:r w:rsidR="00941E50">
              <w:rPr>
                <w:rFonts w:ascii="Arial" w:eastAsia="Times New Roman" w:hAnsi="Arial" w:cs="Cordia New" w:hint="cs"/>
                <w:color w:val="141823"/>
                <w:sz w:val="20"/>
                <w:szCs w:val="25"/>
                <w:cs/>
              </w:rPr>
              <w:t xml:space="preserve"> </w:t>
            </w:r>
            <w:r w:rsidR="00941E50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of user</w:t>
            </w:r>
          </w:p>
          <w:p w:rsidR="00941E50" w:rsidRPr="00941E50" w:rsidRDefault="00941E50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write the answer in text field</w:t>
            </w:r>
          </w:p>
          <w:p w:rsidR="00903C98" w:rsidRPr="00BF494D" w:rsidRDefault="00941E50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Admin submit the answer 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</w:t>
            </w:r>
            <w:r w:rsidR="00941E5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ystem show answer of admin in question box 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   </w:t>
            </w: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  </w:t>
            </w:r>
          </w:p>
        </w:tc>
      </w:tr>
      <w:tr w:rsidR="00903C98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941E50" w:rsidRDefault="00903C98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request list of donate</w:t>
            </w:r>
          </w:p>
          <w:p w:rsidR="00903C98" w:rsidRPr="00903C98" w:rsidRDefault="00903C98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System show lis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t of donate </w:t>
            </w:r>
          </w:p>
          <w:p w:rsidR="00903C98" w:rsidRDefault="00903C98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 System show information of donate</w:t>
            </w:r>
          </w:p>
          <w:p w:rsidR="00903C98" w:rsidRPr="00823667" w:rsidRDefault="00903C98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.              </w:t>
            </w:r>
            <w:r w:rsidR="00941E50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4.S</w:t>
            </w:r>
            <w:r w:rsidR="00941E50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y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tem show amount money  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941E5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</w:t>
            </w:r>
            <w:r w:rsidR="00941E50">
              <w:rPr>
                <w:rFonts w:ascii="Arial" w:eastAsia="Times New Roman" w:hAnsi="Arial" w:cs="Arial"/>
                <w:sz w:val="20"/>
                <w:szCs w:val="20"/>
              </w:rPr>
              <w:t xml:space="preserve"> and second admin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can </w:t>
            </w:r>
            <w:r w:rsidR="00941E50">
              <w:rPr>
                <w:rFonts w:ascii="Arial" w:eastAsia="Times New Roman" w:hAnsi="Arial" w:cs="Arial"/>
                <w:sz w:val="20"/>
                <w:szCs w:val="20"/>
              </w:rPr>
              <w:t>give the answer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903C98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03C98" w:rsidRPr="00083B4C" w:rsidRDefault="00903C98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903C98" w:rsidRDefault="00903C98" w:rsidP="00903C98">
      <w:pPr>
        <w:rPr>
          <w:cs/>
        </w:rPr>
      </w:pPr>
    </w:p>
    <w:p w:rsidR="00856707" w:rsidRPr="00083B4C" w:rsidRDefault="00856707" w:rsidP="00856707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URS-25 Admin can update location of temple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856707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56707" w:rsidRPr="00BD6AF9" w:rsidRDefault="00856707" w:rsidP="000D63CD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BD6AF9">
              <w:rPr>
                <w:rFonts w:ascii="Arial" w:hAnsi="Arial" w:cs="Arial"/>
                <w:color w:val="000000"/>
                <w:shd w:val="clear" w:color="auto" w:fill="FFFFFF"/>
              </w:rPr>
              <w:t>Admin can update location of temple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B066F3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903C98" w:rsidRDefault="00856707" w:rsidP="00856707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update location by to use google map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Default="00856707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856707" w:rsidRPr="00BD6AF9" w:rsidRDefault="00856707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will update location temple</w:t>
            </w:r>
          </w:p>
          <w:p w:rsidR="00856707" w:rsidRPr="00BD6AF9" w:rsidRDefault="00856707" w:rsidP="0085670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will provide link of location temple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another temple website</w:t>
            </w:r>
          </w:p>
        </w:tc>
      </w:tr>
      <w:tr w:rsidR="00856707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941E50" w:rsidRDefault="00856707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update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location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</w:p>
          <w:p w:rsidR="00856707" w:rsidRPr="00903C98" w:rsidRDefault="00856707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System show link of google map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856707" w:rsidRPr="00823667" w:rsidRDefault="00856707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3.S</w:t>
            </w:r>
            <w:r w:rsidR="00DA660D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ystem will go to google map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9D7201" w:rsidRDefault="00856707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 w:rsidR="00DA660D">
              <w:rPr>
                <w:rFonts w:ascii="Arial" w:eastAsia="Times New Roman" w:hAnsi="Arial" w:cs="Cordia New"/>
                <w:sz w:val="20"/>
                <w:szCs w:val="25"/>
              </w:rPr>
              <w:t>can update location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856707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56707" w:rsidRPr="00083B4C" w:rsidRDefault="00856707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DA660D" w:rsidRPr="00083B4C" w:rsidRDefault="00DA660D" w:rsidP="00DA660D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000000"/>
          <w:shd w:val="clear" w:color="auto" w:fill="FFFFFF"/>
        </w:rPr>
        <w:t>URS-26 Admin can update contact info of temple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DA660D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660D" w:rsidRPr="00DA660D" w:rsidRDefault="00DA660D" w:rsidP="000D63CD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DA660D">
              <w:rPr>
                <w:rFonts w:ascii="Arial" w:hAnsi="Arial" w:cs="Arial"/>
                <w:color w:val="000000"/>
                <w:shd w:val="clear" w:color="auto" w:fill="FFFFFF"/>
              </w:rPr>
              <w:t>Admin can update contact info of temple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B066F3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903C98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Contact info will show in Contact page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DA660D" w:rsidRPr="00BD6AF9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will update contact info temple</w:t>
            </w:r>
          </w:p>
          <w:p w:rsidR="00DA660D" w:rsidRPr="00BD6AF9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save contact info 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DA660D" w:rsidRDefault="00DA660D" w:rsidP="000D63CD">
            <w:pPr>
              <w:spacing w:after="0" w:line="240" w:lineRule="auto"/>
              <w:ind w:left="1420" w:hanging="42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description of contact info</w:t>
            </w:r>
          </w:p>
        </w:tc>
      </w:tr>
      <w:tr w:rsidR="00DA660D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DA660D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update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contact info</w:t>
            </w:r>
          </w:p>
          <w:p w:rsidR="00DA660D" w:rsidRPr="00903C98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click save button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DA660D" w:rsidRPr="00823667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3.System will show description in contact page  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9D7201" w:rsidRDefault="00DA660D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>
              <w:rPr>
                <w:rFonts w:ascii="Arial" w:eastAsia="Times New Roman" w:hAnsi="Arial" w:cs="Cordia New"/>
                <w:sz w:val="20"/>
                <w:szCs w:val="25"/>
              </w:rPr>
              <w:t>can update info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DA660D" w:rsidRPr="00DA660D" w:rsidRDefault="00DA660D" w:rsidP="00DA66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A660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URS-27 Admin can edit </w:t>
      </w:r>
      <w:proofErr w:type="spellStart"/>
      <w:r w:rsidRPr="00DA660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facebook</w:t>
      </w:r>
      <w:proofErr w:type="spellEnd"/>
      <w:r w:rsidRPr="00DA660D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 xml:space="preserve"> link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DA660D" w:rsidRPr="00B066F3" w:rsidTr="000D63CD">
        <w:trPr>
          <w:trHeight w:val="363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DA660D" w:rsidRPr="00871A54" w:rsidRDefault="00871A54" w:rsidP="000D63CD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DA660D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Admin can edit </w:t>
            </w:r>
            <w:proofErr w:type="spellStart"/>
            <w:r w:rsidRPr="00DA660D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facebook</w:t>
            </w:r>
            <w:proofErr w:type="spellEnd"/>
            <w:r w:rsidRPr="00DA660D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 xml:space="preserve"> link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B066F3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903C98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 xml:space="preserve">Edit link of </w:t>
            </w:r>
            <w:proofErr w:type="spellStart"/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facebook</w:t>
            </w:r>
            <w:proofErr w:type="spellEnd"/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DA660D" w:rsidRPr="00BD6AF9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Admin write the link of </w:t>
            </w:r>
            <w:proofErr w:type="spellStart"/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facebook</w:t>
            </w:r>
            <w:proofErr w:type="spellEnd"/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in text field</w:t>
            </w:r>
          </w:p>
          <w:p w:rsidR="00DA660D" w:rsidRPr="00BD6AF9" w:rsidRDefault="00DA660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save link 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DA660D" w:rsidRDefault="00DA660D" w:rsidP="00DA660D">
            <w:pPr>
              <w:spacing w:after="0" w:line="240" w:lineRule="auto"/>
              <w:ind w:left="1420" w:hanging="42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System will show link of </w:t>
            </w:r>
            <w:proofErr w:type="spellStart"/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facebook</w:t>
            </w:r>
            <w:proofErr w:type="spellEnd"/>
          </w:p>
        </w:tc>
      </w:tr>
      <w:tr w:rsidR="00DA660D" w:rsidRPr="00083B4C" w:rsidTr="000D63CD">
        <w:trPr>
          <w:trHeight w:val="42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DA660D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</w:t>
            </w:r>
            <w:r w:rsidR="00871A54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1. Admin input link </w:t>
            </w:r>
            <w:proofErr w:type="spellStart"/>
            <w:r w:rsidR="00871A54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facebook</w:t>
            </w:r>
            <w:proofErr w:type="spellEnd"/>
            <w:r w:rsidR="00871A54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in text field</w:t>
            </w:r>
          </w:p>
          <w:p w:rsidR="00DA660D" w:rsidRPr="00903C98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click save button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DA660D" w:rsidRPr="00823667" w:rsidRDefault="00DA660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3.System will</w:t>
            </w:r>
            <w:r w:rsidR="00871A54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show link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9D7201" w:rsidRDefault="00DA660D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 w:rsidR="00871A54">
              <w:rPr>
                <w:rFonts w:ascii="Arial" w:eastAsia="Times New Roman" w:hAnsi="Arial" w:cs="Cordia New"/>
                <w:sz w:val="20"/>
                <w:szCs w:val="25"/>
              </w:rPr>
              <w:t>can update link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DA660D" w:rsidRPr="00083B4C" w:rsidTr="000D63C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A660D" w:rsidRPr="00083B4C" w:rsidRDefault="00DA660D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856707" w:rsidRDefault="00856707" w:rsidP="00941E50">
      <w:pPr>
        <w:spacing w:after="0" w:line="240" w:lineRule="auto"/>
        <w:rPr>
          <w:rFonts w:ascii="Arial" w:hAnsi="Arial"/>
          <w:b/>
          <w:bCs/>
          <w:color w:val="141823"/>
          <w:shd w:val="clear" w:color="auto" w:fill="FFFFFF"/>
        </w:rPr>
      </w:pPr>
    </w:p>
    <w:p w:rsidR="00DA660D" w:rsidRDefault="00DA660D" w:rsidP="00941E50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871A54" w:rsidRDefault="00871A54" w:rsidP="00941E50">
      <w:pPr>
        <w:spacing w:after="0" w:line="240" w:lineRule="auto"/>
        <w:rPr>
          <w:rFonts w:ascii="Arial" w:hAnsi="Arial" w:cs="Arial"/>
          <w:b/>
          <w:bCs/>
          <w:color w:val="141823"/>
          <w:shd w:val="clear" w:color="auto" w:fill="FFFFFF"/>
        </w:rPr>
      </w:pPr>
    </w:p>
    <w:p w:rsidR="00871A54" w:rsidRPr="00871A54" w:rsidRDefault="00871A54" w:rsidP="00871A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A54">
        <w:rPr>
          <w:rFonts w:ascii="Arial" w:eastAsia="Times New Roman" w:hAnsi="Arial" w:cs="Arial"/>
          <w:b/>
          <w:bCs/>
          <w:color w:val="141823"/>
          <w:sz w:val="24"/>
          <w:szCs w:val="24"/>
          <w:shd w:val="clear" w:color="auto" w:fill="FFFFFF"/>
        </w:rPr>
        <w:t>URS-28 Admin can edit suggestion of travel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941E50" w:rsidRPr="00B066F3" w:rsidTr="00856707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41E50" w:rsidRPr="00871A54" w:rsidRDefault="00871A54" w:rsidP="00856707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871A54">
              <w:rPr>
                <w:rFonts w:ascii="Arial" w:eastAsia="Times New Roman" w:hAnsi="Arial" w:cs="Arial"/>
                <w:color w:val="141823"/>
                <w:sz w:val="24"/>
                <w:szCs w:val="24"/>
                <w:shd w:val="clear" w:color="auto" w:fill="FFFFFF"/>
              </w:rPr>
              <w:t>Admin can edit suggestion of travel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B066F3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871A54" w:rsidRDefault="00941E50" w:rsidP="00871A54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 w:rsidR="00871A54"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will tell how do you to go temple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Default="00941E50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941E50" w:rsidRPr="005B5F1F" w:rsidRDefault="00BD6AF9" w:rsidP="00871A5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wil</w:t>
            </w:r>
            <w:r w:rsidR="00871A54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l update route of travel to temple</w:t>
            </w:r>
          </w:p>
          <w:p w:rsidR="005B5F1F" w:rsidRPr="00871A54" w:rsidRDefault="005B5F1F" w:rsidP="00871A54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Admin click save button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5B5F1F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</w:t>
            </w:r>
            <w:r w:rsidR="00BD6AF9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ystem will show </w:t>
            </w:r>
            <w:r w:rsidR="005B5F1F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route of travel to temple</w:t>
            </w:r>
          </w:p>
        </w:tc>
      </w:tr>
      <w:tr w:rsidR="00941E50" w:rsidRPr="00083B4C" w:rsidTr="00856707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941E50" w:rsidRDefault="00941E50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</w:t>
            </w:r>
            <w:r w:rsidR="005B5F1F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1. Admin update route in text field</w:t>
            </w:r>
            <w:r w:rsidR="00BD6AF9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</w:p>
          <w:p w:rsidR="00941E50" w:rsidRPr="00903C98" w:rsidRDefault="005B5F1F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save route</w:t>
            </w:r>
            <w:r w:rsidR="00941E50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941E50" w:rsidRPr="00823667" w:rsidRDefault="00941E50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</w:t>
            </w:r>
            <w:r w:rsidR="00BD6AF9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3.S</w:t>
            </w:r>
            <w:r w:rsidR="005B5F1F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ystem will show route in page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D7201" w:rsidRPr="009D7201" w:rsidRDefault="00941E50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</w:t>
            </w:r>
            <w:r w:rsidR="009D7201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 w:rsidR="005B5F1F">
              <w:rPr>
                <w:rFonts w:ascii="Arial" w:eastAsia="Times New Roman" w:hAnsi="Arial" w:cs="Cordia New"/>
                <w:sz w:val="20"/>
                <w:szCs w:val="25"/>
              </w:rPr>
              <w:t>can update route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941E50" w:rsidRPr="00083B4C" w:rsidTr="0085670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41E50" w:rsidRPr="00083B4C" w:rsidRDefault="00941E50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941E50" w:rsidRDefault="00941E50" w:rsidP="00941E50"/>
    <w:p w:rsidR="00871A54" w:rsidRPr="00083B4C" w:rsidRDefault="00871A54" w:rsidP="00871A54">
      <w:pPr>
        <w:spacing w:after="0" w:line="240" w:lineRule="auto"/>
        <w:rPr>
          <w:rFonts w:ascii="Tahoma" w:eastAsia="Times New Roman" w:hAnsi="Tahoma" w:cs="Tahoma"/>
          <w:sz w:val="24"/>
          <w:szCs w:val="24"/>
        </w:rPr>
      </w:pPr>
      <w:r>
        <w:rPr>
          <w:rFonts w:ascii="Arial" w:hAnsi="Arial" w:cs="Arial"/>
          <w:b/>
          <w:bCs/>
          <w:color w:val="141823"/>
          <w:shd w:val="clear" w:color="auto" w:fill="FFFFFF"/>
        </w:rPr>
        <w:t>URS-29 Admin can edit link of other temple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871A54" w:rsidRPr="00B066F3" w:rsidTr="000D63CD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71A54" w:rsidRPr="00856707" w:rsidRDefault="00871A54" w:rsidP="000D63CD">
            <w:pPr>
              <w:spacing w:after="0" w:line="240" w:lineRule="auto"/>
              <w:jc w:val="center"/>
              <w:rPr>
                <w:rFonts w:ascii="Tahoma" w:eastAsia="Times New Roman" w:hAnsi="Tahoma"/>
                <w:sz w:val="24"/>
                <w:szCs w:val="24"/>
                <w:cs/>
              </w:rPr>
            </w:pPr>
            <w:r w:rsidRPr="00856707">
              <w:rPr>
                <w:rFonts w:ascii="Arial" w:hAnsi="Arial" w:cs="Arial"/>
                <w:color w:val="141823"/>
                <w:shd w:val="clear" w:color="auto" w:fill="FFFFFF"/>
              </w:rPr>
              <w:t>Admin can edit link of other temple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B066F3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903C98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update or promote another temple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Default="00871A54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871A54" w:rsidRPr="00856707" w:rsidRDefault="00871A54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will update activity another temple</w:t>
            </w:r>
          </w:p>
          <w:p w:rsidR="00871A54" w:rsidRPr="00BD6AF9" w:rsidRDefault="00871A54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will provide link of another temple website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another temple website</w:t>
            </w:r>
          </w:p>
        </w:tc>
      </w:tr>
      <w:tr w:rsidR="00871A54" w:rsidRPr="00083B4C" w:rsidTr="000D63CD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941E50" w:rsidRDefault="00871A54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update activity </w:t>
            </w:r>
          </w:p>
          <w:p w:rsidR="00871A54" w:rsidRPr="00903C98" w:rsidRDefault="00871A54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System show link of another temple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871A54" w:rsidRPr="00823667" w:rsidRDefault="00871A54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3.System will go to another website  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9D7201" w:rsidRDefault="00871A54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>
              <w:rPr>
                <w:rFonts w:ascii="Arial" w:eastAsia="Times New Roman" w:hAnsi="Arial" w:cs="Cordia New"/>
                <w:sz w:val="20"/>
                <w:szCs w:val="25"/>
              </w:rPr>
              <w:t>can update activity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871A54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71A54" w:rsidRPr="00083B4C" w:rsidRDefault="00871A54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71A54" w:rsidRDefault="00871A54" w:rsidP="00871A54">
      <w:pPr>
        <w:rPr>
          <w:cs/>
        </w:rPr>
      </w:pPr>
    </w:p>
    <w:p w:rsidR="00871A54" w:rsidRDefault="00871A54" w:rsidP="00941E50">
      <w:pPr>
        <w:rPr>
          <w:cs/>
        </w:rPr>
      </w:pPr>
    </w:p>
    <w:p w:rsidR="00903C98" w:rsidRDefault="00903C98"/>
    <w:p w:rsidR="00856707" w:rsidRDefault="00856707"/>
    <w:p w:rsidR="000D63CD" w:rsidRPr="000D63CD" w:rsidRDefault="000D63CD" w:rsidP="000D63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63C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URS-30 Admin can upload chanting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0D63CD" w:rsidRPr="00B066F3" w:rsidTr="000D63CD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lastRenderedPageBreak/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D63CD" w:rsidRPr="000D63CD" w:rsidRDefault="000D63CD" w:rsidP="000D63C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cs/>
              </w:rPr>
            </w:pPr>
            <w:r w:rsidRPr="000D63C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B066F3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903C98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upload chanting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Default="000D63C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0D63CD" w:rsidRPr="00856707" w:rsidRDefault="000D63C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will insert file chanting in text field</w:t>
            </w:r>
          </w:p>
          <w:p w:rsidR="000D63CD" w:rsidRDefault="000D63C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can delete file </w:t>
            </w:r>
          </w:p>
          <w:p w:rsidR="000D63CD" w:rsidRDefault="000D63C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input description of file </w:t>
            </w:r>
          </w:p>
          <w:p w:rsidR="000D63CD" w:rsidRPr="00BD6AF9" w:rsidRDefault="000D63CD" w:rsidP="000D63C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Admin must save 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chanting in this page</w:t>
            </w:r>
          </w:p>
        </w:tc>
      </w:tr>
      <w:tr w:rsidR="000D63CD" w:rsidRPr="00083B4C" w:rsidTr="000D63CD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941E50" w:rsidRDefault="000D63C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</w:t>
            </w:r>
            <w:r w:rsidR="00E95A6D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1. Admin will update file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</w:p>
          <w:p w:rsidR="000D63CD" w:rsidRPr="00903C98" w:rsidRDefault="00E95A6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Admin will save active</w:t>
            </w:r>
            <w:r w:rsidR="000D63CD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0D63CD" w:rsidRPr="00823667" w:rsidRDefault="000D63CD" w:rsidP="000D63CD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3.S</w:t>
            </w:r>
            <w:r w:rsidR="00E95A6D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ystem will show chanting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9D7201" w:rsidRDefault="000D63CD" w:rsidP="000D63CD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 w:rsidR="00E95A6D">
              <w:rPr>
                <w:rFonts w:ascii="Arial" w:eastAsia="Times New Roman" w:hAnsi="Arial" w:cs="Cordia New"/>
                <w:sz w:val="20"/>
                <w:szCs w:val="25"/>
              </w:rPr>
              <w:t>can update active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0D63CD" w:rsidRPr="00083B4C" w:rsidTr="000D63CD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D63CD" w:rsidRPr="00083B4C" w:rsidRDefault="000D63CD" w:rsidP="000D63CD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E95A6D" w:rsidRDefault="00E95A6D" w:rsidP="00E95A6D">
      <w:pPr>
        <w:spacing w:after="0" w:line="240" w:lineRule="auto"/>
        <w:rPr>
          <w:rFonts w:ascii="Arial" w:eastAsia="Times New Roman" w:hAnsi="Arial"/>
          <w:b/>
          <w:bCs/>
          <w:color w:val="000000"/>
          <w:sz w:val="24"/>
          <w:szCs w:val="24"/>
          <w:shd w:val="clear" w:color="auto" w:fill="FFFFFF"/>
        </w:rPr>
      </w:pPr>
    </w:p>
    <w:p w:rsidR="00E95A6D" w:rsidRPr="00E95A6D" w:rsidRDefault="00E95A6D" w:rsidP="00E95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5A6D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FFF"/>
        </w:rPr>
        <w:t>URS-31 Admin can update moral story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E95A6D" w:rsidRPr="00B066F3" w:rsidTr="00DE7077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95A6D" w:rsidRPr="000D63CD" w:rsidRDefault="00E95A6D" w:rsidP="00DE70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cs/>
              </w:rPr>
            </w:pPr>
            <w:r w:rsidRPr="000D63CD">
              <w:rPr>
                <w:rFonts w:ascii="Arial" w:eastAsia="Times New Roman" w:hAnsi="Arial" w:cs="Arial"/>
                <w:color w:val="000000"/>
                <w:sz w:val="24"/>
                <w:szCs w:val="24"/>
                <w:shd w:val="clear" w:color="auto" w:fill="FFFFFF"/>
              </w:rPr>
              <w:t>Admin can upload chanting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B066F3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903C98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Cordia New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update moral story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Default="00E95A6D" w:rsidP="00DE70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E95A6D" w:rsidRPr="00E95A6D" w:rsidRDefault="00E95A6D" w:rsidP="00DE70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Admin must update moral story </w:t>
            </w:r>
          </w:p>
          <w:p w:rsidR="00E95A6D" w:rsidRPr="00856707" w:rsidRDefault="00E95A6D" w:rsidP="00DE70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must input detail</w:t>
            </w:r>
          </w:p>
          <w:p w:rsidR="00E95A6D" w:rsidRPr="00E95A6D" w:rsidRDefault="00E95A6D" w:rsidP="00E95A6D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Admin must save active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 will show moral story</w:t>
            </w:r>
          </w:p>
        </w:tc>
      </w:tr>
      <w:tr w:rsidR="00E95A6D" w:rsidRPr="00083B4C" w:rsidTr="00DE7077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941E50" w:rsidRDefault="00E95A6D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will</w:t>
            </w:r>
            <w:r w:rsidR="001406B2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  <w:r w:rsidR="001406B2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add story 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</w:p>
          <w:p w:rsidR="00E95A6D" w:rsidRPr="001406B2" w:rsidRDefault="00E95A6D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</w:t>
            </w:r>
            <w:r w:rsidR="001406B2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2. Admin will edit story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E95A6D" w:rsidRDefault="001406B2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3. Admin will add picture</w:t>
            </w:r>
          </w:p>
          <w:p w:rsidR="001406B2" w:rsidRDefault="001406B2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4. Admin will input description of story</w:t>
            </w:r>
          </w:p>
          <w:p w:rsidR="001406B2" w:rsidRPr="00823667" w:rsidRDefault="001406B2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5. Admin save active 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9D7201" w:rsidRDefault="00E95A6D" w:rsidP="00DE7077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>
              <w:rPr>
                <w:rFonts w:ascii="Arial" w:eastAsia="Times New Roman" w:hAnsi="Arial" w:cs="Cordia New"/>
                <w:sz w:val="20"/>
                <w:szCs w:val="25"/>
              </w:rPr>
              <w:t>can update active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E95A6D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95A6D" w:rsidRPr="00083B4C" w:rsidRDefault="00E95A6D" w:rsidP="00DE7077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856707" w:rsidRDefault="00856707"/>
    <w:p w:rsidR="001406B2" w:rsidRDefault="001406B2" w:rsidP="001406B2">
      <w:pPr>
        <w:tabs>
          <w:tab w:val="left" w:pos="6465"/>
        </w:tabs>
      </w:pPr>
      <w:r>
        <w:tab/>
      </w:r>
    </w:p>
    <w:p w:rsidR="00012783" w:rsidRDefault="00012783" w:rsidP="001406B2">
      <w:pPr>
        <w:spacing w:after="0" w:line="240" w:lineRule="auto"/>
        <w:rPr>
          <w:rFonts w:ascii="Arial" w:hAnsi="Arial" w:cs="Arial"/>
          <w:b/>
          <w:bCs/>
          <w:color w:val="000000"/>
          <w:shd w:val="clear" w:color="auto" w:fill="FFFFFF"/>
        </w:rPr>
      </w:pPr>
    </w:p>
    <w:p w:rsidR="001406B2" w:rsidRPr="00E95A6D" w:rsidRDefault="00EF1028" w:rsidP="00140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hd w:val="clear" w:color="auto" w:fill="FFFFFF"/>
        </w:rPr>
        <w:lastRenderedPageBreak/>
        <w:t>URS-32  Admin can update the day of Buddhism story</w:t>
      </w:r>
    </w:p>
    <w:tbl>
      <w:tblPr>
        <w:tblW w:w="94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6"/>
        <w:gridCol w:w="6614"/>
      </w:tblGrid>
      <w:tr w:rsidR="001406B2" w:rsidRPr="00B066F3" w:rsidTr="00DE7077">
        <w:trPr>
          <w:trHeight w:val="363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Name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406B2" w:rsidRPr="00EF1028" w:rsidRDefault="00EF1028" w:rsidP="00DE7077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cs/>
              </w:rPr>
            </w:pPr>
            <w:r w:rsidRPr="00EF1028">
              <w:rPr>
                <w:rFonts w:ascii="Arial" w:hAnsi="Arial" w:cs="Arial"/>
                <w:color w:val="000000"/>
                <w:shd w:val="clear" w:color="auto" w:fill="FFFFFF"/>
              </w:rPr>
              <w:t>Admin can update the day of Buddhism story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Use Case ID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UC-01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Super Use Case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Actor(s)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B066F3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4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Admin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Brief Description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EF1028" w:rsidRDefault="001406B2" w:rsidP="00EF1028">
            <w:pPr>
              <w:spacing w:after="0" w:line="240" w:lineRule="auto"/>
              <w:ind w:left="680"/>
              <w:rPr>
                <w:rFonts w:ascii="Tahoma" w:eastAsia="Times New Roman" w:hAnsi="Tahoma"/>
                <w:sz w:val="24"/>
                <w:szCs w:val="25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A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dmin 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>u</w:t>
            </w:r>
            <w:r w:rsidR="00EF1028">
              <w:rPr>
                <w:rFonts w:ascii="Arial" w:eastAsia="Times New Roman" w:hAnsi="Arial" w:cs="Cordia New"/>
                <w:color w:val="141823"/>
                <w:sz w:val="20"/>
                <w:szCs w:val="25"/>
                <w:shd w:val="clear" w:color="auto" w:fill="FFFFFF"/>
              </w:rPr>
              <w:t xml:space="preserve">pdate </w:t>
            </w:r>
            <w:r w:rsidR="00EF1028" w:rsidRPr="00EF1028">
              <w:rPr>
                <w:rFonts w:ascii="Arial" w:hAnsi="Arial" w:cs="Arial"/>
                <w:color w:val="000000"/>
                <w:shd w:val="clear" w:color="auto" w:fill="FFFFFF"/>
              </w:rPr>
              <w:t>the day of Buddhism story</w:t>
            </w:r>
            <w:r w:rsidR="00EF1028">
              <w:rPr>
                <w:rFonts w:ascii="Arial" w:hAnsi="Arial" w:hint="cs"/>
                <w:color w:val="000000"/>
                <w:shd w:val="clear" w:color="auto" w:fill="FFFFFF"/>
                <w:cs/>
              </w:rPr>
              <w:t xml:space="preserve"> </w:t>
            </w:r>
            <w:r w:rsidR="00EF1028">
              <w:rPr>
                <w:rFonts w:ascii="Arial" w:hAnsi="Arial"/>
                <w:color w:val="000000"/>
                <w:shd w:val="clear" w:color="auto" w:fill="FFFFFF"/>
              </w:rPr>
              <w:t>in</w:t>
            </w:r>
            <w:r w:rsidR="00C45740">
              <w:rPr>
                <w:rFonts w:ascii="Arial" w:hAnsi="Arial" w:hint="cs"/>
                <w:color w:val="000000"/>
                <w:shd w:val="clear" w:color="auto" w:fill="FFFFFF"/>
                <w:cs/>
              </w:rPr>
              <w:t xml:space="preserve"> </w:t>
            </w:r>
            <w:r w:rsidR="00C45740">
              <w:rPr>
                <w:rFonts w:ascii="Arial" w:hAnsi="Arial"/>
                <w:color w:val="000000"/>
                <w:shd w:val="clear" w:color="auto" w:fill="FFFFFF"/>
              </w:rPr>
              <w:t xml:space="preserve">calendar 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Pre-conditions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Default="001406B2" w:rsidP="00DE70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System connect to database</w:t>
            </w:r>
          </w:p>
          <w:p w:rsidR="001406B2" w:rsidRPr="00E95A6D" w:rsidRDefault="001406B2" w:rsidP="00DE7077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</w:t>
            </w:r>
            <w:r w:rsidR="00C45740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in must update day of Buddhism story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  <w:p w:rsidR="001406B2" w:rsidRPr="00C45740" w:rsidRDefault="00C45740" w:rsidP="00C45740">
            <w:pPr>
              <w:numPr>
                <w:ilvl w:val="0"/>
                <w:numId w:val="1"/>
              </w:numPr>
              <w:shd w:val="clear" w:color="auto" w:fill="FFFFFF"/>
              <w:spacing w:after="0" w:line="240" w:lineRule="auto"/>
              <w:ind w:left="1440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Admin must edit day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Post-conditions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420" w:hanging="420"/>
              <w:rPr>
                <w:rFonts w:ascii="Tahoma" w:eastAsia="Times New Roman" w:hAnsi="Tahoma" w:cs="Tahoma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System</w:t>
            </w:r>
            <w:r w:rsidR="00C45740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 xml:space="preserve"> will show calendar</w:t>
            </w:r>
          </w:p>
        </w:tc>
      </w:tr>
      <w:tr w:rsidR="001406B2" w:rsidRPr="00083B4C" w:rsidTr="00DE7077">
        <w:trPr>
          <w:trHeight w:val="420"/>
        </w:trPr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Flow of Events</w:t>
            </w:r>
          </w:p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(Basic Flow)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941E50" w:rsidRDefault="001406B2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/>
                <w:color w:val="141823"/>
                <w:sz w:val="20"/>
                <w:szCs w:val="20"/>
                <w:cs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1. Admin will </w:t>
            </w:r>
            <w:r w:rsidR="00C45740"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>add time</w:t>
            </w: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</w:t>
            </w:r>
          </w:p>
          <w:p w:rsidR="001406B2" w:rsidRPr="00823667" w:rsidRDefault="001406B2" w:rsidP="00DE7077">
            <w:pPr>
              <w:shd w:val="clear" w:color="auto" w:fill="FFFFFF"/>
              <w:spacing w:after="0" w:line="240" w:lineRule="auto"/>
              <w:textAlignment w:val="baseline"/>
              <w:rPr>
                <w:rFonts w:ascii="Arial" w:eastAsia="Times New Roman" w:hAnsi="Arial" w:cs="Arial"/>
                <w:color w:val="141823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 xml:space="preserve">               2. Adm</w:t>
            </w:r>
            <w:r w:rsidR="00C45740">
              <w:rPr>
                <w:rFonts w:ascii="Arial" w:eastAsia="Times New Roman" w:hAnsi="Arial" w:cs="Arial"/>
                <w:color w:val="141823"/>
                <w:sz w:val="20"/>
                <w:szCs w:val="20"/>
              </w:rPr>
              <w:t>in will edit time</w:t>
            </w:r>
            <w:r>
              <w:rPr>
                <w:rFonts w:ascii="Arial" w:eastAsia="Times New Roman" w:hAnsi="Arial" w:cs="Cordia New"/>
                <w:color w:val="141823"/>
                <w:sz w:val="20"/>
                <w:szCs w:val="25"/>
              </w:rPr>
              <w:t xml:space="preserve"> 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Alternative Flows and Exceptions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9D7201" w:rsidRDefault="001406B2" w:rsidP="00DE7077">
            <w:pPr>
              <w:spacing w:after="0" w:line="240" w:lineRule="auto"/>
              <w:rPr>
                <w:rFonts w:ascii="Arial" w:eastAsia="Times New Roman" w:hAnsi="Arial" w:cs="Cordia New"/>
                <w:sz w:val="20"/>
                <w:szCs w:val="25"/>
                <w:cs/>
              </w:rPr>
            </w:pPr>
            <w:r>
              <w:rPr>
                <w:rFonts w:ascii="Tahoma" w:eastAsia="Times New Roman" w:hAnsi="Tahoma" w:cs="Tahoma"/>
                <w:sz w:val="24"/>
                <w:szCs w:val="24"/>
              </w:rPr>
              <w:t xml:space="preserve">    </w:t>
            </w:r>
            <w:r w:rsidRPr="00113B82">
              <w:rPr>
                <w:rFonts w:ascii="Arial" w:eastAsia="Times New Roman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    Only admin </w:t>
            </w:r>
            <w:r>
              <w:rPr>
                <w:rFonts w:ascii="Arial" w:eastAsia="Times New Roman" w:hAnsi="Arial" w:cs="Cordia New"/>
                <w:sz w:val="20"/>
                <w:szCs w:val="25"/>
              </w:rPr>
              <w:t>can update active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Priority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Normal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Non-behavioral Requirements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Assumptions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None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Issues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32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  <w:tr w:rsidR="001406B2" w:rsidRPr="00083B4C" w:rsidTr="00DE7077"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10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b/>
                <w:bCs/>
                <w:color w:val="141823"/>
                <w:sz w:val="20"/>
                <w:szCs w:val="20"/>
                <w:shd w:val="clear" w:color="auto" w:fill="FFFFFF"/>
              </w:rPr>
              <w:t>Source</w:t>
            </w:r>
          </w:p>
        </w:tc>
        <w:tc>
          <w:tcPr>
            <w:tcW w:w="6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406B2" w:rsidRPr="00083B4C" w:rsidRDefault="001406B2" w:rsidP="00DE7077">
            <w:pPr>
              <w:spacing w:after="0" w:line="240" w:lineRule="auto"/>
              <w:ind w:left="680" w:hanging="360"/>
              <w:rPr>
                <w:rFonts w:ascii="Tahoma" w:eastAsia="Times New Roman" w:hAnsi="Tahoma" w:cs="Tahoma"/>
                <w:sz w:val="24"/>
                <w:szCs w:val="24"/>
              </w:rPr>
            </w:pPr>
            <w:r w:rsidRPr="00083B4C">
              <w:rPr>
                <w:rFonts w:ascii="Arial" w:eastAsia="Times New Roman" w:hAnsi="Arial" w:cs="Arial"/>
                <w:color w:val="141823"/>
                <w:sz w:val="20"/>
                <w:szCs w:val="20"/>
                <w:shd w:val="clear" w:color="auto" w:fill="FFFFFF"/>
              </w:rPr>
              <w:t>-          </w:t>
            </w:r>
          </w:p>
        </w:tc>
      </w:tr>
    </w:tbl>
    <w:p w:rsidR="001406B2" w:rsidRDefault="001406B2" w:rsidP="001406B2"/>
    <w:sectPr w:rsidR="00140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5ACE" w:rsidRDefault="00355ACE" w:rsidP="00DE48DB">
      <w:pPr>
        <w:spacing w:after="0" w:line="240" w:lineRule="auto"/>
      </w:pPr>
      <w:r>
        <w:separator/>
      </w:r>
    </w:p>
  </w:endnote>
  <w:endnote w:type="continuationSeparator" w:id="0">
    <w:p w:rsidR="00355ACE" w:rsidRDefault="00355ACE" w:rsidP="00DE4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5ACE" w:rsidRDefault="00355ACE" w:rsidP="00DE48DB">
      <w:pPr>
        <w:spacing w:after="0" w:line="240" w:lineRule="auto"/>
      </w:pPr>
      <w:r>
        <w:separator/>
      </w:r>
    </w:p>
  </w:footnote>
  <w:footnote w:type="continuationSeparator" w:id="0">
    <w:p w:rsidR="00355ACE" w:rsidRDefault="00355ACE" w:rsidP="00DE48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07E40"/>
    <w:multiLevelType w:val="hybridMultilevel"/>
    <w:tmpl w:val="B22A71DA"/>
    <w:lvl w:ilvl="0" w:tplc="17B4D97A">
      <w:start w:val="1"/>
      <w:numFmt w:val="decimal"/>
      <w:lvlText w:val="%1."/>
      <w:lvlJc w:val="left"/>
      <w:pPr>
        <w:ind w:left="12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42D2453A"/>
    <w:multiLevelType w:val="multilevel"/>
    <w:tmpl w:val="00F87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256D74"/>
    <w:multiLevelType w:val="multilevel"/>
    <w:tmpl w:val="941A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26C3525"/>
    <w:multiLevelType w:val="hybridMultilevel"/>
    <w:tmpl w:val="DA348FF6"/>
    <w:lvl w:ilvl="0" w:tplc="EB2EEC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B4C"/>
    <w:rsid w:val="00004032"/>
    <w:rsid w:val="00012783"/>
    <w:rsid w:val="00081147"/>
    <w:rsid w:val="00083B4C"/>
    <w:rsid w:val="000C26DB"/>
    <w:rsid w:val="000D63CD"/>
    <w:rsid w:val="00113B82"/>
    <w:rsid w:val="00120E8F"/>
    <w:rsid w:val="001406B2"/>
    <w:rsid w:val="0027635D"/>
    <w:rsid w:val="00347F26"/>
    <w:rsid w:val="00355ACE"/>
    <w:rsid w:val="005074E3"/>
    <w:rsid w:val="00525171"/>
    <w:rsid w:val="005B5F1F"/>
    <w:rsid w:val="005B6A65"/>
    <w:rsid w:val="006D69E9"/>
    <w:rsid w:val="006E7EAE"/>
    <w:rsid w:val="0079011C"/>
    <w:rsid w:val="00823667"/>
    <w:rsid w:val="00856707"/>
    <w:rsid w:val="00861D88"/>
    <w:rsid w:val="00871A54"/>
    <w:rsid w:val="008E7E2F"/>
    <w:rsid w:val="00903C98"/>
    <w:rsid w:val="009113AF"/>
    <w:rsid w:val="009378CD"/>
    <w:rsid w:val="00941E50"/>
    <w:rsid w:val="009D7201"/>
    <w:rsid w:val="009F2619"/>
    <w:rsid w:val="00AA6B69"/>
    <w:rsid w:val="00B066F3"/>
    <w:rsid w:val="00B7553C"/>
    <w:rsid w:val="00BA2725"/>
    <w:rsid w:val="00BD6AF9"/>
    <w:rsid w:val="00BF494D"/>
    <w:rsid w:val="00C45740"/>
    <w:rsid w:val="00D236C6"/>
    <w:rsid w:val="00DA660D"/>
    <w:rsid w:val="00DE48DB"/>
    <w:rsid w:val="00DE7077"/>
    <w:rsid w:val="00E77926"/>
    <w:rsid w:val="00E95A6D"/>
    <w:rsid w:val="00EA0E80"/>
    <w:rsid w:val="00EF1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3B4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B4C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3B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DA660D"/>
  </w:style>
  <w:style w:type="paragraph" w:styleId="Header">
    <w:name w:val="header"/>
    <w:basedOn w:val="Normal"/>
    <w:link w:val="HeaderChar"/>
    <w:uiPriority w:val="99"/>
    <w:unhideWhenUsed/>
    <w:rsid w:val="00DE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DB"/>
  </w:style>
  <w:style w:type="paragraph" w:styleId="Footer">
    <w:name w:val="footer"/>
    <w:basedOn w:val="Normal"/>
    <w:link w:val="FooterChar"/>
    <w:uiPriority w:val="99"/>
    <w:unhideWhenUsed/>
    <w:rsid w:val="00DE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DB"/>
  </w:style>
  <w:style w:type="paragraph" w:styleId="ListParagraph">
    <w:name w:val="List Paragraph"/>
    <w:basedOn w:val="Normal"/>
    <w:uiPriority w:val="34"/>
    <w:qFormat/>
    <w:rsid w:val="0079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8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83B4C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83B4C"/>
    <w:rPr>
      <w:rFonts w:ascii="Tahoma" w:eastAsia="Times New Roman" w:hAnsi="Tahoma" w:cs="Tahoma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83B4C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customStyle="1" w:styleId="apple-tab-span">
    <w:name w:val="apple-tab-span"/>
    <w:basedOn w:val="DefaultParagraphFont"/>
    <w:rsid w:val="00DA660D"/>
  </w:style>
  <w:style w:type="paragraph" w:styleId="Header">
    <w:name w:val="header"/>
    <w:basedOn w:val="Normal"/>
    <w:link w:val="HeaderChar"/>
    <w:uiPriority w:val="99"/>
    <w:unhideWhenUsed/>
    <w:rsid w:val="00DE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8DB"/>
  </w:style>
  <w:style w:type="paragraph" w:styleId="Footer">
    <w:name w:val="footer"/>
    <w:basedOn w:val="Normal"/>
    <w:link w:val="FooterChar"/>
    <w:uiPriority w:val="99"/>
    <w:unhideWhenUsed/>
    <w:rsid w:val="00DE4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8DB"/>
  </w:style>
  <w:style w:type="paragraph" w:styleId="ListParagraph">
    <w:name w:val="List Paragraph"/>
    <w:basedOn w:val="Normal"/>
    <w:uiPriority w:val="34"/>
    <w:qFormat/>
    <w:rsid w:val="007901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1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6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1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7</Pages>
  <Words>1522</Words>
  <Characters>8679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Champ</dc:creator>
  <cp:keywords/>
  <dc:description/>
  <cp:lastModifiedBy>ASUS</cp:lastModifiedBy>
  <cp:revision>14</cp:revision>
  <dcterms:created xsi:type="dcterms:W3CDTF">2015-04-22T13:37:00Z</dcterms:created>
  <dcterms:modified xsi:type="dcterms:W3CDTF">2015-04-24T22:08:00Z</dcterms:modified>
</cp:coreProperties>
</file>