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76" w:rsidRDefault="00DB6045" w:rsidP="00DB6045">
      <w:pPr>
        <w:ind w:left="-426" w:firstLine="426"/>
        <w:jc w:val="center"/>
      </w:pPr>
      <w:r w:rsidRPr="00DB6045">
        <w:t>TRACEBILITY MATRIX</w:t>
      </w:r>
    </w:p>
    <w:tbl>
      <w:tblPr>
        <w:tblStyle w:val="TableGrid"/>
        <w:tblW w:w="15479" w:type="dxa"/>
        <w:tblInd w:w="-176" w:type="dxa"/>
        <w:tblLook w:val="04A0" w:firstRow="1" w:lastRow="0" w:firstColumn="1" w:lastColumn="0" w:noHBand="0" w:noVBand="1"/>
      </w:tblPr>
      <w:tblGrid>
        <w:gridCol w:w="69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A932F7" w:rsidTr="00A932F7">
        <w:trPr>
          <w:cantSplit/>
          <w:trHeight w:val="1134"/>
        </w:trPr>
        <w:tc>
          <w:tcPr>
            <w:tcW w:w="695" w:type="dxa"/>
          </w:tcPr>
          <w:p w:rsidR="00A932F7" w:rsidRPr="00DB6045" w:rsidRDefault="00A932F7" w:rsidP="00DB60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textDirection w:val="btLr"/>
          </w:tcPr>
          <w:p w:rsidR="00A932F7" w:rsidRPr="00DB6045" w:rsidRDefault="00A932F7" w:rsidP="00A932F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SRS01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SRS02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SRS03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SRS04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SRS05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SRS06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SRS07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SRS08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SRS09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SRS12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SRS13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SRS14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SRS15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SRS16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SRS17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SRS18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SRS19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SRS20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SRS21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SRS22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SRS23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SRS24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SRS25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SRS26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SRS27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SRS28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SRS29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SRS30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SRS31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SRS32</w:t>
            </w:r>
          </w:p>
        </w:tc>
        <w:tc>
          <w:tcPr>
            <w:tcW w:w="448" w:type="dxa"/>
            <w:textDirection w:val="btLr"/>
          </w:tcPr>
          <w:p w:rsidR="00A932F7" w:rsidRDefault="00A932F7" w:rsidP="00A932F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SRS33</w:t>
            </w:r>
          </w:p>
        </w:tc>
      </w:tr>
      <w:tr w:rsidR="00A932F7" w:rsidTr="00192147">
        <w:tc>
          <w:tcPr>
            <w:tcW w:w="695" w:type="dxa"/>
          </w:tcPr>
          <w:p w:rsidR="00A932F7" w:rsidRPr="00DB6045" w:rsidRDefault="00A932F7" w:rsidP="00DB6045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URS01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Pr="00DB6045" w:rsidRDefault="00A932F7" w:rsidP="00DB60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A932F7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554F13">
        <w:tc>
          <w:tcPr>
            <w:tcW w:w="695" w:type="dxa"/>
          </w:tcPr>
          <w:p w:rsidR="00A932F7" w:rsidRDefault="00A932F7" w:rsidP="00DB6045">
            <w:pPr>
              <w:jc w:val="center"/>
            </w:pPr>
            <w:r>
              <w:rPr>
                <w:sz w:val="18"/>
                <w:szCs w:val="18"/>
              </w:rPr>
              <w:t>URS02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3D7651">
        <w:tc>
          <w:tcPr>
            <w:tcW w:w="695" w:type="dxa"/>
          </w:tcPr>
          <w:p w:rsidR="00A932F7" w:rsidRDefault="00A932F7" w:rsidP="00DB6045">
            <w:pPr>
              <w:jc w:val="center"/>
            </w:pPr>
            <w:r>
              <w:rPr>
                <w:sz w:val="18"/>
                <w:szCs w:val="18"/>
              </w:rPr>
              <w:t>URS03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3D7651">
        <w:tc>
          <w:tcPr>
            <w:tcW w:w="695" w:type="dxa"/>
          </w:tcPr>
          <w:p w:rsidR="00A932F7" w:rsidRDefault="00A932F7" w:rsidP="00DB6045">
            <w:pPr>
              <w:jc w:val="center"/>
            </w:pPr>
            <w:r>
              <w:rPr>
                <w:sz w:val="18"/>
                <w:szCs w:val="18"/>
              </w:rPr>
              <w:t>URS04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3D7651">
        <w:tc>
          <w:tcPr>
            <w:tcW w:w="695" w:type="dxa"/>
          </w:tcPr>
          <w:p w:rsidR="00A932F7" w:rsidRDefault="00A932F7" w:rsidP="00DB6045">
            <w:pPr>
              <w:jc w:val="center"/>
            </w:pPr>
            <w:r>
              <w:rPr>
                <w:sz w:val="18"/>
                <w:szCs w:val="18"/>
              </w:rPr>
              <w:t>URS05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URS06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URS07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URS08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URS09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3D7651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URS10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DB6045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DB6045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DB6045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URS21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URS22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URS23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URS24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URS25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URS26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URS27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URS28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URS29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lastRenderedPageBreak/>
              <w:t>URS30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URS31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URS32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URS33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URS34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URS35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URS36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URS37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URS38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URS39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URS40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Pr="00DB6045" w:rsidRDefault="00A932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URS41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2623ED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URS42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2623ED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URS43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URS44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  <w:tr w:rsidR="00A932F7" w:rsidTr="00A932F7">
        <w:tc>
          <w:tcPr>
            <w:tcW w:w="695" w:type="dxa"/>
          </w:tcPr>
          <w:p w:rsidR="00A932F7" w:rsidRDefault="00A932F7" w:rsidP="00192147">
            <w:pPr>
              <w:jc w:val="center"/>
            </w:pPr>
            <w:r>
              <w:rPr>
                <w:sz w:val="18"/>
                <w:szCs w:val="18"/>
              </w:rPr>
              <w:t>URS45</w:t>
            </w: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  <w:tc>
          <w:tcPr>
            <w:tcW w:w="448" w:type="dxa"/>
          </w:tcPr>
          <w:p w:rsidR="00A932F7" w:rsidRDefault="00A932F7" w:rsidP="00DB6045">
            <w:pPr>
              <w:jc w:val="center"/>
            </w:pPr>
          </w:p>
        </w:tc>
      </w:tr>
    </w:tbl>
    <w:p w:rsidR="00DB6045" w:rsidRDefault="00DB6045" w:rsidP="00DB6045">
      <w:pPr>
        <w:ind w:left="-426" w:firstLine="426"/>
        <w:jc w:val="center"/>
      </w:pPr>
    </w:p>
    <w:p w:rsidR="00F15F22" w:rsidRDefault="00F15F22" w:rsidP="00F15F22">
      <w:pPr>
        <w:ind w:left="-426" w:firstLine="426"/>
        <w:jc w:val="center"/>
      </w:pPr>
      <w:r w:rsidRPr="00DB6045">
        <w:t>TRACEBILITY MATRIX</w:t>
      </w:r>
      <w:r>
        <w:t xml:space="preserve"> (Con)</w:t>
      </w:r>
    </w:p>
    <w:tbl>
      <w:tblPr>
        <w:tblStyle w:val="TableGrid"/>
        <w:tblW w:w="15479" w:type="dxa"/>
        <w:tblInd w:w="-176" w:type="dxa"/>
        <w:tblLook w:val="04A0" w:firstRow="1" w:lastRow="0" w:firstColumn="1" w:lastColumn="0" w:noHBand="0" w:noVBand="1"/>
      </w:tblPr>
      <w:tblGrid>
        <w:gridCol w:w="69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F15F22" w:rsidTr="00192147">
        <w:trPr>
          <w:cantSplit/>
          <w:trHeight w:val="1134"/>
        </w:trPr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textDirection w:val="btLr"/>
          </w:tcPr>
          <w:p w:rsidR="00F15F22" w:rsidRPr="00DB6045" w:rsidRDefault="00F15F22" w:rsidP="0019214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SRS34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SRS35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SRS36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SRS37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SRS38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SRS39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SRS40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SRS41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SRS42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SRS43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SRS44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SRS45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SRS46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SRS47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SRS48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SRS49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SRS50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SRS51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SRS52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SRS53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SRS54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SRS55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SRS56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SRS57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SRS58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SRS59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60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61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62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63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64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65</w:t>
            </w:r>
          </w:p>
        </w:tc>
        <w:tc>
          <w:tcPr>
            <w:tcW w:w="448" w:type="dxa"/>
            <w:textDirection w:val="btLr"/>
          </w:tcPr>
          <w:p w:rsidR="00F15F22" w:rsidRDefault="00F15F22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DB5CF7">
              <w:rPr>
                <w:sz w:val="18"/>
                <w:szCs w:val="18"/>
              </w:rPr>
              <w:t>66</w:t>
            </w:r>
          </w:p>
        </w:tc>
      </w:tr>
      <w:tr w:rsidR="00F15F22" w:rsidTr="00192147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URS01</w:t>
            </w:r>
          </w:p>
        </w:tc>
        <w:tc>
          <w:tcPr>
            <w:tcW w:w="448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URS02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URS03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URS04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URS05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URS06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URS07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URS08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URS09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URS10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lastRenderedPageBreak/>
              <w:t>URS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D7651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935877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935877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0C49E5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URS21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00F9E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URS22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URS23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300F9E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URS24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URS25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URS26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URS27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URS28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URS29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URS30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URS31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URS32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URS33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URS34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URS35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URS36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URS37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URS38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URS39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URS40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Pr="00DB6045" w:rsidRDefault="00F15F22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URS41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URS42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URS43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URS44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  <w:tr w:rsidR="00F15F22" w:rsidTr="00192147">
        <w:tc>
          <w:tcPr>
            <w:tcW w:w="695" w:type="dxa"/>
          </w:tcPr>
          <w:p w:rsidR="00F15F22" w:rsidRDefault="00F15F22" w:rsidP="00192147">
            <w:pPr>
              <w:jc w:val="center"/>
            </w:pPr>
            <w:r>
              <w:rPr>
                <w:sz w:val="18"/>
                <w:szCs w:val="18"/>
              </w:rPr>
              <w:t>URS45</w:t>
            </w: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  <w:tc>
          <w:tcPr>
            <w:tcW w:w="448" w:type="dxa"/>
          </w:tcPr>
          <w:p w:rsidR="00F15F22" w:rsidRDefault="00F15F22" w:rsidP="00192147">
            <w:pPr>
              <w:jc w:val="center"/>
            </w:pPr>
          </w:p>
        </w:tc>
      </w:tr>
    </w:tbl>
    <w:p w:rsidR="00F15F22" w:rsidRDefault="00F15F22" w:rsidP="00DB6045">
      <w:pPr>
        <w:ind w:left="-426" w:firstLine="426"/>
        <w:jc w:val="center"/>
      </w:pPr>
    </w:p>
    <w:p w:rsidR="00F15F22" w:rsidRDefault="00F15F22" w:rsidP="00F15F22">
      <w:pPr>
        <w:ind w:left="-426" w:firstLine="426"/>
        <w:jc w:val="center"/>
      </w:pPr>
      <w:r w:rsidRPr="00DB6045">
        <w:lastRenderedPageBreak/>
        <w:t>TRACEBILITY MATRIX</w:t>
      </w:r>
      <w:r>
        <w:t xml:space="preserve"> (Con)</w:t>
      </w:r>
    </w:p>
    <w:tbl>
      <w:tblPr>
        <w:tblStyle w:val="TableGrid"/>
        <w:tblW w:w="15479" w:type="dxa"/>
        <w:tblInd w:w="-176" w:type="dxa"/>
        <w:tblLook w:val="04A0" w:firstRow="1" w:lastRow="0" w:firstColumn="1" w:lastColumn="0" w:noHBand="0" w:noVBand="1"/>
      </w:tblPr>
      <w:tblGrid>
        <w:gridCol w:w="69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DB5CF7" w:rsidTr="00192147">
        <w:trPr>
          <w:cantSplit/>
          <w:trHeight w:val="1134"/>
        </w:trPr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textDirection w:val="btLr"/>
          </w:tcPr>
          <w:p w:rsidR="00DB5CF7" w:rsidRPr="00DB6045" w:rsidRDefault="00DB5CF7" w:rsidP="0019214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SRS67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SRS68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SRS69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SRS70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SRS71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SRS72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SRS73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SRS74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SRS75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SRS76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SRS77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SRS78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SRS79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SRS80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SRS81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SRS82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SRS83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SRS84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SRS85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SRS86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SRS87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SRS88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SRS89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SRS90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SRS91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SRS92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SRS93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SRS94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SRS95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SRS96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SRS97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SRS98</w:t>
            </w:r>
          </w:p>
        </w:tc>
        <w:tc>
          <w:tcPr>
            <w:tcW w:w="448" w:type="dxa"/>
            <w:textDirection w:val="btLr"/>
          </w:tcPr>
          <w:p w:rsidR="00DB5CF7" w:rsidRDefault="00DB5CF7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SRS99</w:t>
            </w:r>
          </w:p>
        </w:tc>
      </w:tr>
      <w:tr w:rsidR="00DB5CF7" w:rsidTr="00192147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URS01</w:t>
            </w:r>
          </w:p>
        </w:tc>
        <w:tc>
          <w:tcPr>
            <w:tcW w:w="448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URS02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URS03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URS04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URS05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URS06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URS07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URS08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URS09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URS10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0C49E5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0C49E5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0C49E5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0C49E5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URS21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URS22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URS23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URS24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URS25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URS26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URS27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URS28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URS29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300F9E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lastRenderedPageBreak/>
              <w:t>URS30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URS31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URS32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URS33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URS34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URS35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URS36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URS37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URS38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URS39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2623ED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URS40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Pr="00DB6045" w:rsidRDefault="00DB5CF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URS41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URS42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URS43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A84BF9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URS44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  <w:tr w:rsidR="00DB5CF7" w:rsidTr="00192147">
        <w:tc>
          <w:tcPr>
            <w:tcW w:w="695" w:type="dxa"/>
          </w:tcPr>
          <w:p w:rsidR="00DB5CF7" w:rsidRDefault="00DB5CF7" w:rsidP="00192147">
            <w:pPr>
              <w:jc w:val="center"/>
            </w:pPr>
            <w:r>
              <w:rPr>
                <w:sz w:val="18"/>
                <w:szCs w:val="18"/>
              </w:rPr>
              <w:t>URS45</w:t>
            </w: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  <w:tc>
          <w:tcPr>
            <w:tcW w:w="448" w:type="dxa"/>
          </w:tcPr>
          <w:p w:rsidR="00DB5CF7" w:rsidRDefault="00DB5CF7" w:rsidP="00192147">
            <w:pPr>
              <w:jc w:val="center"/>
            </w:pPr>
          </w:p>
        </w:tc>
      </w:tr>
    </w:tbl>
    <w:p w:rsidR="00192147" w:rsidRDefault="00192147" w:rsidP="00192147"/>
    <w:p w:rsidR="00192147" w:rsidRDefault="00192147" w:rsidP="00192147">
      <w:pPr>
        <w:ind w:left="-426" w:firstLine="426"/>
        <w:jc w:val="center"/>
      </w:pPr>
      <w:r w:rsidRPr="00DB6045">
        <w:t>TRACEBILITY MATRIX</w:t>
      </w:r>
      <w:r>
        <w:t xml:space="preserve"> (Con)</w:t>
      </w:r>
    </w:p>
    <w:tbl>
      <w:tblPr>
        <w:tblStyle w:val="TableGrid"/>
        <w:tblW w:w="15479" w:type="dxa"/>
        <w:tblInd w:w="-176" w:type="dxa"/>
        <w:tblLook w:val="04A0" w:firstRow="1" w:lastRow="0" w:firstColumn="1" w:lastColumn="0" w:noHBand="0" w:noVBand="1"/>
      </w:tblPr>
      <w:tblGrid>
        <w:gridCol w:w="69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192147" w:rsidTr="00192147">
        <w:trPr>
          <w:cantSplit/>
          <w:trHeight w:val="1134"/>
        </w:trPr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  <w:textDirection w:val="btLr"/>
          </w:tcPr>
          <w:p w:rsidR="00192147" w:rsidRPr="00DB6045" w:rsidRDefault="00300F9E" w:rsidP="00192147">
            <w:pPr>
              <w:ind w:left="113" w:right="11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SRS100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SRS101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SRS102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SRS103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SRS104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SRS105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SRS106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SRS107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SRS108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SRS109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SRS110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SRS111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SRS112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SRS113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SRS114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SRS115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SRS116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SRS117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SRS118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SRS119</w:t>
            </w:r>
          </w:p>
        </w:tc>
        <w:tc>
          <w:tcPr>
            <w:tcW w:w="448" w:type="dxa"/>
            <w:textDirection w:val="btLr"/>
          </w:tcPr>
          <w:p w:rsidR="00192147" w:rsidRDefault="00300F9E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</w:t>
            </w:r>
            <w:r w:rsidR="002623E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  <w:textDirection w:val="btLr"/>
          </w:tcPr>
          <w:p w:rsidR="00192147" w:rsidRDefault="002623ED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SRS121</w:t>
            </w:r>
          </w:p>
        </w:tc>
        <w:tc>
          <w:tcPr>
            <w:tcW w:w="448" w:type="dxa"/>
            <w:textDirection w:val="btLr"/>
          </w:tcPr>
          <w:p w:rsidR="00192147" w:rsidRDefault="002623ED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SRS122</w:t>
            </w:r>
          </w:p>
        </w:tc>
        <w:tc>
          <w:tcPr>
            <w:tcW w:w="448" w:type="dxa"/>
            <w:textDirection w:val="btLr"/>
          </w:tcPr>
          <w:p w:rsidR="00192147" w:rsidRDefault="002623ED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SRS123</w:t>
            </w:r>
          </w:p>
        </w:tc>
        <w:tc>
          <w:tcPr>
            <w:tcW w:w="448" w:type="dxa"/>
            <w:textDirection w:val="btLr"/>
          </w:tcPr>
          <w:p w:rsidR="00192147" w:rsidRDefault="002623ED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SRS124</w:t>
            </w:r>
          </w:p>
        </w:tc>
        <w:tc>
          <w:tcPr>
            <w:tcW w:w="448" w:type="dxa"/>
            <w:textDirection w:val="btLr"/>
          </w:tcPr>
          <w:p w:rsidR="00192147" w:rsidRDefault="002623ED" w:rsidP="00192147">
            <w:pPr>
              <w:ind w:left="113" w:right="113"/>
              <w:jc w:val="center"/>
            </w:pPr>
            <w:r>
              <w:rPr>
                <w:sz w:val="18"/>
                <w:szCs w:val="18"/>
              </w:rPr>
              <w:t>SRS125</w:t>
            </w:r>
          </w:p>
        </w:tc>
        <w:tc>
          <w:tcPr>
            <w:tcW w:w="448" w:type="dxa"/>
            <w:textDirection w:val="btLr"/>
          </w:tcPr>
          <w:p w:rsidR="00192147" w:rsidRDefault="00192147" w:rsidP="00192147">
            <w:pPr>
              <w:ind w:left="113" w:right="113"/>
              <w:jc w:val="center"/>
            </w:pPr>
          </w:p>
        </w:tc>
        <w:tc>
          <w:tcPr>
            <w:tcW w:w="448" w:type="dxa"/>
            <w:textDirection w:val="btLr"/>
          </w:tcPr>
          <w:p w:rsidR="00192147" w:rsidRDefault="00192147" w:rsidP="00192147">
            <w:pPr>
              <w:ind w:left="113" w:right="113"/>
              <w:jc w:val="center"/>
            </w:pPr>
          </w:p>
        </w:tc>
        <w:tc>
          <w:tcPr>
            <w:tcW w:w="448" w:type="dxa"/>
            <w:textDirection w:val="btLr"/>
          </w:tcPr>
          <w:p w:rsidR="00192147" w:rsidRDefault="00192147" w:rsidP="00192147">
            <w:pPr>
              <w:ind w:left="113" w:right="113"/>
              <w:jc w:val="center"/>
            </w:pPr>
          </w:p>
        </w:tc>
        <w:tc>
          <w:tcPr>
            <w:tcW w:w="448" w:type="dxa"/>
            <w:textDirection w:val="btLr"/>
          </w:tcPr>
          <w:p w:rsidR="00192147" w:rsidRDefault="00192147" w:rsidP="00192147">
            <w:pPr>
              <w:ind w:left="113" w:right="113"/>
              <w:jc w:val="center"/>
            </w:pPr>
          </w:p>
        </w:tc>
        <w:tc>
          <w:tcPr>
            <w:tcW w:w="448" w:type="dxa"/>
            <w:textDirection w:val="btLr"/>
          </w:tcPr>
          <w:p w:rsidR="00192147" w:rsidRDefault="00192147" w:rsidP="00192147">
            <w:pPr>
              <w:ind w:left="113" w:right="113"/>
              <w:jc w:val="center"/>
            </w:pPr>
          </w:p>
        </w:tc>
        <w:tc>
          <w:tcPr>
            <w:tcW w:w="448" w:type="dxa"/>
            <w:textDirection w:val="btLr"/>
          </w:tcPr>
          <w:p w:rsidR="00192147" w:rsidRDefault="00192147" w:rsidP="00192147">
            <w:pPr>
              <w:ind w:left="113" w:right="113"/>
              <w:jc w:val="center"/>
            </w:pPr>
          </w:p>
        </w:tc>
        <w:tc>
          <w:tcPr>
            <w:tcW w:w="448" w:type="dxa"/>
            <w:textDirection w:val="btLr"/>
          </w:tcPr>
          <w:p w:rsidR="00192147" w:rsidRDefault="00192147" w:rsidP="002623ED">
            <w:pPr>
              <w:ind w:left="113" w:right="113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URS01</w:t>
            </w:r>
          </w:p>
        </w:tc>
        <w:tc>
          <w:tcPr>
            <w:tcW w:w="448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URS02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URS03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URS04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URS05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URS06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URS07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URS08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URS09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URS10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lastRenderedPageBreak/>
              <w:t>URS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 w:rsidRPr="00DB6045">
              <w:rPr>
                <w:sz w:val="18"/>
                <w:szCs w:val="18"/>
              </w:rPr>
              <w:t>URS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URS21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URS22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URS23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URS24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URS25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URS26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URS27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URS28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URS29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URS30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URS31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URS32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URS33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URS34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URS35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URS36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URS37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URS38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URS39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URS40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Pr="00DB6045" w:rsidRDefault="00192147" w:rsidP="001921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URS41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URS42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2623ED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URS43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192147">
        <w:tc>
          <w:tcPr>
            <w:tcW w:w="695" w:type="dxa"/>
          </w:tcPr>
          <w:p w:rsidR="00192147" w:rsidRDefault="00192147" w:rsidP="00192147">
            <w:pPr>
              <w:jc w:val="center"/>
            </w:pPr>
            <w:r>
              <w:rPr>
                <w:sz w:val="18"/>
                <w:szCs w:val="18"/>
              </w:rPr>
              <w:t>URS44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tr w:rsidR="00192147" w:rsidTr="00A84BF9">
        <w:tc>
          <w:tcPr>
            <w:tcW w:w="695" w:type="dxa"/>
          </w:tcPr>
          <w:p w:rsidR="00192147" w:rsidRDefault="00192147" w:rsidP="00192147">
            <w:pPr>
              <w:jc w:val="center"/>
            </w:pPr>
            <w:bookmarkStart w:id="0" w:name="_GoBack" w:colFirst="25" w:colLast="26"/>
            <w:r>
              <w:rPr>
                <w:sz w:val="18"/>
                <w:szCs w:val="18"/>
              </w:rPr>
              <w:t>URS45</w:t>
            </w: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  <w:tc>
          <w:tcPr>
            <w:tcW w:w="448" w:type="dxa"/>
          </w:tcPr>
          <w:p w:rsidR="00192147" w:rsidRDefault="00192147" w:rsidP="00192147">
            <w:pPr>
              <w:jc w:val="center"/>
            </w:pPr>
          </w:p>
        </w:tc>
      </w:tr>
      <w:bookmarkEnd w:id="0"/>
    </w:tbl>
    <w:p w:rsidR="00192147" w:rsidRDefault="00192147" w:rsidP="00192147"/>
    <w:sectPr w:rsidR="00192147" w:rsidSect="00A932F7">
      <w:pgSz w:w="16838" w:h="11906" w:orient="landscape"/>
      <w:pgMar w:top="709" w:right="1440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AF"/>
    <w:rsid w:val="000C49E5"/>
    <w:rsid w:val="00192147"/>
    <w:rsid w:val="002623ED"/>
    <w:rsid w:val="00300F9E"/>
    <w:rsid w:val="003D7651"/>
    <w:rsid w:val="00554F13"/>
    <w:rsid w:val="00935877"/>
    <w:rsid w:val="00A84BF9"/>
    <w:rsid w:val="00A932F7"/>
    <w:rsid w:val="00B50376"/>
    <w:rsid w:val="00DB5CF7"/>
    <w:rsid w:val="00DB6045"/>
    <w:rsid w:val="00E850AF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2015-04-24T17:19:00Z</dcterms:created>
  <dcterms:modified xsi:type="dcterms:W3CDTF">2015-04-24T18:36:00Z</dcterms:modified>
</cp:coreProperties>
</file>